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MARIA PERALTA CCANRI</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ESPECIALISTA EN INSPECCION DE ALIMENTOS</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24/08/2026 09:58</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954776745</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{{IMEI_1}}</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MARIA PERALTA CCANRI</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47303762</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