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RUTH HUILLCA CRUZ</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EDUCACIÓN ALIMENTARIA Y NUTRICIONAL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09/09/2026 12:21</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941267198</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357494914027390</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RUTH HUILLCA CRUZ</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70783905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