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DENNIS JHEMY UCHUPE RAMIREZ</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Educación Alimentaria y Nutricional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11/09/2026 11:11</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901656463</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357494914033091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DENNIS JHEMY UCHUPE RAMIREZ</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70240082</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