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GILBERT MIRANDA BARAZORDA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 DE PLANTAS Y ALMACENES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10/09/2026 17:02</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983670932</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357494914621853</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GILBERT MIRANDA BARAZORDA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42968492</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