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DENNIS JHEMY UCHUPE RAMIREZ</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en Educación Alimentaria y Nutricional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11/09/2026 10:38</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901656463</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PF-1VLS5J</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DENNIS JHEMY UCHUPE RAMIREZ</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70240082</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