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VICTORIA KENNERYN SERRANO PALMA</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GESTORA DE COMPRAS</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03/09/2026 09:45</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986855837</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PF-1VPM4D</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VICTORIA KENNERYN SERRANO PALMA</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46539160</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