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1S10MLS01F00MJ063YL9</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