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MIRIAM QUISPE VERA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ALIMENTARIA EN EDUCUNAS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31/08/2026 17:14</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986854505</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B2082584F0E80012</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MIRIAM QUISPE VERA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47604513</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