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A8FD7" w14:textId="77777777" w:rsidR="00E33CC2" w:rsidRPr="009250F7" w:rsidRDefault="00E33CC2" w:rsidP="009250F7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362D2384" w14:textId="77777777" w:rsidR="00E33CC2" w:rsidRPr="009250F7" w:rsidRDefault="00E33CC2" w:rsidP="009250F7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7CB854D1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E013721" w14:textId="4F60D999" w:rsidR="00BB1AEC" w:rsidRPr="00E33CC2" w:rsidRDefault="00BB1AEC" w:rsidP="009250F7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 w:rsidRPr="00E33CC2">
        <w:rPr>
          <w:rFonts w:ascii="Century Gothic" w:hAnsi="Century Gothic"/>
          <w:b/>
          <w:u w:val="single"/>
        </w:rPr>
        <w:t xml:space="preserve">CARTA N° </w:t>
      </w:r>
      <w:r w:rsidR="009250F7">
        <w:rPr>
          <w:rFonts w:ascii="Century Gothic" w:hAnsi="Century Gothic"/>
          <w:b/>
          <w:u w:val="single"/>
        </w:rPr>
        <w:t>0</w:t>
      </w:r>
      <w:r w:rsidRPr="00E33CC2">
        <w:rPr>
          <w:rFonts w:ascii="Century Gothic" w:hAnsi="Century Gothic"/>
          <w:b/>
          <w:u w:val="single"/>
        </w:rPr>
        <w:t>0</w:t>
      </w:r>
      <w:r w:rsidR="00083F42" w:rsidRPr="00083F42">
        <w:rPr>
          <w:rFonts w:ascii="Century Gothic" w:hAnsi="Century Gothic"/>
          <w:b/>
          <w:highlight w:val="yellow"/>
          <w:u w:val="single"/>
        </w:rPr>
        <w:t>X</w:t>
      </w:r>
      <w:r w:rsidRPr="00E33CC2">
        <w:rPr>
          <w:rFonts w:ascii="Century Gothic" w:hAnsi="Century Gothic"/>
          <w:b/>
          <w:u w:val="single"/>
        </w:rPr>
        <w:t>-2026-VCEM</w:t>
      </w:r>
      <w:r w:rsidR="00E33CC2" w:rsidRPr="00E33CC2">
        <w:rPr>
          <w:rFonts w:ascii="Century Gothic" w:hAnsi="Century Gothic"/>
          <w:b/>
          <w:u w:val="single"/>
        </w:rPr>
        <w:t>-SI</w:t>
      </w:r>
    </w:p>
    <w:p w14:paraId="4FACD4B0" w14:textId="77777777" w:rsid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4684CC3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>SEÑOR:</w:t>
      </w:r>
    </w:p>
    <w:p w14:paraId="2055B31A" w14:textId="77777777" w:rsidR="00BB1AEC" w:rsidRPr="00E33CC2" w:rsidRDefault="00E33CC2" w:rsidP="00E33CC2">
      <w:pPr>
        <w:spacing w:after="0" w:line="30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LIC. </w:t>
      </w:r>
      <w:r w:rsidR="00BB1AEC" w:rsidRPr="00E33CC2">
        <w:rPr>
          <w:rFonts w:ascii="Century Gothic" w:hAnsi="Century Gothic"/>
          <w:b/>
        </w:rPr>
        <w:t xml:space="preserve">MIGUEL </w:t>
      </w:r>
      <w:proofErr w:type="spellStart"/>
      <w:r w:rsidR="00BB1AEC" w:rsidRPr="00E33CC2">
        <w:rPr>
          <w:rFonts w:ascii="Century Gothic" w:hAnsi="Century Gothic"/>
          <w:b/>
        </w:rPr>
        <w:t>ANGEL</w:t>
      </w:r>
      <w:proofErr w:type="spellEnd"/>
      <w:r w:rsidR="00BB1AEC" w:rsidRPr="00E33CC2">
        <w:rPr>
          <w:rFonts w:ascii="Century Gothic" w:hAnsi="Century Gothic"/>
          <w:b/>
        </w:rPr>
        <w:t xml:space="preserve"> CHAMBI </w:t>
      </w:r>
      <w:proofErr w:type="spellStart"/>
      <w:r w:rsidR="00BB1AEC" w:rsidRPr="00E33CC2">
        <w:rPr>
          <w:rFonts w:ascii="Century Gothic" w:hAnsi="Century Gothic"/>
          <w:b/>
        </w:rPr>
        <w:t>CCALLA</w:t>
      </w:r>
      <w:proofErr w:type="spellEnd"/>
    </w:p>
    <w:p w14:paraId="12C4B341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JEFE UNIDAD TERRITORIAL </w:t>
      </w:r>
      <w:proofErr w:type="spellStart"/>
      <w:r w:rsidRPr="00E33CC2">
        <w:rPr>
          <w:rFonts w:ascii="Century Gothic" w:hAnsi="Century Gothic"/>
          <w:b/>
        </w:rPr>
        <w:t>APURIMAC</w:t>
      </w:r>
      <w:proofErr w:type="spellEnd"/>
    </w:p>
    <w:p w14:paraId="1F1D910B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PROGRAMA NACIONAL DE </w:t>
      </w:r>
      <w:proofErr w:type="spellStart"/>
      <w:r w:rsidRPr="00E33CC2">
        <w:rPr>
          <w:rFonts w:ascii="Century Gothic" w:hAnsi="Century Gothic"/>
          <w:b/>
        </w:rPr>
        <w:t>ALIMENTACION</w:t>
      </w:r>
      <w:proofErr w:type="spellEnd"/>
      <w:r w:rsidRPr="00E33CC2">
        <w:rPr>
          <w:rFonts w:ascii="Century Gothic" w:hAnsi="Century Gothic"/>
          <w:b/>
        </w:rPr>
        <w:t xml:space="preserve"> ESCOLAR –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</w:p>
    <w:p w14:paraId="4C5210F6" w14:textId="77777777" w:rsidR="00E33CC2" w:rsidRDefault="00E33CC2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/>
          <w:b/>
        </w:rPr>
      </w:pPr>
    </w:p>
    <w:p w14:paraId="03618F87" w14:textId="43B9B38C" w:rsidR="00BB1AEC" w:rsidRPr="00E33CC2" w:rsidRDefault="00BB1AEC" w:rsidP="00083F42">
      <w:pPr>
        <w:tabs>
          <w:tab w:val="left" w:pos="1418"/>
        </w:tabs>
        <w:autoSpaceDE w:val="0"/>
        <w:autoSpaceDN w:val="0"/>
        <w:adjustRightInd w:val="0"/>
        <w:spacing w:after="0" w:line="300" w:lineRule="auto"/>
        <w:ind w:left="2127" w:hanging="2127"/>
        <w:jc w:val="both"/>
        <w:rPr>
          <w:rFonts w:ascii="Century Gothic" w:hAnsi="Century Gothic" w:cs="ArialMT"/>
          <w:b/>
        </w:rPr>
      </w:pPr>
      <w:r w:rsidRPr="00E33CC2">
        <w:rPr>
          <w:rFonts w:ascii="Century Gothic" w:hAnsi="Century Gothic"/>
          <w:b/>
        </w:rPr>
        <w:t>ASUNTO</w:t>
      </w:r>
      <w:r w:rsidR="00083F42">
        <w:rPr>
          <w:rFonts w:ascii="Century Gothic" w:hAnsi="Century Gothic"/>
          <w:b/>
        </w:rPr>
        <w:tab/>
      </w:r>
      <w:r w:rsidRPr="00E33CC2">
        <w:rPr>
          <w:rFonts w:ascii="Century Gothic" w:hAnsi="Century Gothic"/>
          <w:b/>
        </w:rPr>
        <w:t xml:space="preserve">: </w:t>
      </w:r>
      <w:r w:rsidR="00E33CC2">
        <w:rPr>
          <w:rFonts w:ascii="Century Gothic" w:hAnsi="Century Gothic"/>
          <w:b/>
        </w:rPr>
        <w:tab/>
      </w:r>
      <w:r w:rsidR="00E33CC2" w:rsidRPr="00E33CC2">
        <w:rPr>
          <w:rFonts w:ascii="Century Gothic" w:hAnsi="Century Gothic"/>
          <w:b/>
        </w:rPr>
        <w:t xml:space="preserve">REMITO INFORME DE ACTIVIDADES </w:t>
      </w:r>
      <w:r w:rsidR="00E33CC2" w:rsidRPr="00E33CC2">
        <w:rPr>
          <w:rFonts w:ascii="Century Gothic" w:hAnsi="Century Gothic" w:cs="ArialMT"/>
          <w:b/>
        </w:rPr>
        <w:t xml:space="preserve">REALIZADAS COMO SOPORTE </w:t>
      </w:r>
      <w:r w:rsidR="009250F7" w:rsidRPr="00E33CC2">
        <w:rPr>
          <w:rFonts w:ascii="Century Gothic" w:hAnsi="Century Gothic" w:cs="ArialMT"/>
          <w:b/>
        </w:rPr>
        <w:t>INFORMÁTICO</w:t>
      </w:r>
      <w:r w:rsidR="009250F7">
        <w:rPr>
          <w:rFonts w:ascii="Century Gothic" w:hAnsi="Century Gothic" w:cs="ArialMT"/>
          <w:b/>
        </w:rPr>
        <w:t xml:space="preserve"> EN</w:t>
      </w:r>
      <w:r w:rsidR="00E33CC2">
        <w:rPr>
          <w:rFonts w:ascii="Century Gothic" w:hAnsi="Century Gothic" w:cs="ArialMT"/>
          <w:b/>
        </w:rPr>
        <w:t xml:space="preserve"> LA U</w:t>
      </w:r>
      <w:r w:rsidR="009250F7">
        <w:rPr>
          <w:rFonts w:ascii="Century Gothic" w:hAnsi="Century Gothic" w:cs="ArialMT"/>
          <w:b/>
        </w:rPr>
        <w:t xml:space="preserve">NIDAD </w:t>
      </w:r>
      <w:r w:rsidR="00E33CC2">
        <w:rPr>
          <w:rFonts w:ascii="Century Gothic" w:hAnsi="Century Gothic" w:cs="ArialMT"/>
          <w:b/>
        </w:rPr>
        <w:t>T</w:t>
      </w:r>
      <w:r w:rsidR="009250F7">
        <w:rPr>
          <w:rFonts w:ascii="Century Gothic" w:hAnsi="Century Gothic" w:cs="ArialMT"/>
          <w:b/>
        </w:rPr>
        <w:t>ERRITORIAL</w:t>
      </w:r>
      <w:r w:rsidR="00E33CC2">
        <w:rPr>
          <w:rFonts w:ascii="Century Gothic" w:hAnsi="Century Gothic" w:cs="ArialMT"/>
          <w:b/>
        </w:rPr>
        <w:t xml:space="preserve"> </w:t>
      </w:r>
      <w:proofErr w:type="spellStart"/>
      <w:r w:rsidR="00E33CC2">
        <w:rPr>
          <w:rFonts w:ascii="Century Gothic" w:hAnsi="Century Gothic" w:cs="ArialMT"/>
          <w:b/>
        </w:rPr>
        <w:t>APURIMAC</w:t>
      </w:r>
      <w:proofErr w:type="spellEnd"/>
      <w:r w:rsidR="009250F7">
        <w:rPr>
          <w:rFonts w:ascii="Century Gothic" w:hAnsi="Century Gothic" w:cs="ArialMT"/>
          <w:b/>
        </w:rPr>
        <w:t xml:space="preserve"> DEL PROGRAMA NACIONAL DE </w:t>
      </w:r>
      <w:proofErr w:type="spellStart"/>
      <w:r w:rsidR="009250F7">
        <w:rPr>
          <w:rFonts w:ascii="Century Gothic" w:hAnsi="Century Gothic" w:cs="ArialMT"/>
          <w:b/>
        </w:rPr>
        <w:t>ALIMENTACION</w:t>
      </w:r>
      <w:proofErr w:type="spellEnd"/>
      <w:r w:rsidR="009250F7">
        <w:rPr>
          <w:rFonts w:ascii="Century Gothic" w:hAnsi="Century Gothic" w:cs="ArialMT"/>
          <w:b/>
        </w:rPr>
        <w:t xml:space="preserve"> ESCOLAR </w:t>
      </w:r>
      <w:proofErr w:type="spellStart"/>
      <w:r w:rsidR="009250F7">
        <w:rPr>
          <w:rFonts w:ascii="Century Gothic" w:hAnsi="Century Gothic" w:cs="ArialMT"/>
          <w:b/>
        </w:rPr>
        <w:t>PAE</w:t>
      </w:r>
      <w:proofErr w:type="spellEnd"/>
      <w:r w:rsidR="00E33CC2" w:rsidRPr="00E33CC2">
        <w:rPr>
          <w:rFonts w:ascii="Century Gothic" w:hAnsi="Century Gothic" w:cs="ArialMT"/>
          <w:b/>
        </w:rPr>
        <w:t>.</w:t>
      </w:r>
    </w:p>
    <w:p w14:paraId="50CBDF92" w14:textId="77777777" w:rsidR="00BB1AEC" w:rsidRPr="00E33CC2" w:rsidRDefault="00BB1AEC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</w:rPr>
      </w:pPr>
    </w:p>
    <w:p w14:paraId="384CC05A" w14:textId="78F5CBDF" w:rsidR="00BB1AEC" w:rsidRDefault="00E33CC2" w:rsidP="00E33CC2">
      <w:pPr>
        <w:pBdr>
          <w:bottom w:val="single" w:sz="12" w:space="1" w:color="auto"/>
        </w:pBdr>
        <w:spacing w:after="0" w:line="300" w:lineRule="auto"/>
        <w:jc w:val="both"/>
        <w:rPr>
          <w:rFonts w:ascii="Century Gothic" w:hAnsi="Century Gothic" w:cs="Arial-BoldMT"/>
          <w:b/>
          <w:bCs/>
        </w:rPr>
      </w:pPr>
      <w:r w:rsidRPr="00E33CC2">
        <w:rPr>
          <w:rFonts w:ascii="Century Gothic" w:hAnsi="Century Gothic" w:cs="Arial-BoldMT"/>
          <w:b/>
          <w:bCs/>
        </w:rPr>
        <w:t>REFERENCIA</w:t>
      </w:r>
      <w:r w:rsidR="00083F42"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 xml:space="preserve">: </w:t>
      </w:r>
      <w:r>
        <w:rPr>
          <w:rFonts w:ascii="Century Gothic" w:hAnsi="Century Gothic" w:cs="Arial-BoldMT"/>
          <w:b/>
          <w:bCs/>
        </w:rPr>
        <w:tab/>
      </w:r>
      <w:r w:rsidRPr="00E33CC2">
        <w:rPr>
          <w:rFonts w:ascii="Century Gothic" w:hAnsi="Century Gothic" w:cs="Arial-BoldMT"/>
          <w:b/>
          <w:bCs/>
        </w:rPr>
        <w:t>ORDEN DE SERVICIO N° 000</w:t>
      </w:r>
      <w:r w:rsidR="00083F42">
        <w:rPr>
          <w:rFonts w:ascii="Century Gothic" w:hAnsi="Century Gothic" w:cs="Arial-BoldMT"/>
          <w:b/>
          <w:bCs/>
        </w:rPr>
        <w:t>5612</w:t>
      </w:r>
    </w:p>
    <w:p w14:paraId="6F406809" w14:textId="3590395F" w:rsidR="003836EC" w:rsidRPr="003836EC" w:rsidRDefault="003836EC" w:rsidP="003836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  <w:b/>
        </w:rPr>
      </w:pPr>
      <w:r w:rsidRPr="003836EC">
        <w:rPr>
          <w:rFonts w:ascii="Century Gothic" w:hAnsi="Century Gothic" w:cs="ArialNarrow"/>
          <w:b/>
        </w:rPr>
        <w:t>FECHA</w:t>
      </w:r>
      <w:r w:rsidR="00083F42">
        <w:rPr>
          <w:rFonts w:ascii="Century Gothic" w:hAnsi="Century Gothic" w:cs="ArialNarrow"/>
          <w:b/>
        </w:rPr>
        <w:tab/>
      </w:r>
      <w:r w:rsidRPr="003836EC">
        <w:rPr>
          <w:rFonts w:ascii="Century Gothic" w:hAnsi="Century Gothic" w:cs="ArialNarrow"/>
          <w:b/>
        </w:rPr>
        <w:tab/>
        <w:t>:</w:t>
      </w:r>
      <w:r w:rsidRPr="003836EC">
        <w:rPr>
          <w:rFonts w:ascii="Century Gothic" w:hAnsi="Century Gothic" w:cs="ArialNarrow"/>
          <w:b/>
        </w:rPr>
        <w:tab/>
      </w:r>
      <w:r w:rsidR="00DC5350" w:rsidRPr="00083F42">
        <w:rPr>
          <w:rFonts w:ascii="Century Gothic" w:hAnsi="Century Gothic" w:cs="ArialNarrow"/>
          <w:b/>
          <w:highlight w:val="yellow"/>
        </w:rPr>
        <w:t xml:space="preserve">10 </w:t>
      </w:r>
      <w:r w:rsidRPr="00083F42">
        <w:rPr>
          <w:rFonts w:ascii="Century Gothic" w:hAnsi="Century Gothic" w:cs="ArialNarrow"/>
          <w:b/>
          <w:highlight w:val="yellow"/>
        </w:rPr>
        <w:t xml:space="preserve">DE </w:t>
      </w:r>
      <w:r w:rsidR="00DC5350" w:rsidRPr="00083F42">
        <w:rPr>
          <w:rFonts w:ascii="Century Gothic" w:hAnsi="Century Gothic" w:cs="ArialNarrow"/>
          <w:b/>
          <w:highlight w:val="yellow"/>
        </w:rPr>
        <w:t xml:space="preserve">AGOSTO </w:t>
      </w:r>
      <w:r w:rsidRPr="00083F42">
        <w:rPr>
          <w:rFonts w:ascii="Century Gothic" w:hAnsi="Century Gothic" w:cs="ArialNarrow"/>
          <w:b/>
          <w:highlight w:val="yellow"/>
        </w:rPr>
        <w:t>DEL 2026</w:t>
      </w:r>
    </w:p>
    <w:p w14:paraId="737C0E24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 w:cs="Arial-BoldMT"/>
          <w:b/>
          <w:bCs/>
        </w:rPr>
      </w:pPr>
    </w:p>
    <w:p w14:paraId="793765EC" w14:textId="1B02B670" w:rsidR="00E33CC2" w:rsidRPr="00F30DBE" w:rsidRDefault="00E33CC2" w:rsidP="009250F7">
      <w:pPr>
        <w:autoSpaceDE w:val="0"/>
        <w:autoSpaceDN w:val="0"/>
        <w:adjustRightInd w:val="0"/>
        <w:spacing w:after="0" w:line="300" w:lineRule="auto"/>
        <w:ind w:firstLine="1276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Me dirijo a Usted con la finalidad de saludarlo cordialmente en atención del rubro de la referencia, 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y poder presentarle </w:t>
      </w:r>
      <w:r w:rsidRPr="00F30DBE">
        <w:rPr>
          <w:rFonts w:ascii="Century Gothic" w:hAnsi="Century Gothic" w:cs="ArialMT"/>
          <w:sz w:val="20"/>
          <w:szCs w:val="20"/>
        </w:rPr>
        <w:t xml:space="preserve">el </w:t>
      </w:r>
      <w:r w:rsidRPr="00F30DBE">
        <w:rPr>
          <w:rFonts w:ascii="Century Gothic" w:hAnsi="Century Gothic" w:cs="ArialMT"/>
          <w:b/>
          <w:sz w:val="20"/>
          <w:szCs w:val="20"/>
        </w:rPr>
        <w:t xml:space="preserve">INFORME DE ACTIVIDADES </w:t>
      </w:r>
      <w:r w:rsidRPr="00F30DBE">
        <w:rPr>
          <w:rFonts w:ascii="Century Gothic" w:hAnsi="Century Gothic" w:cs="ArialMT"/>
          <w:sz w:val="20"/>
          <w:szCs w:val="20"/>
        </w:rPr>
        <w:t xml:space="preserve">realizadas como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SOPORTE INFORMÁTICO DE LA UNIDAD TERRITORIAL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APURIMAC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>,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correspondiente al </w:t>
      </w:r>
      <w:r w:rsidR="00083F42">
        <w:rPr>
          <w:rFonts w:ascii="Century Gothic" w:hAnsi="Century Gothic" w:cs="ArialMT"/>
          <w:b/>
          <w:szCs w:val="20"/>
          <w:u w:val="single"/>
        </w:rPr>
        <w:t>PRIMER</w:t>
      </w:r>
      <w:r w:rsidR="00DC5350">
        <w:rPr>
          <w:rFonts w:ascii="Century Gothic" w:hAnsi="Century Gothic" w:cs="ArialMT"/>
          <w:b/>
          <w:szCs w:val="20"/>
          <w:u w:val="single"/>
        </w:rPr>
        <w:t xml:space="preserve"> </w:t>
      </w:r>
      <w:r w:rsidRPr="003836EC">
        <w:rPr>
          <w:rFonts w:ascii="Century Gothic" w:hAnsi="Century Gothic" w:cs="ArialMT"/>
          <w:b/>
          <w:szCs w:val="20"/>
          <w:u w:val="single"/>
        </w:rPr>
        <w:t>ENTREGABLE</w:t>
      </w:r>
      <w:r w:rsidRPr="00F30DBE">
        <w:rPr>
          <w:rFonts w:ascii="Century Gothic" w:hAnsi="Century Gothic" w:cs="ArialMT"/>
          <w:sz w:val="20"/>
          <w:szCs w:val="20"/>
        </w:rPr>
        <w:t>, de acuerdo a los Términos de Referencia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mediante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>Orden de Servicio N° 000</w:t>
      </w:r>
      <w:r w:rsidR="00083F42">
        <w:rPr>
          <w:rFonts w:ascii="Century Gothic" w:hAnsi="Century Gothic" w:cs="Arial-BoldMT"/>
          <w:b/>
          <w:bCs/>
          <w:sz w:val="20"/>
          <w:szCs w:val="20"/>
        </w:rPr>
        <w:t>5612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-2026 </w:t>
      </w:r>
      <w:r w:rsidRPr="00F30DBE">
        <w:rPr>
          <w:rFonts w:ascii="Century Gothic" w:hAnsi="Century Gothic" w:cs="ArialMT"/>
          <w:sz w:val="20"/>
          <w:szCs w:val="20"/>
        </w:rPr>
        <w:t>y con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="003836EC" w:rsidRPr="00F30DBE">
        <w:rPr>
          <w:rFonts w:ascii="Century Gothic" w:hAnsi="Century Gothic" w:cs="ArialMT"/>
          <w:b/>
          <w:sz w:val="20"/>
          <w:szCs w:val="20"/>
        </w:rPr>
        <w:t>Número</w:t>
      </w:r>
      <w:r w:rsidR="009250F7" w:rsidRPr="00F30DBE">
        <w:rPr>
          <w:rFonts w:ascii="Century Gothic" w:hAnsi="Century Gothic" w:cs="ArialMT"/>
          <w:b/>
          <w:sz w:val="20"/>
          <w:szCs w:val="20"/>
        </w:rPr>
        <w:t xml:space="preserve"> de Expediente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SIAF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="00083F42" w:rsidRPr="00083F42">
        <w:rPr>
          <w:rFonts w:ascii="Century Gothic" w:hAnsi="Century Gothic" w:cs="Arial-BoldMT"/>
          <w:b/>
          <w:bCs/>
          <w:sz w:val="20"/>
          <w:szCs w:val="20"/>
        </w:rPr>
        <w:t>0000010964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, </w:t>
      </w:r>
      <w:r w:rsidRPr="00F30DBE">
        <w:rPr>
          <w:rFonts w:ascii="Century Gothic" w:hAnsi="Century Gothic" w:cs="ArialMT"/>
          <w:sz w:val="20"/>
          <w:szCs w:val="20"/>
        </w:rPr>
        <w:t xml:space="preserve">acerca de las actividades </w:t>
      </w:r>
      <w:r w:rsidR="00F30DBE" w:rsidRPr="00F30DBE">
        <w:rPr>
          <w:rFonts w:ascii="Century Gothic" w:hAnsi="Century Gothic" w:cs="ArialMT"/>
          <w:sz w:val="20"/>
          <w:szCs w:val="20"/>
        </w:rPr>
        <w:t xml:space="preserve">realizadas </w:t>
      </w:r>
      <w:r w:rsidRPr="00F30DBE">
        <w:rPr>
          <w:rFonts w:ascii="Century Gothic" w:hAnsi="Century Gothic" w:cs="ArialMT"/>
          <w:sz w:val="20"/>
          <w:szCs w:val="20"/>
        </w:rPr>
        <w:t>en esta Unidad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Territorial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5D4E0FD6" w14:textId="57DB320C" w:rsidR="00F30DBE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</w:p>
    <w:p w14:paraId="16C25D63" w14:textId="76460CF4" w:rsidR="00E33CC2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Se </w:t>
      </w:r>
      <w:proofErr w:type="spellStart"/>
      <w:r w:rsidR="00E33CC2" w:rsidRPr="00F30DBE">
        <w:rPr>
          <w:rFonts w:ascii="Century Gothic" w:hAnsi="Century Gothic" w:cs="ArialMT"/>
          <w:sz w:val="20"/>
          <w:szCs w:val="20"/>
        </w:rPr>
        <w:t>adjunto</w:t>
      </w:r>
      <w:proofErr w:type="spellEnd"/>
      <w:r w:rsidR="00E33CC2" w:rsidRPr="00F30DBE">
        <w:rPr>
          <w:rFonts w:ascii="Century Gothic" w:hAnsi="Century Gothic" w:cs="ArialMT"/>
          <w:sz w:val="20"/>
          <w:szCs w:val="20"/>
        </w:rPr>
        <w:t xml:space="preserve"> los siguientes documentos:</w:t>
      </w:r>
    </w:p>
    <w:p w14:paraId="39854DDF" w14:textId="53F81735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Informe N° 00</w:t>
      </w:r>
      <w:r w:rsidR="00083F42" w:rsidRPr="00083F42">
        <w:rPr>
          <w:rFonts w:ascii="Century Gothic" w:hAnsi="Century Gothic" w:cs="ArialMT"/>
          <w:sz w:val="20"/>
          <w:szCs w:val="20"/>
          <w:highlight w:val="yellow"/>
        </w:rPr>
        <w:t>X</w:t>
      </w:r>
      <w:r w:rsidRPr="00F30DBE">
        <w:rPr>
          <w:rFonts w:ascii="Century Gothic" w:hAnsi="Century Gothic" w:cs="ArialMT"/>
          <w:sz w:val="20"/>
          <w:szCs w:val="20"/>
        </w:rPr>
        <w:t>-2026-UTAPUR-</w:t>
      </w:r>
      <w:r w:rsidR="00A735EE">
        <w:rPr>
          <w:rFonts w:ascii="Century Gothic" w:hAnsi="Century Gothic" w:cs="ArialMT"/>
          <w:sz w:val="20"/>
          <w:szCs w:val="20"/>
        </w:rPr>
        <w:t>VCEM-SI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4A09329C" w14:textId="7F37859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Orden de Servicio.</w:t>
      </w:r>
    </w:p>
    <w:p w14:paraId="5DE77944" w14:textId="76707F3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Copia de Correo de Notificación de la Orden de Servicio o recepción de la Orden.</w:t>
      </w:r>
    </w:p>
    <w:p w14:paraId="142403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Términos de Referencia.</w:t>
      </w:r>
    </w:p>
    <w:p w14:paraId="44A4C2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Recibo por Honorarios Electrónico emitido al crédito.</w:t>
      </w:r>
    </w:p>
    <w:p w14:paraId="7FC45252" w14:textId="5C69C84E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Suspensión de Cuarta Categoría.</w:t>
      </w:r>
    </w:p>
    <w:p w14:paraId="29971BDC" w14:textId="2455914D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Número de cuenta interbancaria.</w:t>
      </w:r>
    </w:p>
    <w:p w14:paraId="25149B5E" w14:textId="2A3DC4B7" w:rsidR="00E33CC2" w:rsidRPr="00F30DBE" w:rsidRDefault="00E33CC2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Es propicia la ocasión para expresarle las muestras de mi especial consideración.</w:t>
      </w:r>
    </w:p>
    <w:p w14:paraId="229933D3" w14:textId="54CD29CF" w:rsidR="00E33CC2" w:rsidRPr="00F30DBE" w:rsidRDefault="00A735EE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751424" behindDoc="0" locked="0" layoutInCell="1" allowOverlap="1" wp14:anchorId="3E34947C" wp14:editId="2FACA935">
            <wp:simplePos x="0" y="0"/>
            <wp:positionH relativeFrom="column">
              <wp:posOffset>1809750</wp:posOffset>
            </wp:positionH>
            <wp:positionV relativeFrom="paragraph">
              <wp:posOffset>40005</wp:posOffset>
            </wp:positionV>
            <wp:extent cx="2009775" cy="1861820"/>
            <wp:effectExtent l="0" t="0" r="0" b="0"/>
            <wp:wrapNone/>
            <wp:docPr id="29" name="Imagen 29" descr="FIRMA_VLADIMIR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RMA_VLADIMIR-removebg-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F4D9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Atentamente</w:t>
      </w:r>
    </w:p>
    <w:p w14:paraId="646F28CF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177D705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4B2C4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58EE202B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54E7F0" w14:textId="29568E3F" w:rsidR="00F30DBE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0F56ADC1" w14:textId="10F962EA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 xml:space="preserve">ING.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Y SISTEMAS –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CIP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N° 385059</w:t>
      </w:r>
    </w:p>
    <w:p w14:paraId="4E52C59E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 xml:space="preserve">SOPORTE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 w:rsidRPr="0083062D">
        <w:rPr>
          <w:rFonts w:ascii="Century Gothic" w:hAnsi="Century Gothic" w:cs="ArialMT"/>
          <w:b/>
          <w:sz w:val="20"/>
          <w:szCs w:val="20"/>
        </w:rPr>
        <w:t xml:space="preserve"> UT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APURIMAC</w:t>
      </w:r>
      <w:proofErr w:type="spellEnd"/>
    </w:p>
    <w:p w14:paraId="587419A9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lastRenderedPageBreak/>
        <w:t>DNI N° 70309348</w:t>
      </w:r>
    </w:p>
    <w:p w14:paraId="79094B5F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749D79B0" w14:textId="33AE9F8C" w:rsidR="00F30DBE" w:rsidRPr="009250F7" w:rsidRDefault="00BB1AEC" w:rsidP="00F30DBE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E33CC2">
        <w:rPr>
          <w:rFonts w:ascii="Century Gothic" w:hAnsi="Century Gothic"/>
        </w:rPr>
        <w:t xml:space="preserve"> </w:t>
      </w:r>
      <w:r w:rsidR="00F30DBE"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585250A5" w14:textId="77777777" w:rsidR="00F30DBE" w:rsidRPr="009250F7" w:rsidRDefault="00F30DBE" w:rsidP="00F30DBE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68EC9F95" w14:textId="77777777" w:rsidR="00F30DBE" w:rsidRPr="00E33CC2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58B30892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</w:p>
    <w:p w14:paraId="675CA307" w14:textId="46BC0171" w:rsidR="00F30DBE" w:rsidRPr="00E33CC2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t>INFORME</w:t>
      </w:r>
      <w:r w:rsidRPr="00E33CC2">
        <w:rPr>
          <w:rFonts w:ascii="Century Gothic" w:hAnsi="Century Gothic"/>
          <w:b/>
          <w:u w:val="single"/>
        </w:rPr>
        <w:t xml:space="preserve"> N° </w:t>
      </w:r>
      <w:r>
        <w:rPr>
          <w:rFonts w:ascii="Century Gothic" w:hAnsi="Century Gothic"/>
          <w:b/>
          <w:u w:val="single"/>
        </w:rPr>
        <w:t>0</w:t>
      </w:r>
      <w:r w:rsidRPr="00E33CC2">
        <w:rPr>
          <w:rFonts w:ascii="Century Gothic" w:hAnsi="Century Gothic"/>
          <w:b/>
          <w:u w:val="single"/>
        </w:rPr>
        <w:t>0</w:t>
      </w:r>
      <w:r w:rsidR="00083F42" w:rsidRPr="00083F42">
        <w:rPr>
          <w:rFonts w:ascii="Century Gothic" w:hAnsi="Century Gothic"/>
          <w:b/>
          <w:highlight w:val="yellow"/>
          <w:u w:val="single"/>
        </w:rPr>
        <w:t>X</w:t>
      </w:r>
      <w:r w:rsidRPr="00E33CC2">
        <w:rPr>
          <w:rFonts w:ascii="Century Gothic" w:hAnsi="Century Gothic"/>
          <w:b/>
          <w:u w:val="single"/>
        </w:rPr>
        <w:t>-2026-VCEM-SI</w:t>
      </w:r>
    </w:p>
    <w:p w14:paraId="67E72326" w14:textId="6F8A7226" w:rsidR="00BB1AEC" w:rsidRPr="00F30DBE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293C6051" w14:textId="2F3BE89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-BoldMT"/>
          <w:b/>
          <w:bCs/>
        </w:rPr>
      </w:pPr>
      <w:r w:rsidRPr="00F30DBE">
        <w:rPr>
          <w:rFonts w:ascii="Century Gothic" w:hAnsi="Century Gothic"/>
          <w:b/>
        </w:rPr>
        <w:t>PARA</w:t>
      </w:r>
      <w:r w:rsidRPr="00F30DBE">
        <w:rPr>
          <w:rFonts w:ascii="Century Gothic" w:hAnsi="Century Gothic"/>
          <w:b/>
        </w:rPr>
        <w:tab/>
      </w:r>
      <w:r w:rsidRPr="00F30DBE">
        <w:rPr>
          <w:rFonts w:ascii="Century Gothic" w:hAnsi="Century Gothic"/>
          <w:b/>
        </w:rPr>
        <w:tab/>
        <w:t>:</w:t>
      </w:r>
      <w:r w:rsidRPr="00F30DBE">
        <w:rPr>
          <w:rFonts w:ascii="Century Gothic" w:hAnsi="Century Gothic"/>
          <w:b/>
        </w:rPr>
        <w:tab/>
        <w:t xml:space="preserve">LIC. </w:t>
      </w:r>
      <w:r w:rsidRPr="00F30DBE">
        <w:rPr>
          <w:rFonts w:ascii="Century Gothic" w:hAnsi="Century Gothic" w:cs="Arial-BoldMT"/>
          <w:b/>
          <w:bCs/>
        </w:rPr>
        <w:t xml:space="preserve">MIGUEL </w:t>
      </w:r>
      <w:proofErr w:type="spellStart"/>
      <w:r w:rsidRPr="00F30DBE">
        <w:rPr>
          <w:rFonts w:ascii="Century Gothic" w:hAnsi="Century Gothic" w:cs="Arial-BoldMT"/>
          <w:b/>
          <w:bCs/>
        </w:rPr>
        <w:t>ANGEL</w:t>
      </w:r>
      <w:proofErr w:type="spellEnd"/>
      <w:r w:rsidRPr="00F30DBE">
        <w:rPr>
          <w:rFonts w:ascii="Century Gothic" w:hAnsi="Century Gothic" w:cs="Arial-BoldMT"/>
          <w:b/>
          <w:bCs/>
        </w:rPr>
        <w:t xml:space="preserve"> CHAMBI </w:t>
      </w:r>
      <w:proofErr w:type="spellStart"/>
      <w:r w:rsidRPr="00F30DBE">
        <w:rPr>
          <w:rFonts w:ascii="Century Gothic" w:hAnsi="Century Gothic" w:cs="Arial-BoldMT"/>
          <w:b/>
          <w:bCs/>
        </w:rPr>
        <w:t>CCALLA</w:t>
      </w:r>
      <w:proofErr w:type="spellEnd"/>
    </w:p>
    <w:p w14:paraId="0C47D267" w14:textId="04099FD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JEFE UNIDAD TERRITORIAL </w:t>
      </w:r>
      <w:proofErr w:type="spellStart"/>
      <w:r w:rsidRPr="00F30DBE">
        <w:rPr>
          <w:rFonts w:ascii="Century Gothic" w:hAnsi="Century Gothic" w:cs="ArialNarrow"/>
          <w:b/>
        </w:rPr>
        <w:t>APURIMAC</w:t>
      </w:r>
      <w:proofErr w:type="spellEnd"/>
      <w:r w:rsidRPr="00F30DBE">
        <w:rPr>
          <w:rFonts w:ascii="Century Gothic" w:hAnsi="Century Gothic" w:cs="ArialNarrow"/>
          <w:b/>
        </w:rPr>
        <w:t xml:space="preserve"> </w:t>
      </w:r>
    </w:p>
    <w:p w14:paraId="3A5F7E21" w14:textId="27CA920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24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PROGRAMA NACIONAL DE </w:t>
      </w:r>
      <w:proofErr w:type="spellStart"/>
      <w:r w:rsidRPr="00F30DBE">
        <w:rPr>
          <w:rFonts w:ascii="Century Gothic" w:hAnsi="Century Gothic" w:cs="ArialNarrow"/>
          <w:b/>
        </w:rPr>
        <w:t>ALIMENTACION</w:t>
      </w:r>
      <w:proofErr w:type="spellEnd"/>
      <w:r w:rsidRPr="00F30DBE">
        <w:rPr>
          <w:rFonts w:ascii="Century Gothic" w:hAnsi="Century Gothic" w:cs="ArialNarrow"/>
          <w:b/>
        </w:rPr>
        <w:t xml:space="preserve"> ESCOLAR </w:t>
      </w:r>
      <w:proofErr w:type="spellStart"/>
      <w:r w:rsidRPr="00F30DBE">
        <w:rPr>
          <w:rFonts w:ascii="Century Gothic" w:hAnsi="Century Gothic" w:cs="ArialNarrow"/>
          <w:b/>
        </w:rPr>
        <w:t>PAE</w:t>
      </w:r>
      <w:proofErr w:type="spellEnd"/>
    </w:p>
    <w:p w14:paraId="7C76811D" w14:textId="0791C9F8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69444086" w14:textId="3EE7BE7C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DE</w:t>
      </w:r>
      <w:r w:rsidRPr="00F30DBE"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>ING. VLADIMIR CLAUDIO ESCOBEDO MIRANDA</w:t>
      </w:r>
    </w:p>
    <w:p w14:paraId="7A6C52C8" w14:textId="1E46ED51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18" w:firstLine="6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  <w:r w:rsidRPr="00F30DBE">
        <w:rPr>
          <w:rFonts w:ascii="Century Gothic" w:hAnsi="Century Gothic" w:cs="ArialNarrow"/>
        </w:rPr>
        <w:t xml:space="preserve"> </w:t>
      </w:r>
      <w:proofErr w:type="spellStart"/>
      <w:r w:rsidRPr="00F30DBE">
        <w:rPr>
          <w:rFonts w:ascii="Century Gothic" w:hAnsi="Century Gothic" w:cs="ArialNarrow"/>
        </w:rPr>
        <w:t>UTI</w:t>
      </w:r>
      <w:proofErr w:type="spellEnd"/>
    </w:p>
    <w:p w14:paraId="28B0B765" w14:textId="669049E4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1E787788" w14:textId="158B1CE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ASUNTO</w:t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 xml:space="preserve">REMITO INFORME DE ACTIVIDADES REALIZADAS COMO </w:t>
      </w:r>
    </w:p>
    <w:p w14:paraId="0E8E6E15" w14:textId="6C47DD3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</w:p>
    <w:p w14:paraId="0921CEA9" w14:textId="547CABE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7101D141" w14:textId="2630863D" w:rsidR="00F30DBE" w:rsidRDefault="00F30DBE" w:rsidP="00F30DB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>
        <w:rPr>
          <w:rFonts w:ascii="Century Gothic" w:hAnsi="Century Gothic" w:cs="ArialNarrow"/>
        </w:rPr>
        <w:t>FECH</w:t>
      </w:r>
      <w:r w:rsidRPr="00F30DBE">
        <w:rPr>
          <w:rFonts w:ascii="Century Gothic" w:hAnsi="Century Gothic" w:cs="ArialNarrow"/>
        </w:rPr>
        <w:t>A</w:t>
      </w:r>
      <w:r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>:</w:t>
      </w:r>
      <w:r>
        <w:rPr>
          <w:rFonts w:ascii="Century Gothic" w:hAnsi="Century Gothic" w:cs="ArialNarrow"/>
        </w:rPr>
        <w:tab/>
      </w:r>
      <w:r w:rsidR="003836EC" w:rsidRPr="00083F42">
        <w:rPr>
          <w:rFonts w:ascii="Century Gothic" w:hAnsi="Century Gothic" w:cs="ArialNarrow"/>
          <w:highlight w:val="yellow"/>
        </w:rPr>
        <w:t>10</w:t>
      </w:r>
      <w:r w:rsidRPr="00083F42">
        <w:rPr>
          <w:rFonts w:ascii="Century Gothic" w:hAnsi="Century Gothic" w:cs="ArialNarrow"/>
          <w:highlight w:val="yellow"/>
        </w:rPr>
        <w:t xml:space="preserve"> DE </w:t>
      </w:r>
      <w:r w:rsidR="00DC5350" w:rsidRPr="00083F42">
        <w:rPr>
          <w:rFonts w:ascii="Century Gothic" w:hAnsi="Century Gothic" w:cs="ArialNarrow"/>
          <w:highlight w:val="yellow"/>
        </w:rPr>
        <w:t>AGOST</w:t>
      </w:r>
      <w:r w:rsidR="00497998" w:rsidRPr="00083F42">
        <w:rPr>
          <w:rFonts w:ascii="Century Gothic" w:hAnsi="Century Gothic" w:cs="ArialNarrow"/>
          <w:highlight w:val="yellow"/>
        </w:rPr>
        <w:t xml:space="preserve">O </w:t>
      </w:r>
      <w:r w:rsidRPr="00083F42">
        <w:rPr>
          <w:rFonts w:ascii="Century Gothic" w:hAnsi="Century Gothic" w:cs="ArialNarrow"/>
          <w:highlight w:val="yellow"/>
        </w:rPr>
        <w:t>DEL 2026</w:t>
      </w:r>
    </w:p>
    <w:p w14:paraId="6DC59CBA" w14:textId="7564393E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</w:rPr>
      </w:pPr>
    </w:p>
    <w:p w14:paraId="0060147A" w14:textId="07B5531A" w:rsid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F30DBE">
        <w:rPr>
          <w:rFonts w:ascii="Century Gothic" w:hAnsi="Century Gothic"/>
        </w:rPr>
        <w:t xml:space="preserve">Previo un cordial saludo me dirijo a Usted, con la finalidad </w:t>
      </w:r>
      <w:r w:rsidR="00C03F71">
        <w:rPr>
          <w:rFonts w:ascii="Century Gothic" w:hAnsi="Century Gothic"/>
        </w:rPr>
        <w:t xml:space="preserve">de </w:t>
      </w:r>
      <w:r w:rsidRPr="00F30DBE">
        <w:rPr>
          <w:rFonts w:ascii="Century Gothic" w:hAnsi="Century Gothic"/>
        </w:rPr>
        <w:t xml:space="preserve">hacerle llegar el Informe de Actividades realizadas hasta la fecha, en el Cargo de </w:t>
      </w:r>
      <w:r w:rsidR="00C03F71" w:rsidRPr="00C03F71">
        <w:rPr>
          <w:rFonts w:ascii="Century Gothic" w:hAnsi="Century Gothic"/>
          <w:b/>
        </w:rPr>
        <w:t>SOPORTE INFORMÁTICO</w:t>
      </w:r>
      <w:r w:rsidRPr="00F30DBE">
        <w:rPr>
          <w:rFonts w:ascii="Century Gothic" w:hAnsi="Century Gothic"/>
        </w:rPr>
        <w:t xml:space="preserve">, correspondiente al </w:t>
      </w:r>
      <w:r w:rsidR="00083F42">
        <w:rPr>
          <w:rFonts w:ascii="Century Gothic" w:hAnsi="Century Gothic"/>
          <w:b/>
          <w:u w:val="single"/>
        </w:rPr>
        <w:t>PRIMER</w:t>
      </w:r>
      <w:r w:rsidRPr="00F30DBE">
        <w:rPr>
          <w:rFonts w:ascii="Century Gothic" w:hAnsi="Century Gothic"/>
          <w:b/>
          <w:u w:val="single"/>
        </w:rPr>
        <w:t xml:space="preserve"> ENTREGABLE</w:t>
      </w:r>
      <w:r w:rsidRPr="00F30DBE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según el </w:t>
      </w:r>
      <w:proofErr w:type="spellStart"/>
      <w:r>
        <w:rPr>
          <w:rFonts w:ascii="Century Gothic" w:hAnsi="Century Gothic"/>
        </w:rPr>
        <w:t>TDR</w:t>
      </w:r>
      <w:proofErr w:type="spellEnd"/>
      <w:r>
        <w:rPr>
          <w:rFonts w:ascii="Century Gothic" w:hAnsi="Century Gothic"/>
        </w:rPr>
        <w:t xml:space="preserve"> solicitado </w:t>
      </w:r>
      <w:r w:rsidRPr="00F30DBE">
        <w:rPr>
          <w:rFonts w:ascii="Century Gothic" w:hAnsi="Century Gothic"/>
        </w:rPr>
        <w:t>la misma que a continuación detallo:</w:t>
      </w:r>
    </w:p>
    <w:p w14:paraId="00FE3D54" w14:textId="6655C1FF" w:rsidR="00F30DBE" w:rsidRP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3D10ED91" w14:textId="33F392F2" w:rsidR="00083F42" w:rsidRDefault="00BB1AEC" w:rsidP="002C57C5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ASISTENCIA TÉCNICA A TODOS LOS COLABORADORES DE LA UNIDAD TERRITORIAL EN LA INSTALACIÓN, CONFIGURACIÓN DE CUENTAS DE USUARIO Y PUESTA EN MARCHA DE LOS DIFERENTES APLICATIVOS DESARROLLADOS E IMPLEMENTADOS POR LA UNIDAD DE TECNOLOGÍAS DE LA INFORMACIÓN. </w:t>
      </w:r>
    </w:p>
    <w:p w14:paraId="22592A01" w14:textId="77777777" w:rsidR="00083F42" w:rsidRPr="00083F42" w:rsidRDefault="00083F42" w:rsidP="00083F4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4270D046" w14:textId="5DD493EC" w:rsidR="00BB1AEC" w:rsidRPr="00083F42" w:rsidRDefault="00BB1AEC" w:rsidP="00083F4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ATENCIÓN DE ACCESOS A LA RED INSTITUCIONAL DESDE EL SERVICIO DE DIRECTORIO ACTIVO Y ACTUALIZADO, CUENTAS DE CORREO INSTITUCIONAL TANTO EN LAS PLATAFORMAS OFFICE 365 Y </w:t>
      </w:r>
      <w:proofErr w:type="spellStart"/>
      <w:r w:rsidRPr="00083F42">
        <w:rPr>
          <w:rFonts w:ascii="Century Gothic" w:hAnsi="Century Gothic"/>
          <w:b/>
        </w:rPr>
        <w:t>ZIMBRA</w:t>
      </w:r>
      <w:proofErr w:type="spellEnd"/>
      <w:r w:rsidRPr="00083F42">
        <w:rPr>
          <w:rFonts w:ascii="Century Gothic" w:hAnsi="Century Gothic"/>
          <w:b/>
        </w:rPr>
        <w:t xml:space="preserve">. </w:t>
      </w:r>
    </w:p>
    <w:p w14:paraId="7CF2E88A" w14:textId="7C317B69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D721B43" w14:textId="112AE114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Y/O COORDINAR LA PROGRAMACIÓN, MANTENIMIENTO Y SOPORTE DE LOS BIENES INFORMÁTICOS. </w:t>
      </w:r>
    </w:p>
    <w:p w14:paraId="1D8CDB45" w14:textId="671FF0AB" w:rsidR="00E33CC2" w:rsidRDefault="00E33CC2" w:rsidP="002B339F">
      <w:pPr>
        <w:spacing w:after="0" w:line="300" w:lineRule="auto"/>
        <w:ind w:left="360"/>
        <w:jc w:val="both"/>
        <w:rPr>
          <w:rFonts w:ascii="Century Gothic" w:hAnsi="Century Gothic"/>
          <w:b/>
        </w:rPr>
      </w:pPr>
    </w:p>
    <w:p w14:paraId="3FC49858" w14:textId="7A863498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LA REVISIÓN Y VERIFICACIÓN DE LOS EQUIPOS INFORMÁTICOS NUEVOS PARA SU RECEPCIÓN EN LA UNIDAD TERRITORIAL APURÍMAC DEL </w:t>
      </w:r>
      <w:proofErr w:type="spellStart"/>
      <w:r w:rsidRPr="00E33CC2">
        <w:rPr>
          <w:rFonts w:ascii="Century Gothic" w:hAnsi="Century Gothic"/>
          <w:b/>
        </w:rPr>
        <w:t>PNAE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6DDB1BC2" w14:textId="77777777" w:rsidR="00E33CC2" w:rsidRP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09C4D026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EL SEGUIMIENTO Y MONITOREO DEL SERVICIO DE INTERNET EN LAS ÁREAS DE LA UT APURÍMAC. </w:t>
      </w:r>
    </w:p>
    <w:p w14:paraId="567F49F2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MANTENER ACTUALIZADO EL REGISTRO DE FIRMAS DIGITALES Y SU VIGENCIA PARA CADA UNO DE LOS SERVIDORES DE LA UNIDAD TERRITORIAL. </w:t>
      </w:r>
    </w:p>
    <w:p w14:paraId="1F05DD5E" w14:textId="7A6DA920" w:rsidR="00896C33" w:rsidRDefault="00896C33">
      <w:pPr>
        <w:rPr>
          <w:rFonts w:ascii="Century Gothic" w:hAnsi="Century Gothic"/>
          <w:b/>
        </w:rPr>
      </w:pPr>
    </w:p>
    <w:p w14:paraId="69C85A80" w14:textId="766B5E0C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DIRECTORIO DEL PERSONAL CAS Y ORDENES DE SERVICIO CONTRATADOS EN LA UT APURÍMAC. </w:t>
      </w:r>
    </w:p>
    <w:p w14:paraId="1003D917" w14:textId="5BFE3074" w:rsidR="009E78F7" w:rsidRDefault="009E78F7" w:rsidP="009E78F7">
      <w:pPr>
        <w:spacing w:after="0" w:line="300" w:lineRule="auto"/>
        <w:jc w:val="both"/>
        <w:rPr>
          <w:rFonts w:ascii="Century Gothic" w:hAnsi="Century Gothic"/>
          <w:b/>
        </w:rPr>
      </w:pPr>
    </w:p>
    <w:p w14:paraId="5908E69C" w14:textId="1D39521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BRINDAR TODO EL SOPORTE TÉCNICO INFORMÁTICO A LOS SERVIDORES DE LA UNIDAD TERRITORIAL APURÍMAC. </w:t>
      </w:r>
    </w:p>
    <w:p w14:paraId="4583C37E" w14:textId="77777777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53AB3F3" w14:textId="77777777" w:rsidR="00F56301" w:rsidRDefault="00F56301" w:rsidP="004F49FE">
      <w:pPr>
        <w:rPr>
          <w:rFonts w:ascii="Century Gothic" w:hAnsi="Century Gothic"/>
        </w:rPr>
      </w:pPr>
      <w:bookmarkStart w:id="0" w:name="_GoBack"/>
      <w:bookmarkEnd w:id="0"/>
    </w:p>
    <w:p w14:paraId="01A4FC0F" w14:textId="3F0A2F06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INVENTARIO (ASIGNACIÓN Y ACTUALIZACIÓN) DE BIENES PATRIMONIALES INFORMÁTICOS DE LA UT APURÍMAC. </w:t>
      </w:r>
    </w:p>
    <w:p w14:paraId="316680B9" w14:textId="67821F35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23A8CC6C" w14:textId="30A230E7" w:rsidR="004F49FE" w:rsidRDefault="00DF23AD" w:rsidP="00DF23AD">
      <w:pPr>
        <w:ind w:firstLine="708"/>
        <w:rPr>
          <w:rFonts w:ascii="Century Gothic" w:hAnsi="Century Gothic"/>
        </w:rPr>
      </w:pPr>
      <w:r w:rsidRPr="00DF23AD">
        <w:rPr>
          <w:rFonts w:ascii="Century Gothic" w:hAnsi="Century Gothic"/>
        </w:rPr>
        <w:t>Se detalla los bienes patrimoniales informáticos:</w:t>
      </w:r>
    </w:p>
    <w:p w14:paraId="593AEAD4" w14:textId="251F0DA7" w:rsidR="004F707C" w:rsidRDefault="004F707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7CFEB17" w14:textId="77777777" w:rsidR="004F707C" w:rsidRDefault="004F707C">
      <w:pPr>
        <w:rPr>
          <w:rFonts w:ascii="Century Gothic" w:hAnsi="Century Gothic"/>
        </w:rPr>
        <w:sectPr w:rsidR="004F707C" w:rsidSect="002B05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AB3A5D" w14:textId="38D17B6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4CF29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43.05pt;margin-top:-43.2pt;width:763.2pt;height:487.25pt;z-index:251721728;mso-position-horizontal-relative:text;mso-position-vertical-relative:text;mso-width-relative:page;mso-height-relative:page">
            <v:imagedata r:id="rId7" o:title="bienes patrimoniales_001" croptop="3006f" cropbottom="3820f" cropright="892f"/>
          </v:shape>
        </w:pict>
      </w:r>
    </w:p>
    <w:p w14:paraId="7701A8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CFDEE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FD0864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0E9F37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43F4CB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E390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90AF2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5CCA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6C9FD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A25F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D5356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E5C27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261463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A0F36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7D4519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2DA551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3BD39FD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7ACEA1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BA08175" w14:textId="77CF1F1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173A1813">
          <v:shape id="_x0000_s1030" type="#_x0000_t75" style="position:absolute;left:0;text-align:left;margin-left:-38.9pt;margin-top:-47.4pt;width:759.2pt;height:520.35pt;z-index:251723776;mso-position-horizontal-relative:text;mso-position-vertical-relative:text;mso-width-relative:page;mso-height-relative:page">
            <v:imagedata r:id="rId8" o:title="bienes patrimoniales_002" croptop="2971f" cropright="1040f"/>
          </v:shape>
        </w:pict>
      </w:r>
    </w:p>
    <w:p w14:paraId="0420651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F3F95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BE9FF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534DB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39174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E726B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855EA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3387C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797A7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A9D2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A9C9B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FF5FE1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4CF312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7B995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F6B3CC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D2A497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969E2D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62D655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49534E7" w14:textId="67BA6AED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73F8B1AB">
          <v:shape id="_x0000_s1031" type="#_x0000_t75" style="position:absolute;left:0;text-align:left;margin-left:-37.75pt;margin-top:-38.15pt;width:756.5pt;height:498.95pt;z-index:251725824;mso-position-horizontal-relative:text;mso-position-vertical-relative:text;mso-width-relative:page;mso-height-relative:page">
            <v:imagedata r:id="rId9" o:title="bienes patrimoniales_003" croptop="2678f" cropbottom="2640f" cropright="1025f"/>
          </v:shape>
        </w:pict>
      </w:r>
    </w:p>
    <w:p w14:paraId="0C1BC98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B300EA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8B06A95" w14:textId="22AD9237" w:rsidR="004F707C" w:rsidRDefault="004F707C" w:rsidP="004F707C">
      <w:pPr>
        <w:jc w:val="center"/>
        <w:rPr>
          <w:rFonts w:ascii="Century Gothic" w:hAnsi="Century Gothic"/>
        </w:rPr>
      </w:pPr>
    </w:p>
    <w:p w14:paraId="29AB496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9020D0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47C81F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F9A1C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73CC5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605CAD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30C84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B4895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D2917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C57546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15503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D73438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E2A8B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A22883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9A8AF9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AA01946" w14:textId="0EBDFDE1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0CA8B94B">
          <v:shape id="_x0000_s1032" type="#_x0000_t75" style="position:absolute;left:0;text-align:left;margin-left:-27.7pt;margin-top:-27.3pt;width:742.15pt;height:488.45pt;z-index:251727872;mso-position-horizontal-relative:text;mso-position-vertical-relative:text;mso-width-relative:page;mso-height-relative:page">
            <v:imagedata r:id="rId10" o:title="bienes patrimoniales_004" croptop="3126f" cropbottom="3087f" cropleft="725f" cropright="1123f"/>
          </v:shape>
        </w:pict>
      </w:r>
    </w:p>
    <w:p w14:paraId="6E16DD0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F66F33" w14:textId="31E392E3" w:rsidR="004F707C" w:rsidRDefault="004F707C" w:rsidP="004F707C">
      <w:pPr>
        <w:jc w:val="center"/>
        <w:rPr>
          <w:rFonts w:ascii="Century Gothic" w:hAnsi="Century Gothic"/>
        </w:rPr>
      </w:pPr>
    </w:p>
    <w:p w14:paraId="298BF90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2909A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96DA33A" w14:textId="56B84887" w:rsidR="004F707C" w:rsidRDefault="004F707C" w:rsidP="004F707C">
      <w:pPr>
        <w:jc w:val="center"/>
        <w:rPr>
          <w:rFonts w:ascii="Century Gothic" w:hAnsi="Century Gothic"/>
        </w:rPr>
      </w:pPr>
    </w:p>
    <w:p w14:paraId="76C33F47" w14:textId="3B5F77A3" w:rsidR="00282670" w:rsidRDefault="00282670" w:rsidP="004F707C">
      <w:pPr>
        <w:jc w:val="center"/>
        <w:rPr>
          <w:rFonts w:ascii="Century Gothic" w:hAnsi="Century Gothic"/>
        </w:rPr>
      </w:pPr>
    </w:p>
    <w:p w14:paraId="587D70F8" w14:textId="5F63C23E" w:rsidR="00282670" w:rsidRDefault="00282670" w:rsidP="004F707C">
      <w:pPr>
        <w:jc w:val="center"/>
        <w:rPr>
          <w:rFonts w:ascii="Century Gothic" w:hAnsi="Century Gothic"/>
        </w:rPr>
      </w:pPr>
    </w:p>
    <w:p w14:paraId="111FB0CC" w14:textId="07CE47A6" w:rsidR="00282670" w:rsidRDefault="00282670" w:rsidP="004F707C">
      <w:pPr>
        <w:jc w:val="center"/>
        <w:rPr>
          <w:rFonts w:ascii="Century Gothic" w:hAnsi="Century Gothic"/>
        </w:rPr>
      </w:pPr>
    </w:p>
    <w:p w14:paraId="0F9F4E00" w14:textId="6D800D4B" w:rsidR="00282670" w:rsidRDefault="00282670" w:rsidP="004F707C">
      <w:pPr>
        <w:jc w:val="center"/>
        <w:rPr>
          <w:rFonts w:ascii="Century Gothic" w:hAnsi="Century Gothic"/>
        </w:rPr>
      </w:pPr>
    </w:p>
    <w:p w14:paraId="648AF865" w14:textId="42682829" w:rsidR="00282670" w:rsidRDefault="00282670" w:rsidP="004F707C">
      <w:pPr>
        <w:jc w:val="center"/>
        <w:rPr>
          <w:rFonts w:ascii="Century Gothic" w:hAnsi="Century Gothic"/>
        </w:rPr>
      </w:pPr>
    </w:p>
    <w:p w14:paraId="30D99532" w14:textId="263D7303" w:rsidR="00282670" w:rsidRDefault="00282670" w:rsidP="004F707C">
      <w:pPr>
        <w:jc w:val="center"/>
        <w:rPr>
          <w:rFonts w:ascii="Century Gothic" w:hAnsi="Century Gothic"/>
        </w:rPr>
      </w:pPr>
    </w:p>
    <w:p w14:paraId="1E71F762" w14:textId="152C3469" w:rsidR="00282670" w:rsidRDefault="00282670" w:rsidP="004F707C">
      <w:pPr>
        <w:jc w:val="center"/>
        <w:rPr>
          <w:rFonts w:ascii="Century Gothic" w:hAnsi="Century Gothic"/>
        </w:rPr>
      </w:pPr>
    </w:p>
    <w:p w14:paraId="5BE35066" w14:textId="3A9031FF" w:rsidR="00282670" w:rsidRDefault="00282670" w:rsidP="004F707C">
      <w:pPr>
        <w:jc w:val="center"/>
        <w:rPr>
          <w:rFonts w:ascii="Century Gothic" w:hAnsi="Century Gothic"/>
        </w:rPr>
      </w:pPr>
    </w:p>
    <w:p w14:paraId="48DACE6A" w14:textId="0D2D9CFD" w:rsidR="00282670" w:rsidRDefault="00282670" w:rsidP="004F707C">
      <w:pPr>
        <w:jc w:val="center"/>
        <w:rPr>
          <w:rFonts w:ascii="Century Gothic" w:hAnsi="Century Gothic"/>
        </w:rPr>
      </w:pPr>
    </w:p>
    <w:p w14:paraId="29EC5FA4" w14:textId="6C1DE639" w:rsidR="00282670" w:rsidRDefault="00282670" w:rsidP="004F707C">
      <w:pPr>
        <w:jc w:val="center"/>
        <w:rPr>
          <w:rFonts w:ascii="Century Gothic" w:hAnsi="Century Gothic"/>
        </w:rPr>
      </w:pPr>
    </w:p>
    <w:p w14:paraId="52161C21" w14:textId="35420EE8" w:rsidR="00282670" w:rsidRDefault="00282670" w:rsidP="004F707C">
      <w:pPr>
        <w:jc w:val="center"/>
        <w:rPr>
          <w:rFonts w:ascii="Century Gothic" w:hAnsi="Century Gothic"/>
        </w:rPr>
      </w:pPr>
    </w:p>
    <w:p w14:paraId="4242A9DB" w14:textId="127B0CA8" w:rsidR="00282670" w:rsidRDefault="00282670" w:rsidP="004F707C">
      <w:pPr>
        <w:jc w:val="center"/>
        <w:rPr>
          <w:rFonts w:ascii="Century Gothic" w:hAnsi="Century Gothic"/>
        </w:rPr>
      </w:pPr>
    </w:p>
    <w:p w14:paraId="15A13132" w14:textId="63E90C6D" w:rsidR="00282670" w:rsidRDefault="00282670" w:rsidP="004F707C">
      <w:pPr>
        <w:jc w:val="center"/>
        <w:rPr>
          <w:rFonts w:ascii="Century Gothic" w:hAnsi="Century Gothic"/>
        </w:rPr>
      </w:pPr>
    </w:p>
    <w:p w14:paraId="7E8E9373" w14:textId="0286CE15" w:rsidR="00282670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5BDA334C">
          <v:shape id="_x0000_s1033" type="#_x0000_t75" style="position:absolute;left:0;text-align:left;margin-left:-32.2pt;margin-top:-53.2pt;width:749.15pt;height:470.2pt;z-index:251729920;mso-position-horizontal-relative:text;mso-position-vertical-relative:text;mso-width-relative:page;mso-height-relative:page">
            <v:imagedata r:id="rId11" o:title="bienes patrimoniales_005" croptop="2918f" cropbottom="5372f" cropright="1085f"/>
          </v:shape>
        </w:pict>
      </w:r>
    </w:p>
    <w:p w14:paraId="40AFFA30" w14:textId="77777777" w:rsidR="00282670" w:rsidRDefault="00282670" w:rsidP="004F707C">
      <w:pPr>
        <w:jc w:val="center"/>
        <w:rPr>
          <w:rFonts w:ascii="Century Gothic" w:hAnsi="Century Gothic"/>
        </w:rPr>
      </w:pPr>
    </w:p>
    <w:p w14:paraId="271C39A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2BABA7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0F64A9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59E70F7" w14:textId="0D4FFB4E" w:rsidR="004F707C" w:rsidRDefault="004F707C" w:rsidP="004F707C">
      <w:pPr>
        <w:jc w:val="center"/>
        <w:rPr>
          <w:rFonts w:ascii="Century Gothic" w:hAnsi="Century Gothic"/>
        </w:rPr>
        <w:sectPr w:rsidR="004F707C" w:rsidSect="004F707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6518AB" w14:textId="68A6D1A0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OTRAS ACTIVIDADES QUE SE ENCOMIENDE PARA EL CUMPLIMIENTO DEL OBJETIVO DEL </w:t>
      </w:r>
      <w:proofErr w:type="spellStart"/>
      <w:r w:rsidRPr="00E33CC2">
        <w:rPr>
          <w:rFonts w:ascii="Century Gothic" w:hAnsi="Century Gothic"/>
          <w:b/>
        </w:rPr>
        <w:t>POI</w:t>
      </w:r>
      <w:proofErr w:type="spellEnd"/>
      <w:r w:rsidRPr="00E33CC2">
        <w:rPr>
          <w:rFonts w:ascii="Century Gothic" w:hAnsi="Century Gothic"/>
          <w:b/>
        </w:rPr>
        <w:t xml:space="preserve"> 2026 DE LA UNIDAD TERRITORIAL APURÍMAC DEL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757026D5" w14:textId="1898E33E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6A790247" w14:textId="7E7B79BA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9E092D" w14:textId="5D9C0886" w:rsidR="009949E8" w:rsidRDefault="009949E8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SOLICITUD DE </w:t>
      </w:r>
      <w:r w:rsidR="00584AF1">
        <w:rPr>
          <w:rFonts w:ascii="Century Gothic" w:hAnsi="Century Gothic"/>
        </w:rPr>
        <w:t>INFORMACIÓN</w:t>
      </w:r>
      <w:r>
        <w:rPr>
          <w:rFonts w:ascii="Century Gothic" w:hAnsi="Century Gothic"/>
        </w:rPr>
        <w:t xml:space="preserve"> SOBRE </w:t>
      </w:r>
      <w:proofErr w:type="spellStart"/>
      <w:r>
        <w:rPr>
          <w:rFonts w:ascii="Century Gothic" w:hAnsi="Century Gothic"/>
        </w:rPr>
        <w:t>BACKUP</w:t>
      </w:r>
      <w:proofErr w:type="spellEnd"/>
      <w:r>
        <w:rPr>
          <w:rFonts w:ascii="Century Gothic" w:hAnsi="Century Gothic"/>
        </w:rPr>
        <w:t xml:space="preserve"> DE VIDEOS DE PROCESOS DE COMPRAS 2026-3 Y 2026-1.</w:t>
      </w:r>
    </w:p>
    <w:p w14:paraId="70D3A1F5" w14:textId="3D29347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2384" behindDoc="0" locked="0" layoutInCell="1" allowOverlap="1" wp14:anchorId="4FA97DC0" wp14:editId="1DB8DD0F">
            <wp:simplePos x="0" y="0"/>
            <wp:positionH relativeFrom="column">
              <wp:posOffset>-725170</wp:posOffset>
            </wp:positionH>
            <wp:positionV relativeFrom="paragraph">
              <wp:posOffset>287020</wp:posOffset>
            </wp:positionV>
            <wp:extent cx="3313430" cy="4735195"/>
            <wp:effectExtent l="0" t="0" r="1270" b="8255"/>
            <wp:wrapNone/>
            <wp:docPr id="1498764611" name="Imagen 14987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92C4" w14:textId="6DF0779A" w:rsidR="00FA2B6E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9949E8">
        <w:rPr>
          <w:rFonts w:ascii="Century Gothic" w:hAnsi="Century Gothic"/>
          <w:bCs/>
          <w:noProof/>
          <w:lang w:eastAsia="es-PE"/>
        </w:rPr>
        <w:drawing>
          <wp:anchor distT="0" distB="0" distL="114300" distR="114300" simplePos="0" relativeHeight="251791360" behindDoc="0" locked="0" layoutInCell="1" allowOverlap="1" wp14:anchorId="37A51693" wp14:editId="09B3FB4F">
            <wp:simplePos x="0" y="0"/>
            <wp:positionH relativeFrom="column">
              <wp:posOffset>2754630</wp:posOffset>
            </wp:positionH>
            <wp:positionV relativeFrom="paragraph">
              <wp:posOffset>67348</wp:posOffset>
            </wp:positionV>
            <wp:extent cx="3125337" cy="536822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536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3F71" w14:textId="0B8E3959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A8A2F2" w14:textId="47399C7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D2991" w14:textId="373D582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5C0F874" w14:textId="02C901A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870818" w14:textId="2EF245F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6340344" w14:textId="746E241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6B5EC5" w14:textId="75E145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3C2236" w14:textId="5DF938DF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07B940" w14:textId="2D25A21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806A99" w14:textId="7C602C8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05EB86" w14:textId="2D48D4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FCF413" w14:textId="5EA59DD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B7E8EE7" w14:textId="3F3528F4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1A5395" w14:textId="33A4BCD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2134AE5" w14:textId="082EC10A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19E8EF8" w14:textId="193BF2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88423AC" w14:textId="5F74F70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BEE3A0E" w14:textId="711AAB6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2EFA65" w14:textId="034A3B09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F5B6FBA" w14:textId="3FE35E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78EC12" w14:textId="1D1E1B0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738C56" w14:textId="4BB8649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692A310" w14:textId="464A3CA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E77D52" w14:textId="322FC13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0C19FD" w14:textId="57F03ECB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830BE8E" w14:textId="272EA553" w:rsidR="00584AF1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3408" behindDoc="0" locked="0" layoutInCell="1" allowOverlap="1" wp14:anchorId="7215A52B" wp14:editId="4C76AAA7">
            <wp:simplePos x="0" y="0"/>
            <wp:positionH relativeFrom="column">
              <wp:posOffset>-383911</wp:posOffset>
            </wp:positionH>
            <wp:positionV relativeFrom="paragraph">
              <wp:posOffset>130035</wp:posOffset>
            </wp:positionV>
            <wp:extent cx="5816904" cy="1975449"/>
            <wp:effectExtent l="0" t="0" r="0" b="6350"/>
            <wp:wrapNone/>
            <wp:docPr id="1498764612" name="Imagen 14987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CFA0" w14:textId="7D469AF0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40C77B1" w14:textId="2CAD7C0D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9A6ADA" w14:textId="61A11CD4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3027A" w14:textId="24CCF240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6676EA" w14:textId="062D9636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DE855AF" w14:textId="48F0D92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C79265" w14:textId="354815B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976E6D4" w14:textId="0326666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136288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4432" behindDoc="0" locked="0" layoutInCell="1" allowOverlap="1" wp14:anchorId="5A4C090A" wp14:editId="759AF395">
            <wp:simplePos x="0" y="0"/>
            <wp:positionH relativeFrom="column">
              <wp:posOffset>-177611</wp:posOffset>
            </wp:positionH>
            <wp:positionV relativeFrom="paragraph">
              <wp:posOffset>-365405</wp:posOffset>
            </wp:positionV>
            <wp:extent cx="5985163" cy="3865300"/>
            <wp:effectExtent l="0" t="0" r="0" b="190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72" cy="387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B356C" w14:textId="6266540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75CEEEA" w14:textId="56299DB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44ACDF5" w14:textId="292DB33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B4D6997" w14:textId="77B1D73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399869" w14:textId="5A3C33F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730811" w14:textId="0303064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BA8D58" w14:textId="5C31372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39B093" w14:textId="479996A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2D8E3E4" w14:textId="7334113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85CFAA" w14:textId="3019615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8B84AB4" w14:textId="3116BE2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0897AB7" w14:textId="4535A0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54F25E2" w14:textId="386D1DC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1C2A7E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2127A00" w14:textId="0860763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A833AC6" w14:textId="0772750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FF6E3F" w14:textId="7E353A4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D46FD6" w14:textId="7DA8D5E7" w:rsidR="00FB5343" w:rsidRPr="00282670" w:rsidRDefault="007A240D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ENVIO</w:t>
      </w:r>
      <w:proofErr w:type="spellEnd"/>
      <w:r w:rsidR="00FB5343" w:rsidRPr="00282670">
        <w:rPr>
          <w:rFonts w:ascii="Century Gothic" w:hAnsi="Century Gothic"/>
        </w:rPr>
        <w:t xml:space="preserve"> DE SOLICITUDES E INCIDENCIAS A LA MESA DE AYUDA (</w:t>
      </w:r>
      <w:proofErr w:type="spellStart"/>
      <w:r w:rsidR="00FB5343" w:rsidRPr="00282670">
        <w:rPr>
          <w:rFonts w:ascii="Century Gothic" w:hAnsi="Century Gothic"/>
        </w:rPr>
        <w:t>GLPI</w:t>
      </w:r>
      <w:proofErr w:type="spellEnd"/>
      <w:r w:rsidR="00FB5343" w:rsidRPr="00282670">
        <w:rPr>
          <w:rFonts w:ascii="Century Gothic" w:hAnsi="Century Gothic"/>
        </w:rPr>
        <w:t>).</w:t>
      </w:r>
    </w:p>
    <w:p w14:paraId="3ECF4D38" w14:textId="0EF12315" w:rsidR="009949E8" w:rsidRDefault="007A240D" w:rsidP="00FB5343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adjunta reporte de solicitudes, incidencias, restablecimientos de cuentas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 xml:space="preserve"> y Correos,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solicitudes de certificados digitales.</w:t>
      </w:r>
    </w:p>
    <w:p w14:paraId="3BEDC61A" w14:textId="4ED95889" w:rsidR="007A240D" w:rsidRDefault="007A240D" w:rsidP="00F96343">
      <w:pPr>
        <w:rPr>
          <w:rFonts w:ascii="Century Gothic" w:hAnsi="Century Gothic"/>
        </w:rPr>
      </w:pPr>
    </w:p>
    <w:p w14:paraId="4012136F" w14:textId="71F84839" w:rsidR="007A240D" w:rsidRDefault="007A240D" w:rsidP="00F96343">
      <w:pPr>
        <w:rPr>
          <w:rFonts w:ascii="Century Gothic" w:hAnsi="Century Gothic"/>
        </w:rPr>
      </w:pPr>
    </w:p>
    <w:p w14:paraId="25C87232" w14:textId="2977365A" w:rsidR="007A240D" w:rsidRDefault="007A240D" w:rsidP="00F96343">
      <w:pPr>
        <w:rPr>
          <w:rFonts w:ascii="Century Gothic" w:hAnsi="Century Gothic"/>
        </w:rPr>
      </w:pPr>
    </w:p>
    <w:p w14:paraId="2604ABFA" w14:textId="106E0373" w:rsidR="007A240D" w:rsidRDefault="007A240D" w:rsidP="00F96343">
      <w:pPr>
        <w:rPr>
          <w:rFonts w:ascii="Century Gothic" w:hAnsi="Century Gothic"/>
        </w:rPr>
      </w:pPr>
    </w:p>
    <w:p w14:paraId="501D72C8" w14:textId="37922577" w:rsidR="007A240D" w:rsidRDefault="007A240D" w:rsidP="00F96343">
      <w:pPr>
        <w:rPr>
          <w:rFonts w:ascii="Century Gothic" w:hAnsi="Century Gothic"/>
        </w:rPr>
      </w:pPr>
    </w:p>
    <w:p w14:paraId="05BE35D9" w14:textId="69C8AC2E" w:rsidR="007A240D" w:rsidRDefault="007A240D" w:rsidP="00F96343">
      <w:pPr>
        <w:rPr>
          <w:rFonts w:ascii="Century Gothic" w:hAnsi="Century Gothic"/>
        </w:rPr>
      </w:pPr>
    </w:p>
    <w:p w14:paraId="2D14C8F0" w14:textId="5AAA9DDE" w:rsidR="007A240D" w:rsidRDefault="007A240D" w:rsidP="00F96343">
      <w:pPr>
        <w:rPr>
          <w:rFonts w:ascii="Century Gothic" w:hAnsi="Century Gothic"/>
        </w:rPr>
      </w:pPr>
    </w:p>
    <w:p w14:paraId="2FDFD22E" w14:textId="217AAF3A" w:rsidR="007A240D" w:rsidRDefault="007A240D" w:rsidP="00F96343">
      <w:pPr>
        <w:rPr>
          <w:rFonts w:ascii="Century Gothic" w:hAnsi="Century Gothic"/>
        </w:rPr>
      </w:pPr>
    </w:p>
    <w:p w14:paraId="6305925B" w14:textId="4397F3E9" w:rsidR="007A240D" w:rsidRDefault="007A240D" w:rsidP="00F96343">
      <w:pPr>
        <w:rPr>
          <w:rFonts w:ascii="Century Gothic" w:hAnsi="Century Gothic"/>
        </w:rPr>
      </w:pPr>
    </w:p>
    <w:p w14:paraId="318A3BBD" w14:textId="58591B83" w:rsidR="007A240D" w:rsidRDefault="007A240D" w:rsidP="00F96343">
      <w:pPr>
        <w:rPr>
          <w:rFonts w:ascii="Century Gothic" w:hAnsi="Century Gothic"/>
        </w:rPr>
      </w:pPr>
    </w:p>
    <w:p w14:paraId="0B41AB5E" w14:textId="260A95D5" w:rsidR="007A240D" w:rsidRDefault="007A240D" w:rsidP="00F96343">
      <w:pPr>
        <w:rPr>
          <w:rFonts w:ascii="Century Gothic" w:hAnsi="Century Gothic"/>
        </w:rPr>
      </w:pPr>
    </w:p>
    <w:p w14:paraId="56D9F8E5" w14:textId="357AA5D9" w:rsidR="007A240D" w:rsidRDefault="007A240D" w:rsidP="00F96343">
      <w:pPr>
        <w:rPr>
          <w:rFonts w:ascii="Century Gothic" w:hAnsi="Century Gothic"/>
        </w:rPr>
      </w:pPr>
    </w:p>
    <w:p w14:paraId="2488B0A5" w14:textId="34C01072" w:rsidR="007A240D" w:rsidRDefault="007A240D" w:rsidP="00F96343">
      <w:pPr>
        <w:rPr>
          <w:rFonts w:ascii="Century Gothic" w:hAnsi="Century Gothic"/>
        </w:rPr>
      </w:pPr>
    </w:p>
    <w:p w14:paraId="7102E513" w14:textId="77777777" w:rsidR="007A240D" w:rsidRDefault="007A240D" w:rsidP="00F96343">
      <w:pPr>
        <w:rPr>
          <w:rFonts w:ascii="Century Gothic" w:hAnsi="Century Gothic"/>
        </w:rPr>
      </w:pPr>
    </w:p>
    <w:p w14:paraId="02E9A4F0" w14:textId="29493653" w:rsidR="007A240D" w:rsidRDefault="007A240D" w:rsidP="00F96343">
      <w:pPr>
        <w:rPr>
          <w:rFonts w:ascii="Century Gothic" w:hAnsi="Century Gothic"/>
        </w:rPr>
      </w:pPr>
    </w:p>
    <w:p w14:paraId="572E8199" w14:textId="0F7C49AD" w:rsidR="007A240D" w:rsidRDefault="00083F42" w:rsidP="00F96343">
      <w:pPr>
        <w:rPr>
          <w:rFonts w:ascii="Century Gothic" w:hAnsi="Century Gothic"/>
        </w:rPr>
      </w:pPr>
      <w:r>
        <w:rPr>
          <w:noProof/>
        </w:rPr>
        <w:lastRenderedPageBreak/>
        <w:pict w14:anchorId="1F2023EA">
          <v:shape id="_x0000_s1045" type="#_x0000_t75" style="position:absolute;margin-left:-57.95pt;margin-top:-35.8pt;width:547.95pt;height:752.5pt;z-index:251759616;mso-position-horizontal-relative:text;mso-position-vertical-relative:text;mso-width-relative:page;mso-height-relative:page">
            <v:imagedata r:id="rId16" o:title="glpi AGOSTO_001" croptop="4091f" cropbottom="5222f" cropleft="1598f" cropright="5964f"/>
          </v:shape>
        </w:pict>
      </w:r>
    </w:p>
    <w:p w14:paraId="4E7D93DF" w14:textId="34827B30" w:rsidR="007A240D" w:rsidRDefault="007A240D" w:rsidP="00F96343">
      <w:pPr>
        <w:rPr>
          <w:rFonts w:ascii="Century Gothic" w:hAnsi="Century Gothic"/>
        </w:rPr>
      </w:pPr>
    </w:p>
    <w:p w14:paraId="5CF15355" w14:textId="158D164A" w:rsidR="007A240D" w:rsidRDefault="007A240D" w:rsidP="00F96343">
      <w:pPr>
        <w:rPr>
          <w:rFonts w:ascii="Century Gothic" w:hAnsi="Century Gothic"/>
        </w:rPr>
      </w:pPr>
    </w:p>
    <w:p w14:paraId="4FE3943D" w14:textId="352C9CC3" w:rsidR="007A240D" w:rsidRDefault="007A240D" w:rsidP="00F96343">
      <w:pPr>
        <w:rPr>
          <w:rFonts w:ascii="Century Gothic" w:hAnsi="Century Gothic"/>
        </w:rPr>
      </w:pPr>
    </w:p>
    <w:p w14:paraId="62FE65A6" w14:textId="1A38C8CE" w:rsidR="007A240D" w:rsidRDefault="007A240D" w:rsidP="00F96343">
      <w:pPr>
        <w:rPr>
          <w:rFonts w:ascii="Century Gothic" w:hAnsi="Century Gothic"/>
        </w:rPr>
      </w:pPr>
    </w:p>
    <w:p w14:paraId="79072136" w14:textId="77777777" w:rsidR="007A240D" w:rsidRDefault="007A240D" w:rsidP="00F96343">
      <w:pPr>
        <w:rPr>
          <w:rFonts w:ascii="Century Gothic" w:hAnsi="Century Gothic"/>
        </w:rPr>
      </w:pPr>
    </w:p>
    <w:p w14:paraId="7A2A6592" w14:textId="77777777" w:rsidR="007A240D" w:rsidRDefault="007A240D" w:rsidP="00F96343">
      <w:pPr>
        <w:rPr>
          <w:rFonts w:ascii="Century Gothic" w:hAnsi="Century Gothic"/>
        </w:rPr>
      </w:pPr>
    </w:p>
    <w:p w14:paraId="356718B1" w14:textId="77777777" w:rsidR="007A240D" w:rsidRDefault="007A240D" w:rsidP="00F96343">
      <w:pPr>
        <w:rPr>
          <w:rFonts w:ascii="Century Gothic" w:hAnsi="Century Gothic"/>
        </w:rPr>
      </w:pPr>
    </w:p>
    <w:p w14:paraId="3F8CB9D1" w14:textId="77777777" w:rsidR="007A240D" w:rsidRDefault="007A240D" w:rsidP="00F96343">
      <w:pPr>
        <w:rPr>
          <w:rFonts w:ascii="Century Gothic" w:hAnsi="Century Gothic"/>
        </w:rPr>
      </w:pPr>
    </w:p>
    <w:p w14:paraId="5F307E70" w14:textId="73711FD1" w:rsidR="00FB5343" w:rsidRPr="00F96343" w:rsidRDefault="00F96343" w:rsidP="00F9634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4FDDB8B" w14:textId="1DDA800E" w:rsidR="00F96343" w:rsidRPr="00F96343" w:rsidRDefault="007A240D" w:rsidP="00F96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</w:rPr>
        <w:lastRenderedPageBreak/>
        <w:t>GRABACIÓN</w:t>
      </w:r>
      <w:r w:rsidR="00F96343" w:rsidRPr="00F96343">
        <w:rPr>
          <w:rFonts w:ascii="Century Gothic" w:hAnsi="Century Gothic"/>
        </w:rPr>
        <w:t xml:space="preserve"> DE VIDEOCONFERENCIAS Y </w:t>
      </w:r>
      <w:r w:rsidRPr="00F96343">
        <w:rPr>
          <w:rFonts w:ascii="Century Gothic" w:hAnsi="Century Gothic"/>
        </w:rPr>
        <w:t>NOTIFICACIÓN</w:t>
      </w:r>
      <w:r w:rsidR="00F96343" w:rsidRPr="00F96343">
        <w:rPr>
          <w:rFonts w:ascii="Century Gothic" w:hAnsi="Century Gothic"/>
        </w:rPr>
        <w:t xml:space="preserve"> </w:t>
      </w:r>
      <w:r w:rsidRPr="00F96343">
        <w:rPr>
          <w:rFonts w:ascii="Century Gothic" w:hAnsi="Century Gothic"/>
        </w:rPr>
        <w:t>VÍA</w:t>
      </w:r>
      <w:r w:rsidR="00F96343" w:rsidRPr="00F96343">
        <w:rPr>
          <w:rFonts w:ascii="Century Gothic" w:hAnsi="Century Gothic"/>
        </w:rPr>
        <w:t xml:space="preserve"> WHATSAPP.</w:t>
      </w:r>
    </w:p>
    <w:p w14:paraId="49DC6C51" w14:textId="22327831" w:rsidR="00F96343" w:rsidRDefault="00F96343" w:rsidP="00F96343">
      <w:pPr>
        <w:spacing w:after="0" w:line="300" w:lineRule="auto"/>
        <w:ind w:left="36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 respecto, se ha creado una cuenta en DRIVE GOOGLE para poder subir las grabaciones de las diferentes sesiones, reuniones, foros, </w:t>
      </w:r>
      <w:proofErr w:type="spellStart"/>
      <w:r>
        <w:rPr>
          <w:rFonts w:ascii="Century Gothic" w:hAnsi="Century Gothic"/>
        </w:rPr>
        <w:t>webinarios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, comunicados en la plataforma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>, y compar</w:t>
      </w:r>
      <w:r w:rsidR="007A240D">
        <w:rPr>
          <w:rFonts w:ascii="Century Gothic" w:hAnsi="Century Gothic"/>
        </w:rPr>
        <w:t xml:space="preserve">tido en el grupo de </w:t>
      </w:r>
      <w:proofErr w:type="spellStart"/>
      <w:r w:rsidR="007A240D"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</w:t>
      </w:r>
      <w:r w:rsidR="007A240D">
        <w:rPr>
          <w:rFonts w:ascii="Century Gothic" w:hAnsi="Century Gothic"/>
        </w:rPr>
        <w:t>“</w:t>
      </w:r>
      <w:proofErr w:type="spellStart"/>
      <w:r>
        <w:rPr>
          <w:rFonts w:ascii="Century Gothic" w:hAnsi="Century Gothic"/>
        </w:rPr>
        <w:t>PAE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APURIMAC</w:t>
      </w:r>
      <w:proofErr w:type="spellEnd"/>
      <w:r w:rsidR="007A240D">
        <w:rPr>
          <w:rFonts w:ascii="Century Gothic" w:hAnsi="Century Gothic"/>
        </w:rPr>
        <w:t xml:space="preserve"> 2026”</w:t>
      </w:r>
      <w:r>
        <w:rPr>
          <w:rFonts w:ascii="Century Gothic" w:hAnsi="Century Gothic"/>
        </w:rPr>
        <w:t>.</w:t>
      </w:r>
    </w:p>
    <w:p w14:paraId="336DCC1E" w14:textId="254A4574" w:rsidR="00FA2B6E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5456" behindDoc="0" locked="0" layoutInCell="1" allowOverlap="1" wp14:anchorId="124F4761" wp14:editId="0759A012">
            <wp:simplePos x="0" y="0"/>
            <wp:positionH relativeFrom="column">
              <wp:posOffset>-630986</wp:posOffset>
            </wp:positionH>
            <wp:positionV relativeFrom="paragraph">
              <wp:posOffset>92886</wp:posOffset>
            </wp:positionV>
            <wp:extent cx="6780362" cy="3674822"/>
            <wp:effectExtent l="0" t="0" r="1905" b="190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62" cy="36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7015" w14:textId="54AA01C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F80A63B" w14:textId="114D8E2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4559F75" w14:textId="36482C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EE157B1" w14:textId="004C0C8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C2FD08" w14:textId="1E02D04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D0ADECF" w14:textId="360B58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DACDA2C" w14:textId="7F862F2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5F04D46" w14:textId="5031FA8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1B8D971" w14:textId="4061BA2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9FC8604" w14:textId="358498A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A7303D" w14:textId="040AB7C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D328588" w14:textId="76F3E49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C03375" w14:textId="30F9E3F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474641" w14:textId="61A7C44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757AEE" w14:textId="75FF5EA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DF04411" w14:textId="4BE1F81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42AD099" w14:textId="24F73C8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6582CFB" w14:textId="0DAE633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7504" behindDoc="0" locked="0" layoutInCell="1" allowOverlap="1" wp14:anchorId="717AAF1C" wp14:editId="48B0252D">
            <wp:simplePos x="0" y="0"/>
            <wp:positionH relativeFrom="column">
              <wp:posOffset>2585859</wp:posOffset>
            </wp:positionH>
            <wp:positionV relativeFrom="paragraph">
              <wp:posOffset>148829</wp:posOffset>
            </wp:positionV>
            <wp:extent cx="3699635" cy="3277235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327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6480" behindDoc="0" locked="0" layoutInCell="1" allowOverlap="1" wp14:anchorId="38E5CD80" wp14:editId="0E5B18BA">
            <wp:simplePos x="0" y="0"/>
            <wp:positionH relativeFrom="column">
              <wp:posOffset>-628428</wp:posOffset>
            </wp:positionH>
            <wp:positionV relativeFrom="paragraph">
              <wp:posOffset>148821</wp:posOffset>
            </wp:positionV>
            <wp:extent cx="3154140" cy="3277590"/>
            <wp:effectExtent l="0" t="0" r="8255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140" cy="32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F5F1" w14:textId="73918D8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7CAB469" w14:textId="66781D5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0ACD2E" w14:textId="1E6E1C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139DD3B" w14:textId="37D23B3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7D6CF25" w14:textId="47A5C96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8C82F9" w14:textId="11893AA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89B512F" w14:textId="59866D5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51D6059" w14:textId="2306039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8C44F62" w14:textId="5E263DCA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C1D4A64" w14:textId="0ABBE0A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4A55588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00BDF1E" w14:textId="62AB2690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C18C086" w14:textId="153BCB71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CC22E73" w14:textId="62163FC8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5AF9D51" w14:textId="1906D6F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18A350" w14:textId="28B2E8A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7B0D84" w14:textId="04A604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9552" behindDoc="0" locked="0" layoutInCell="1" allowOverlap="1" wp14:anchorId="5361AE1C" wp14:editId="21D2EECD">
            <wp:simplePos x="0" y="0"/>
            <wp:positionH relativeFrom="column">
              <wp:posOffset>2638571</wp:posOffset>
            </wp:positionH>
            <wp:positionV relativeFrom="paragraph">
              <wp:posOffset>-282278</wp:posOffset>
            </wp:positionV>
            <wp:extent cx="3586119" cy="27432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2" cy="275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8528" behindDoc="0" locked="0" layoutInCell="1" allowOverlap="1" wp14:anchorId="271BC87B" wp14:editId="3A5B9E26">
            <wp:simplePos x="0" y="0"/>
            <wp:positionH relativeFrom="column">
              <wp:posOffset>-759500</wp:posOffset>
            </wp:positionH>
            <wp:positionV relativeFrom="paragraph">
              <wp:posOffset>-282278</wp:posOffset>
            </wp:positionV>
            <wp:extent cx="3257550" cy="2743200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71" cy="27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DBA5" w14:textId="297E520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B45744C" w14:textId="4353E5DC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39CFEB2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86268ED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1BE0A4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234C3E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85B81C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610EDCC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EDD49D1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38C38A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EAD91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97A7F88" w14:textId="04D2D08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0576" behindDoc="0" locked="0" layoutInCell="1" allowOverlap="1" wp14:anchorId="28EDBC53" wp14:editId="2E11710D">
            <wp:simplePos x="0" y="0"/>
            <wp:positionH relativeFrom="column">
              <wp:posOffset>356375</wp:posOffset>
            </wp:positionH>
            <wp:positionV relativeFrom="paragraph">
              <wp:posOffset>117021</wp:posOffset>
            </wp:positionV>
            <wp:extent cx="4049486" cy="2782090"/>
            <wp:effectExtent l="0" t="0" r="8255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7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B2217" w14:textId="4F0EC61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0BF4F9" w14:textId="64DF91D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938AA7" w14:textId="4846D0B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CB41FBC" w14:textId="556EB5C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33B136" w14:textId="747FA8C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7E9152" w14:textId="2FB9E47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CBCED6" w14:textId="2BC927B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AA862DF" w14:textId="5C9DC2D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40C4D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11E435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01EAE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AD8949E" w14:textId="32A172F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B6532E5" w14:textId="399DEE3E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A107D7C" w14:textId="77777777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92B6CF" w14:textId="38B2E572" w:rsidR="00F96343" w:rsidRPr="007A240D" w:rsidRDefault="00F96343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 w:rsidRPr="007A240D">
        <w:rPr>
          <w:rFonts w:ascii="Century Gothic" w:hAnsi="Century Gothic"/>
        </w:rPr>
        <w:t>INSTALACION</w:t>
      </w:r>
      <w:proofErr w:type="spellEnd"/>
      <w:r w:rsidRPr="007A240D">
        <w:rPr>
          <w:rFonts w:ascii="Century Gothic" w:hAnsi="Century Gothic"/>
        </w:rPr>
        <w:t xml:space="preserve"> DE PROYECTOR PARA LAS CHARLAS, CAPACITACIONES Y PROCESOS DE COMPRA. SOLICITADAS POR LAS DIFERENTES </w:t>
      </w:r>
      <w:proofErr w:type="spellStart"/>
      <w:r w:rsidRPr="007A240D">
        <w:rPr>
          <w:rFonts w:ascii="Century Gothic" w:hAnsi="Century Gothic"/>
        </w:rPr>
        <w:t>AREAS</w:t>
      </w:r>
      <w:proofErr w:type="spellEnd"/>
      <w:r w:rsidRPr="007A240D">
        <w:rPr>
          <w:rFonts w:ascii="Century Gothic" w:hAnsi="Century Gothic"/>
        </w:rPr>
        <w:t xml:space="preserve"> DE LA UT </w:t>
      </w:r>
      <w:proofErr w:type="spellStart"/>
      <w:r w:rsidRPr="007A240D">
        <w:rPr>
          <w:rFonts w:ascii="Century Gothic" w:hAnsi="Century Gothic"/>
        </w:rPr>
        <w:t>APURIMAC</w:t>
      </w:r>
      <w:proofErr w:type="spellEnd"/>
      <w:r w:rsidRPr="007A240D">
        <w:rPr>
          <w:rFonts w:ascii="Century Gothic" w:hAnsi="Century Gothic"/>
        </w:rPr>
        <w:t>.</w:t>
      </w:r>
    </w:p>
    <w:p w14:paraId="44D8C940" w14:textId="77777777" w:rsidR="007A240D" w:rsidRDefault="007A240D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A7BF77F" w14:textId="730C95B9" w:rsidR="00F96343" w:rsidRDefault="00F96343" w:rsidP="007A240D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</w:t>
      </w:r>
      <w:proofErr w:type="spellStart"/>
      <w:r>
        <w:rPr>
          <w:rFonts w:ascii="Century Gothic" w:hAnsi="Century Gothic"/>
        </w:rPr>
        <w:t>instalo</w:t>
      </w:r>
      <w:proofErr w:type="spellEnd"/>
      <w:r>
        <w:rPr>
          <w:rFonts w:ascii="Century Gothic" w:hAnsi="Century Gothic"/>
        </w:rPr>
        <w:t xml:space="preserve"> el proyector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una laptop institucional en el auditorio ubicado en el sexto piso de este local institucional para la capacitación por parte de Defensa Civil, llevado a cabo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04/08/2026</w:t>
      </w:r>
    </w:p>
    <w:p w14:paraId="00BEAB95" w14:textId="2DC92EA0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1A0E6C25" w14:textId="04F73F9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lastRenderedPageBreak/>
        <w:drawing>
          <wp:inline distT="0" distB="0" distL="0" distR="0" wp14:anchorId="686DD1CA" wp14:editId="28A4116A">
            <wp:extent cx="5296395" cy="2985219"/>
            <wp:effectExtent l="0" t="0" r="0" b="5715"/>
            <wp:docPr id="61" name="Imagen 61" descr="C:\Users\QALIWARMA\Downloads\IMG_20260804_1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QALIWARMA\Downloads\IMG_20260804_12354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8" cy="30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9A3" w14:textId="22163DE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5F2AC50" w14:textId="4A2E6DE2" w:rsidR="00F96343" w:rsidRPr="007A240D" w:rsidRDefault="00F558C2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7A240D">
        <w:rPr>
          <w:rFonts w:ascii="Century Gothic" w:hAnsi="Century Gothic"/>
        </w:rPr>
        <w:t>ENROLAMIENTO DE EQUIPOS DE CONTRATISTAS</w:t>
      </w:r>
    </w:p>
    <w:p w14:paraId="6E7EBCAC" w14:textId="6E022D01" w:rsidR="00F558C2" w:rsidRDefault="00F558C2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solicitud del contratista LITA RIVERA </w:t>
      </w:r>
      <w:proofErr w:type="spellStart"/>
      <w:r>
        <w:rPr>
          <w:rFonts w:ascii="Century Gothic" w:hAnsi="Century Gothic"/>
        </w:rPr>
        <w:t>BULEJE</w:t>
      </w:r>
      <w:proofErr w:type="spellEnd"/>
      <w:r>
        <w:rPr>
          <w:rFonts w:ascii="Century Gothic" w:hAnsi="Century Gothic"/>
        </w:rPr>
        <w:t xml:space="preserve"> se enrolo 4 equipos adicionales para cumplir con sus actividades, el cual se </w:t>
      </w:r>
      <w:proofErr w:type="spellStart"/>
      <w:r>
        <w:rPr>
          <w:rFonts w:ascii="Century Gothic" w:hAnsi="Century Gothic"/>
        </w:rPr>
        <w:t>atendio</w:t>
      </w:r>
      <w:proofErr w:type="spellEnd"/>
      <w:r>
        <w:rPr>
          <w:rFonts w:ascii="Century Gothic" w:hAnsi="Century Gothic"/>
        </w:rPr>
        <w:t xml:space="preserve">. </w:t>
      </w:r>
    </w:p>
    <w:p w14:paraId="4E4B0E91" w14:textId="1C502395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1600" behindDoc="0" locked="0" layoutInCell="1" allowOverlap="1" wp14:anchorId="24860886" wp14:editId="47C88928">
            <wp:simplePos x="0" y="0"/>
            <wp:positionH relativeFrom="column">
              <wp:posOffset>1333130</wp:posOffset>
            </wp:positionH>
            <wp:positionV relativeFrom="paragraph">
              <wp:posOffset>37322</wp:posOffset>
            </wp:positionV>
            <wp:extent cx="3125972" cy="5295623"/>
            <wp:effectExtent l="0" t="0" r="0" b="635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5295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A27" w14:textId="48DAE9BF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5E1FF4A" w14:textId="71A83537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2624" behindDoc="0" locked="0" layoutInCell="1" allowOverlap="1" wp14:anchorId="3CE65E16" wp14:editId="01A9F7B5">
            <wp:simplePos x="0" y="0"/>
            <wp:positionH relativeFrom="column">
              <wp:posOffset>-208265</wp:posOffset>
            </wp:positionH>
            <wp:positionV relativeFrom="paragraph">
              <wp:posOffset>-283108</wp:posOffset>
            </wp:positionV>
            <wp:extent cx="6071190" cy="1653443"/>
            <wp:effectExtent l="0" t="0" r="6350" b="4445"/>
            <wp:wrapNone/>
            <wp:docPr id="1498764608" name="Imagen 1498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07" cy="16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D2AC3" w14:textId="2EF8A828" w:rsidR="00F558C2" w:rsidRPr="00F558C2" w:rsidRDefault="00F558C2" w:rsidP="00F558C2">
      <w:pPr>
        <w:spacing w:after="0" w:line="300" w:lineRule="auto"/>
        <w:jc w:val="both"/>
        <w:rPr>
          <w:rFonts w:ascii="Century Gothic" w:hAnsi="Century Gothic"/>
        </w:rPr>
      </w:pPr>
    </w:p>
    <w:p w14:paraId="5FFA9BE5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A2811D" w14:textId="2D7EB9B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C0DF6B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DDDB88" w14:textId="0D2F60D7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EED7D8" w14:textId="0B7AEDB7" w:rsidR="00F558C2" w:rsidRDefault="00F558C2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9B28000" w14:textId="788AB71F" w:rsidR="00F558C2" w:rsidRPr="00837F0A" w:rsidRDefault="00837F0A" w:rsidP="00F558C2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5426B2">
        <w:rPr>
          <w:rFonts w:ascii="Century Gothic" w:hAnsi="Century Gothic"/>
          <w:b/>
        </w:rPr>
        <w:t>INFORME SOBRE LAS ACCIONES DE SEGUIMIENTO, CONTROL Y REGULARIZACIÓN DE DOCUMENTOS PENDIENTES EN EL SISTEMA DE GESTIÓN DOCUMENTAL (</w:t>
      </w:r>
      <w:proofErr w:type="spellStart"/>
      <w:r w:rsidRPr="005426B2">
        <w:rPr>
          <w:rFonts w:ascii="Century Gothic" w:hAnsi="Century Gothic"/>
          <w:b/>
        </w:rPr>
        <w:t>SGD</w:t>
      </w:r>
      <w:proofErr w:type="spellEnd"/>
      <w:r w:rsidRPr="005426B2">
        <w:rPr>
          <w:rFonts w:ascii="Century Gothic" w:hAnsi="Century Gothic"/>
          <w:b/>
        </w:rPr>
        <w:t>).</w:t>
      </w:r>
    </w:p>
    <w:p w14:paraId="274C7E30" w14:textId="5241F8A2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Por medio de los siguientes documentos:</w:t>
      </w:r>
    </w:p>
    <w:p w14:paraId="52C668F1" w14:textId="30BCC9F2" w:rsidR="00837F0A" w:rsidRP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a) CARTA N° 000468-2026-MIDIS/</w:t>
      </w:r>
      <w:proofErr w:type="spellStart"/>
      <w:r w:rsidRPr="00837F0A">
        <w:rPr>
          <w:rFonts w:ascii="Century Gothic" w:hAnsi="Century Gothic"/>
        </w:rPr>
        <w:t>PAE-UTAPUR</w:t>
      </w:r>
      <w:proofErr w:type="spellEnd"/>
    </w:p>
    <w:p w14:paraId="72E3A21C" w14:textId="70C35D69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B) MEMORANDO 001355-2026-MIDIS/</w:t>
      </w:r>
      <w:proofErr w:type="spellStart"/>
      <w:r w:rsidRPr="00837F0A">
        <w:rPr>
          <w:rFonts w:ascii="Century Gothic" w:hAnsi="Century Gothic"/>
        </w:rPr>
        <w:t>PAE</w:t>
      </w:r>
      <w:proofErr w:type="spellEnd"/>
      <w:r w:rsidRPr="00837F0A">
        <w:rPr>
          <w:rFonts w:ascii="Century Gothic" w:hAnsi="Century Gothic"/>
        </w:rPr>
        <w:t>-UA</w:t>
      </w:r>
    </w:p>
    <w:p w14:paraId="715622C2" w14:textId="47EC40DC" w:rsidR="00837F0A" w:rsidRDefault="007A240D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3648" behindDoc="0" locked="0" layoutInCell="1" allowOverlap="1" wp14:anchorId="4C1A8827" wp14:editId="42F65631">
            <wp:simplePos x="0" y="0"/>
            <wp:positionH relativeFrom="column">
              <wp:posOffset>311586</wp:posOffset>
            </wp:positionH>
            <wp:positionV relativeFrom="paragraph">
              <wp:posOffset>56297</wp:posOffset>
            </wp:positionV>
            <wp:extent cx="4962041" cy="6569075"/>
            <wp:effectExtent l="0" t="0" r="0" b="3175"/>
            <wp:wrapNone/>
            <wp:docPr id="1498764610" name="Imagen 1498764610" descr="C:\Users\QALIWARMA\Downloads\e6bc7d52-33f1-449d-a9bf-5ef2c028eb2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QALIWARMA\Downloads\e6bc7d52-33f1-449d-a9bf-5ef2c028eb2d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/>
                    <a:stretch/>
                  </pic:blipFill>
                  <pic:spPr bwMode="auto">
                    <a:xfrm>
                      <a:off x="0" y="0"/>
                      <a:ext cx="4962041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5E8631" w14:textId="5BB4B984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E26DF7E" w14:textId="5E83C49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019C614" w14:textId="6931D2ED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solicita un informe detallado sobre las acciones de seguimiento, control y regularización, el cual se </w:t>
      </w:r>
      <w:r w:rsidR="007A240D">
        <w:rPr>
          <w:rFonts w:ascii="Century Gothic" w:hAnsi="Century Gothic"/>
        </w:rPr>
        <w:t>cumplió</w:t>
      </w:r>
      <w:r>
        <w:rPr>
          <w:rFonts w:ascii="Century Gothic" w:hAnsi="Century Gothic"/>
        </w:rPr>
        <w:t xml:space="preserve"> con el informe </w:t>
      </w:r>
      <w:r w:rsidR="002C5401" w:rsidRPr="002C5401">
        <w:rPr>
          <w:rFonts w:ascii="Century Gothic" w:hAnsi="Century Gothic"/>
          <w:b/>
        </w:rPr>
        <w:t>N° 005-2026-VCEM-SI, DE FECHA 10 DE AGOSTO DEL 2026</w:t>
      </w:r>
      <w:r>
        <w:rPr>
          <w:rFonts w:ascii="Century Gothic" w:hAnsi="Century Gothic"/>
        </w:rPr>
        <w:t xml:space="preserve">, el cual fue remitido </w:t>
      </w:r>
      <w:r w:rsidR="00A56ABB">
        <w:rPr>
          <w:rFonts w:ascii="Century Gothic" w:hAnsi="Century Gothic"/>
        </w:rPr>
        <w:t xml:space="preserve">cumpliendo lo indicado por el </w:t>
      </w:r>
      <w:proofErr w:type="spellStart"/>
      <w:r w:rsidR="00A56ABB">
        <w:rPr>
          <w:rFonts w:ascii="Century Gothic" w:hAnsi="Century Gothic"/>
        </w:rPr>
        <w:t>JUT</w:t>
      </w:r>
      <w:proofErr w:type="spellEnd"/>
      <w:r w:rsidR="00A56ABB">
        <w:rPr>
          <w:rFonts w:ascii="Century Gothic" w:hAnsi="Century Gothic"/>
        </w:rPr>
        <w:t xml:space="preserve"> Lic. Miguel </w:t>
      </w:r>
      <w:proofErr w:type="spellStart"/>
      <w:r w:rsidR="00A56ABB">
        <w:rPr>
          <w:rFonts w:ascii="Century Gothic" w:hAnsi="Century Gothic"/>
        </w:rPr>
        <w:t>Angel</w:t>
      </w:r>
      <w:proofErr w:type="spellEnd"/>
      <w:r w:rsidR="00A56ABB">
        <w:rPr>
          <w:rFonts w:ascii="Century Gothic" w:hAnsi="Century Gothic"/>
        </w:rPr>
        <w:t xml:space="preserve"> Chambi </w:t>
      </w:r>
      <w:proofErr w:type="spellStart"/>
      <w:r w:rsidR="00A56ABB">
        <w:rPr>
          <w:rFonts w:ascii="Century Gothic" w:hAnsi="Century Gothic"/>
        </w:rPr>
        <w:t>Ccalla</w:t>
      </w:r>
      <w:proofErr w:type="spellEnd"/>
      <w:r w:rsidR="00A56ABB">
        <w:rPr>
          <w:rFonts w:ascii="Century Gothic" w:hAnsi="Century Gothic"/>
        </w:rPr>
        <w:t>.</w:t>
      </w:r>
    </w:p>
    <w:p w14:paraId="16972E86" w14:textId="0FA7F324" w:rsidR="00837F0A" w:rsidRDefault="002C5401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dicho informe se detalla los reportes realizados y publicados en el grupo de </w:t>
      </w:r>
      <w:proofErr w:type="spellStart"/>
      <w:r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“</w:t>
      </w:r>
      <w:proofErr w:type="spellStart"/>
      <w:r w:rsidRPr="007A240D">
        <w:rPr>
          <w:rFonts w:ascii="Century Gothic" w:hAnsi="Century Gothic"/>
          <w:b/>
        </w:rPr>
        <w:t>PAE</w:t>
      </w:r>
      <w:proofErr w:type="spellEnd"/>
      <w:r w:rsidRPr="007A240D">
        <w:rPr>
          <w:rFonts w:ascii="Century Gothic" w:hAnsi="Century Gothic"/>
          <w:b/>
        </w:rPr>
        <w:t xml:space="preserve"> </w:t>
      </w:r>
      <w:proofErr w:type="spellStart"/>
      <w:r w:rsidRPr="007A240D">
        <w:rPr>
          <w:rFonts w:ascii="Century Gothic" w:hAnsi="Century Gothic"/>
          <w:b/>
        </w:rPr>
        <w:t>APURIMAC</w:t>
      </w:r>
      <w:proofErr w:type="spellEnd"/>
      <w:r w:rsidRPr="007A240D">
        <w:rPr>
          <w:rFonts w:ascii="Century Gothic" w:hAnsi="Century Gothic"/>
          <w:b/>
        </w:rPr>
        <w:t xml:space="preserve"> 2026</w:t>
      </w:r>
      <w:r>
        <w:rPr>
          <w:rFonts w:ascii="Century Gothic" w:hAnsi="Century Gothic"/>
        </w:rPr>
        <w:t xml:space="preserve">” de manera periódica,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mismo se detalla las capacitaciones realizadas a fin de cumplir con el objetivo de atender los documentos pendientes de </w:t>
      </w:r>
      <w:proofErr w:type="spellStart"/>
      <w:r>
        <w:rPr>
          <w:rFonts w:ascii="Century Gothic" w:hAnsi="Century Gothic"/>
        </w:rPr>
        <w:t>tramite</w:t>
      </w:r>
      <w:proofErr w:type="spellEnd"/>
      <w:r>
        <w:rPr>
          <w:rFonts w:ascii="Century Gothic" w:hAnsi="Century Gothic"/>
        </w:rPr>
        <w:t xml:space="preserve"> en estado NO </w:t>
      </w:r>
      <w:proofErr w:type="spellStart"/>
      <w:r>
        <w:rPr>
          <w:rFonts w:ascii="Century Gothic" w:hAnsi="Century Gothic"/>
        </w:rPr>
        <w:t>LEIDOS</w:t>
      </w:r>
      <w:proofErr w:type="spellEnd"/>
      <w:r>
        <w:rPr>
          <w:rFonts w:ascii="Century Gothic" w:hAnsi="Century Gothic"/>
        </w:rPr>
        <w:t xml:space="preserve"> y RECIBIDOS.</w:t>
      </w:r>
    </w:p>
    <w:p w14:paraId="0B7FCDFC" w14:textId="7777777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546435E" w14:textId="2FF49FB2" w:rsid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Siendo el ultimo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07 de agosto del 2026</w:t>
      </w:r>
    </w:p>
    <w:p w14:paraId="765D76D9" w14:textId="64BC1F17" w:rsidR="007A240D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 w:rsidRPr="002D3438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4672" behindDoc="0" locked="0" layoutInCell="1" allowOverlap="1" wp14:anchorId="1E8413DC" wp14:editId="3C0A7D36">
            <wp:simplePos x="0" y="0"/>
            <wp:positionH relativeFrom="column">
              <wp:posOffset>-670484</wp:posOffset>
            </wp:positionH>
            <wp:positionV relativeFrom="paragraph">
              <wp:posOffset>229008</wp:posOffset>
            </wp:positionV>
            <wp:extent cx="6687403" cy="3940566"/>
            <wp:effectExtent l="0" t="0" r="0" b="3175"/>
            <wp:wrapNone/>
            <wp:docPr id="1498764613" name="Imagen 14987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03" cy="394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4C91" w14:textId="74BF2A06" w:rsidR="007A240D" w:rsidRP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</w:p>
    <w:p w14:paraId="28C84738" w14:textId="75D990EB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7128E" w14:textId="1166D30B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C76034A" w14:textId="2668D93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610631" w14:textId="683754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D9F5C4C" w14:textId="55A49B9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F1AA60" w14:textId="2021F9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2696D55" w14:textId="3194475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6E89A11" w14:textId="51FF439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D20427" w14:textId="3BF61A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B5F6071" w14:textId="4503C1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C1EFA5C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37B95E0" w14:textId="4731A1F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61E8626" w14:textId="6C0D335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177CB7A" w14:textId="7BC5E1C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72B287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EB39BC" w14:textId="40163E97" w:rsidR="007A240D" w:rsidRDefault="007A240D">
      <w:pPr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5696" behindDoc="0" locked="0" layoutInCell="1" allowOverlap="1" wp14:anchorId="5104C927" wp14:editId="7C85FECF">
            <wp:simplePos x="0" y="0"/>
            <wp:positionH relativeFrom="column">
              <wp:posOffset>11269</wp:posOffset>
            </wp:positionH>
            <wp:positionV relativeFrom="paragraph">
              <wp:posOffset>738316</wp:posOffset>
            </wp:positionV>
            <wp:extent cx="5400040" cy="2329180"/>
            <wp:effectExtent l="0" t="0" r="0" b="0"/>
            <wp:wrapNone/>
            <wp:docPr id="1498764614" name="Imagen 14987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br w:type="page"/>
      </w:r>
    </w:p>
    <w:p w14:paraId="289FE53B" w14:textId="3DA3629B" w:rsidR="00FA2B6E" w:rsidRDefault="007A240D" w:rsidP="007A240D">
      <w:pPr>
        <w:pStyle w:val="Prrafodelista"/>
        <w:spacing w:after="0" w:line="300" w:lineRule="auto"/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6720" behindDoc="0" locked="0" layoutInCell="1" allowOverlap="1" wp14:anchorId="37AD0006" wp14:editId="595A55FC">
            <wp:simplePos x="0" y="0"/>
            <wp:positionH relativeFrom="column">
              <wp:posOffset>-315861</wp:posOffset>
            </wp:positionH>
            <wp:positionV relativeFrom="paragraph">
              <wp:posOffset>-135520</wp:posOffset>
            </wp:positionV>
            <wp:extent cx="6114197" cy="8392641"/>
            <wp:effectExtent l="0" t="0" r="1270" b="8890"/>
            <wp:wrapNone/>
            <wp:docPr id="1498764615" name="Imagen 14987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55" cy="839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D3E91" w14:textId="4770636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6987C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0FB5562" w14:textId="79A1776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6F19AA" w14:textId="511EAC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D1B8CA" w14:textId="28AAF37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4B5DD8" w14:textId="035C0F1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DBBED92" w14:textId="2D9602C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EF59F86" w14:textId="5FF5D4F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4F7AFD0" w14:textId="5D20C5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48CB41" w14:textId="7CAA6C8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1136BAA" w14:textId="511617C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79AD78D" w14:textId="6A4C272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869800" w14:textId="7481FE8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0D9825" w14:textId="369291E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F3B87D" w14:textId="33F953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F2EF2F" w14:textId="48CECE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D0B6F5" w14:textId="2207ACA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B7809E5" w14:textId="67204D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4F4FF0" w14:textId="46BA8F5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9DEAF" w14:textId="4180D6D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BF965C" w14:textId="7EF7F22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10CA5D" w14:textId="642FF45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BD0A3E" w14:textId="553EAA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013E015" w14:textId="75886E0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DF0F72E" w14:textId="704758E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C29A047" w14:textId="63F6BD6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BCCEAC5" w14:textId="4F572C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E561FA0" w14:textId="2908329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8A83AF" w14:textId="6EEA917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7DB413F" w14:textId="7162DE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901EC04" w14:textId="59C8594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4D991" w14:textId="18EB906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0F9BA8" w14:textId="11D3468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44D831" w14:textId="7926D06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14E763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8D8DF3A" w14:textId="32F8B7A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A0D49" w14:textId="38CC62E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FB8A18" w14:textId="33ED817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98C049A" w14:textId="4B994A0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BCDC41" w14:textId="13C3848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EBF256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79EDDE" w14:textId="49B6D5BA" w:rsidR="0083062D" w:rsidRPr="0083062D" w:rsidRDefault="00083F42" w:rsidP="0083062D">
      <w:pPr>
        <w:spacing w:after="0" w:line="300" w:lineRule="auto"/>
        <w:jc w:val="both"/>
        <w:rPr>
          <w:rFonts w:ascii="Century Gothic" w:hAnsi="Century Gothic"/>
        </w:rPr>
      </w:pPr>
      <w:r>
        <w:rPr>
          <w:noProof/>
        </w:rPr>
        <w:pict w14:anchorId="72DB17FB">
          <v:shape id="_x0000_s1042" type="#_x0000_t75" style="position:absolute;left:0;text-align:left;margin-left:139.2pt;margin-top:14.1pt;width:158.25pt;height:146.6pt;z-index:251749376;mso-position-horizontal-relative:text;mso-position-vertical-relative:text;mso-width-relative:page;mso-height-relative:page">
            <v:imagedata r:id="rId30" o:title="FIRMA_VLADIMIR-removebg-preview"/>
          </v:shape>
        </w:pict>
      </w:r>
      <w:r w:rsidR="0083062D" w:rsidRPr="0083062D">
        <w:rPr>
          <w:rFonts w:ascii="Century Gothic" w:hAnsi="Century Gothic"/>
        </w:rPr>
        <w:t>Sin otra particular me suscribo de Ud. Con las muestras de mi estima personal.</w:t>
      </w:r>
    </w:p>
    <w:p w14:paraId="6B30E208" w14:textId="779C7EBB" w:rsidR="0083062D" w:rsidRDefault="0083062D" w:rsidP="0083062D">
      <w:pPr>
        <w:spacing w:after="0" w:line="300" w:lineRule="auto"/>
        <w:ind w:left="360"/>
        <w:jc w:val="both"/>
        <w:rPr>
          <w:rFonts w:ascii="Century Gothic" w:hAnsi="Century Gothic"/>
        </w:rPr>
      </w:pPr>
    </w:p>
    <w:p w14:paraId="650D6AB3" w14:textId="257C65A1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Atentamente</w:t>
      </w:r>
    </w:p>
    <w:p w14:paraId="30539839" w14:textId="1203882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2C8B9BB6" w14:textId="40805DF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5C46B0F1" w14:textId="77777777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0A33D7CD" w14:textId="77777777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35F102A1" w14:textId="3CF10C28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>ING. INFORMATICO Y SISTEMAS - CIP N° 385059</w:t>
      </w:r>
    </w:p>
    <w:p w14:paraId="01EA968A" w14:textId="1EFEF45B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SOPORTE INFORMATICO UT APURIMAC</w:t>
      </w:r>
    </w:p>
    <w:p w14:paraId="1F9DCF0D" w14:textId="51435919" w:rsidR="000B7AFE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DNI N° 70309348</w:t>
      </w:r>
    </w:p>
    <w:sectPr w:rsidR="000B7AFE" w:rsidSect="0028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C32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B9C"/>
    <w:multiLevelType w:val="hybridMultilevel"/>
    <w:tmpl w:val="547C88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03F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4849"/>
    <w:multiLevelType w:val="hybridMultilevel"/>
    <w:tmpl w:val="D75EB94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032B2"/>
    <w:multiLevelType w:val="hybridMultilevel"/>
    <w:tmpl w:val="D80015D0"/>
    <w:lvl w:ilvl="0" w:tplc="11A66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C"/>
    <w:rsid w:val="000523B2"/>
    <w:rsid w:val="00083F42"/>
    <w:rsid w:val="000B7AFE"/>
    <w:rsid w:val="00136288"/>
    <w:rsid w:val="001C5073"/>
    <w:rsid w:val="00282670"/>
    <w:rsid w:val="002B05C3"/>
    <w:rsid w:val="002B339F"/>
    <w:rsid w:val="002C2175"/>
    <w:rsid w:val="002C5401"/>
    <w:rsid w:val="00367361"/>
    <w:rsid w:val="003836EC"/>
    <w:rsid w:val="003F6704"/>
    <w:rsid w:val="00415796"/>
    <w:rsid w:val="00497998"/>
    <w:rsid w:val="004F49FE"/>
    <w:rsid w:val="004F707C"/>
    <w:rsid w:val="0050613C"/>
    <w:rsid w:val="005645A8"/>
    <w:rsid w:val="00584AF1"/>
    <w:rsid w:val="006912AD"/>
    <w:rsid w:val="006C6CD1"/>
    <w:rsid w:val="006D73A3"/>
    <w:rsid w:val="007A240D"/>
    <w:rsid w:val="007E1D95"/>
    <w:rsid w:val="00812552"/>
    <w:rsid w:val="0083062D"/>
    <w:rsid w:val="00837F0A"/>
    <w:rsid w:val="00852E45"/>
    <w:rsid w:val="00896C33"/>
    <w:rsid w:val="008C2590"/>
    <w:rsid w:val="009250F7"/>
    <w:rsid w:val="009622C6"/>
    <w:rsid w:val="009949E8"/>
    <w:rsid w:val="009B15A9"/>
    <w:rsid w:val="009E78F7"/>
    <w:rsid w:val="00A56ABB"/>
    <w:rsid w:val="00A735EE"/>
    <w:rsid w:val="00A9769E"/>
    <w:rsid w:val="00AC791C"/>
    <w:rsid w:val="00AF67A5"/>
    <w:rsid w:val="00B43D8E"/>
    <w:rsid w:val="00BA344C"/>
    <w:rsid w:val="00BB1AEC"/>
    <w:rsid w:val="00C03F71"/>
    <w:rsid w:val="00C540A1"/>
    <w:rsid w:val="00D36306"/>
    <w:rsid w:val="00DC5350"/>
    <w:rsid w:val="00DF23AD"/>
    <w:rsid w:val="00E33CC2"/>
    <w:rsid w:val="00E87C1E"/>
    <w:rsid w:val="00EA18C0"/>
    <w:rsid w:val="00F30DBE"/>
    <w:rsid w:val="00F558C2"/>
    <w:rsid w:val="00F56301"/>
    <w:rsid w:val="00F66DC3"/>
    <w:rsid w:val="00F96343"/>
    <w:rsid w:val="00FA2B6E"/>
    <w:rsid w:val="00FA593A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6A233990"/>
  <w15:chartTrackingRefBased/>
  <w15:docId w15:val="{4B932FBC-3EE6-486E-BF1A-AD7EFF1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B1A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B1A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791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791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6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45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112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86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887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715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017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234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586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470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7582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632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673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59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4733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3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11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689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</w:divsChild>
    </w:div>
    <w:div w:id="939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922A-05B4-4012-9482-2F24B86F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QALIWARMA</dc:creator>
  <cp:keywords/>
  <dc:description/>
  <cp:lastModifiedBy>QALIWARMA</cp:lastModifiedBy>
  <cp:revision>2</cp:revision>
  <cp:lastPrinted>2026-06-12T19:49:00Z</cp:lastPrinted>
  <dcterms:created xsi:type="dcterms:W3CDTF">2026-09-15T19:54:00Z</dcterms:created>
  <dcterms:modified xsi:type="dcterms:W3CDTF">2026-09-15T19:54:00Z</dcterms:modified>
</cp:coreProperties>
</file>