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1056" w14:textId="732A621B" w:rsidR="004652FD" w:rsidRDefault="008339B2" w:rsidP="008339B2">
      <w:pPr>
        <w:pStyle w:val="Title"/>
      </w:pPr>
      <w:r>
        <w:t>Assignment</w:t>
      </w:r>
    </w:p>
    <w:p w14:paraId="3C02A9FC" w14:textId="4D3FEBE8" w:rsidR="008339B2" w:rsidRDefault="008339B2" w:rsidP="008339B2"/>
    <w:p w14:paraId="284A0870" w14:textId="468BFD0C" w:rsidR="008339B2" w:rsidRDefault="008339B2" w:rsidP="008339B2">
      <w:r>
        <w:t>Good news!</w:t>
      </w:r>
    </w:p>
    <w:p w14:paraId="0377962C" w14:textId="1881305B" w:rsidR="008339B2" w:rsidRDefault="008339B2" w:rsidP="008339B2">
      <w:r>
        <w:t xml:space="preserve">The company </w:t>
      </w:r>
      <w:r w:rsidR="00B21637">
        <w:t>has decided</w:t>
      </w:r>
      <w:r>
        <w:t xml:space="preserve"> to pay extra for your </w:t>
      </w:r>
      <w:r w:rsidR="007A3FFC">
        <w:t>time spent</w:t>
      </w:r>
      <w:r>
        <w:t xml:space="preserve"> on the On-call </w:t>
      </w:r>
      <w:r w:rsidR="00B21637">
        <w:t xml:space="preserve">incident </w:t>
      </w:r>
      <w:r>
        <w:t xml:space="preserve">support </w:t>
      </w:r>
      <w:r w:rsidR="007A3FFC">
        <w:t>work</w:t>
      </w:r>
      <w:r>
        <w:t xml:space="preserve">! </w:t>
      </w:r>
      <w:r w:rsidRPr="008339B2">
        <w:rPr>
          <w:noProof/>
        </w:rPr>
        <w:t xml:space="preserve"> </w:t>
      </w:r>
    </w:p>
    <w:p w14:paraId="6AC7C8F9" w14:textId="364E2C8A" w:rsidR="008339B2" w:rsidRDefault="008339B2" w:rsidP="008339B2">
      <w:r>
        <w:rPr>
          <w:noProof/>
        </w:rPr>
        <w:drawing>
          <wp:inline distT="0" distB="0" distL="0" distR="0" wp14:anchorId="700F8B50" wp14:editId="6AAD91EE">
            <wp:extent cx="831272" cy="831272"/>
            <wp:effectExtent l="0" t="0" r="6985" b="698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84" cy="8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D5E5" w14:textId="708342CE" w:rsidR="008339B2" w:rsidRDefault="008339B2" w:rsidP="008339B2">
      <w:r>
        <w:t xml:space="preserve">To enable the </w:t>
      </w:r>
      <w:r w:rsidR="00B21637">
        <w:t>S</w:t>
      </w:r>
      <w:r>
        <w:t xml:space="preserve">upport </w:t>
      </w:r>
      <w:r w:rsidR="00B21637">
        <w:t>E</w:t>
      </w:r>
      <w:r>
        <w:t>ngineer to track his extra earnings</w:t>
      </w:r>
      <w:r w:rsidR="00AA73A4">
        <w:t xml:space="preserve"> in </w:t>
      </w:r>
      <w:r w:rsidR="00B21637">
        <w:t>real-</w:t>
      </w:r>
      <w:r w:rsidR="00AA73A4">
        <w:t>time</w:t>
      </w:r>
      <w:r>
        <w:t xml:space="preserve">, </w:t>
      </w:r>
      <w:r w:rsidR="00AA73A4">
        <w:t xml:space="preserve">a Monitor </w:t>
      </w:r>
      <w:r w:rsidR="00151096">
        <w:t xml:space="preserve">Plugin </w:t>
      </w:r>
      <w:r w:rsidR="00AA73A4">
        <w:t>will be integrated with Jira</w:t>
      </w:r>
      <w:r w:rsidR="00F12FFC">
        <w:t xml:space="preserve">. </w:t>
      </w:r>
      <w:r w:rsidR="00165D2A">
        <w:t>The Monitor</w:t>
      </w:r>
      <w:r w:rsidR="00AA73A4">
        <w:t xml:space="preserve"> will </w:t>
      </w:r>
      <w:r w:rsidR="00B21637">
        <w:t xml:space="preserve">show the </w:t>
      </w:r>
      <w:r w:rsidR="00B21637" w:rsidRPr="005A3D9D">
        <w:rPr>
          <w:rStyle w:val="IntenseEmphasis"/>
        </w:rPr>
        <w:t>amount</w:t>
      </w:r>
      <w:r w:rsidR="00B21637">
        <w:t xml:space="preserve"> </w:t>
      </w:r>
      <w:r w:rsidR="00165D2A">
        <w:t xml:space="preserve">of money </w:t>
      </w:r>
      <w:r w:rsidR="002F3297">
        <w:t xml:space="preserve">an </w:t>
      </w:r>
      <w:r w:rsidR="000B1B59">
        <w:t>e</w:t>
      </w:r>
      <w:r w:rsidR="002F3297">
        <w:t>ngineer</w:t>
      </w:r>
      <w:r w:rsidR="00B21637">
        <w:t xml:space="preserve"> earned during </w:t>
      </w:r>
      <w:r w:rsidR="00151096">
        <w:t>the current</w:t>
      </w:r>
      <w:r w:rsidR="00B21637">
        <w:t xml:space="preserve"> open incident.</w:t>
      </w:r>
    </w:p>
    <w:p w14:paraId="4F4BF38D" w14:textId="68A00213" w:rsidR="00107EB6" w:rsidRDefault="007A3FFC" w:rsidP="00107EB6">
      <w:r>
        <w:rPr>
          <w:noProof/>
        </w:rPr>
        <w:drawing>
          <wp:anchor distT="0" distB="0" distL="114300" distR="114300" simplePos="0" relativeHeight="251658240" behindDoc="0" locked="0" layoutInCell="1" allowOverlap="1" wp14:anchorId="5A0C0E0E" wp14:editId="35ADD3B8">
            <wp:simplePos x="914400" y="3810000"/>
            <wp:positionH relativeFrom="column">
              <wp:align>left</wp:align>
            </wp:positionH>
            <wp:positionV relativeFrom="paragraph">
              <wp:align>top</wp:align>
            </wp:positionV>
            <wp:extent cx="1731818" cy="2084231"/>
            <wp:effectExtent l="0" t="0" r="190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2" r="7094" b="7620"/>
                    <a:stretch/>
                  </pic:blipFill>
                  <pic:spPr bwMode="auto">
                    <a:xfrm>
                      <a:off x="0" y="0"/>
                      <a:ext cx="1731818" cy="208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3D9D">
        <w:br w:type="textWrapping" w:clear="all"/>
      </w:r>
    </w:p>
    <w:p w14:paraId="16419803" w14:textId="360CD2FB" w:rsidR="00B21637" w:rsidRDefault="00B21637" w:rsidP="008339B2">
      <w:r>
        <w:t xml:space="preserve">Your task is to implement a </w:t>
      </w:r>
      <w:r w:rsidRPr="005A3D9D">
        <w:rPr>
          <w:rStyle w:val="IntenseEmphasis"/>
        </w:rPr>
        <w:t>MonitorService</w:t>
      </w:r>
      <w:r>
        <w:t xml:space="preserve"> library that will provide </w:t>
      </w:r>
      <w:r w:rsidR="007B0B9D">
        <w:t>real</w:t>
      </w:r>
      <w:r>
        <w:t xml:space="preserve">-time </w:t>
      </w:r>
      <w:r w:rsidR="00151096">
        <w:t xml:space="preserve">data for the Monitor. </w:t>
      </w:r>
      <w:r w:rsidR="00022B5A">
        <w:t>The service will be triggered once per minute.</w:t>
      </w:r>
    </w:p>
    <w:p w14:paraId="2145AFBD" w14:textId="6BAA1808" w:rsidR="000B1B59" w:rsidRDefault="000B1B59" w:rsidP="008339B2">
      <w:r>
        <w:t xml:space="preserve">Data containing an </w:t>
      </w:r>
      <w:r w:rsidR="00123F2A">
        <w:t>Employee’s</w:t>
      </w:r>
      <w:r>
        <w:t xml:space="preserve"> </w:t>
      </w:r>
      <w:r w:rsidR="00123F2A">
        <w:t>C</w:t>
      </w:r>
      <w:r>
        <w:t>ontract</w:t>
      </w:r>
      <w:r w:rsidR="00123F2A">
        <w:t xml:space="preserve"> information</w:t>
      </w:r>
      <w:r>
        <w:t xml:space="preserve"> is stored securely in the HR </w:t>
      </w:r>
      <w:r w:rsidR="00123F2A">
        <w:t xml:space="preserve">Service </w:t>
      </w:r>
      <w:r>
        <w:t xml:space="preserve">and you may </w:t>
      </w:r>
      <w:r w:rsidR="00123F2A">
        <w:t xml:space="preserve">access only the </w:t>
      </w:r>
      <w:r w:rsidR="00123F2A" w:rsidRPr="005A3D9D">
        <w:rPr>
          <w:rStyle w:val="IntenseEmphasis"/>
        </w:rPr>
        <w:t>hourly wages</w:t>
      </w:r>
      <w:r w:rsidR="00123F2A">
        <w:t xml:space="preserve"> </w:t>
      </w:r>
      <w:r w:rsidR="00165D2A">
        <w:t>for the on-call work on the incident.</w:t>
      </w:r>
    </w:p>
    <w:p w14:paraId="23A3865B" w14:textId="3B0DCD3C" w:rsidR="00123F2A" w:rsidRPr="00151096" w:rsidRDefault="001A169E" w:rsidP="008339B2">
      <w:pPr>
        <w:rPr>
          <w:lang w:val="sr-Latn-RS"/>
        </w:rPr>
      </w:pPr>
      <w:r>
        <w:t>Also, t</w:t>
      </w:r>
      <w:r w:rsidR="00123F2A">
        <w:t xml:space="preserve">he HR Service is tracking </w:t>
      </w:r>
      <w:r>
        <w:t>the moment</w:t>
      </w:r>
      <w:r w:rsidR="00123F2A">
        <w:t xml:space="preserve"> Engineer </w:t>
      </w:r>
      <w:r w:rsidR="00123F2A" w:rsidRPr="005A3D9D">
        <w:rPr>
          <w:rStyle w:val="IntenseEmphasis"/>
        </w:rPr>
        <w:t>started</w:t>
      </w:r>
      <w:r w:rsidR="00123F2A">
        <w:t xml:space="preserve"> his work on the Incident.</w:t>
      </w:r>
    </w:p>
    <w:sectPr w:rsidR="00123F2A" w:rsidRPr="00151096" w:rsidSect="009D6A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B2"/>
    <w:rsid w:val="00022B5A"/>
    <w:rsid w:val="000A538A"/>
    <w:rsid w:val="000B1B59"/>
    <w:rsid w:val="00107EB6"/>
    <w:rsid w:val="00123F2A"/>
    <w:rsid w:val="00151096"/>
    <w:rsid w:val="00165D2A"/>
    <w:rsid w:val="001A169E"/>
    <w:rsid w:val="002503AC"/>
    <w:rsid w:val="002F3297"/>
    <w:rsid w:val="004652FD"/>
    <w:rsid w:val="005A3D9D"/>
    <w:rsid w:val="007A3FFC"/>
    <w:rsid w:val="007B0B9D"/>
    <w:rsid w:val="008339B2"/>
    <w:rsid w:val="00923AAB"/>
    <w:rsid w:val="009D19A7"/>
    <w:rsid w:val="009D6A73"/>
    <w:rsid w:val="00AA73A4"/>
    <w:rsid w:val="00B21637"/>
    <w:rsid w:val="00F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9C7"/>
  <w15:chartTrackingRefBased/>
  <w15:docId w15:val="{24B6909B-C9D7-446E-B72A-BE324E5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A3D9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A3D9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A3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Glisic</dc:creator>
  <cp:keywords/>
  <dc:description/>
  <cp:lastModifiedBy>Vladimir Glisic</cp:lastModifiedBy>
  <cp:revision>9</cp:revision>
  <dcterms:created xsi:type="dcterms:W3CDTF">2023-03-07T10:24:00Z</dcterms:created>
  <dcterms:modified xsi:type="dcterms:W3CDTF">2023-03-13T14:22:00Z</dcterms:modified>
</cp:coreProperties>
</file>