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2D60" w14:textId="77777777" w:rsidR="0014144A" w:rsidRDefault="0014144A" w:rsidP="00AD7200">
      <w:pPr>
        <w:spacing w:line="240" w:lineRule="auto"/>
        <w:rPr>
          <w:sz w:val="32"/>
          <w:szCs w:val="32"/>
        </w:rPr>
      </w:pPr>
    </w:p>
    <w:p w14:paraId="4C0D9396" w14:textId="77777777" w:rsidR="00AD7200" w:rsidRDefault="00AD7200" w:rsidP="00AD7200">
      <w:pPr>
        <w:spacing w:line="240" w:lineRule="auto"/>
        <w:jc w:val="center"/>
        <w:rPr>
          <w:sz w:val="48"/>
          <w:szCs w:val="48"/>
        </w:rPr>
      </w:pPr>
    </w:p>
    <w:p w14:paraId="1CA2540E" w14:textId="77777777" w:rsidR="00AD7200" w:rsidRDefault="00AD7200" w:rsidP="00AD7200">
      <w:pPr>
        <w:spacing w:line="240" w:lineRule="auto"/>
        <w:jc w:val="center"/>
        <w:rPr>
          <w:sz w:val="48"/>
          <w:szCs w:val="48"/>
        </w:rPr>
      </w:pPr>
    </w:p>
    <w:p w14:paraId="252AC8FB" w14:textId="77777777" w:rsidR="00AD7200" w:rsidRDefault="00AD7200" w:rsidP="00AD7200">
      <w:pPr>
        <w:spacing w:line="240" w:lineRule="auto"/>
        <w:jc w:val="center"/>
        <w:rPr>
          <w:sz w:val="48"/>
          <w:szCs w:val="48"/>
        </w:rPr>
      </w:pPr>
    </w:p>
    <w:p w14:paraId="740754F9" w14:textId="77777777" w:rsidR="00AD7200" w:rsidRDefault="00AD7200" w:rsidP="00AD7200">
      <w:pPr>
        <w:spacing w:line="240" w:lineRule="auto"/>
        <w:jc w:val="center"/>
        <w:rPr>
          <w:sz w:val="48"/>
          <w:szCs w:val="48"/>
        </w:rPr>
      </w:pPr>
    </w:p>
    <w:p w14:paraId="21463DD6" w14:textId="77777777" w:rsidR="00AD7200" w:rsidRDefault="00AD7200" w:rsidP="00AD7200">
      <w:pPr>
        <w:spacing w:line="240" w:lineRule="auto"/>
        <w:jc w:val="center"/>
        <w:rPr>
          <w:sz w:val="48"/>
          <w:szCs w:val="48"/>
        </w:rPr>
      </w:pPr>
    </w:p>
    <w:p w14:paraId="6DF31FDF" w14:textId="5853C8AB" w:rsidR="0014144A" w:rsidRDefault="0014144A" w:rsidP="00AD7200">
      <w:pPr>
        <w:spacing w:line="240" w:lineRule="auto"/>
        <w:jc w:val="center"/>
        <w:rPr>
          <w:sz w:val="48"/>
          <w:szCs w:val="48"/>
        </w:rPr>
      </w:pPr>
      <w:proofErr w:type="spellStart"/>
      <w:r w:rsidRPr="0014144A">
        <w:rPr>
          <w:sz w:val="48"/>
          <w:szCs w:val="48"/>
        </w:rPr>
        <w:t>AeroPlastics</w:t>
      </w:r>
      <w:proofErr w:type="spellEnd"/>
      <w:r w:rsidRPr="0014144A">
        <w:rPr>
          <w:sz w:val="48"/>
          <w:szCs w:val="48"/>
        </w:rPr>
        <w:t xml:space="preserve"> Design Phase</w:t>
      </w:r>
    </w:p>
    <w:p w14:paraId="4E4E856B" w14:textId="77777777" w:rsidR="0014144A" w:rsidRPr="00AD7200" w:rsidRDefault="0014144A" w:rsidP="00AD7200">
      <w:pPr>
        <w:spacing w:line="240" w:lineRule="auto"/>
        <w:jc w:val="center"/>
        <w:rPr>
          <w:sz w:val="24"/>
          <w:szCs w:val="24"/>
        </w:rPr>
      </w:pPr>
    </w:p>
    <w:p w14:paraId="0DAF7454" w14:textId="5D9AF11E" w:rsidR="0014144A" w:rsidRPr="0014144A" w:rsidRDefault="00AD7200" w:rsidP="00AD720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Collaborators</w:t>
      </w:r>
      <w:r w:rsidR="0014144A">
        <w:rPr>
          <w:sz w:val="24"/>
          <w:szCs w:val="24"/>
        </w:rPr>
        <w:t xml:space="preserve">: </w:t>
      </w:r>
      <w:r w:rsidR="0014144A" w:rsidRPr="0014144A">
        <w:rPr>
          <w:sz w:val="24"/>
          <w:szCs w:val="24"/>
        </w:rPr>
        <w:t>Michael Barry, Huong Mai, Bobi Vladimirov</w:t>
      </w:r>
    </w:p>
    <w:p w14:paraId="3A050B21" w14:textId="3D452AF3" w:rsidR="009506A1" w:rsidRPr="008540E1" w:rsidRDefault="0014144A" w:rsidP="00AD720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Repository: </w:t>
      </w:r>
      <w:hyperlink r:id="rId7" w:history="1">
        <w:proofErr w:type="spellStart"/>
        <w:r w:rsidR="00AD7200">
          <w:rPr>
            <w:rStyle w:val="Hyperlink"/>
          </w:rPr>
          <w:t>vladimirovbobi</w:t>
        </w:r>
        <w:proofErr w:type="spellEnd"/>
        <w:r w:rsidR="00AD7200">
          <w:rPr>
            <w:rStyle w:val="Hyperlink"/>
          </w:rPr>
          <w:t>/</w:t>
        </w:r>
        <w:proofErr w:type="spellStart"/>
        <w:r w:rsidR="00AD7200">
          <w:rPr>
            <w:rStyle w:val="Hyperlink"/>
          </w:rPr>
          <w:t>AeroPlast</w:t>
        </w:r>
        <w:r w:rsidR="00AD7200">
          <w:rPr>
            <w:rStyle w:val="Hyperlink"/>
          </w:rPr>
          <w:t>i</w:t>
        </w:r>
        <w:r w:rsidR="00AD7200">
          <w:rPr>
            <w:rStyle w:val="Hyperlink"/>
          </w:rPr>
          <w:t>cs</w:t>
        </w:r>
        <w:proofErr w:type="spellEnd"/>
        <w:r w:rsidR="00AD7200">
          <w:rPr>
            <w:rStyle w:val="Hyperlink"/>
          </w:rPr>
          <w:t xml:space="preserve"> (github.com)</w:t>
        </w:r>
      </w:hyperlink>
      <w:r w:rsidR="30F658A4">
        <w:br/>
      </w:r>
      <w:r>
        <w:rPr>
          <w:sz w:val="24"/>
          <w:szCs w:val="24"/>
        </w:rPr>
        <w:t>IntelliJ IDE</w:t>
      </w:r>
    </w:p>
    <w:p w14:paraId="3A95D20D" w14:textId="00F4B64A" w:rsidR="0014144A" w:rsidRDefault="0014144A">
      <w:r>
        <w:br w:type="page"/>
      </w:r>
    </w:p>
    <w:p w14:paraId="5B621D5A" w14:textId="419621BD" w:rsidR="009506A1" w:rsidRDefault="38FC5635" w:rsidP="79F0293D">
      <w:pPr>
        <w:rPr>
          <w:sz w:val="32"/>
          <w:szCs w:val="32"/>
        </w:rPr>
      </w:pPr>
      <w:r w:rsidRPr="79F0293D">
        <w:rPr>
          <w:sz w:val="32"/>
          <w:szCs w:val="32"/>
        </w:rPr>
        <w:lastRenderedPageBreak/>
        <w:t>Database Schema</w:t>
      </w:r>
    </w:p>
    <w:p w14:paraId="75DA6E6C" w14:textId="49A1D66B" w:rsidR="009506A1" w:rsidRPr="00AD7200" w:rsidRDefault="2A8EFF7A" w:rsidP="25D54EC1">
      <w:pPr>
        <w:rPr>
          <w:b/>
          <w:bCs/>
          <w:sz w:val="24"/>
          <w:szCs w:val="24"/>
          <w:u w:val="single"/>
        </w:rPr>
      </w:pPr>
      <w:r w:rsidRPr="00AD7200">
        <w:rPr>
          <w:b/>
          <w:bCs/>
          <w:sz w:val="24"/>
          <w:szCs w:val="24"/>
          <w:u w:val="single"/>
        </w:rPr>
        <w:t>Products/Inventory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2355"/>
      </w:tblGrid>
      <w:tr w:rsidR="25D54EC1" w14:paraId="30708694" w14:textId="77777777" w:rsidTr="25D54EC1">
        <w:trPr>
          <w:trHeight w:val="300"/>
        </w:trPr>
        <w:tc>
          <w:tcPr>
            <w:tcW w:w="1560" w:type="dxa"/>
          </w:tcPr>
          <w:p w14:paraId="4C8AB37E" w14:textId="2C1C6EB0" w:rsidR="68A4E861" w:rsidRDefault="68A4E861">
            <w:proofErr w:type="spellStart"/>
            <w:r>
              <w:t>product</w:t>
            </w:r>
            <w:r w:rsidR="25D54EC1">
              <w:t>ID</w:t>
            </w:r>
            <w:proofErr w:type="spellEnd"/>
          </w:p>
        </w:tc>
        <w:tc>
          <w:tcPr>
            <w:tcW w:w="1560" w:type="dxa"/>
          </w:tcPr>
          <w:p w14:paraId="00BF707F" w14:textId="54695BF0" w:rsidR="68A4E861" w:rsidRDefault="68A4E861">
            <w:proofErr w:type="spellStart"/>
            <w:r>
              <w:t>product</w:t>
            </w:r>
            <w:r w:rsidR="25D54EC1">
              <w:t>Name</w:t>
            </w:r>
            <w:proofErr w:type="spellEnd"/>
          </w:p>
        </w:tc>
        <w:tc>
          <w:tcPr>
            <w:tcW w:w="1560" w:type="dxa"/>
          </w:tcPr>
          <w:p w14:paraId="51B484CC" w14:textId="44F9F1CD" w:rsidR="515BCD74" w:rsidRDefault="515BCD74" w:rsidP="25D54EC1">
            <w:pPr>
              <w:rPr>
                <w:sz w:val="20"/>
                <w:szCs w:val="20"/>
              </w:rPr>
            </w:pPr>
            <w:r w:rsidRPr="25D54EC1">
              <w:rPr>
                <w:sz w:val="20"/>
                <w:szCs w:val="20"/>
              </w:rPr>
              <w:t>price</w:t>
            </w:r>
          </w:p>
        </w:tc>
        <w:tc>
          <w:tcPr>
            <w:tcW w:w="1560" w:type="dxa"/>
          </w:tcPr>
          <w:p w14:paraId="23F4D7E3" w14:textId="64A3590C" w:rsidR="25D54EC1" w:rsidRDefault="25D54EC1">
            <w:proofErr w:type="spellStart"/>
            <w:r>
              <w:t>rawMaterial</w:t>
            </w:r>
            <w:proofErr w:type="spellEnd"/>
          </w:p>
        </w:tc>
        <w:tc>
          <w:tcPr>
            <w:tcW w:w="2355" w:type="dxa"/>
          </w:tcPr>
          <w:p w14:paraId="0B8E39DD" w14:textId="161941CC" w:rsidR="25D54EC1" w:rsidRDefault="25D54EC1" w:rsidP="25D54EC1">
            <w:pPr>
              <w:spacing w:line="259" w:lineRule="auto"/>
            </w:pPr>
            <w:proofErr w:type="spellStart"/>
            <w:r>
              <w:t>inventoryLevel</w:t>
            </w:r>
            <w:proofErr w:type="spellEnd"/>
          </w:p>
        </w:tc>
      </w:tr>
    </w:tbl>
    <w:p w14:paraId="40AF6D57" w14:textId="77777777" w:rsidR="00AD7200" w:rsidRDefault="00AD7200" w:rsidP="79F0293D">
      <w:pPr>
        <w:rPr>
          <w:b/>
          <w:bCs/>
          <w:sz w:val="24"/>
          <w:szCs w:val="24"/>
          <w:u w:val="single"/>
        </w:rPr>
      </w:pPr>
    </w:p>
    <w:p w14:paraId="4AA235D7" w14:textId="191B2036" w:rsidR="009506A1" w:rsidRPr="00AD7200" w:rsidRDefault="161AB2B8" w:rsidP="79F0293D">
      <w:pPr>
        <w:rPr>
          <w:b/>
          <w:bCs/>
          <w:sz w:val="24"/>
          <w:szCs w:val="24"/>
          <w:u w:val="single"/>
        </w:rPr>
      </w:pPr>
      <w:r w:rsidRPr="00AD7200">
        <w:rPr>
          <w:b/>
          <w:bCs/>
          <w:sz w:val="24"/>
          <w:szCs w:val="24"/>
          <w:u w:val="single"/>
        </w:rPr>
        <w:t>Materials</w:t>
      </w:r>
      <w:r w:rsidR="0C203BDB" w:rsidRPr="00AD7200">
        <w:rPr>
          <w:b/>
          <w:bCs/>
          <w:sz w:val="24"/>
          <w:szCs w:val="24"/>
          <w:u w:val="single"/>
        </w:rPr>
        <w:t>/Inventory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9F0293D" w14:paraId="000CCB20" w14:textId="77777777" w:rsidTr="79F0293D">
        <w:trPr>
          <w:trHeight w:val="300"/>
        </w:trPr>
        <w:tc>
          <w:tcPr>
            <w:tcW w:w="1872" w:type="dxa"/>
          </w:tcPr>
          <w:p w14:paraId="6185C858" w14:textId="3DF75DB3" w:rsidR="3054A0EF" w:rsidRDefault="0A3D687E" w:rsidP="79F0293D">
            <w:proofErr w:type="spellStart"/>
            <w:r>
              <w:t>material</w:t>
            </w:r>
            <w:r w:rsidR="1F5EAAA3">
              <w:t>ID</w:t>
            </w:r>
            <w:proofErr w:type="spellEnd"/>
          </w:p>
        </w:tc>
        <w:tc>
          <w:tcPr>
            <w:tcW w:w="1872" w:type="dxa"/>
          </w:tcPr>
          <w:p w14:paraId="7CA609A1" w14:textId="4B304A69" w:rsidR="3054A0EF" w:rsidRDefault="5BA167F5" w:rsidP="79F0293D">
            <w:proofErr w:type="spellStart"/>
            <w:r>
              <w:t>material</w:t>
            </w:r>
            <w:r w:rsidR="1F5EAAA3">
              <w:t>Name</w:t>
            </w:r>
            <w:proofErr w:type="spellEnd"/>
          </w:p>
        </w:tc>
        <w:tc>
          <w:tcPr>
            <w:tcW w:w="1872" w:type="dxa"/>
          </w:tcPr>
          <w:p w14:paraId="177C56CC" w14:textId="242B77C3" w:rsidR="3054A0EF" w:rsidRDefault="3054A0EF" w:rsidP="79F0293D">
            <w:pPr>
              <w:rPr>
                <w:sz w:val="20"/>
                <w:szCs w:val="20"/>
              </w:rPr>
            </w:pPr>
            <w:proofErr w:type="spellStart"/>
            <w:r w:rsidRPr="79F0293D">
              <w:rPr>
                <w:sz w:val="20"/>
                <w:szCs w:val="20"/>
              </w:rPr>
              <w:t>moldTemperature</w:t>
            </w:r>
            <w:proofErr w:type="spellEnd"/>
          </w:p>
        </w:tc>
        <w:tc>
          <w:tcPr>
            <w:tcW w:w="1872" w:type="dxa"/>
          </w:tcPr>
          <w:p w14:paraId="6B7B3682" w14:textId="66850F51" w:rsidR="43BE854F" w:rsidRDefault="43BE854F" w:rsidP="79F0293D">
            <w:r>
              <w:t>Plastic Density</w:t>
            </w:r>
          </w:p>
        </w:tc>
        <w:tc>
          <w:tcPr>
            <w:tcW w:w="1872" w:type="dxa"/>
          </w:tcPr>
          <w:p w14:paraId="7AF5DB00" w14:textId="161941CC" w:rsidR="15275384" w:rsidRDefault="15275384" w:rsidP="79F0293D">
            <w:pPr>
              <w:spacing w:line="259" w:lineRule="auto"/>
            </w:pPr>
            <w:proofErr w:type="spellStart"/>
            <w:r>
              <w:t>i</w:t>
            </w:r>
            <w:r w:rsidR="70E0AD49">
              <w:t>nventoryLevel</w:t>
            </w:r>
            <w:proofErr w:type="spellEnd"/>
          </w:p>
        </w:tc>
      </w:tr>
    </w:tbl>
    <w:p w14:paraId="6CC8C36F" w14:textId="77777777" w:rsidR="00AD7200" w:rsidRDefault="00AD7200" w:rsidP="79F0293D">
      <w:pPr>
        <w:rPr>
          <w:b/>
          <w:bCs/>
          <w:sz w:val="24"/>
          <w:szCs w:val="24"/>
          <w:u w:val="single"/>
        </w:rPr>
      </w:pPr>
    </w:p>
    <w:p w14:paraId="61597764" w14:textId="25028583" w:rsidR="009506A1" w:rsidRPr="00AD7200" w:rsidRDefault="43BE854F" w:rsidP="79F0293D">
      <w:pPr>
        <w:rPr>
          <w:b/>
          <w:bCs/>
          <w:sz w:val="24"/>
          <w:szCs w:val="24"/>
          <w:u w:val="single"/>
        </w:rPr>
      </w:pPr>
      <w:r w:rsidRPr="00AD7200">
        <w:rPr>
          <w:b/>
          <w:bCs/>
          <w:sz w:val="24"/>
          <w:szCs w:val="24"/>
          <w:u w:val="single"/>
        </w:rPr>
        <w:t>Customer</w:t>
      </w:r>
    </w:p>
    <w:tbl>
      <w:tblPr>
        <w:tblStyle w:val="TableGrid"/>
        <w:tblW w:w="9392" w:type="dxa"/>
        <w:tblLayout w:type="fixed"/>
        <w:tblLook w:val="06A0" w:firstRow="1" w:lastRow="0" w:firstColumn="1" w:lastColumn="0" w:noHBand="1" w:noVBand="1"/>
      </w:tblPr>
      <w:tblGrid>
        <w:gridCol w:w="2348"/>
        <w:gridCol w:w="2348"/>
        <w:gridCol w:w="2348"/>
        <w:gridCol w:w="2348"/>
      </w:tblGrid>
      <w:tr w:rsidR="00130234" w14:paraId="0CA76D3A" w14:textId="77777777" w:rsidTr="00130234">
        <w:trPr>
          <w:trHeight w:val="292"/>
        </w:trPr>
        <w:tc>
          <w:tcPr>
            <w:tcW w:w="2348" w:type="dxa"/>
          </w:tcPr>
          <w:p w14:paraId="7F8E13E2" w14:textId="2AFD9FD5" w:rsidR="00130234" w:rsidRDefault="00130234" w:rsidP="79F0293D">
            <w:proofErr w:type="spellStart"/>
            <w:r>
              <w:t>customerID</w:t>
            </w:r>
            <w:proofErr w:type="spellEnd"/>
          </w:p>
        </w:tc>
        <w:tc>
          <w:tcPr>
            <w:tcW w:w="2348" w:type="dxa"/>
          </w:tcPr>
          <w:p w14:paraId="56E23DF6" w14:textId="220DB29A" w:rsidR="00130234" w:rsidRDefault="00130234" w:rsidP="79F0293D">
            <w:proofErr w:type="spellStart"/>
            <w:r>
              <w:t>firstName</w:t>
            </w:r>
            <w:proofErr w:type="spellEnd"/>
          </w:p>
        </w:tc>
        <w:tc>
          <w:tcPr>
            <w:tcW w:w="2348" w:type="dxa"/>
          </w:tcPr>
          <w:p w14:paraId="2BF330A4" w14:textId="500C7B79" w:rsidR="00130234" w:rsidRDefault="00130234" w:rsidP="79F0293D">
            <w:proofErr w:type="spellStart"/>
            <w:r>
              <w:t>lastName</w:t>
            </w:r>
            <w:proofErr w:type="spellEnd"/>
          </w:p>
        </w:tc>
        <w:tc>
          <w:tcPr>
            <w:tcW w:w="2348" w:type="dxa"/>
          </w:tcPr>
          <w:p w14:paraId="44709773" w14:textId="3C48AC22" w:rsidR="00130234" w:rsidRDefault="00130234" w:rsidP="79F0293D">
            <w:r>
              <w:t>company</w:t>
            </w:r>
          </w:p>
        </w:tc>
      </w:tr>
    </w:tbl>
    <w:p w14:paraId="797AA282" w14:textId="77777777" w:rsidR="00AD7200" w:rsidRDefault="00AD7200" w:rsidP="79F0293D">
      <w:pPr>
        <w:rPr>
          <w:b/>
          <w:bCs/>
          <w:sz w:val="24"/>
          <w:szCs w:val="24"/>
          <w:u w:val="single"/>
        </w:rPr>
      </w:pPr>
    </w:p>
    <w:p w14:paraId="3B16302F" w14:textId="6CFE7926" w:rsidR="009506A1" w:rsidRPr="00AD7200" w:rsidRDefault="2F08978A" w:rsidP="79F0293D">
      <w:pPr>
        <w:rPr>
          <w:b/>
          <w:bCs/>
          <w:sz w:val="24"/>
          <w:szCs w:val="24"/>
          <w:u w:val="single"/>
        </w:rPr>
      </w:pPr>
      <w:r w:rsidRPr="00AD7200">
        <w:rPr>
          <w:b/>
          <w:bCs/>
          <w:sz w:val="24"/>
          <w:szCs w:val="24"/>
          <w:u w:val="single"/>
        </w:rPr>
        <w:t xml:space="preserve">Vendor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624"/>
        <w:gridCol w:w="1496"/>
        <w:gridCol w:w="1560"/>
        <w:gridCol w:w="1560"/>
        <w:gridCol w:w="1560"/>
      </w:tblGrid>
      <w:tr w:rsidR="79F0293D" w14:paraId="0CA572C2" w14:textId="77777777" w:rsidTr="79F0293D">
        <w:trPr>
          <w:trHeight w:val="300"/>
        </w:trPr>
        <w:tc>
          <w:tcPr>
            <w:tcW w:w="1560" w:type="dxa"/>
          </w:tcPr>
          <w:p w14:paraId="534532B2" w14:textId="16ACE20C" w:rsidR="2F08978A" w:rsidRDefault="2F08978A" w:rsidP="79F0293D">
            <w:proofErr w:type="spellStart"/>
            <w:r>
              <w:t>vendorID</w:t>
            </w:r>
            <w:proofErr w:type="spellEnd"/>
          </w:p>
        </w:tc>
        <w:tc>
          <w:tcPr>
            <w:tcW w:w="1624" w:type="dxa"/>
          </w:tcPr>
          <w:p w14:paraId="19F385A9" w14:textId="6598B194" w:rsidR="2F08978A" w:rsidRDefault="2F08978A" w:rsidP="79F0293D">
            <w:pPr>
              <w:rPr>
                <w:sz w:val="20"/>
                <w:szCs w:val="20"/>
              </w:rPr>
            </w:pPr>
            <w:proofErr w:type="spellStart"/>
            <w:r w:rsidRPr="79F0293D">
              <w:rPr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1496" w:type="dxa"/>
          </w:tcPr>
          <w:p w14:paraId="7FF40DA0" w14:textId="01417B2F" w:rsidR="5D60E30D" w:rsidRDefault="5D60E30D" w:rsidP="79F0293D">
            <w:proofErr w:type="spellStart"/>
            <w:r>
              <w:t>rawMaterial</w:t>
            </w:r>
            <w:proofErr w:type="spellEnd"/>
          </w:p>
        </w:tc>
        <w:tc>
          <w:tcPr>
            <w:tcW w:w="1560" w:type="dxa"/>
          </w:tcPr>
          <w:p w14:paraId="05C6C112" w14:textId="76E55B2B" w:rsidR="5D60E30D" w:rsidRDefault="5D60E30D" w:rsidP="79F0293D">
            <w:r>
              <w:t>price</w:t>
            </w:r>
          </w:p>
        </w:tc>
        <w:tc>
          <w:tcPr>
            <w:tcW w:w="1560" w:type="dxa"/>
          </w:tcPr>
          <w:p w14:paraId="04D01D37" w14:textId="65A21A54" w:rsidR="5D60E30D" w:rsidRDefault="5D60E30D" w:rsidP="79F0293D">
            <w:proofErr w:type="spellStart"/>
            <w:r>
              <w:t>orderPlaced</w:t>
            </w:r>
            <w:proofErr w:type="spellEnd"/>
          </w:p>
        </w:tc>
        <w:tc>
          <w:tcPr>
            <w:tcW w:w="1560" w:type="dxa"/>
          </w:tcPr>
          <w:p w14:paraId="373DF168" w14:textId="6FA71FB7" w:rsidR="2467EBC2" w:rsidRDefault="2467EBC2" w:rsidP="79F0293D">
            <w:proofErr w:type="spellStart"/>
            <w:r>
              <w:t>arrivalDate</w:t>
            </w:r>
            <w:proofErr w:type="spellEnd"/>
          </w:p>
        </w:tc>
      </w:tr>
    </w:tbl>
    <w:p w14:paraId="106E35F4" w14:textId="77777777" w:rsidR="00AD7200" w:rsidRDefault="00AD7200" w:rsidP="79F0293D">
      <w:pPr>
        <w:rPr>
          <w:b/>
          <w:bCs/>
          <w:sz w:val="24"/>
          <w:szCs w:val="24"/>
          <w:u w:val="single"/>
        </w:rPr>
      </w:pPr>
    </w:p>
    <w:p w14:paraId="6E8C2ACA" w14:textId="70B9513B" w:rsidR="009506A1" w:rsidRPr="00AD7200" w:rsidRDefault="43BE854F" w:rsidP="79F0293D">
      <w:pPr>
        <w:rPr>
          <w:b/>
          <w:bCs/>
          <w:sz w:val="24"/>
          <w:szCs w:val="24"/>
          <w:u w:val="single"/>
        </w:rPr>
      </w:pPr>
      <w:r w:rsidRPr="00AD7200">
        <w:rPr>
          <w:b/>
          <w:bCs/>
          <w:sz w:val="24"/>
          <w:szCs w:val="24"/>
          <w:u w:val="single"/>
        </w:rPr>
        <w:t>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9F0293D" w14:paraId="771CDFD7" w14:textId="77777777" w:rsidTr="79F0293D">
        <w:trPr>
          <w:trHeight w:val="300"/>
        </w:trPr>
        <w:tc>
          <w:tcPr>
            <w:tcW w:w="1560" w:type="dxa"/>
          </w:tcPr>
          <w:p w14:paraId="7BD2A2E1" w14:textId="40B6E572" w:rsidR="4C89F64C" w:rsidRDefault="4C89F64C" w:rsidP="79F0293D">
            <w:proofErr w:type="spellStart"/>
            <w:r>
              <w:t>employeeID</w:t>
            </w:r>
            <w:proofErr w:type="spellEnd"/>
          </w:p>
        </w:tc>
        <w:tc>
          <w:tcPr>
            <w:tcW w:w="1560" w:type="dxa"/>
          </w:tcPr>
          <w:p w14:paraId="0A4362FA" w14:textId="0A871929" w:rsidR="4C89F64C" w:rsidRDefault="4C89F64C" w:rsidP="79F0293D">
            <w:proofErr w:type="spellStart"/>
            <w:r>
              <w:t>firstName</w:t>
            </w:r>
            <w:proofErr w:type="spellEnd"/>
          </w:p>
        </w:tc>
        <w:tc>
          <w:tcPr>
            <w:tcW w:w="1560" w:type="dxa"/>
          </w:tcPr>
          <w:p w14:paraId="555BA028" w14:textId="0A7BE7C4" w:rsidR="4C89F64C" w:rsidRDefault="4C89F64C" w:rsidP="79F0293D">
            <w:proofErr w:type="spellStart"/>
            <w:r>
              <w:t>lastName</w:t>
            </w:r>
            <w:proofErr w:type="spellEnd"/>
          </w:p>
        </w:tc>
        <w:tc>
          <w:tcPr>
            <w:tcW w:w="1560" w:type="dxa"/>
          </w:tcPr>
          <w:p w14:paraId="6F709037" w14:textId="571815B2" w:rsidR="296C5504" w:rsidRDefault="296C5504" w:rsidP="79F0293D">
            <w:r>
              <w:t>user</w:t>
            </w:r>
            <w:r w:rsidR="1C4BE9FB">
              <w:t>n</w:t>
            </w:r>
            <w:r>
              <w:t>ame</w:t>
            </w:r>
          </w:p>
        </w:tc>
        <w:tc>
          <w:tcPr>
            <w:tcW w:w="1560" w:type="dxa"/>
          </w:tcPr>
          <w:p w14:paraId="56C688BB" w14:textId="2D3A1C67" w:rsidR="296C5504" w:rsidRDefault="296C5504" w:rsidP="79F0293D">
            <w:r>
              <w:t>password</w:t>
            </w:r>
          </w:p>
        </w:tc>
        <w:tc>
          <w:tcPr>
            <w:tcW w:w="1560" w:type="dxa"/>
          </w:tcPr>
          <w:p w14:paraId="326421DC" w14:textId="092ED057" w:rsidR="12927138" w:rsidRPr="002E6EAF" w:rsidRDefault="12927138" w:rsidP="79F0293D">
            <w:pPr>
              <w:rPr>
                <w:sz w:val="17"/>
                <w:szCs w:val="17"/>
              </w:rPr>
            </w:pPr>
            <w:proofErr w:type="gramStart"/>
            <w:r w:rsidRPr="002E6EAF">
              <w:rPr>
                <w:sz w:val="17"/>
                <w:szCs w:val="17"/>
              </w:rPr>
              <w:t>Role(</w:t>
            </w:r>
            <w:proofErr w:type="gramEnd"/>
            <w:r w:rsidRPr="002E6EAF">
              <w:rPr>
                <w:sz w:val="17"/>
                <w:szCs w:val="17"/>
              </w:rPr>
              <w:t xml:space="preserve">bool </w:t>
            </w:r>
            <w:proofErr w:type="spellStart"/>
            <w:r w:rsidRPr="002E6EAF">
              <w:rPr>
                <w:sz w:val="17"/>
                <w:szCs w:val="17"/>
              </w:rPr>
              <w:t>isAdmin</w:t>
            </w:r>
            <w:proofErr w:type="spellEnd"/>
            <w:r w:rsidRPr="002E6EAF">
              <w:rPr>
                <w:sz w:val="17"/>
                <w:szCs w:val="17"/>
              </w:rPr>
              <w:t>)</w:t>
            </w:r>
          </w:p>
        </w:tc>
      </w:tr>
    </w:tbl>
    <w:p w14:paraId="1BCB9528" w14:textId="77777777" w:rsidR="00AD7200" w:rsidRDefault="00AD7200" w:rsidP="79F0293D">
      <w:pPr>
        <w:rPr>
          <w:b/>
          <w:bCs/>
          <w:sz w:val="24"/>
          <w:szCs w:val="24"/>
          <w:u w:val="single"/>
        </w:rPr>
      </w:pPr>
    </w:p>
    <w:p w14:paraId="5FEF0B8A" w14:textId="6F188C4F" w:rsidR="009506A1" w:rsidRPr="00AD7200" w:rsidRDefault="43BE854F" w:rsidP="79F0293D">
      <w:pPr>
        <w:rPr>
          <w:b/>
          <w:bCs/>
          <w:sz w:val="24"/>
          <w:szCs w:val="24"/>
          <w:u w:val="single"/>
        </w:rPr>
      </w:pPr>
      <w:r w:rsidRPr="00AD7200">
        <w:rPr>
          <w:b/>
          <w:bCs/>
          <w:sz w:val="24"/>
          <w:szCs w:val="24"/>
          <w:u w:val="single"/>
        </w:rPr>
        <w:t>Order</w:t>
      </w:r>
    </w:p>
    <w:tbl>
      <w:tblPr>
        <w:tblStyle w:val="TableGrid"/>
        <w:tblW w:w="6685" w:type="dxa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</w:tblGrid>
      <w:tr w:rsidR="79F0293D" w14:paraId="17FDFE7D" w14:textId="77777777" w:rsidTr="25D54EC1">
        <w:trPr>
          <w:trHeight w:val="300"/>
        </w:trPr>
        <w:tc>
          <w:tcPr>
            <w:tcW w:w="1337" w:type="dxa"/>
          </w:tcPr>
          <w:p w14:paraId="424EA608" w14:textId="599979DB" w:rsidR="78333C90" w:rsidRDefault="78333C90" w:rsidP="79F0293D">
            <w:proofErr w:type="spellStart"/>
            <w:r>
              <w:t>orderID</w:t>
            </w:r>
            <w:proofErr w:type="spellEnd"/>
          </w:p>
        </w:tc>
        <w:tc>
          <w:tcPr>
            <w:tcW w:w="1337" w:type="dxa"/>
          </w:tcPr>
          <w:p w14:paraId="715D4FDB" w14:textId="2B88B21B" w:rsidR="78333C90" w:rsidRDefault="0C069A32" w:rsidP="79F0293D">
            <w:proofErr w:type="spellStart"/>
            <w:r>
              <w:t>cartI</w:t>
            </w:r>
            <w:r w:rsidR="0F6D1646">
              <w:t>D</w:t>
            </w:r>
            <w:proofErr w:type="spellEnd"/>
          </w:p>
        </w:tc>
        <w:tc>
          <w:tcPr>
            <w:tcW w:w="1337" w:type="dxa"/>
          </w:tcPr>
          <w:p w14:paraId="5B7F4DAF" w14:textId="5BB16E1A" w:rsidR="3CC3E7F0" w:rsidRDefault="3CC3E7F0" w:rsidP="25D54EC1">
            <w:r>
              <w:t>address</w:t>
            </w:r>
          </w:p>
        </w:tc>
        <w:tc>
          <w:tcPr>
            <w:tcW w:w="1337" w:type="dxa"/>
          </w:tcPr>
          <w:p w14:paraId="34EAC146" w14:textId="22DB2BDD" w:rsidR="3CC3E7F0" w:rsidRDefault="3CC3E7F0" w:rsidP="25D54EC1">
            <w:proofErr w:type="spellStart"/>
            <w:r>
              <w:t>isShipped</w:t>
            </w:r>
            <w:proofErr w:type="spellEnd"/>
          </w:p>
        </w:tc>
        <w:tc>
          <w:tcPr>
            <w:tcW w:w="1337" w:type="dxa"/>
          </w:tcPr>
          <w:p w14:paraId="6C4BAD30" w14:textId="00269E19" w:rsidR="33A88400" w:rsidRDefault="33A88400" w:rsidP="79F0293D">
            <w:proofErr w:type="spellStart"/>
            <w:r>
              <w:t>customerID</w:t>
            </w:r>
            <w:proofErr w:type="spellEnd"/>
          </w:p>
        </w:tc>
      </w:tr>
    </w:tbl>
    <w:p w14:paraId="06051866" w14:textId="77777777" w:rsidR="00AD7200" w:rsidRDefault="00AD7200" w:rsidP="79F0293D">
      <w:pPr>
        <w:rPr>
          <w:b/>
          <w:bCs/>
          <w:u w:val="single"/>
        </w:rPr>
      </w:pPr>
    </w:p>
    <w:p w14:paraId="78E46729" w14:textId="6C25ED14" w:rsidR="009506A1" w:rsidRPr="00AD7200" w:rsidRDefault="1CA65032" w:rsidP="79F0293D">
      <w:pPr>
        <w:rPr>
          <w:b/>
          <w:bCs/>
          <w:u w:val="single"/>
        </w:rPr>
      </w:pPr>
      <w:r w:rsidRPr="00AD7200">
        <w:rPr>
          <w:b/>
          <w:bCs/>
          <w:u w:val="single"/>
        </w:rPr>
        <w:t>Cart</w:t>
      </w:r>
    </w:p>
    <w:tbl>
      <w:tblPr>
        <w:tblStyle w:val="TableGrid"/>
        <w:tblW w:w="9518" w:type="dxa"/>
        <w:tblLook w:val="06A0" w:firstRow="1" w:lastRow="0" w:firstColumn="1" w:lastColumn="0" w:noHBand="1" w:noVBand="1"/>
      </w:tblPr>
      <w:tblGrid>
        <w:gridCol w:w="821"/>
        <w:gridCol w:w="932"/>
        <w:gridCol w:w="1162"/>
        <w:gridCol w:w="1385"/>
        <w:gridCol w:w="1133"/>
        <w:gridCol w:w="1703"/>
        <w:gridCol w:w="601"/>
        <w:gridCol w:w="612"/>
        <w:gridCol w:w="566"/>
        <w:gridCol w:w="603"/>
      </w:tblGrid>
      <w:tr w:rsidR="25D54EC1" w14:paraId="098A2733" w14:textId="77777777" w:rsidTr="22106E61">
        <w:trPr>
          <w:trHeight w:val="1005"/>
        </w:trPr>
        <w:tc>
          <w:tcPr>
            <w:tcW w:w="840" w:type="dxa"/>
          </w:tcPr>
          <w:p w14:paraId="2C0B6BD6" w14:textId="54FDA37F" w:rsidR="1CA65032" w:rsidRDefault="1CA65032">
            <w:proofErr w:type="spellStart"/>
            <w:r>
              <w:t>cartI</w:t>
            </w:r>
            <w:r w:rsidR="25D54EC1">
              <w:t>D</w:t>
            </w:r>
            <w:proofErr w:type="spellEnd"/>
          </w:p>
        </w:tc>
        <w:tc>
          <w:tcPr>
            <w:tcW w:w="936" w:type="dxa"/>
          </w:tcPr>
          <w:p w14:paraId="3AE05272" w14:textId="3D8EBBEE" w:rsidR="0B90A12A" w:rsidRDefault="0B90A12A" w:rsidP="25D54EC1">
            <w:r>
              <w:t>amount</w:t>
            </w:r>
          </w:p>
        </w:tc>
        <w:tc>
          <w:tcPr>
            <w:tcW w:w="1170" w:type="dxa"/>
          </w:tcPr>
          <w:p w14:paraId="67467C0B" w14:textId="530F28FE" w:rsidR="25D54EC1" w:rsidRDefault="25D54EC1">
            <w:proofErr w:type="spellStart"/>
            <w:r>
              <w:t>orderDate</w:t>
            </w:r>
            <w:proofErr w:type="spellEnd"/>
          </w:p>
        </w:tc>
        <w:tc>
          <w:tcPr>
            <w:tcW w:w="1395" w:type="dxa"/>
          </w:tcPr>
          <w:p w14:paraId="019AECBA" w14:textId="1932F16E" w:rsidR="25D54EC1" w:rsidRDefault="25D54EC1">
            <w:proofErr w:type="spellStart"/>
            <w:r>
              <w:t>deliveryDate</w:t>
            </w:r>
            <w:proofErr w:type="spellEnd"/>
          </w:p>
        </w:tc>
        <w:tc>
          <w:tcPr>
            <w:tcW w:w="1139" w:type="dxa"/>
          </w:tcPr>
          <w:p w14:paraId="78FB73C3" w14:textId="791C9D7C" w:rsidR="434ABDD5" w:rsidRDefault="434ABDD5" w:rsidP="25D54EC1">
            <w:pPr>
              <w:spacing w:line="259" w:lineRule="auto"/>
            </w:pPr>
            <w:proofErr w:type="spellStart"/>
            <w:r>
              <w:t>product</w:t>
            </w:r>
            <w:r w:rsidR="2987F8F4">
              <w:t>ID</w:t>
            </w:r>
            <w:proofErr w:type="spellEnd"/>
          </w:p>
          <w:p w14:paraId="4F716F5B" w14:textId="527685F6" w:rsidR="4D61B500" w:rsidRDefault="4D61B500" w:rsidP="25D54EC1">
            <w:r>
              <w:t>(PI)</w:t>
            </w:r>
          </w:p>
        </w:tc>
        <w:tc>
          <w:tcPr>
            <w:tcW w:w="1605" w:type="dxa"/>
          </w:tcPr>
          <w:p w14:paraId="31F74874" w14:textId="0FAC6CAB" w:rsidR="3878F01D" w:rsidRDefault="3878F01D">
            <w:proofErr w:type="spellStart"/>
            <w:r>
              <w:t>P</w:t>
            </w:r>
            <w:r w:rsidR="434ABDD5">
              <w:t>roduct</w:t>
            </w:r>
            <w:r w:rsidR="25D54EC1">
              <w:t>Quantity</w:t>
            </w:r>
            <w:proofErr w:type="spellEnd"/>
            <w:r>
              <w:t xml:space="preserve"> (PQ)</w:t>
            </w:r>
          </w:p>
        </w:tc>
        <w:tc>
          <w:tcPr>
            <w:tcW w:w="615" w:type="dxa"/>
          </w:tcPr>
          <w:p w14:paraId="340EEA84" w14:textId="14B438BB" w:rsidR="25D54EC1" w:rsidRDefault="25D54EC1" w:rsidP="25D54EC1">
            <w:pPr>
              <w:spacing w:line="259" w:lineRule="auto"/>
            </w:pPr>
            <w:r>
              <w:t>PI</w:t>
            </w:r>
          </w:p>
          <w:p w14:paraId="3E307AA4" w14:textId="7DA51D62" w:rsidR="25D54EC1" w:rsidRDefault="25D54EC1" w:rsidP="25D54EC1">
            <w:pPr>
              <w:spacing w:line="259" w:lineRule="auto"/>
            </w:pPr>
            <w:r>
              <w:t>Can be null</w:t>
            </w:r>
          </w:p>
        </w:tc>
        <w:tc>
          <w:tcPr>
            <w:tcW w:w="630" w:type="dxa"/>
          </w:tcPr>
          <w:p w14:paraId="1808329E" w14:textId="17936FD2" w:rsidR="25D54EC1" w:rsidRDefault="25D54EC1" w:rsidP="25D54EC1">
            <w:pPr>
              <w:spacing w:line="259" w:lineRule="auto"/>
            </w:pPr>
            <w:r>
              <w:t xml:space="preserve">PQ Can be </w:t>
            </w:r>
            <w:proofErr w:type="gramStart"/>
            <w:r>
              <w:t>null</w:t>
            </w:r>
            <w:proofErr w:type="gramEnd"/>
          </w:p>
          <w:p w14:paraId="729D02CB" w14:textId="0B4B2064" w:rsidR="25D54EC1" w:rsidRDefault="25D54EC1" w:rsidP="25D54EC1"/>
        </w:tc>
        <w:tc>
          <w:tcPr>
            <w:tcW w:w="570" w:type="dxa"/>
          </w:tcPr>
          <w:p w14:paraId="49EE0B99" w14:textId="026ED096" w:rsidR="0A675457" w:rsidRDefault="0A675457" w:rsidP="25D54EC1">
            <w:pPr>
              <w:spacing w:line="259" w:lineRule="auto"/>
            </w:pPr>
            <w:r>
              <w:t>PI</w:t>
            </w:r>
          </w:p>
          <w:p w14:paraId="282355B0" w14:textId="5FF757FA" w:rsidR="47AFAFD7" w:rsidRDefault="47AFAFD7" w:rsidP="25D54EC1">
            <w:pPr>
              <w:spacing w:line="259" w:lineRule="auto"/>
            </w:pPr>
            <w:r>
              <w:t>Can be null</w:t>
            </w:r>
          </w:p>
        </w:tc>
        <w:tc>
          <w:tcPr>
            <w:tcW w:w="618" w:type="dxa"/>
          </w:tcPr>
          <w:p w14:paraId="658145EC" w14:textId="17936FD2" w:rsidR="0A675457" w:rsidRDefault="0A675457" w:rsidP="25D54EC1">
            <w:pPr>
              <w:spacing w:line="259" w:lineRule="auto"/>
            </w:pPr>
            <w:r>
              <w:t>PQ</w:t>
            </w:r>
            <w:r w:rsidR="05A003CE">
              <w:t xml:space="preserve"> Can be </w:t>
            </w:r>
            <w:proofErr w:type="gramStart"/>
            <w:r w:rsidR="05A003CE">
              <w:t>null</w:t>
            </w:r>
            <w:proofErr w:type="gramEnd"/>
          </w:p>
          <w:p w14:paraId="656D6D12" w14:textId="0B4B2064" w:rsidR="25D54EC1" w:rsidRDefault="25D54EC1" w:rsidP="25D54EC1"/>
        </w:tc>
      </w:tr>
    </w:tbl>
    <w:p w14:paraId="0CF2E8C1" w14:textId="0E13DA13" w:rsidR="0014144A" w:rsidRDefault="0014144A" w:rsidP="25D54EC1">
      <w:pPr>
        <w:rPr>
          <w:sz w:val="32"/>
          <w:szCs w:val="32"/>
        </w:rPr>
      </w:pPr>
    </w:p>
    <w:p w14:paraId="2AA1B53D" w14:textId="77777777" w:rsidR="0014144A" w:rsidRDefault="001414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4B6F6E" w14:textId="26797E49" w:rsidR="00B94792" w:rsidRDefault="00B94792" w:rsidP="25D54EC1">
      <w:pPr>
        <w:rPr>
          <w:sz w:val="32"/>
          <w:szCs w:val="32"/>
        </w:rPr>
      </w:pPr>
      <w:r>
        <w:rPr>
          <w:sz w:val="32"/>
          <w:szCs w:val="32"/>
        </w:rPr>
        <w:t>Features/Functionality</w:t>
      </w:r>
    </w:p>
    <w:p w14:paraId="1DEE8CD7" w14:textId="2D77BB09" w:rsidR="00B94792" w:rsidRPr="005234AD" w:rsidRDefault="00B94792" w:rsidP="25D54EC1">
      <w:pPr>
        <w:rPr>
          <w:b/>
          <w:bCs/>
          <w:sz w:val="24"/>
          <w:szCs w:val="24"/>
          <w:u w:val="single"/>
        </w:rPr>
      </w:pPr>
      <w:r w:rsidRPr="005234AD">
        <w:rPr>
          <w:b/>
          <w:bCs/>
          <w:sz w:val="24"/>
          <w:szCs w:val="24"/>
          <w:u w:val="single"/>
        </w:rPr>
        <w:t>Features</w:t>
      </w:r>
    </w:p>
    <w:p w14:paraId="654F1DB0" w14:textId="659462AE" w:rsidR="00B94792" w:rsidRPr="005234AD" w:rsidRDefault="00B94792" w:rsidP="00B947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234AD">
        <w:rPr>
          <w:b/>
          <w:bCs/>
          <w:sz w:val="24"/>
          <w:szCs w:val="24"/>
        </w:rPr>
        <w:t>User Registration/Login</w:t>
      </w:r>
    </w:p>
    <w:p w14:paraId="089A9ECE" w14:textId="63E71C17" w:rsidR="00B94792" w:rsidRPr="005234AD" w:rsidRDefault="00B94792" w:rsidP="00B947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234AD">
        <w:rPr>
          <w:b/>
          <w:bCs/>
          <w:sz w:val="24"/>
          <w:szCs w:val="24"/>
        </w:rPr>
        <w:t xml:space="preserve">Inventory and </w:t>
      </w:r>
      <w:r w:rsidR="005234AD" w:rsidRPr="005234AD">
        <w:rPr>
          <w:b/>
          <w:bCs/>
          <w:sz w:val="24"/>
          <w:szCs w:val="24"/>
        </w:rPr>
        <w:t>s</w:t>
      </w:r>
      <w:r w:rsidRPr="005234AD">
        <w:rPr>
          <w:b/>
          <w:bCs/>
          <w:sz w:val="24"/>
          <w:szCs w:val="24"/>
        </w:rPr>
        <w:t>upply</w:t>
      </w:r>
      <w:r w:rsidR="005234AD" w:rsidRPr="005234AD">
        <w:rPr>
          <w:b/>
          <w:bCs/>
          <w:sz w:val="24"/>
          <w:szCs w:val="24"/>
        </w:rPr>
        <w:t xml:space="preserve"> database with r</w:t>
      </w:r>
      <w:r w:rsidRPr="005234AD">
        <w:rPr>
          <w:b/>
          <w:bCs/>
          <w:sz w:val="24"/>
          <w:szCs w:val="24"/>
        </w:rPr>
        <w:t>esupply</w:t>
      </w:r>
    </w:p>
    <w:p w14:paraId="23BE77E6" w14:textId="2D270349" w:rsidR="00B94792" w:rsidRPr="00B94792" w:rsidRDefault="00B94792" w:rsidP="00B94792">
      <w:pPr>
        <w:pStyle w:val="ListParagraph"/>
        <w:rPr>
          <w:i/>
          <w:iCs/>
          <w:sz w:val="20"/>
          <w:szCs w:val="20"/>
        </w:rPr>
      </w:pPr>
      <w:r w:rsidRPr="00B94792">
        <w:rPr>
          <w:i/>
          <w:iCs/>
          <w:sz w:val="20"/>
          <w:szCs w:val="20"/>
        </w:rPr>
        <w:t>Product and raw material supply can be tracked and flagged if inventory is too low. User can order more raw material and request for more product to be manufactured.</w:t>
      </w:r>
    </w:p>
    <w:p w14:paraId="2A5E7CA1" w14:textId="4E5EAC9F" w:rsidR="00B94792" w:rsidRPr="005234AD" w:rsidRDefault="00B94792" w:rsidP="00B947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234AD">
        <w:rPr>
          <w:b/>
          <w:bCs/>
          <w:sz w:val="24"/>
          <w:szCs w:val="24"/>
        </w:rPr>
        <w:t>Customer database with order information</w:t>
      </w:r>
    </w:p>
    <w:p w14:paraId="2111270E" w14:textId="18863A9B" w:rsidR="00B94792" w:rsidRDefault="00B94792" w:rsidP="00B94792">
      <w:pPr>
        <w:pStyle w:val="ListParagraph"/>
        <w:rPr>
          <w:i/>
          <w:iCs/>
          <w:sz w:val="20"/>
          <w:szCs w:val="20"/>
        </w:rPr>
      </w:pPr>
      <w:r w:rsidRPr="00B94792">
        <w:rPr>
          <w:i/>
          <w:iCs/>
          <w:sz w:val="20"/>
          <w:szCs w:val="20"/>
        </w:rPr>
        <w:t>User can view/search customers, where order information will be displayed</w:t>
      </w:r>
      <w:r>
        <w:rPr>
          <w:i/>
          <w:iCs/>
          <w:sz w:val="20"/>
          <w:szCs w:val="20"/>
        </w:rPr>
        <w:t xml:space="preserve"> (orders, products ordered, quantities, order date, shipped(true/false), delivery date). </w:t>
      </w:r>
    </w:p>
    <w:p w14:paraId="7082F9CA" w14:textId="2AA4ADC8" w:rsidR="005234AD" w:rsidRPr="005234AD" w:rsidRDefault="005234AD" w:rsidP="005234AD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>Create/Cancel Orders</w:t>
      </w:r>
    </w:p>
    <w:p w14:paraId="0AAB8DC1" w14:textId="7DB27E4D" w:rsidR="005234AD" w:rsidRPr="005234AD" w:rsidRDefault="005234AD" w:rsidP="005234AD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</w:p>
    <w:p w14:paraId="70943327" w14:textId="659C35A0" w:rsidR="00B94792" w:rsidRPr="0014144A" w:rsidRDefault="005234AD" w:rsidP="005234AD">
      <w:pPr>
        <w:rPr>
          <w:b/>
          <w:bCs/>
          <w:sz w:val="24"/>
          <w:szCs w:val="24"/>
          <w:u w:val="single"/>
        </w:rPr>
      </w:pPr>
      <w:r w:rsidRPr="0014144A">
        <w:rPr>
          <w:b/>
          <w:bCs/>
          <w:sz w:val="24"/>
          <w:szCs w:val="24"/>
          <w:u w:val="single"/>
        </w:rPr>
        <w:t>Functionality</w:t>
      </w:r>
    </w:p>
    <w:p w14:paraId="26D328B8" w14:textId="54742769" w:rsidR="005234AD" w:rsidRDefault="005234AD" w:rsidP="005234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needs to connect to a user database, where data can be pushed to the database to create store new users, as well as pull information from the database to check whether a user login is valid or invalid.</w:t>
      </w:r>
    </w:p>
    <w:p w14:paraId="0718C123" w14:textId="7FE0A863" w:rsidR="005234AD" w:rsidRDefault="005234AD" w:rsidP="005234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needs to pull information from inventory and raw material databases so the user can view product and raw material quantity.</w:t>
      </w:r>
    </w:p>
    <w:p w14:paraId="68A8D207" w14:textId="3977CB19" w:rsidR="005234AD" w:rsidRDefault="005234AD" w:rsidP="005234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needs to be a check for both product and raw material inventory, so if inventory level are low the user is notified.</w:t>
      </w:r>
    </w:p>
    <w:p w14:paraId="43B75839" w14:textId="70147528" w:rsidR="005234AD" w:rsidRDefault="005234AD" w:rsidP="005234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needs to be functionality to order more product and raw materials.</w:t>
      </w:r>
    </w:p>
    <w:p w14:paraId="5BDF80EE" w14:textId="48C2F24F" w:rsidR="005234AD" w:rsidRDefault="005234AD" w:rsidP="005234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needs to have connection to a customer database</w:t>
      </w:r>
      <w:r w:rsidR="0014144A">
        <w:rPr>
          <w:sz w:val="24"/>
          <w:szCs w:val="24"/>
        </w:rPr>
        <w:t>, where it will include their orders.</w:t>
      </w:r>
    </w:p>
    <w:p w14:paraId="7D814601" w14:textId="153A0D1C" w:rsidR="0014144A" w:rsidRDefault="0014144A" w:rsidP="005234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needs to be able to search customers, where they can view all the orders they have made and any pending orders.</w:t>
      </w:r>
    </w:p>
    <w:p w14:paraId="75E6C845" w14:textId="0B9358DE" w:rsidR="0014144A" w:rsidRDefault="0014144A" w:rsidP="005234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needs to connect to a cart and order database. This will allow the user to search orders and view the customer that has made the specified order, view the shipping/delivery dates, and view product quantity.</w:t>
      </w:r>
    </w:p>
    <w:p w14:paraId="2EC4F5D2" w14:textId="43A4545F" w:rsidR="0014144A" w:rsidRDefault="0014144A" w:rsidP="005234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needs to connect to a vender database to enable functionality of ordering raw material and keeping track of who the company has ordered from and the price of the material.</w:t>
      </w:r>
    </w:p>
    <w:p w14:paraId="124598DB" w14:textId="1305C2F5" w:rsidR="0014144A" w:rsidRDefault="001414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14E9B9" w14:textId="77777777" w:rsidR="0014144A" w:rsidRPr="005234AD" w:rsidRDefault="0014144A" w:rsidP="0014144A">
      <w:pPr>
        <w:pStyle w:val="ListParagraph"/>
        <w:rPr>
          <w:sz w:val="24"/>
          <w:szCs w:val="24"/>
        </w:rPr>
      </w:pPr>
    </w:p>
    <w:p w14:paraId="6F47081E" w14:textId="7DA7DACB" w:rsidR="009506A1" w:rsidRDefault="38FC5635" w:rsidP="79F0293D">
      <w:pPr>
        <w:rPr>
          <w:sz w:val="32"/>
          <w:szCs w:val="32"/>
        </w:rPr>
      </w:pPr>
      <w:r w:rsidRPr="79F0293D">
        <w:rPr>
          <w:sz w:val="32"/>
          <w:szCs w:val="32"/>
        </w:rPr>
        <w:t>Application Windows</w:t>
      </w:r>
    </w:p>
    <w:p w14:paraId="25ACE313" w14:textId="544EA985" w:rsidR="009506A1" w:rsidRPr="00752C41" w:rsidRDefault="38FC5635" w:rsidP="79F0293D">
      <w:pPr>
        <w:rPr>
          <w:b/>
          <w:bCs/>
          <w:u w:val="single"/>
        </w:rPr>
      </w:pPr>
      <w:r w:rsidRPr="00752C41">
        <w:rPr>
          <w:b/>
          <w:bCs/>
          <w:sz w:val="24"/>
          <w:szCs w:val="24"/>
          <w:u w:val="single"/>
        </w:rPr>
        <w:t>Login Screen</w:t>
      </w:r>
    </w:p>
    <w:p w14:paraId="43BDE4CF" w14:textId="398D47E7" w:rsidR="009506A1" w:rsidRDefault="67817CC2" w:rsidP="79F0293D">
      <w:r>
        <w:rPr>
          <w:noProof/>
        </w:rPr>
        <w:drawing>
          <wp:inline distT="0" distB="0" distL="0" distR="0" wp14:anchorId="5F349486" wp14:editId="04B2843A">
            <wp:extent cx="3383280" cy="2194560"/>
            <wp:effectExtent l="0" t="0" r="7620" b="0"/>
            <wp:docPr id="192033885" name="Picture 192033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3388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-261" b="-935"/>
                    <a:stretch/>
                  </pic:blipFill>
                  <pic:spPr bwMode="auto">
                    <a:xfrm>
                      <a:off x="0" y="0"/>
                      <a:ext cx="338328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795C" w14:textId="7C3B87CC" w:rsidR="25D54EC1" w:rsidRPr="00D32445" w:rsidRDefault="00052A04">
      <w:pPr>
        <w:rPr>
          <w:i/>
          <w:iCs/>
          <w:sz w:val="18"/>
          <w:szCs w:val="18"/>
        </w:rPr>
      </w:pPr>
      <w:r w:rsidRPr="00D764B9">
        <w:rPr>
          <w:i/>
          <w:iCs/>
          <w:sz w:val="18"/>
          <w:szCs w:val="18"/>
        </w:rPr>
        <w:t>*Used for demo purposes. Will be replaced with logo</w:t>
      </w:r>
      <w:r w:rsidR="00D764B9" w:rsidRPr="00D764B9">
        <w:rPr>
          <w:i/>
          <w:iCs/>
          <w:sz w:val="18"/>
          <w:szCs w:val="18"/>
        </w:rPr>
        <w:t>.</w:t>
      </w:r>
    </w:p>
    <w:p w14:paraId="2C078E63" w14:textId="31BED0CC" w:rsidR="009506A1" w:rsidRPr="00D32445" w:rsidRDefault="0BD28C7A" w:rsidP="79F0293D">
      <w:pPr>
        <w:rPr>
          <w:sz w:val="24"/>
          <w:szCs w:val="24"/>
        </w:rPr>
      </w:pPr>
      <w:r w:rsidRPr="00752C41">
        <w:rPr>
          <w:b/>
          <w:bCs/>
          <w:sz w:val="24"/>
          <w:szCs w:val="24"/>
          <w:u w:val="single"/>
        </w:rPr>
        <w:t>Menu Screen</w:t>
      </w:r>
      <w:r w:rsidRPr="00D32445">
        <w:rPr>
          <w:sz w:val="24"/>
          <w:szCs w:val="24"/>
        </w:rPr>
        <w:t xml:space="preserve"> (Customers, Orders, Products</w:t>
      </w:r>
      <w:r w:rsidR="442EDAA1" w:rsidRPr="00D32445">
        <w:rPr>
          <w:sz w:val="24"/>
          <w:szCs w:val="24"/>
        </w:rPr>
        <w:t xml:space="preserve">, Order </w:t>
      </w:r>
      <w:r w:rsidR="1DFEC7A4" w:rsidRPr="00D32445">
        <w:rPr>
          <w:sz w:val="24"/>
          <w:szCs w:val="24"/>
        </w:rPr>
        <w:t xml:space="preserve">Supplies, Reports, </w:t>
      </w:r>
      <w:r w:rsidR="6DA1A736" w:rsidRPr="00D32445">
        <w:rPr>
          <w:sz w:val="24"/>
          <w:szCs w:val="24"/>
        </w:rPr>
        <w:t>Create new products</w:t>
      </w:r>
      <w:r w:rsidR="442EDAA1" w:rsidRPr="00D32445">
        <w:rPr>
          <w:sz w:val="24"/>
          <w:szCs w:val="24"/>
        </w:rPr>
        <w:t>)</w:t>
      </w:r>
    </w:p>
    <w:p w14:paraId="4E015051" w14:textId="5C475A91" w:rsidR="00D32445" w:rsidRPr="00D32445" w:rsidRDefault="7529AA2E" w:rsidP="79F0293D">
      <w:r>
        <w:rPr>
          <w:noProof/>
        </w:rPr>
        <w:drawing>
          <wp:inline distT="0" distB="0" distL="0" distR="0" wp14:anchorId="6F305F30" wp14:editId="09FD8D5E">
            <wp:extent cx="3064934" cy="1724025"/>
            <wp:effectExtent l="0" t="0" r="0" b="5080"/>
            <wp:docPr id="1451465935" name="Picture 145146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4659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3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B0C3" w14:textId="09E9B400" w:rsidR="159C0316" w:rsidRPr="00833511" w:rsidRDefault="159C0316" w:rsidP="79F0293D">
      <w:pPr>
        <w:rPr>
          <w:sz w:val="24"/>
          <w:szCs w:val="24"/>
        </w:rPr>
      </w:pPr>
      <w:r w:rsidRPr="00752C41">
        <w:rPr>
          <w:b/>
          <w:bCs/>
          <w:sz w:val="24"/>
          <w:szCs w:val="24"/>
          <w:u w:val="single"/>
        </w:rPr>
        <w:t>Customer Screen</w:t>
      </w:r>
      <w:r w:rsidRPr="00833511">
        <w:rPr>
          <w:sz w:val="24"/>
          <w:szCs w:val="24"/>
        </w:rPr>
        <w:t xml:space="preserve"> – View </w:t>
      </w:r>
      <w:r w:rsidR="3DBB7DCF" w:rsidRPr="00833511">
        <w:rPr>
          <w:sz w:val="24"/>
          <w:szCs w:val="24"/>
        </w:rPr>
        <w:t xml:space="preserve">order, </w:t>
      </w:r>
      <w:r w:rsidR="343CBB2B" w:rsidRPr="00833511">
        <w:rPr>
          <w:sz w:val="24"/>
          <w:szCs w:val="24"/>
        </w:rPr>
        <w:t xml:space="preserve">Pending Orders, </w:t>
      </w:r>
      <w:r w:rsidR="3DBB7DCF" w:rsidRPr="00833511">
        <w:rPr>
          <w:sz w:val="24"/>
          <w:szCs w:val="24"/>
        </w:rPr>
        <w:t xml:space="preserve">modify order, </w:t>
      </w:r>
      <w:r w:rsidR="08FA73D7" w:rsidRPr="00833511">
        <w:rPr>
          <w:sz w:val="24"/>
          <w:szCs w:val="24"/>
        </w:rPr>
        <w:t xml:space="preserve">Cancel order, Purchase </w:t>
      </w:r>
      <w:r w:rsidR="003F1C48" w:rsidRPr="00833511">
        <w:rPr>
          <w:sz w:val="24"/>
          <w:szCs w:val="24"/>
        </w:rPr>
        <w:t>history.</w:t>
      </w:r>
    </w:p>
    <w:p w14:paraId="5A5A656B" w14:textId="20D8ADB4" w:rsidR="008540E1" w:rsidRDefault="2D043B25" w:rsidP="79F0293D">
      <w:r>
        <w:rPr>
          <w:noProof/>
        </w:rPr>
        <w:drawing>
          <wp:inline distT="0" distB="0" distL="0" distR="0" wp14:anchorId="6E9E6382" wp14:editId="36734B15">
            <wp:extent cx="3613150" cy="1822847"/>
            <wp:effectExtent l="0" t="0" r="0" b="0"/>
            <wp:docPr id="248498592" name="Picture 248498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985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8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7ACE" w14:textId="77777777" w:rsidR="00D32445" w:rsidRDefault="00D324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39941F" w14:textId="3F8B064D" w:rsidR="1E4CF917" w:rsidRPr="00833511" w:rsidRDefault="1E4CF917" w:rsidP="79F0293D">
      <w:pPr>
        <w:rPr>
          <w:sz w:val="24"/>
          <w:szCs w:val="24"/>
        </w:rPr>
      </w:pPr>
      <w:r w:rsidRPr="00752C41">
        <w:rPr>
          <w:b/>
          <w:bCs/>
          <w:sz w:val="24"/>
          <w:szCs w:val="24"/>
          <w:u w:val="single"/>
        </w:rPr>
        <w:t>Products Screen</w:t>
      </w:r>
      <w:r w:rsidRPr="00833511">
        <w:rPr>
          <w:sz w:val="24"/>
          <w:szCs w:val="24"/>
        </w:rPr>
        <w:t>-</w:t>
      </w:r>
      <w:r w:rsidR="3D374BAD" w:rsidRPr="00833511">
        <w:rPr>
          <w:sz w:val="24"/>
          <w:szCs w:val="24"/>
        </w:rPr>
        <w:t xml:space="preserve"> List products</w:t>
      </w:r>
      <w:r w:rsidR="7FF7E365" w:rsidRPr="00833511">
        <w:rPr>
          <w:sz w:val="24"/>
          <w:szCs w:val="24"/>
        </w:rPr>
        <w:t xml:space="preserve"> and </w:t>
      </w:r>
      <w:r w:rsidR="6FFDB55B" w:rsidRPr="00833511">
        <w:rPr>
          <w:sz w:val="24"/>
          <w:szCs w:val="24"/>
        </w:rPr>
        <w:t>attributes</w:t>
      </w:r>
      <w:r w:rsidR="3D374BAD" w:rsidRPr="00833511">
        <w:rPr>
          <w:sz w:val="24"/>
          <w:szCs w:val="24"/>
        </w:rPr>
        <w:t>, Sort products</w:t>
      </w:r>
      <w:r w:rsidR="6DAFDB9B" w:rsidRPr="00833511">
        <w:rPr>
          <w:sz w:val="24"/>
          <w:szCs w:val="24"/>
        </w:rPr>
        <w:t xml:space="preserve"> by category</w:t>
      </w:r>
      <w:r w:rsidR="3D374BAD" w:rsidRPr="00833511">
        <w:rPr>
          <w:sz w:val="24"/>
          <w:szCs w:val="24"/>
        </w:rPr>
        <w:t>,</w:t>
      </w:r>
    </w:p>
    <w:p w14:paraId="0FD6D4D9" w14:textId="294384F9" w:rsidR="2439D3B8" w:rsidRDefault="2439D3B8" w:rsidP="25D54EC1">
      <w:r>
        <w:rPr>
          <w:noProof/>
        </w:rPr>
        <w:drawing>
          <wp:inline distT="0" distB="0" distL="0" distR="0" wp14:anchorId="362CB7DF" wp14:editId="1575CE68">
            <wp:extent cx="3945467" cy="2219325"/>
            <wp:effectExtent l="0" t="0" r="0" b="0"/>
            <wp:docPr id="1072620769" name="Picture 1072620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46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CC6D" w14:textId="74DE58B5" w:rsidR="1E4CF917" w:rsidRDefault="2341D8B0" w:rsidP="79F0293D">
      <w:r w:rsidRPr="00752C41">
        <w:rPr>
          <w:b/>
          <w:bCs/>
          <w:sz w:val="24"/>
          <w:szCs w:val="24"/>
          <w:u w:val="single"/>
        </w:rPr>
        <w:t>Order Products</w:t>
      </w:r>
      <w:r w:rsidR="68E8EF53" w:rsidRPr="00752C41">
        <w:rPr>
          <w:b/>
          <w:bCs/>
          <w:sz w:val="24"/>
          <w:szCs w:val="24"/>
          <w:u w:val="single"/>
        </w:rPr>
        <w:t xml:space="preserve"> Screen</w:t>
      </w:r>
      <w:r w:rsidRPr="5B93E97A">
        <w:rPr>
          <w:sz w:val="24"/>
          <w:szCs w:val="24"/>
        </w:rPr>
        <w:t>-</w:t>
      </w:r>
      <w:r w:rsidR="01140FEE" w:rsidRPr="5B93E97A">
        <w:rPr>
          <w:sz w:val="24"/>
          <w:szCs w:val="24"/>
        </w:rPr>
        <w:t xml:space="preserve"> Inspect existing orders, pending orders, search by order id</w:t>
      </w:r>
      <w:r w:rsidR="56E84BD5" w:rsidRPr="5B93E97A">
        <w:rPr>
          <w:sz w:val="24"/>
          <w:szCs w:val="24"/>
        </w:rPr>
        <w:t xml:space="preserve"> or name</w:t>
      </w:r>
      <w:r w:rsidR="01140FEE" w:rsidRPr="5B93E97A">
        <w:rPr>
          <w:sz w:val="24"/>
          <w:szCs w:val="24"/>
        </w:rPr>
        <w:t xml:space="preserve"> </w:t>
      </w:r>
      <w:r w:rsidR="5CBE6A86">
        <w:rPr>
          <w:noProof/>
        </w:rPr>
        <w:drawing>
          <wp:inline distT="0" distB="0" distL="0" distR="0" wp14:anchorId="34BF7716" wp14:editId="70856BED">
            <wp:extent cx="3886200" cy="2185988"/>
            <wp:effectExtent l="0" t="0" r="0" b="0"/>
            <wp:docPr id="1811598815" name="Picture 181159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5988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8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371F" w14:textId="245B70C4" w:rsidR="00D32445" w:rsidRDefault="001D57A3" w:rsidP="25D54EC1">
      <w:pPr>
        <w:rPr>
          <w:sz w:val="24"/>
          <w:szCs w:val="24"/>
        </w:rPr>
      </w:pPr>
      <w:r w:rsidRPr="00752C41">
        <w:rPr>
          <w:b/>
          <w:bCs/>
          <w:sz w:val="24"/>
          <w:szCs w:val="24"/>
          <w:u w:val="single"/>
        </w:rPr>
        <w:t>Order Supplies</w:t>
      </w:r>
      <w:r w:rsidR="17B27872" w:rsidRPr="5B93E97A">
        <w:rPr>
          <w:sz w:val="24"/>
          <w:szCs w:val="24"/>
        </w:rPr>
        <w:t xml:space="preserve"> – Search Material, Products with low quantity, List </w:t>
      </w:r>
      <w:proofErr w:type="gramStart"/>
      <w:r w:rsidR="17B27872" w:rsidRPr="5B93E97A">
        <w:rPr>
          <w:sz w:val="24"/>
          <w:szCs w:val="24"/>
        </w:rPr>
        <w:t>Vendors</w:t>
      </w:r>
      <w:proofErr w:type="gramEnd"/>
      <w:r w:rsidR="17B27872" w:rsidRPr="5B93E97A">
        <w:rPr>
          <w:sz w:val="24"/>
          <w:szCs w:val="24"/>
        </w:rPr>
        <w:t xml:space="preserve"> and their materials</w:t>
      </w:r>
    </w:p>
    <w:p w14:paraId="63888861" w14:textId="105D349D" w:rsidR="047328AA" w:rsidRPr="00D32445" w:rsidRDefault="6048A8BB" w:rsidP="25D54E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D2F8A0" wp14:editId="6B579115">
            <wp:extent cx="3910013" cy="2199382"/>
            <wp:effectExtent l="0" t="0" r="0" b="0"/>
            <wp:docPr id="1193078391" name="Picture 1193078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0783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25" cy="22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E32E" w14:textId="0FDF98CB" w:rsidR="008540E1" w:rsidRDefault="008540E1" w:rsidP="25D54EC1"/>
    <w:p w14:paraId="58F6A352" w14:textId="3CAD00E7" w:rsidR="047328AA" w:rsidRPr="00833511" w:rsidRDefault="3C583313" w:rsidP="25D54EC1">
      <w:pPr>
        <w:rPr>
          <w:sz w:val="24"/>
          <w:szCs w:val="24"/>
        </w:rPr>
      </w:pPr>
      <w:r w:rsidRPr="00752C41">
        <w:rPr>
          <w:b/>
          <w:bCs/>
          <w:sz w:val="24"/>
          <w:szCs w:val="24"/>
          <w:u w:val="single"/>
        </w:rPr>
        <w:t>Statistics/Reports</w:t>
      </w:r>
      <w:r w:rsidR="1919A383" w:rsidRPr="775DB83D">
        <w:rPr>
          <w:sz w:val="24"/>
          <w:szCs w:val="24"/>
        </w:rPr>
        <w:t xml:space="preserve"> - </w:t>
      </w:r>
      <w:r w:rsidR="451B6C29" w:rsidRPr="775DB83D">
        <w:rPr>
          <w:sz w:val="24"/>
          <w:szCs w:val="24"/>
        </w:rPr>
        <w:t xml:space="preserve">total products sold, revenue from sales, delivery locations, number of defected </w:t>
      </w:r>
      <w:proofErr w:type="gramStart"/>
      <w:r w:rsidR="451B6C29" w:rsidRPr="775DB83D">
        <w:rPr>
          <w:sz w:val="24"/>
          <w:szCs w:val="24"/>
        </w:rPr>
        <w:t>products</w:t>
      </w:r>
      <w:proofErr w:type="gramEnd"/>
      <w:r w:rsidR="451B6C29" w:rsidRPr="775DB83D">
        <w:rPr>
          <w:sz w:val="24"/>
          <w:szCs w:val="24"/>
        </w:rPr>
        <w:t xml:space="preserve"> </w:t>
      </w:r>
    </w:p>
    <w:p w14:paraId="42EFFC1B" w14:textId="08255330" w:rsidR="047328AA" w:rsidRDefault="047328AA" w:rsidP="25D54EC1">
      <w:r>
        <w:rPr>
          <w:noProof/>
        </w:rPr>
        <w:drawing>
          <wp:inline distT="0" distB="0" distL="0" distR="0" wp14:anchorId="4A2DE590" wp14:editId="146782D5">
            <wp:extent cx="4019550" cy="2260997"/>
            <wp:effectExtent l="0" t="0" r="0" b="6350"/>
            <wp:docPr id="650432451" name="Picture 65043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720" cy="226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0CA0" w14:textId="4EA46B2C" w:rsidR="00EE016E" w:rsidRDefault="00EE016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89BDB6" w14:textId="23A6B4F4" w:rsidR="420F0559" w:rsidRDefault="420F0559" w:rsidP="79F0293D">
      <w:pPr>
        <w:rPr>
          <w:sz w:val="32"/>
          <w:szCs w:val="32"/>
        </w:rPr>
      </w:pPr>
      <w:r w:rsidRPr="79F0293D">
        <w:rPr>
          <w:sz w:val="32"/>
          <w:szCs w:val="32"/>
        </w:rPr>
        <w:t>UML Diagram</w:t>
      </w:r>
    </w:p>
    <w:p w14:paraId="346669FA" w14:textId="36123A29" w:rsidR="7D839FA8" w:rsidRDefault="252B88A0" w:rsidP="79F0293D">
      <w:r>
        <w:rPr>
          <w:noProof/>
        </w:rPr>
        <w:drawing>
          <wp:inline distT="0" distB="0" distL="0" distR="0" wp14:anchorId="076AF844" wp14:editId="0E393663">
            <wp:extent cx="5951447" cy="5672137"/>
            <wp:effectExtent l="0" t="0" r="0" b="5080"/>
            <wp:docPr id="87246204" name="Picture 87246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552" cy="568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7273" w14:textId="77777777" w:rsidR="00A74C21" w:rsidRDefault="00A74C21" w:rsidP="79F0293D">
      <w:pPr>
        <w:rPr>
          <w:sz w:val="32"/>
          <w:szCs w:val="32"/>
        </w:rPr>
      </w:pPr>
    </w:p>
    <w:p w14:paraId="75EC9210" w14:textId="12483CEA" w:rsidR="00EE016E" w:rsidRDefault="00EE016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48ECC9" w14:textId="77777777" w:rsidR="00A74C21" w:rsidRDefault="00A74C21" w:rsidP="79F0293D">
      <w:pPr>
        <w:rPr>
          <w:sz w:val="32"/>
          <w:szCs w:val="32"/>
        </w:rPr>
      </w:pPr>
    </w:p>
    <w:p w14:paraId="48D481C0" w14:textId="0B1B74F6" w:rsidR="6F8F2CF0" w:rsidRPr="007C3A2C" w:rsidRDefault="6F8F2CF0" w:rsidP="79F0293D">
      <w:pPr>
        <w:rPr>
          <w:sz w:val="32"/>
          <w:szCs w:val="32"/>
        </w:rPr>
      </w:pPr>
      <w:r w:rsidRPr="007C3A2C">
        <w:rPr>
          <w:sz w:val="32"/>
          <w:szCs w:val="32"/>
        </w:rPr>
        <w:t>Use Case Diagram</w:t>
      </w:r>
    </w:p>
    <w:p w14:paraId="432A0CF5" w14:textId="34B34907" w:rsidR="79F0293D" w:rsidRDefault="6E53D52E" w:rsidP="79F0293D">
      <w:r>
        <w:rPr>
          <w:noProof/>
        </w:rPr>
        <w:drawing>
          <wp:inline distT="0" distB="0" distL="0" distR="0" wp14:anchorId="052CAC35" wp14:editId="4E43339F">
            <wp:extent cx="5943600" cy="45142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4095" w14:textId="21F58B36" w:rsidR="79F0293D" w:rsidRDefault="79F0293D" w:rsidP="79F0293D"/>
    <w:sectPr w:rsidR="79F0293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256D" w14:textId="77777777" w:rsidR="00C31F48" w:rsidRDefault="00C31F48">
      <w:pPr>
        <w:spacing w:after="0" w:line="240" w:lineRule="auto"/>
      </w:pPr>
      <w:r>
        <w:separator/>
      </w:r>
    </w:p>
  </w:endnote>
  <w:endnote w:type="continuationSeparator" w:id="0">
    <w:p w14:paraId="3005A053" w14:textId="77777777" w:rsidR="00C31F48" w:rsidRDefault="00C31F48">
      <w:pPr>
        <w:spacing w:after="0" w:line="240" w:lineRule="auto"/>
      </w:pPr>
      <w:r>
        <w:continuationSeparator/>
      </w:r>
    </w:p>
  </w:endnote>
  <w:endnote w:type="continuationNotice" w:id="1">
    <w:p w14:paraId="705B6017" w14:textId="77777777" w:rsidR="00C31F48" w:rsidRDefault="00C31F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0293D" w14:paraId="411DB8FC" w14:textId="77777777" w:rsidTr="79F0293D">
      <w:trPr>
        <w:trHeight w:val="300"/>
      </w:trPr>
      <w:tc>
        <w:tcPr>
          <w:tcW w:w="3120" w:type="dxa"/>
        </w:tcPr>
        <w:p w14:paraId="2C389A07" w14:textId="7F4AA224" w:rsidR="79F0293D" w:rsidRDefault="79F0293D" w:rsidP="79F0293D">
          <w:pPr>
            <w:pStyle w:val="Header"/>
            <w:ind w:left="-115"/>
          </w:pPr>
        </w:p>
      </w:tc>
      <w:tc>
        <w:tcPr>
          <w:tcW w:w="3120" w:type="dxa"/>
        </w:tcPr>
        <w:p w14:paraId="5DB18EC7" w14:textId="06B21735" w:rsidR="79F0293D" w:rsidRDefault="79F0293D" w:rsidP="79F0293D">
          <w:pPr>
            <w:pStyle w:val="Header"/>
            <w:jc w:val="center"/>
          </w:pPr>
        </w:p>
      </w:tc>
      <w:tc>
        <w:tcPr>
          <w:tcW w:w="3120" w:type="dxa"/>
        </w:tcPr>
        <w:p w14:paraId="545FCCA9" w14:textId="2C69CDA8" w:rsidR="79F0293D" w:rsidRDefault="79F0293D" w:rsidP="79F0293D">
          <w:pPr>
            <w:pStyle w:val="Header"/>
            <w:ind w:right="-115"/>
            <w:jc w:val="right"/>
          </w:pPr>
        </w:p>
      </w:tc>
    </w:tr>
  </w:tbl>
  <w:p w14:paraId="3AAD50C4" w14:textId="5943362E" w:rsidR="79F0293D" w:rsidRDefault="79F0293D" w:rsidP="79F02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87B4" w14:textId="77777777" w:rsidR="00C31F48" w:rsidRDefault="00C31F48">
      <w:pPr>
        <w:spacing w:after="0" w:line="240" w:lineRule="auto"/>
      </w:pPr>
      <w:r>
        <w:separator/>
      </w:r>
    </w:p>
  </w:footnote>
  <w:footnote w:type="continuationSeparator" w:id="0">
    <w:p w14:paraId="5B2FA525" w14:textId="77777777" w:rsidR="00C31F48" w:rsidRDefault="00C31F48">
      <w:pPr>
        <w:spacing w:after="0" w:line="240" w:lineRule="auto"/>
      </w:pPr>
      <w:r>
        <w:continuationSeparator/>
      </w:r>
    </w:p>
  </w:footnote>
  <w:footnote w:type="continuationNotice" w:id="1">
    <w:p w14:paraId="101CCA5E" w14:textId="77777777" w:rsidR="00C31F48" w:rsidRDefault="00C31F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0293D" w14:paraId="29DF3BAA" w14:textId="77777777" w:rsidTr="79F0293D">
      <w:trPr>
        <w:trHeight w:val="300"/>
      </w:trPr>
      <w:tc>
        <w:tcPr>
          <w:tcW w:w="3120" w:type="dxa"/>
        </w:tcPr>
        <w:p w14:paraId="172CDB2D" w14:textId="757A27B2" w:rsidR="79F0293D" w:rsidRDefault="79F0293D" w:rsidP="79F0293D">
          <w:pPr>
            <w:pStyle w:val="Header"/>
            <w:ind w:left="-115"/>
          </w:pPr>
          <w:r>
            <w:t>Michael Barry</w:t>
          </w:r>
        </w:p>
      </w:tc>
      <w:tc>
        <w:tcPr>
          <w:tcW w:w="3120" w:type="dxa"/>
        </w:tcPr>
        <w:p w14:paraId="641432DA" w14:textId="167C818C" w:rsidR="79F0293D" w:rsidRDefault="79F0293D" w:rsidP="79F0293D">
          <w:pPr>
            <w:pStyle w:val="Header"/>
            <w:jc w:val="center"/>
          </w:pPr>
          <w:r>
            <w:t>Huong Mai</w:t>
          </w:r>
        </w:p>
      </w:tc>
      <w:tc>
        <w:tcPr>
          <w:tcW w:w="3120" w:type="dxa"/>
        </w:tcPr>
        <w:p w14:paraId="7561EC43" w14:textId="4838FD30" w:rsidR="79F0293D" w:rsidRDefault="79F0293D" w:rsidP="79F0293D">
          <w:pPr>
            <w:pStyle w:val="Header"/>
            <w:ind w:right="-115"/>
            <w:jc w:val="right"/>
          </w:pPr>
          <w:r>
            <w:t>Bobi Vladimirov</w:t>
          </w:r>
        </w:p>
      </w:tc>
    </w:tr>
  </w:tbl>
  <w:p w14:paraId="56936A67" w14:textId="52A28FFE" w:rsidR="79F0293D" w:rsidRDefault="79F0293D" w:rsidP="79F02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257"/>
    <w:multiLevelType w:val="hybridMultilevel"/>
    <w:tmpl w:val="517C6CE2"/>
    <w:lvl w:ilvl="0" w:tplc="133EA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0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7CB6A8"/>
    <w:rsid w:val="00052A04"/>
    <w:rsid w:val="000561AC"/>
    <w:rsid w:val="00056624"/>
    <w:rsid w:val="00073389"/>
    <w:rsid w:val="00094958"/>
    <w:rsid w:val="000A3B5A"/>
    <w:rsid w:val="000B0D6E"/>
    <w:rsid w:val="000C39C7"/>
    <w:rsid w:val="000E2EC5"/>
    <w:rsid w:val="00130234"/>
    <w:rsid w:val="0013798E"/>
    <w:rsid w:val="0014144A"/>
    <w:rsid w:val="00167848"/>
    <w:rsid w:val="001B5246"/>
    <w:rsid w:val="001B5CE3"/>
    <w:rsid w:val="001D4685"/>
    <w:rsid w:val="001D57A3"/>
    <w:rsid w:val="00220A9B"/>
    <w:rsid w:val="00245272"/>
    <w:rsid w:val="00266F05"/>
    <w:rsid w:val="00267F14"/>
    <w:rsid w:val="002E6EAF"/>
    <w:rsid w:val="00350889"/>
    <w:rsid w:val="00374705"/>
    <w:rsid w:val="003F1C48"/>
    <w:rsid w:val="004572B4"/>
    <w:rsid w:val="004606D8"/>
    <w:rsid w:val="0050763E"/>
    <w:rsid w:val="005234AD"/>
    <w:rsid w:val="0052732A"/>
    <w:rsid w:val="00532C0F"/>
    <w:rsid w:val="005A2418"/>
    <w:rsid w:val="00624B6B"/>
    <w:rsid w:val="006644C3"/>
    <w:rsid w:val="0068062E"/>
    <w:rsid w:val="00713843"/>
    <w:rsid w:val="007340C4"/>
    <w:rsid w:val="00734B3C"/>
    <w:rsid w:val="00752C41"/>
    <w:rsid w:val="00791AEB"/>
    <w:rsid w:val="007B58A1"/>
    <w:rsid w:val="007C1AB8"/>
    <w:rsid w:val="007C3A2C"/>
    <w:rsid w:val="00807394"/>
    <w:rsid w:val="0082660F"/>
    <w:rsid w:val="00833511"/>
    <w:rsid w:val="00844134"/>
    <w:rsid w:val="0084505F"/>
    <w:rsid w:val="008540E1"/>
    <w:rsid w:val="00893F87"/>
    <w:rsid w:val="009506A1"/>
    <w:rsid w:val="00970ABF"/>
    <w:rsid w:val="00991782"/>
    <w:rsid w:val="00994336"/>
    <w:rsid w:val="009C6222"/>
    <w:rsid w:val="00A0303D"/>
    <w:rsid w:val="00A42309"/>
    <w:rsid w:val="00A57E8B"/>
    <w:rsid w:val="00A74C21"/>
    <w:rsid w:val="00AC6212"/>
    <w:rsid w:val="00AD7200"/>
    <w:rsid w:val="00B09A58"/>
    <w:rsid w:val="00B64AB8"/>
    <w:rsid w:val="00B94792"/>
    <w:rsid w:val="00C20A1C"/>
    <w:rsid w:val="00C31F48"/>
    <w:rsid w:val="00CD29AA"/>
    <w:rsid w:val="00D3003F"/>
    <w:rsid w:val="00D32445"/>
    <w:rsid w:val="00D36B90"/>
    <w:rsid w:val="00D7442D"/>
    <w:rsid w:val="00D764B9"/>
    <w:rsid w:val="00DB131D"/>
    <w:rsid w:val="00DDC0F9"/>
    <w:rsid w:val="00E226A7"/>
    <w:rsid w:val="00EE016E"/>
    <w:rsid w:val="00EF729A"/>
    <w:rsid w:val="00F777CA"/>
    <w:rsid w:val="01140FEE"/>
    <w:rsid w:val="01969BA5"/>
    <w:rsid w:val="0224CEBC"/>
    <w:rsid w:val="0258CD8F"/>
    <w:rsid w:val="03182672"/>
    <w:rsid w:val="03EF73EC"/>
    <w:rsid w:val="03F49DF0"/>
    <w:rsid w:val="047328AA"/>
    <w:rsid w:val="048D1ACF"/>
    <w:rsid w:val="053AC96B"/>
    <w:rsid w:val="05A003CE"/>
    <w:rsid w:val="05B7C108"/>
    <w:rsid w:val="05C1FF5A"/>
    <w:rsid w:val="05D2CCE9"/>
    <w:rsid w:val="0642C11E"/>
    <w:rsid w:val="06C48847"/>
    <w:rsid w:val="072C7C1B"/>
    <w:rsid w:val="074BE6BE"/>
    <w:rsid w:val="079AB040"/>
    <w:rsid w:val="07E5072B"/>
    <w:rsid w:val="08FA73D7"/>
    <w:rsid w:val="09A1DDBA"/>
    <w:rsid w:val="09A20799"/>
    <w:rsid w:val="0A3D687E"/>
    <w:rsid w:val="0A675457"/>
    <w:rsid w:val="0B90A12A"/>
    <w:rsid w:val="0B9BA7CF"/>
    <w:rsid w:val="0BD28C7A"/>
    <w:rsid w:val="0C069A32"/>
    <w:rsid w:val="0C203BDB"/>
    <w:rsid w:val="0CD6A22C"/>
    <w:rsid w:val="0D414B5D"/>
    <w:rsid w:val="0E02F5C5"/>
    <w:rsid w:val="0E1E008B"/>
    <w:rsid w:val="0E8BB754"/>
    <w:rsid w:val="0F2573B0"/>
    <w:rsid w:val="0F41D5CA"/>
    <w:rsid w:val="0F46D491"/>
    <w:rsid w:val="0F6D1646"/>
    <w:rsid w:val="0FB76C3B"/>
    <w:rsid w:val="11113FC0"/>
    <w:rsid w:val="114A0D97"/>
    <w:rsid w:val="115EAB61"/>
    <w:rsid w:val="12927138"/>
    <w:rsid w:val="13A6B9B4"/>
    <w:rsid w:val="148ADD5E"/>
    <w:rsid w:val="15275384"/>
    <w:rsid w:val="159C0316"/>
    <w:rsid w:val="15F9380C"/>
    <w:rsid w:val="161AB2B8"/>
    <w:rsid w:val="17B27872"/>
    <w:rsid w:val="1919A383"/>
    <w:rsid w:val="1B3CD2F8"/>
    <w:rsid w:val="1B4F73D0"/>
    <w:rsid w:val="1B6777D5"/>
    <w:rsid w:val="1BA4CBDB"/>
    <w:rsid w:val="1C4BE9FB"/>
    <w:rsid w:val="1C51B1D7"/>
    <w:rsid w:val="1CA65032"/>
    <w:rsid w:val="1D09D3FB"/>
    <w:rsid w:val="1D7B7125"/>
    <w:rsid w:val="1DEB228F"/>
    <w:rsid w:val="1DFEC7A4"/>
    <w:rsid w:val="1E4CF917"/>
    <w:rsid w:val="1F0D2011"/>
    <w:rsid w:val="1F1D5B44"/>
    <w:rsid w:val="1F5EAAA3"/>
    <w:rsid w:val="20D05E69"/>
    <w:rsid w:val="22106E61"/>
    <w:rsid w:val="221E3566"/>
    <w:rsid w:val="22704E77"/>
    <w:rsid w:val="22BB93C2"/>
    <w:rsid w:val="2322A650"/>
    <w:rsid w:val="2341D8B0"/>
    <w:rsid w:val="23F8B96C"/>
    <w:rsid w:val="240FE816"/>
    <w:rsid w:val="2439D3B8"/>
    <w:rsid w:val="2467EBC2"/>
    <w:rsid w:val="24F26D91"/>
    <w:rsid w:val="252B88A0"/>
    <w:rsid w:val="25D54EC1"/>
    <w:rsid w:val="26EC99AC"/>
    <w:rsid w:val="26F1A689"/>
    <w:rsid w:val="27D8354C"/>
    <w:rsid w:val="28211A16"/>
    <w:rsid w:val="28C6679E"/>
    <w:rsid w:val="2904964C"/>
    <w:rsid w:val="296C5504"/>
    <w:rsid w:val="2987F8F4"/>
    <w:rsid w:val="2A243A6E"/>
    <w:rsid w:val="2A708A92"/>
    <w:rsid w:val="2A8EFF7A"/>
    <w:rsid w:val="2A9E3AB1"/>
    <w:rsid w:val="2AA3A319"/>
    <w:rsid w:val="2B7AF18A"/>
    <w:rsid w:val="2CA39231"/>
    <w:rsid w:val="2CABA66F"/>
    <w:rsid w:val="2D043B25"/>
    <w:rsid w:val="2DA0FBFE"/>
    <w:rsid w:val="2DF2962D"/>
    <w:rsid w:val="2E9164F2"/>
    <w:rsid w:val="2EE8D2DE"/>
    <w:rsid w:val="2EF2095C"/>
    <w:rsid w:val="2F08978A"/>
    <w:rsid w:val="2F3B4E48"/>
    <w:rsid w:val="2F9662BC"/>
    <w:rsid w:val="2FF35318"/>
    <w:rsid w:val="304F8DFE"/>
    <w:rsid w:val="3054A0EF"/>
    <w:rsid w:val="30B35B69"/>
    <w:rsid w:val="30DE9D26"/>
    <w:rsid w:val="30F658A4"/>
    <w:rsid w:val="3144050B"/>
    <w:rsid w:val="33230F46"/>
    <w:rsid w:val="33A2E490"/>
    <w:rsid w:val="33A88400"/>
    <w:rsid w:val="343CBB2B"/>
    <w:rsid w:val="35662073"/>
    <w:rsid w:val="35C9C9C7"/>
    <w:rsid w:val="37EF17CC"/>
    <w:rsid w:val="3829AA5D"/>
    <w:rsid w:val="382FB89D"/>
    <w:rsid w:val="3878F01D"/>
    <w:rsid w:val="38D704B4"/>
    <w:rsid w:val="38FC5635"/>
    <w:rsid w:val="3A5C041D"/>
    <w:rsid w:val="3AFE3178"/>
    <w:rsid w:val="3B0A6903"/>
    <w:rsid w:val="3C4450E1"/>
    <w:rsid w:val="3C583313"/>
    <w:rsid w:val="3CB5D60C"/>
    <w:rsid w:val="3CC3E7F0"/>
    <w:rsid w:val="3D2B61E5"/>
    <w:rsid w:val="3D374BAD"/>
    <w:rsid w:val="3D62F940"/>
    <w:rsid w:val="3D839681"/>
    <w:rsid w:val="3DBB7DCF"/>
    <w:rsid w:val="3E357E18"/>
    <w:rsid w:val="3E813F38"/>
    <w:rsid w:val="3E95145D"/>
    <w:rsid w:val="3F3DF6AC"/>
    <w:rsid w:val="3F8B99D7"/>
    <w:rsid w:val="3F9B4BAF"/>
    <w:rsid w:val="420F0559"/>
    <w:rsid w:val="434ABDD5"/>
    <w:rsid w:val="43BE854F"/>
    <w:rsid w:val="43D15E76"/>
    <w:rsid w:val="442EDAA1"/>
    <w:rsid w:val="451B6C29"/>
    <w:rsid w:val="466705E0"/>
    <w:rsid w:val="46FD46CE"/>
    <w:rsid w:val="47AFAFD7"/>
    <w:rsid w:val="48034DF0"/>
    <w:rsid w:val="496DFA44"/>
    <w:rsid w:val="498E3D89"/>
    <w:rsid w:val="4A084606"/>
    <w:rsid w:val="4A9A3657"/>
    <w:rsid w:val="4C316899"/>
    <w:rsid w:val="4C89F64C"/>
    <w:rsid w:val="4CB9CD78"/>
    <w:rsid w:val="4D61B500"/>
    <w:rsid w:val="4D96F7C4"/>
    <w:rsid w:val="4DC2A099"/>
    <w:rsid w:val="4E46F2B8"/>
    <w:rsid w:val="4E6B2479"/>
    <w:rsid w:val="4FADC2A3"/>
    <w:rsid w:val="4FB370A9"/>
    <w:rsid w:val="4FBBE8F8"/>
    <w:rsid w:val="4FEAD7DD"/>
    <w:rsid w:val="4FF5A838"/>
    <w:rsid w:val="50D700CD"/>
    <w:rsid w:val="513ACB7B"/>
    <w:rsid w:val="515BCD74"/>
    <w:rsid w:val="51DD176D"/>
    <w:rsid w:val="52E28476"/>
    <w:rsid w:val="52E9103B"/>
    <w:rsid w:val="531BF772"/>
    <w:rsid w:val="533F74D2"/>
    <w:rsid w:val="536D8E74"/>
    <w:rsid w:val="53EA2CF9"/>
    <w:rsid w:val="53F95427"/>
    <w:rsid w:val="5460826D"/>
    <w:rsid w:val="547CB6A8"/>
    <w:rsid w:val="55C5C1D1"/>
    <w:rsid w:val="56431B49"/>
    <w:rsid w:val="5675BCC5"/>
    <w:rsid w:val="56E84BD5"/>
    <w:rsid w:val="57F864C9"/>
    <w:rsid w:val="5842991C"/>
    <w:rsid w:val="58E972F5"/>
    <w:rsid w:val="5901E290"/>
    <w:rsid w:val="594FEBE3"/>
    <w:rsid w:val="59D82FFA"/>
    <w:rsid w:val="5B93E97A"/>
    <w:rsid w:val="5BA167F5"/>
    <w:rsid w:val="5BED2511"/>
    <w:rsid w:val="5C7C215B"/>
    <w:rsid w:val="5CBE6A86"/>
    <w:rsid w:val="5CCBD5EC"/>
    <w:rsid w:val="5D60E30D"/>
    <w:rsid w:val="5E1F9CDF"/>
    <w:rsid w:val="5E79D2AB"/>
    <w:rsid w:val="601348C8"/>
    <w:rsid w:val="6048A8BB"/>
    <w:rsid w:val="606F7ABA"/>
    <w:rsid w:val="60E8C478"/>
    <w:rsid w:val="621EAFBA"/>
    <w:rsid w:val="623DFE3A"/>
    <w:rsid w:val="6490F7EA"/>
    <w:rsid w:val="64AD1C1B"/>
    <w:rsid w:val="66C9093F"/>
    <w:rsid w:val="67817CC2"/>
    <w:rsid w:val="67E02D72"/>
    <w:rsid w:val="68268255"/>
    <w:rsid w:val="68716545"/>
    <w:rsid w:val="68A4E861"/>
    <w:rsid w:val="68B44DCB"/>
    <w:rsid w:val="68E8EF53"/>
    <w:rsid w:val="69A7B5B4"/>
    <w:rsid w:val="6A206F6E"/>
    <w:rsid w:val="6B8EFE31"/>
    <w:rsid w:val="6D2DE20C"/>
    <w:rsid w:val="6DA1A736"/>
    <w:rsid w:val="6DAFDB9B"/>
    <w:rsid w:val="6E53D52E"/>
    <w:rsid w:val="6E57BDFC"/>
    <w:rsid w:val="6ECF2386"/>
    <w:rsid w:val="6F8F2CF0"/>
    <w:rsid w:val="6FFDB55B"/>
    <w:rsid w:val="702187FE"/>
    <w:rsid w:val="70B851A3"/>
    <w:rsid w:val="70E0AD49"/>
    <w:rsid w:val="70EB38DA"/>
    <w:rsid w:val="7299A68E"/>
    <w:rsid w:val="73FDDC2F"/>
    <w:rsid w:val="74176235"/>
    <w:rsid w:val="74425AED"/>
    <w:rsid w:val="74C7B8D0"/>
    <w:rsid w:val="751D32EC"/>
    <w:rsid w:val="7529AA2E"/>
    <w:rsid w:val="76B9034D"/>
    <w:rsid w:val="76F238E0"/>
    <w:rsid w:val="775DB83D"/>
    <w:rsid w:val="78333C90"/>
    <w:rsid w:val="79205CD6"/>
    <w:rsid w:val="79F0293D"/>
    <w:rsid w:val="7A7DF899"/>
    <w:rsid w:val="7B3C7C19"/>
    <w:rsid w:val="7C84D7AC"/>
    <w:rsid w:val="7CA7D8C7"/>
    <w:rsid w:val="7D839FA8"/>
    <w:rsid w:val="7E1B32E3"/>
    <w:rsid w:val="7E99D2F4"/>
    <w:rsid w:val="7EC5DEB2"/>
    <w:rsid w:val="7ED224EE"/>
    <w:rsid w:val="7F6BE632"/>
    <w:rsid w:val="7FF7E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B6A8"/>
  <w15:chartTrackingRefBased/>
  <w15:docId w15:val="{4CBAB962-6662-4D41-B224-2A3EB8FD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4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vladimirovbobi/AeroPlastics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 Vladimirov</dc:creator>
  <cp:keywords/>
  <dc:description/>
  <cp:lastModifiedBy>Michael Barry</cp:lastModifiedBy>
  <cp:revision>4</cp:revision>
  <dcterms:created xsi:type="dcterms:W3CDTF">2023-05-03T17:57:00Z</dcterms:created>
  <dcterms:modified xsi:type="dcterms:W3CDTF">2023-05-03T18:35:00Z</dcterms:modified>
</cp:coreProperties>
</file>