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DB10" w14:textId="77777777" w:rsidR="00FD7C6E" w:rsidRDefault="00FD7C6E" w:rsidP="00FD7C6E"/>
    <w:p w14:paraId="032BE0A3" w14:textId="77777777" w:rsidR="00FD7C6E" w:rsidRDefault="00FD7C6E" w:rsidP="00FD7C6E">
      <w:r>
        <w:t>Version Control System Used: Git</w:t>
      </w:r>
    </w:p>
    <w:p w14:paraId="45558F60" w14:textId="77777777" w:rsidR="00FD7C6E" w:rsidRDefault="00FD7C6E" w:rsidP="00FD7C6E"/>
    <w:p w14:paraId="7E6A3EA0" w14:textId="41AEF994" w:rsidR="00FD7C6E" w:rsidRDefault="00FD7C6E" w:rsidP="00FD7C6E">
      <w:r>
        <w:t>Pros</w:t>
      </w:r>
      <w:r>
        <w:t>:</w:t>
      </w:r>
    </w:p>
    <w:p w14:paraId="4CF16E6B" w14:textId="77777777" w:rsidR="00FD7C6E" w:rsidRDefault="00FD7C6E" w:rsidP="00FD7C6E">
      <w:r>
        <w:t>- Distributed version control allowing full repository cloning.</w:t>
      </w:r>
    </w:p>
    <w:p w14:paraId="6525E718" w14:textId="77777777" w:rsidR="00FD7C6E" w:rsidRDefault="00FD7C6E" w:rsidP="00FD7C6E">
      <w:r>
        <w:t>- Efficient branching and merging.</w:t>
      </w:r>
    </w:p>
    <w:p w14:paraId="7A1F76F5" w14:textId="77777777" w:rsidR="00FD7C6E" w:rsidRDefault="00FD7C6E" w:rsidP="00FD7C6E">
      <w:r>
        <w:t>- Comprehensive history tracking and rollback capabilities.</w:t>
      </w:r>
    </w:p>
    <w:p w14:paraId="24237CC8" w14:textId="77777777" w:rsidR="00FD7C6E" w:rsidRDefault="00FD7C6E" w:rsidP="00FD7C6E">
      <w:r>
        <w:t>- Wide community support and integration with numerous tools and IDEs.</w:t>
      </w:r>
    </w:p>
    <w:p w14:paraId="0076CE2A" w14:textId="77777777" w:rsidR="00FD7C6E" w:rsidRDefault="00FD7C6E" w:rsidP="00FD7C6E"/>
    <w:p w14:paraId="68CFDC00" w14:textId="0556DE6E" w:rsidR="00FD7C6E" w:rsidRDefault="00FD7C6E" w:rsidP="00FD7C6E">
      <w:r>
        <w:t>Cons</w:t>
      </w:r>
      <w:r>
        <w:t>:</w:t>
      </w:r>
    </w:p>
    <w:p w14:paraId="0937D56E" w14:textId="77777777" w:rsidR="00FD7C6E" w:rsidRDefault="00FD7C6E" w:rsidP="00FD7C6E">
      <w:r>
        <w:t>- Steeper learning curve for beginners.</w:t>
      </w:r>
    </w:p>
    <w:p w14:paraId="3E038B58" w14:textId="77777777" w:rsidR="00FD7C6E" w:rsidRDefault="00FD7C6E" w:rsidP="00FD7C6E">
      <w:r>
        <w:t>- Complex merge conflicts can sometimes be challenging to resolve.</w:t>
      </w:r>
    </w:p>
    <w:p w14:paraId="29057328" w14:textId="77777777" w:rsidR="00FD7C6E" w:rsidRDefault="00FD7C6E" w:rsidP="00FD7C6E"/>
    <w:p w14:paraId="511F843F" w14:textId="77777777" w:rsidR="00FD7C6E" w:rsidRDefault="00FD7C6E" w:rsidP="00FD7C6E">
      <w:r>
        <w:t>Proof of Commits:</w:t>
      </w:r>
    </w:p>
    <w:p w14:paraId="33A1150B" w14:textId="77777777" w:rsidR="00FD7C6E" w:rsidRDefault="00FD7C6E" w:rsidP="00FD7C6E"/>
    <w:p w14:paraId="4FFCE2FF" w14:textId="45B1270E" w:rsidR="000116E3" w:rsidRDefault="00FD7C6E" w:rsidP="00FD7C6E">
      <w:r>
        <w:t>The commit history clearly shows incremental improvements, including the integration of the shunting-yard parser, robust error handling, and the removal of eval() from the codebase.</w:t>
      </w:r>
    </w:p>
    <w:sectPr w:rsidR="0001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E"/>
    <w:rsid w:val="000116E3"/>
    <w:rsid w:val="00AB612B"/>
    <w:rsid w:val="00C36429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B531"/>
  <w15:chartTrackingRefBased/>
  <w15:docId w15:val="{47318CF1-870D-484F-9300-E04DCE2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Vladimirov</dc:creator>
  <cp:keywords/>
  <dc:description/>
  <cp:lastModifiedBy>Bobby Vladimirov</cp:lastModifiedBy>
  <cp:revision>1</cp:revision>
  <dcterms:created xsi:type="dcterms:W3CDTF">2025-02-02T05:47:00Z</dcterms:created>
  <dcterms:modified xsi:type="dcterms:W3CDTF">2025-02-02T05:48:00Z</dcterms:modified>
</cp:coreProperties>
</file>