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57" w:rsidRDefault="00FE1E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Общество с ограниченной ответственностью «</w:t>
      </w:r>
      <w:proofErr w:type="spellStart"/>
      <w:r>
        <w:rPr>
          <w:b/>
          <w:sz w:val="24"/>
          <w:szCs w:val="24"/>
        </w:rPr>
        <w:t>Металиум</w:t>
      </w:r>
      <w:proofErr w:type="spellEnd"/>
      <w:r>
        <w:rPr>
          <w:b/>
          <w:sz w:val="24"/>
          <w:szCs w:val="24"/>
        </w:rPr>
        <w:t xml:space="preserve"> Систем </w:t>
      </w:r>
      <w:proofErr w:type="spellStart"/>
      <w:r>
        <w:rPr>
          <w:b/>
          <w:sz w:val="24"/>
          <w:szCs w:val="24"/>
        </w:rPr>
        <w:t>Протект</w:t>
      </w:r>
      <w:proofErr w:type="spellEnd"/>
      <w:r>
        <w:rPr>
          <w:b/>
          <w:sz w:val="24"/>
          <w:szCs w:val="24"/>
        </w:rPr>
        <w:t>»</w:t>
      </w:r>
    </w:p>
    <w:p w:rsidR="00565957" w:rsidRDefault="00FE1E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(ООО «</w:t>
      </w:r>
      <w:proofErr w:type="spellStart"/>
      <w:r>
        <w:rPr>
          <w:b/>
          <w:sz w:val="24"/>
          <w:szCs w:val="24"/>
        </w:rPr>
        <w:t>МСПро</w:t>
      </w:r>
      <w:proofErr w:type="spellEnd"/>
      <w:r>
        <w:rPr>
          <w:b/>
          <w:sz w:val="24"/>
          <w:szCs w:val="24"/>
        </w:rPr>
        <w:t>»)</w:t>
      </w:r>
    </w:p>
    <w:p w:rsidR="00565957" w:rsidRDefault="00FE1E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ИНН 6312197667/ КПП 631201001</w:t>
      </w:r>
    </w:p>
    <w:p w:rsidR="00565957" w:rsidRDefault="00FE1E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443091, Самарская обл.. г. Самара, </w:t>
      </w:r>
      <w:proofErr w:type="spellStart"/>
      <w:r>
        <w:rPr>
          <w:b/>
          <w:sz w:val="24"/>
          <w:szCs w:val="24"/>
        </w:rPr>
        <w:t>пр-кт</w:t>
      </w:r>
      <w:proofErr w:type="spellEnd"/>
      <w:r>
        <w:rPr>
          <w:b/>
          <w:sz w:val="24"/>
          <w:szCs w:val="24"/>
        </w:rPr>
        <w:t xml:space="preserve"> Кирова, д. 275, комната 3, офис 29</w:t>
      </w:r>
    </w:p>
    <w:p w:rsidR="00565957" w:rsidRDefault="00565957">
      <w:pPr>
        <w:spacing w:after="0"/>
        <w:jc w:val="center"/>
        <w:rPr>
          <w:b/>
          <w:sz w:val="24"/>
          <w:szCs w:val="24"/>
        </w:rPr>
      </w:pPr>
    </w:p>
    <w:p w:rsidR="00565957" w:rsidRDefault="00565957">
      <w:pPr>
        <w:spacing w:after="0"/>
        <w:jc w:val="center"/>
        <w:rPr>
          <w:b/>
          <w:sz w:val="24"/>
          <w:szCs w:val="24"/>
        </w:rPr>
      </w:pPr>
    </w:p>
    <w:p w:rsidR="00565957" w:rsidRDefault="00FE1E47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Hlk69750737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Компания 3 (три) года на рынке специализированных высотных работ с применением канатного доступа - промышленного альпинизма.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Оказываем полный комплекс услуг по антикоррозийной защите (АКЗ) металлоконструкций с гарантией на 10 лет;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Нанесение огнезащитных составов стойкостью R240 с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армировкой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покрытия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Производим ремонт и нанесение маркировочной окраски на ЛЭП и АМС конструкциях, без отключения;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Обследуем дымовые трубы до 250м и делаем текущий ремонт ствола и газохода, и всех прилегающих обстроек;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Монтируем установки сложно-технического и климатического назначения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(воздуховоды, трубопроводы, вытяжки,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теплозавесы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Изготавливаем металлоконструкции и выполняем сварочные работы на высоте;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Поднимаем негабаритные грузы на 250м без применения крана и другой спецтехники;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Демонтируем и консервируем дымовые трубы в близи промышленной или жилой застройки.</w:t>
      </w:r>
    </w:p>
    <w:p w:rsidR="00565957" w:rsidRDefault="00565957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65957" w:rsidRPr="003519FE" w:rsidRDefault="001C1AEF" w:rsidP="00351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В октябре 2021 года </w:t>
      </w:r>
      <w:r w:rsidR="003519FE" w:rsidRP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в сферу обслуживания компании </w:t>
      </w:r>
      <w:r w:rsidRP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>были добавлены</w:t>
      </w:r>
      <w:r w:rsidR="003519FE" w:rsidRP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дополнительные ОКВЭДЫ - 49.41 (д</w:t>
      </w:r>
      <w:r w:rsidR="003519FE">
        <w:rPr>
          <w:rFonts w:ascii="Arial" w:hAnsi="Arial" w:cs="Arial"/>
          <w:sz w:val="23"/>
          <w:szCs w:val="23"/>
        </w:rPr>
        <w:t xml:space="preserve">еятельность автомобильного </w:t>
      </w:r>
      <w:r w:rsidR="003519FE" w:rsidRPr="003519FE">
        <w:rPr>
          <w:rFonts w:ascii="Arial" w:hAnsi="Arial" w:cs="Arial"/>
          <w:sz w:val="23"/>
          <w:szCs w:val="23"/>
        </w:rPr>
        <w:t>грузового транспорта</w:t>
      </w:r>
      <w:r w:rsidR="003519FE" w:rsidRP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>) и 49.42</w:t>
      </w:r>
      <w:r w:rsid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519FE" w:rsidRP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r w:rsidR="007B767C">
        <w:rPr>
          <w:rFonts w:ascii="Arial" w:hAnsi="Arial" w:cs="Arial"/>
          <w:sz w:val="23"/>
          <w:szCs w:val="23"/>
        </w:rPr>
        <w:t>п</w:t>
      </w:r>
      <w:r w:rsidR="003519FE" w:rsidRPr="003519FE">
        <w:rPr>
          <w:rFonts w:ascii="Arial" w:hAnsi="Arial" w:cs="Arial"/>
          <w:sz w:val="23"/>
          <w:szCs w:val="23"/>
        </w:rPr>
        <w:t>редоставление услуг по перевозкам)</w:t>
      </w:r>
      <w:r w:rsidR="003519FE">
        <w:rPr>
          <w:rFonts w:ascii="Arial" w:hAnsi="Arial" w:cs="Arial"/>
          <w:sz w:val="23"/>
          <w:szCs w:val="23"/>
        </w:rPr>
        <w:t>.</w:t>
      </w:r>
      <w:r w:rsidR="003519FE" w:rsidRPr="003519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565957" w:rsidRDefault="00565957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1" w:name="_GoBack"/>
      <w:bookmarkEnd w:id="0"/>
      <w:bookmarkEnd w:id="1"/>
    </w:p>
    <w:p w:rsidR="00565957" w:rsidRPr="003519FE" w:rsidRDefault="00FE1E47">
      <w:pPr>
        <w:spacing w:after="0"/>
        <w:rPr>
          <w:rFonts w:ascii="Arial" w:hAnsi="Arial" w:cs="Arial"/>
          <w:sz w:val="23"/>
          <w:szCs w:val="23"/>
        </w:rPr>
      </w:pPr>
      <w:r w:rsidRPr="003519FE">
        <w:rPr>
          <w:rFonts w:ascii="Arial" w:hAnsi="Arial" w:cs="Arial"/>
          <w:sz w:val="23"/>
          <w:szCs w:val="23"/>
        </w:rPr>
        <w:t>Наша организация не состоит в холдинге и группе компаний.</w:t>
      </w:r>
    </w:p>
    <w:p w:rsidR="00565957" w:rsidRPr="003519FE" w:rsidRDefault="00565957">
      <w:pPr>
        <w:spacing w:after="0"/>
        <w:rPr>
          <w:rFonts w:ascii="Arial" w:hAnsi="Arial" w:cs="Arial"/>
          <w:sz w:val="23"/>
          <w:szCs w:val="23"/>
        </w:rPr>
      </w:pPr>
    </w:p>
    <w:p w:rsidR="00565957" w:rsidRDefault="00565957">
      <w:pPr>
        <w:spacing w:after="0"/>
        <w:rPr>
          <w:rFonts w:ascii="Arial" w:hAnsi="Arial" w:cs="Arial"/>
        </w:rPr>
      </w:pPr>
    </w:p>
    <w:p w:rsidR="00565957" w:rsidRDefault="00565957">
      <w:pPr>
        <w:spacing w:after="0"/>
        <w:rPr>
          <w:sz w:val="24"/>
          <w:szCs w:val="24"/>
        </w:rPr>
      </w:pPr>
    </w:p>
    <w:p w:rsidR="00565957" w:rsidRDefault="00565957">
      <w:pPr>
        <w:spacing w:after="0"/>
        <w:rPr>
          <w:sz w:val="24"/>
          <w:szCs w:val="24"/>
        </w:rPr>
      </w:pPr>
    </w:p>
    <w:p w:rsidR="00565957" w:rsidRDefault="001C1AEF">
      <w:pPr>
        <w:spacing w:after="0"/>
        <w:rPr>
          <w:sz w:val="24"/>
          <w:szCs w:val="24"/>
        </w:rPr>
      </w:pPr>
      <w:r>
        <w:rPr>
          <w:sz w:val="24"/>
          <w:szCs w:val="24"/>
        </w:rPr>
        <w:t>«08» августа 2022</w:t>
      </w:r>
      <w:r w:rsidR="00FE1E47">
        <w:rPr>
          <w:sz w:val="24"/>
          <w:szCs w:val="24"/>
        </w:rPr>
        <w:t xml:space="preserve"> г.</w:t>
      </w:r>
    </w:p>
    <w:p w:rsidR="00565957" w:rsidRDefault="00565957">
      <w:pPr>
        <w:spacing w:after="0"/>
        <w:rPr>
          <w:sz w:val="24"/>
          <w:szCs w:val="24"/>
        </w:rPr>
      </w:pPr>
    </w:p>
    <w:p w:rsidR="00565957" w:rsidRDefault="00FE1E47">
      <w:pPr>
        <w:spacing w:after="0"/>
        <w:rPr>
          <w:sz w:val="24"/>
          <w:szCs w:val="24"/>
        </w:rPr>
      </w:pPr>
      <w:r>
        <w:rPr>
          <w:sz w:val="24"/>
          <w:szCs w:val="24"/>
        </w:rPr>
        <w:t>Директор ООО «</w:t>
      </w:r>
      <w:proofErr w:type="spellStart"/>
      <w:r>
        <w:rPr>
          <w:sz w:val="24"/>
          <w:szCs w:val="24"/>
        </w:rPr>
        <w:t>МСПро</w:t>
      </w:r>
      <w:proofErr w:type="spellEnd"/>
      <w:r>
        <w:rPr>
          <w:sz w:val="24"/>
          <w:szCs w:val="24"/>
        </w:rPr>
        <w:t>» _____________ /</w:t>
      </w:r>
      <w:proofErr w:type="spellStart"/>
      <w:r>
        <w:rPr>
          <w:sz w:val="24"/>
          <w:szCs w:val="24"/>
        </w:rPr>
        <w:t>Бровяков</w:t>
      </w:r>
      <w:proofErr w:type="spellEnd"/>
      <w:r>
        <w:rPr>
          <w:sz w:val="24"/>
          <w:szCs w:val="24"/>
        </w:rPr>
        <w:t xml:space="preserve"> В.А./</w:t>
      </w:r>
    </w:p>
    <w:sectPr w:rsidR="005659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566" w:bottom="1134" w:left="1276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957" w:rsidRDefault="00FE1E47">
      <w:pPr>
        <w:spacing w:after="0" w:line="240" w:lineRule="auto"/>
      </w:pPr>
      <w:r>
        <w:separator/>
      </w:r>
    </w:p>
  </w:endnote>
  <w:endnote w:type="continuationSeparator" w:id="0">
    <w:p w:rsidR="00565957" w:rsidRDefault="00FE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">
    <w:altName w:val="Wingdings 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57" w:rsidRDefault="00565957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57" w:rsidRDefault="00565957">
    <w:pPr>
      <w:tabs>
        <w:tab w:val="center" w:pos="4677"/>
        <w:tab w:val="right" w:pos="9355"/>
      </w:tabs>
      <w:spacing w:after="0" w:line="240" w:lineRule="auto"/>
      <w:rPr>
        <w:rFonts w:ascii="lato" w:eastAsia="lato" w:hAnsi="lato" w:cs="lato"/>
      </w:rPr>
    </w:pPr>
  </w:p>
  <w:p w:rsidR="00565957" w:rsidRDefault="00565957">
    <w:pPr>
      <w:tabs>
        <w:tab w:val="right" w:pos="9355"/>
      </w:tabs>
      <w:spacing w:after="0" w:line="240" w:lineRule="auto"/>
      <w:rPr>
        <w:rFonts w:ascii="lato" w:eastAsia="lato" w:hAnsi="lato" w:cs="lato"/>
      </w:rPr>
    </w:pPr>
  </w:p>
  <w:p w:rsidR="00565957" w:rsidRDefault="00FE1E47">
    <w:pPr>
      <w:ind w:left="-1275" w:right="5"/>
      <w:rPr>
        <w:rFonts w:ascii="lato" w:eastAsia="lato" w:hAnsi="lato" w:cs="lato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>
              <wp:extent cx="7543800" cy="247026"/>
              <wp:effectExtent l="0" t="0" r="0" b="0"/>
              <wp:docPr id="3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43800" cy="247026"/>
                        <a:chOff x="1574090" y="3666119"/>
                        <a:chExt cx="7543810" cy="227750"/>
                      </a:xfrm>
                    </wpg:grpSpPr>
                    <wpg:grpSp>
                      <wpg:cNvPr id="30" name="Группа 30"/>
                      <wpg:cNvGrpSpPr/>
                      <wpg:grpSpPr bwMode="auto">
                        <a:xfrm>
                          <a:off x="1574090" y="3666119"/>
                          <a:ext cx="7543810" cy="227750"/>
                          <a:chOff x="1574090" y="3666119"/>
                          <a:chExt cx="7543810" cy="227750"/>
                        </a:xfrm>
                      </wpg:grpSpPr>
                      <wps:wsp>
                        <wps:cNvPr id="31" name="Прямоугольник 31"/>
                        <wps:cNvSpPr/>
                        <wps:spPr bwMode="auto">
                          <a:xfrm>
                            <a:off x="1574100" y="3666132"/>
                            <a:ext cx="7543800" cy="22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65957" w:rsidRDefault="0056595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2" name="Группа 32"/>
                        <wpg:cNvGrpSpPr/>
                        <wpg:grpSpPr bwMode="auto">
                          <a:xfrm>
                            <a:off x="1574090" y="3666119"/>
                            <a:ext cx="7543810" cy="227750"/>
                            <a:chOff x="1571895" y="3703625"/>
                            <a:chExt cx="7548198" cy="152741"/>
                          </a:xfrm>
                        </wpg:grpSpPr>
                        <wps:wsp>
                          <wps:cNvPr id="33" name="Прямоугольник 33"/>
                          <wps:cNvSpPr/>
                          <wps:spPr bwMode="auto">
                            <a:xfrm>
                              <a:off x="1571906" y="3703634"/>
                              <a:ext cx="7548175" cy="15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5957" w:rsidRDefault="0056595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Группа 34"/>
                          <wpg:cNvGrpSpPr/>
                          <wpg:grpSpPr bwMode="auto">
                            <a:xfrm>
                              <a:off x="1571895" y="3703625"/>
                              <a:ext cx="7548198" cy="152741"/>
                              <a:chOff x="815210" y="1599648"/>
                              <a:chExt cx="8938579" cy="161659"/>
                            </a:xfrm>
                          </wpg:grpSpPr>
                          <wps:wsp>
                            <wps:cNvPr id="35" name="Прямоугольник 35"/>
                            <wps:cNvSpPr/>
                            <wps:spPr bwMode="auto">
                              <a:xfrm>
                                <a:off x="815223" y="1599658"/>
                                <a:ext cx="8938550" cy="16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5957" w:rsidRDefault="0056595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6" name="Группа 36"/>
                            <wpg:cNvGrpSpPr/>
                            <wpg:grpSpPr bwMode="auto">
                              <a:xfrm>
                                <a:off x="815210" y="1599648"/>
                                <a:ext cx="8938579" cy="161659"/>
                                <a:chOff x="3510520" y="1011718"/>
                                <a:chExt cx="3828905" cy="112482"/>
                              </a:xfrm>
                            </wpg:grpSpPr>
                            <wps:wsp>
                              <wps:cNvPr id="37" name="Прямоугольник 37"/>
                              <wps:cNvSpPr/>
                              <wps:spPr bwMode="auto">
                                <a:xfrm>
                                  <a:off x="3510520" y="1011718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" name="Прямоугольник 38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28" o:spid="_x0000_s0000" style="mso-wrap-distance-left:0.0pt;mso-wrap-distance-top:0.0pt;mso-wrap-distance-right:0.0pt;mso-wrap-distance-bottom:0.0pt;width:594.0pt;height:19.5pt;" coordorigin="15740,36661" coordsize="75438,2277">
              <v:group id="group 29" o:spid="_x0000_s0000" style="position:absolute;left:15740;top:36661;width:75438;height:2277;" coordorigin="15740,36661" coordsize="75438,2277">
                <v:shape id="shape 30" o:spid="_x0000_s30" o:spt="1" style="position:absolute;left:15741;top:36661;width:75438;height:2277;v-text-anchor:middle;" coordsize="100000,100000" path="" filled="f" stroked="f">
                  <v:path textboxrect="0,0,0,0"/>
                  <v:textbox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group id="group 31" o:spid="_x0000_s0000" style="position:absolute;left:15740;top:36661;width:75438;height:2277;" coordorigin="15718,37036" coordsize="75481,1527">
                  <v:shape id="shape 32" o:spid="_x0000_s32" o:spt="1" style="position:absolute;left:15719;top:37036;width:75481;height:1527;v-text-anchor:middle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33" o:spid="_x0000_s0000" style="position:absolute;left:15718;top:37036;width:75481;height:1527;" coordorigin="8152,15996" coordsize="89385,1616">
                    <v:shape id="shape 34" o:spid="_x0000_s34" o:spt="1" style="position:absolute;left:8152;top:15996;width:89385;height:1616;v-text-anchor:middle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v:textbox>
                    </v:shape>
                    <v:group id="group 35" o:spid="_x0000_s0000" style="position:absolute;left:8152;top:15996;width:89385;height:1616;" coordorigin="35105,10117" coordsize="38289,1124">
                      <v:shape id="shape 36" o:spid="_x0000_s36" o:spt="1" style="position:absolute;left:35105;top:10117;width:38289;height:969;v-text-anchor:middle;" coordsize="100000,100000" path="" fillcolor="#82010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  <v:shape id="shape 37" o:spid="_x0000_s37" o:spt="1" style="position:absolute;left:35105;top:11086;width:38289;height:156;v-text-anchor:middle;" coordsize="100000,100000" path="" fillcolor="#B1414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57" w:rsidRDefault="00565957">
    <w:pPr>
      <w:tabs>
        <w:tab w:val="center" w:pos="4677"/>
        <w:tab w:val="right" w:pos="9355"/>
      </w:tabs>
      <w:spacing w:after="0" w:line="240" w:lineRule="auto"/>
      <w:rPr>
        <w:rFonts w:ascii="lato" w:eastAsia="lato" w:hAnsi="lato" w:cs="lato"/>
      </w:rPr>
    </w:pPr>
  </w:p>
  <w:p w:rsidR="00565957" w:rsidRDefault="00565957">
    <w:pPr>
      <w:tabs>
        <w:tab w:val="right" w:pos="9355"/>
      </w:tabs>
      <w:spacing w:after="0" w:line="240" w:lineRule="auto"/>
      <w:rPr>
        <w:rFonts w:ascii="lato" w:eastAsia="lato" w:hAnsi="lato" w:cs="lato"/>
      </w:rPr>
    </w:pPr>
  </w:p>
  <w:p w:rsidR="00565957" w:rsidRDefault="00565957">
    <w:pPr>
      <w:tabs>
        <w:tab w:val="right" w:pos="9355"/>
      </w:tabs>
      <w:spacing w:after="0" w:line="240" w:lineRule="auto"/>
      <w:rPr>
        <w:rFonts w:ascii="lato" w:eastAsia="lato" w:hAnsi="lato" w:cs="lato"/>
        <w:sz w:val="18"/>
        <w:szCs w:val="18"/>
      </w:rPr>
    </w:pPr>
  </w:p>
  <w:p w:rsidR="00565957" w:rsidRDefault="00565957">
    <w:pPr>
      <w:tabs>
        <w:tab w:val="right" w:pos="9355"/>
      </w:tabs>
      <w:spacing w:after="0" w:line="240" w:lineRule="auto"/>
      <w:rPr>
        <w:rFonts w:ascii="lato" w:eastAsia="lato" w:hAnsi="lato" w:cs="lato"/>
      </w:rPr>
    </w:pPr>
  </w:p>
  <w:p w:rsidR="00565957" w:rsidRDefault="00FE1E47">
    <w:pPr>
      <w:ind w:left="-1275" w:right="5"/>
      <w:rPr>
        <w:rFonts w:ascii="lato" w:eastAsia="lato" w:hAnsi="lato" w:cs="lato"/>
        <w:lang w:val="en-US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>
              <wp:extent cx="9004300" cy="323280"/>
              <wp:effectExtent l="0" t="0" r="0" b="0"/>
              <wp:docPr id="4" name="Группа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004300" cy="323280"/>
                        <a:chOff x="843850" y="3627868"/>
                        <a:chExt cx="9004313" cy="304264"/>
                      </a:xfrm>
                    </wpg:grpSpPr>
                    <wpg:grpSp>
                      <wpg:cNvPr id="40" name="Группа 40"/>
                      <wpg:cNvGrpSpPr/>
                      <wpg:grpSpPr bwMode="auto">
                        <a:xfrm>
                          <a:off x="843850" y="3627868"/>
                          <a:ext cx="9004313" cy="304264"/>
                          <a:chOff x="843850" y="3627868"/>
                          <a:chExt cx="9004314" cy="304264"/>
                        </a:xfrm>
                      </wpg:grpSpPr>
                      <wps:wsp>
                        <wps:cNvPr id="41" name="Прямоугольник 41"/>
                        <wps:cNvSpPr/>
                        <wps:spPr bwMode="auto">
                          <a:xfrm>
                            <a:off x="843850" y="3627868"/>
                            <a:ext cx="9004300" cy="30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65957" w:rsidRDefault="0056595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 bwMode="auto">
                          <a:xfrm>
                            <a:off x="843850" y="3627868"/>
                            <a:ext cx="9004314" cy="304264"/>
                            <a:chOff x="843850" y="3684750"/>
                            <a:chExt cx="9004316" cy="190500"/>
                          </a:xfrm>
                        </wpg:grpSpPr>
                        <wps:wsp>
                          <wps:cNvPr id="43" name="Прямоугольник 43"/>
                          <wps:cNvSpPr/>
                          <wps:spPr bwMode="auto">
                            <a:xfrm>
                              <a:off x="843850" y="3684750"/>
                              <a:ext cx="9004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5957" w:rsidRDefault="0056595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4" name="Группа 44"/>
                          <wpg:cNvGrpSpPr/>
                          <wpg:grpSpPr bwMode="auto">
                            <a:xfrm>
                              <a:off x="843850" y="3684750"/>
                              <a:ext cx="9004315" cy="190500"/>
                              <a:chOff x="815223" y="1599658"/>
                              <a:chExt cx="8938580" cy="161649"/>
                            </a:xfrm>
                          </wpg:grpSpPr>
                          <wps:wsp>
                            <wps:cNvPr id="45" name="Прямоугольник 45"/>
                            <wps:cNvSpPr/>
                            <wps:spPr bwMode="auto">
                              <a:xfrm>
                                <a:off x="815223" y="1599658"/>
                                <a:ext cx="8938550" cy="16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5957" w:rsidRDefault="0056595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6" name="Группа 46"/>
                            <wpg:cNvGrpSpPr/>
                            <wpg:grpSpPr bwMode="auto">
                              <a:xfrm>
                                <a:off x="815223" y="1599660"/>
                                <a:ext cx="8938580" cy="161647"/>
                                <a:chOff x="3510525" y="1011726"/>
                                <a:chExt cx="3828905" cy="112474"/>
                              </a:xfrm>
                            </wpg:grpSpPr>
                            <wps:wsp>
                              <wps:cNvPr id="47" name="Прямоугольник 47"/>
                              <wps:cNvSpPr/>
                              <wps:spPr bwMode="auto">
                                <a:xfrm>
                                  <a:off x="3510530" y="1011726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8" name="Прямоугольник 48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38" o:spid="_x0000_s0000" style="mso-wrap-distance-left:0.0pt;mso-wrap-distance-top:0.0pt;mso-wrap-distance-right:0.0pt;mso-wrap-distance-bottom:0.0pt;width:709.0pt;height:25.5pt;" coordorigin="8438,36278" coordsize="90043,3042">
              <v:group id="group 39" o:spid="_x0000_s0000" style="position:absolute;left:8438;top:36278;width:90043;height:3042;" coordorigin="8438,36278" coordsize="90043,3042">
                <v:shape id="shape 40" o:spid="_x0000_s40" o:spt="1" style="position:absolute;left:8438;top:36278;width:90043;height:3042;v-text-anchor:middle;" coordsize="100000,100000" path="" filled="f" stroked="f">
                  <v:path textboxrect="0,0,0,0"/>
                  <v:textbox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group id="group 41" o:spid="_x0000_s0000" style="position:absolute;left:8438;top:36278;width:90043;height:3042;" coordorigin="8438,36847" coordsize="90043,1905">
                  <v:shape id="shape 42" o:spid="_x0000_s42" o:spt="1" style="position:absolute;left:8438;top:36847;width:90043;height:1905;v-text-anchor:middle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43" o:spid="_x0000_s0000" style="position:absolute;left:8438;top:36847;width:90043;height:1905;" coordorigin="8152,15996" coordsize="89385,1616">
                    <v:shape id="shape 44" o:spid="_x0000_s44" o:spt="1" style="position:absolute;left:8152;top:15996;width:89385;height:1616;v-text-anchor:middle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v:textbox>
                    </v:shape>
                    <v:group id="group 45" o:spid="_x0000_s0000" style="position:absolute;left:8152;top:15996;width:89385;height:1616;" coordorigin="35105,10117" coordsize="38289,1124">
                      <v:shape id="shape 46" o:spid="_x0000_s46" o:spt="1" style="position:absolute;left:35105;top:10117;width:38289;height:969;v-text-anchor:middle;" coordsize="100000,100000" path="" fillcolor="#82010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  <v:shape id="shape 47" o:spid="_x0000_s47" o:spt="1" style="position:absolute;left:35105;top:11086;width:38289;height:156;v-text-anchor:middle;" coordsize="100000,100000" path="" fillcolor="#B1414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  <w:p w:rsidR="00565957" w:rsidRDefault="00565957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957" w:rsidRDefault="00FE1E47">
      <w:pPr>
        <w:spacing w:after="0" w:line="240" w:lineRule="auto"/>
      </w:pPr>
      <w:r>
        <w:separator/>
      </w:r>
    </w:p>
  </w:footnote>
  <w:footnote w:type="continuationSeparator" w:id="0">
    <w:p w:rsidR="00565957" w:rsidRDefault="00FE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57" w:rsidRDefault="00565957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57" w:rsidRDefault="00FE1E47">
    <w:pPr>
      <w:spacing w:line="480" w:lineRule="auto"/>
      <w:ind w:left="-1275" w:right="5"/>
      <w:rPr>
        <w:rFonts w:ascii="lato" w:eastAsia="lato" w:hAnsi="lato" w:cs="lato"/>
        <w:sz w:val="28"/>
        <w:szCs w:val="28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>
              <wp:extent cx="7587038" cy="655201"/>
              <wp:effectExtent l="0" t="0" r="0" b="0"/>
              <wp:docPr id="1" name="Группа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87038" cy="655201"/>
                        <a:chOff x="1552481" y="3461894"/>
                        <a:chExt cx="7587038" cy="636210"/>
                      </a:xfrm>
                    </wpg:grpSpPr>
                    <wpg:grpSp>
                      <wpg:cNvPr id="2" name="Группа 2"/>
                      <wpg:cNvGrpSpPr/>
                      <wpg:grpSpPr bwMode="auto">
                        <a:xfrm>
                          <a:off x="1552481" y="3461894"/>
                          <a:ext cx="7587038" cy="636210"/>
                          <a:chOff x="1552466" y="3404858"/>
                          <a:chExt cx="7587038" cy="617109"/>
                        </a:xfrm>
                      </wpg:grpSpPr>
                      <wps:wsp>
                        <wps:cNvPr id="3" name="Прямоугольник 3"/>
                        <wps:cNvSpPr/>
                        <wps:spPr bwMode="auto">
                          <a:xfrm>
                            <a:off x="1552466" y="3404858"/>
                            <a:ext cx="7587025" cy="6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65957" w:rsidRDefault="0056595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Группа 4"/>
                        <wpg:cNvGrpSpPr/>
                        <wpg:grpSpPr bwMode="auto">
                          <a:xfrm>
                            <a:off x="1552466" y="3404858"/>
                            <a:ext cx="7587038" cy="617109"/>
                            <a:chOff x="1552481" y="3415625"/>
                            <a:chExt cx="7587038" cy="728754"/>
                          </a:xfrm>
                        </wpg:grpSpPr>
                        <wps:wsp>
                          <wps:cNvPr id="5" name="Прямоугольник 5"/>
                          <wps:cNvSpPr/>
                          <wps:spPr bwMode="auto">
                            <a:xfrm>
                              <a:off x="1552481" y="3415628"/>
                              <a:ext cx="7587025" cy="7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5957" w:rsidRDefault="0056595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Группа 6"/>
                          <wpg:cNvGrpSpPr/>
                          <wpg:grpSpPr bwMode="auto">
                            <a:xfrm>
                              <a:off x="1552481" y="3415625"/>
                              <a:ext cx="7587038" cy="728754"/>
                              <a:chOff x="839000" y="1261621"/>
                              <a:chExt cx="8915551" cy="837712"/>
                            </a:xfrm>
                          </wpg:grpSpPr>
                          <wps:wsp>
                            <wps:cNvPr id="7" name="Прямоугольник 7"/>
                            <wps:cNvSpPr/>
                            <wps:spPr bwMode="auto">
                              <a:xfrm>
                                <a:off x="839000" y="1261625"/>
                                <a:ext cx="8915550" cy="83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5957" w:rsidRDefault="0056595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logo-black-on-transparent.png"/>
                              <pic:cNvPicPr/>
                            </pic:nvPicPr>
                            <pic:blipFill>
                              <a:blip r:embed="rId1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1583253" y="1266797"/>
                                <a:ext cx="2849501" cy="8480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9" name="Группа 9"/>
                            <wpg:cNvGrpSpPr/>
                            <wpg:grpSpPr bwMode="auto">
                              <a:xfrm>
                                <a:off x="4432754" y="1599662"/>
                                <a:ext cx="5321796" cy="161645"/>
                                <a:chOff x="3510519" y="1011728"/>
                                <a:chExt cx="3828906" cy="112471"/>
                              </a:xfrm>
                            </wpg:grpSpPr>
                            <wps:wsp>
                              <wps:cNvPr id="10" name="Прямоугольник 10"/>
                              <wps:cNvSpPr/>
                              <wps:spPr bwMode="auto">
                                <a:xfrm>
                                  <a:off x="3510519" y="1011728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2" name="Группа 12"/>
                            <wpg:cNvGrpSpPr/>
                            <wpg:grpSpPr bwMode="auto">
                              <a:xfrm>
                                <a:off x="839000" y="1599662"/>
                                <a:ext cx="618378" cy="161645"/>
                                <a:chOff x="3510525" y="1011728"/>
                                <a:chExt cx="3828971" cy="112471"/>
                              </a:xfrm>
                            </wpg:grpSpPr>
                            <wps:wsp>
                              <wps:cNvPr id="13" name="Прямоугольник 13"/>
                              <wps:cNvSpPr/>
                              <wps:spPr bwMode="auto">
                                <a:xfrm>
                                  <a:off x="3510596" y="1011728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0" o:spid="_x0000_s0000" style="mso-wrap-distance-left:0.0pt;mso-wrap-distance-top:0.0pt;mso-wrap-distance-right:0.0pt;mso-wrap-distance-bottom:0.0pt;width:597.4pt;height:51.6pt;" coordorigin="15524,34618" coordsize="75870,6362">
              <v:group id="group 1" o:spid="_x0000_s0000" style="position:absolute;left:15524;top:34618;width:75870;height:6362;" coordorigin="15524,34048" coordsize="75870,6171">
                <v:shape id="shape 2" o:spid="_x0000_s2" o:spt="1" style="position:absolute;left:15524;top:34048;width:75870;height:6171;v-text-anchor:middle;" coordsize="100000,100000" path="" filled="f" stroked="f">
                  <v:path textboxrect="0,0,0,0"/>
                  <v:textbox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group id="group 3" o:spid="_x0000_s0000" style="position:absolute;left:15524;top:34048;width:75870;height:6171;" coordorigin="15524,34156" coordsize="75870,7287">
                  <v:shape id="shape 4" o:spid="_x0000_s4" o:spt="1" style="position:absolute;left:15524;top:34156;width:75870;height:7287;v-text-anchor:middle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5" o:spid="_x0000_s0000" style="position:absolute;left:15524;top:34156;width:75870;height:7287;" coordorigin="8390,12616" coordsize="89155,8377">
                    <v:shape id="shape 6" o:spid="_x0000_s6" o:spt="1" style="position:absolute;left:8390;top:12616;width:89155;height:8377;v-text-anchor:middle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v:textbox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left:15832;top:12667;width:28495;height:8480;" stroked="f">
                      <v:path textboxrect="0,0,0,0"/>
                      <v:imagedata r:id="rId2" o:title=""/>
                    </v:shape>
                    <v:group id="group 8" o:spid="_x0000_s0000" style="position:absolute;left:44327;top:15996;width:53217;height:1616;" coordorigin="35105,10117" coordsize="38289,1124">
                      <v:shape id="shape 9" o:spid="_x0000_s9" o:spt="1" style="position:absolute;left:35105;top:10117;width:38289;height:969;v-text-anchor:middle;" coordsize="100000,100000" path="" fillcolor="#82010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  <v:shape id="shape 10" o:spid="_x0000_s10" o:spt="1" style="position:absolute;left:35105;top:11086;width:38289;height:156;v-text-anchor:middle;" coordsize="100000,100000" path="" fillcolor="#B1414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</v:group>
                    <v:group id="group 11" o:spid="_x0000_s0000" style="position:absolute;left:8390;top:15996;width:6183;height:1616;" coordorigin="35105,10117" coordsize="38289,1124">
                      <v:shape id="shape 12" o:spid="_x0000_s12" o:spt="1" style="position:absolute;left:35105;top:10117;width:38289;height:969;v-text-anchor:middle;" coordsize="100000,100000" path="" fillcolor="#82010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  <v:shape id="shape 13" o:spid="_x0000_s13" o:spt="1" style="position:absolute;left:35105;top:11086;width:38289;height:156;v-text-anchor:middle;" coordsize="100000,100000" path="" fillcolor="#B1414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57" w:rsidRDefault="00565957">
    <w:pPr>
      <w:ind w:right="5"/>
      <w:rPr>
        <w:rFonts w:ascii="lato" w:eastAsia="lato" w:hAnsi="lato" w:cs="lato"/>
      </w:rPr>
    </w:pPr>
  </w:p>
  <w:p w:rsidR="00565957" w:rsidRDefault="00FE1E47">
    <w:pPr>
      <w:ind w:left="-1275" w:right="5"/>
      <w:rPr>
        <w:rFonts w:ascii="lato" w:eastAsia="lato" w:hAnsi="lato" w:cs="lato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>
              <wp:extent cx="7586288" cy="655957"/>
              <wp:effectExtent l="0" t="0" r="0" b="0"/>
              <wp:docPr id="2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86288" cy="655957"/>
                        <a:chOff x="1552855" y="3461927"/>
                        <a:chExt cx="7586293" cy="636147"/>
                      </a:xfrm>
                    </wpg:grpSpPr>
                    <wpg:grpSp>
                      <wpg:cNvPr id="17" name="Группа 16"/>
                      <wpg:cNvGrpSpPr/>
                      <wpg:grpSpPr bwMode="auto">
                        <a:xfrm>
                          <a:off x="1552855" y="3461927"/>
                          <a:ext cx="7586293" cy="636147"/>
                          <a:chOff x="1552465" y="3404821"/>
                          <a:chExt cx="7587148" cy="617124"/>
                        </a:xfrm>
                      </wpg:grpSpPr>
                      <wps:wsp>
                        <wps:cNvPr id="18" name="Прямоугольник 17"/>
                        <wps:cNvSpPr/>
                        <wps:spPr bwMode="auto">
                          <a:xfrm>
                            <a:off x="1552466" y="3404821"/>
                            <a:ext cx="7587125" cy="6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65957" w:rsidRDefault="0056595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" name="Группа 18"/>
                        <wpg:cNvGrpSpPr/>
                        <wpg:grpSpPr bwMode="auto">
                          <a:xfrm>
                            <a:off x="1552465" y="3404821"/>
                            <a:ext cx="7587148" cy="617124"/>
                            <a:chOff x="1552480" y="3415581"/>
                            <a:chExt cx="7587148" cy="728772"/>
                          </a:xfrm>
                        </wpg:grpSpPr>
                        <wps:wsp>
                          <wps:cNvPr id="20" name="Прямоугольник 19"/>
                          <wps:cNvSpPr/>
                          <wps:spPr bwMode="auto">
                            <a:xfrm>
                              <a:off x="1552481" y="3415628"/>
                              <a:ext cx="7587025" cy="7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5957" w:rsidRDefault="0056595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" name="Группа 20"/>
                          <wpg:cNvGrpSpPr/>
                          <wpg:grpSpPr bwMode="auto">
                            <a:xfrm>
                              <a:off x="1552480" y="3415581"/>
                              <a:ext cx="7587148" cy="728725"/>
                              <a:chOff x="838988" y="1261621"/>
                              <a:chExt cx="8915567" cy="837712"/>
                            </a:xfrm>
                          </wpg:grpSpPr>
                          <wps:wsp>
                            <wps:cNvPr id="22" name="Прямоугольник 21"/>
                            <wps:cNvSpPr/>
                            <wps:spPr bwMode="auto">
                              <a:xfrm>
                                <a:off x="839000" y="1261625"/>
                                <a:ext cx="8915400" cy="83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5957" w:rsidRDefault="0056595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" name="Shape 20" descr="logo-black-on-transparent.png"/>
                              <pic:cNvPicPr/>
                            </pic:nvPicPr>
                            <pic:blipFill>
                              <a:blip r:embed="rId1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1583253" y="1266797"/>
                                <a:ext cx="2849501" cy="8480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4" name="Группа 22"/>
                            <wpg:cNvGrpSpPr/>
                            <wpg:grpSpPr bwMode="auto">
                              <a:xfrm>
                                <a:off x="4432763" y="1599664"/>
                                <a:ext cx="5321792" cy="161644"/>
                                <a:chOff x="3510525" y="1011729"/>
                                <a:chExt cx="3828903" cy="112471"/>
                              </a:xfrm>
                            </wpg:grpSpPr>
                            <wps:wsp>
                              <wps:cNvPr id="25" name="Прямоугольник 24"/>
                              <wps:cNvSpPr/>
                              <wps:spPr bwMode="auto">
                                <a:xfrm>
                                  <a:off x="3510528" y="1011729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Прямоугольник 25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7" name="Группа 26"/>
                            <wpg:cNvGrpSpPr/>
                            <wpg:grpSpPr bwMode="auto">
                              <a:xfrm>
                                <a:off x="838988" y="1599665"/>
                                <a:ext cx="618415" cy="161643"/>
                                <a:chOff x="3510453" y="1011729"/>
                                <a:chExt cx="3829199" cy="112471"/>
                              </a:xfrm>
                            </wpg:grpSpPr>
                            <wps:wsp>
                              <wps:cNvPr id="28" name="Прямоугольник 27"/>
                              <wps:cNvSpPr/>
                              <wps:spPr bwMode="auto">
                                <a:xfrm>
                                  <a:off x="3510453" y="1011729"/>
                                  <a:ext cx="3829199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Прямоугольник 28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5957" w:rsidRDefault="0056595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4" o:spid="_x0000_s0000" style="mso-wrap-distance-left:0.0pt;mso-wrap-distance-top:0.0pt;mso-wrap-distance-right:0.0pt;mso-wrap-distance-bottom:0.0pt;width:597.3pt;height:51.7pt;" coordorigin="15528,34619" coordsize="75862,6361">
              <v:group id="group 15" o:spid="_x0000_s0000" style="position:absolute;left:15528;top:34619;width:75862;height:6361;" coordorigin="15524,34048" coordsize="75871,6171">
                <v:shape id="shape 16" o:spid="_x0000_s16" o:spt="1" style="position:absolute;left:15524;top:34048;width:75871;height:6171;v-text-anchor:middle;" coordsize="100000,100000" path="" filled="f" stroked="f">
                  <v:path textboxrect="0,0,0,0"/>
                  <v:textbox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group id="group 17" o:spid="_x0000_s0000" style="position:absolute;left:15524;top:34048;width:75871;height:6171;" coordorigin="15524,34155" coordsize="75871,7287">
                  <v:shape id="shape 18" o:spid="_x0000_s18" o:spt="1" style="position:absolute;left:15524;top:34156;width:75870;height:7287;v-text-anchor:middle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19" o:spid="_x0000_s0000" style="position:absolute;left:15524;top:34155;width:75871;height:7287;" coordorigin="8389,12616" coordsize="89155,8377">
                    <v:shape id="shape 20" o:spid="_x0000_s20" o:spt="1" style="position:absolute;left:8390;top:12616;width:89154;height:8376;v-text-anchor:middle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v:textbox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left:15832;top:12667;width:28495;height:8480;" stroked="f">
                      <v:path textboxrect="0,0,0,0"/>
                      <v:imagedata r:id="rId2" o:title=""/>
                    </v:shape>
                    <v:group id="group 22" o:spid="_x0000_s0000" style="position:absolute;left:44327;top:15996;width:53217;height:1616;" coordorigin="35105,10117" coordsize="38289,1124">
                      <v:shape id="shape 23" o:spid="_x0000_s23" o:spt="1" style="position:absolute;left:35105;top:10117;width:38289;height:969;v-text-anchor:middle;" coordsize="100000,100000" path="" fillcolor="#82010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  <v:shape id="shape 24" o:spid="_x0000_s24" o:spt="1" style="position:absolute;left:35105;top:11086;width:38289;height:156;v-text-anchor:middle;" coordsize="100000,100000" path="" fillcolor="#B1414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</v:group>
                    <v:group id="group 25" o:spid="_x0000_s0000" style="position:absolute;left:8389;top:15996;width:6184;height:1616;" coordorigin="35104,10117" coordsize="38291,1124">
                      <v:shape id="shape 26" o:spid="_x0000_s26" o:spt="1" style="position:absolute;left:35104;top:10117;width:38291;height:969;v-text-anchor:middle;" coordsize="100000,100000" path="" fillcolor="#82010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  <v:shape id="shape 27" o:spid="_x0000_s27" o:spt="1" style="position:absolute;left:35105;top:11086;width:38289;height:156;v-text-anchor:middle;" coordsize="100000,100000" path="" fillcolor="#B14141" stroked="f">
                        <v:path textboxrect="0,0,0,0"/>
                        <v:textbo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  <w:p w:rsidR="00565957" w:rsidRDefault="00565957">
    <w:pPr>
      <w:spacing w:line="480" w:lineRule="auto"/>
      <w:ind w:right="5"/>
      <w:rPr>
        <w:rFonts w:ascii="lato" w:eastAsia="lato" w:hAnsi="lato" w:cs="la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57"/>
    <w:rsid w:val="001C1AEF"/>
    <w:rsid w:val="003519FE"/>
    <w:rsid w:val="00565957"/>
    <w:rsid w:val="007B767C"/>
    <w:rsid w:val="00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5960"/>
  <w15:docId w15:val="{048F514E-522B-4344-9A6C-61ABB75A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header"/>
    <w:basedOn w:val="a"/>
    <w:link w:val="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9">
    <w:name w:val="Верхний колонтитул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E37B342E-878A-4417-ABE1-0E9BA57B3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2022-08-12T12:24:00Z</dcterms:created>
  <dcterms:modified xsi:type="dcterms:W3CDTF">2022-08-12T12:24:00Z</dcterms:modified>
</cp:coreProperties>
</file>