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E4D6" w14:textId="0607AEC8" w:rsidR="00BF698C" w:rsidRPr="00052AA8" w:rsidRDefault="00AA68F8" w:rsidP="00BF698C">
      <w:pPr>
        <w:tabs>
          <w:tab w:val="left" w:pos="360"/>
          <w:tab w:val="left" w:pos="5040"/>
          <w:tab w:val="left" w:pos="5400"/>
          <w:tab w:val="left" w:pos="6840"/>
          <w:tab w:val="left" w:pos="7920"/>
        </w:tabs>
        <w:rPr>
          <w:b/>
          <w:bCs/>
        </w:rPr>
      </w:pPr>
      <w:r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0B877F2" wp14:editId="2F752E58">
                <wp:simplePos x="0" y="0"/>
                <wp:positionH relativeFrom="column">
                  <wp:posOffset>2076969</wp:posOffset>
                </wp:positionH>
                <wp:positionV relativeFrom="paragraph">
                  <wp:posOffset>6805848</wp:posOffset>
                </wp:positionV>
                <wp:extent cx="827274" cy="250959"/>
                <wp:effectExtent l="0" t="95250" r="0" b="1111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52262">
                          <a:off x="0" y="0"/>
                          <a:ext cx="827274" cy="250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35E3E" w14:textId="61503008" w:rsidR="00AA68F8" w:rsidRPr="00AA68F8" w:rsidRDefault="00AA68F8" w:rsidP="00AA68F8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PSH,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877F2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63.55pt;margin-top:535.9pt;width:65.15pt;height:19.75pt;rotation:-1362863fd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" filled="f" stroked="f" strokeweight=".5pt">
                <v:textbox>
                  <w:txbxContent>
                    <w:p w14:paraId="51B35E3E" w14:textId="61503008" w:rsidR="00AA68F8" w:rsidRPr="00AA68F8" w:rsidRDefault="00AA68F8" w:rsidP="00AA68F8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PSH, ACK</w:t>
                      </w:r>
                    </w:p>
                  </w:txbxContent>
                </v:textbox>
              </v:shape>
            </w:pict>
          </mc:Fallback>
        </mc:AlternateContent>
      </w:r>
      <w:r w:rsidR="00C45089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F5A550E" wp14:editId="688A2AD7">
                <wp:simplePos x="0" y="0"/>
                <wp:positionH relativeFrom="column">
                  <wp:posOffset>2388235</wp:posOffset>
                </wp:positionH>
                <wp:positionV relativeFrom="paragraph">
                  <wp:posOffset>2682240</wp:posOffset>
                </wp:positionV>
                <wp:extent cx="527323" cy="245004"/>
                <wp:effectExtent l="0" t="38100" r="0" b="412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11289">
                          <a:off x="0" y="0"/>
                          <a:ext cx="527323" cy="245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FFE64" w14:textId="44646483" w:rsidR="00C45089" w:rsidRPr="00C45089" w:rsidRDefault="00C45089" w:rsidP="00C45089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550E" id="Text Box 21" o:spid="_x0000_s1027" type="#_x0000_t202" style="position:absolute;margin-left:188.05pt;margin-top:211.2pt;width:41.5pt;height:19.3pt;rotation:-1079936fd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" filled="f" stroked="f" strokeweight=".5pt">
                <v:textbox>
                  <w:txbxContent>
                    <w:p w14:paraId="6B3FFE64" w14:textId="44646483" w:rsidR="00C45089" w:rsidRPr="00C45089" w:rsidRDefault="00C45089" w:rsidP="00C45089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 w:rsidR="00C45089" w:rsidRPr="00052AA8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5415E8" wp14:editId="47F38998">
                <wp:simplePos x="0" y="0"/>
                <wp:positionH relativeFrom="column">
                  <wp:posOffset>2100276</wp:posOffset>
                </wp:positionH>
                <wp:positionV relativeFrom="paragraph">
                  <wp:posOffset>2697152</wp:posOffset>
                </wp:positionV>
                <wp:extent cx="1162050" cy="368300"/>
                <wp:effectExtent l="38100" t="0" r="19050" b="698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E4C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65.4pt;margin-top:212.35pt;width:91.5pt;height:2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C45089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FEA1EB6" wp14:editId="596830E2">
                <wp:simplePos x="0" y="0"/>
                <wp:positionH relativeFrom="column">
                  <wp:posOffset>2177516</wp:posOffset>
                </wp:positionH>
                <wp:positionV relativeFrom="paragraph">
                  <wp:posOffset>2547508</wp:posOffset>
                </wp:positionV>
                <wp:extent cx="827274" cy="250959"/>
                <wp:effectExtent l="0" t="76200" r="0" b="920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11289">
                          <a:off x="0" y="0"/>
                          <a:ext cx="827274" cy="250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AACCB" w14:textId="0E4DE74A" w:rsidR="00FA318A" w:rsidRDefault="00FA318A" w:rsidP="00FA318A">
                            <w:r>
                              <w:t>SYN,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A1EB6" id="Text Box 18" o:spid="_x0000_s1028" type="#_x0000_t202" style="position:absolute;margin-left:171.45pt;margin-top:200.6pt;width:65.15pt;height:19.75pt;rotation:-1079936fd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" filled="f" stroked="f" strokeweight=".5pt">
                <v:textbox>
                  <w:txbxContent>
                    <w:p w14:paraId="21FAACCB" w14:textId="0E4DE74A" w:rsidR="00FA318A" w:rsidRDefault="00FA318A" w:rsidP="00FA318A">
                      <w:r>
                        <w:t>SYN, ACK</w:t>
                      </w:r>
                    </w:p>
                  </w:txbxContent>
                </v:textbox>
              </v:shape>
            </w:pict>
          </mc:Fallback>
        </mc:AlternateContent>
      </w:r>
      <w:r w:rsidR="00FA318A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9FEA507" wp14:editId="34A7F59F">
                <wp:simplePos x="0" y="0"/>
                <wp:positionH relativeFrom="column">
                  <wp:posOffset>2265680</wp:posOffset>
                </wp:positionH>
                <wp:positionV relativeFrom="paragraph">
                  <wp:posOffset>2393315</wp:posOffset>
                </wp:positionV>
                <wp:extent cx="527050" cy="244475"/>
                <wp:effectExtent l="38100" t="95250" r="25400" b="793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11289">
                          <a:off x="0" y="0"/>
                          <a:ext cx="52705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399538" w14:textId="02614CDA" w:rsidR="00FA318A" w:rsidRDefault="00FA318A">
                            <w:r>
                              <w:t>SYN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A507" id="Text Box 16" o:spid="_x0000_s1029" type="#_x0000_t202" style="position:absolute;margin-left:178.4pt;margin-top:188.45pt;width:41.5pt;height:19.25pt;rotation:-1079936fd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" filled="f" strokecolor="white [3212]" strokeweight=".5pt">
                <v:textbox>
                  <w:txbxContent>
                    <w:p w14:paraId="69399538" w14:textId="02614CDA" w:rsidR="00FA318A" w:rsidRDefault="00FA318A">
                      <w:r>
                        <w:t>SYN</w:t>
                      </w:r>
                    </w:p>
                  </w:txbxContent>
                </v:textbox>
              </v:shape>
            </w:pict>
          </mc:Fallback>
        </mc:AlternateContent>
      </w:r>
      <w:r w:rsidR="00A077F4" w:rsidRPr="00052AA8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CB941F" wp14:editId="7384CD04">
                <wp:simplePos x="0" y="0"/>
                <wp:positionH relativeFrom="column">
                  <wp:posOffset>1804987</wp:posOffset>
                </wp:positionH>
                <wp:positionV relativeFrom="paragraph">
                  <wp:posOffset>6838949</wp:posOffset>
                </wp:positionV>
                <wp:extent cx="1261745" cy="500063"/>
                <wp:effectExtent l="38100" t="0" r="14605" b="717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1745" cy="5000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05E9" id="Straight Arrow Connector 7" o:spid="_x0000_s1026" type="#_x0000_t32" style="position:absolute;margin-left:142.1pt;margin-top:538.5pt;width:99.35pt;height:39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BF698C" w:rsidRPr="00052AA8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85BE0" wp14:editId="13A51992">
                <wp:simplePos x="0" y="0"/>
                <wp:positionH relativeFrom="column">
                  <wp:posOffset>2053988</wp:posOffset>
                </wp:positionH>
                <wp:positionV relativeFrom="paragraph">
                  <wp:posOffset>2562935</wp:posOffset>
                </wp:positionV>
                <wp:extent cx="1117733" cy="364509"/>
                <wp:effectExtent l="0" t="38100" r="63500" b="355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733" cy="3645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A0F68" id="Straight Arrow Connector 4" o:spid="_x0000_s1026" type="#_x0000_t32" style="position:absolute;margin-left:161.75pt;margin-top:201.8pt;width:88pt;height:28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1763D0" w:rsidRPr="00052AA8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DFAF57" wp14:editId="77648CC7">
                <wp:simplePos x="0" y="0"/>
                <wp:positionH relativeFrom="column">
                  <wp:posOffset>1974850</wp:posOffset>
                </wp:positionH>
                <wp:positionV relativeFrom="paragraph">
                  <wp:posOffset>2425700</wp:posOffset>
                </wp:positionV>
                <wp:extent cx="1162050" cy="368300"/>
                <wp:effectExtent l="38100" t="0" r="19050" b="698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D8B0" id="Straight Arrow Connector 3" o:spid="_x0000_s1026" type="#_x0000_t32" style="position:absolute;margin-left:155.5pt;margin-top:191pt;width:91.5pt;height:2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6437B5" w:rsidRPr="00052AA8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7B685" wp14:editId="002EAB83">
                <wp:simplePos x="0" y="0"/>
                <wp:positionH relativeFrom="column">
                  <wp:posOffset>2919905</wp:posOffset>
                </wp:positionH>
                <wp:positionV relativeFrom="paragraph">
                  <wp:posOffset>224002</wp:posOffset>
                </wp:positionV>
                <wp:extent cx="0" cy="8226315"/>
                <wp:effectExtent l="1905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6315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752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17.65pt" to="229.9pt,6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" strokecolor="black [3213]" strokeweight="3.5pt">
                <v:stroke joinstyle="miter"/>
              </v:line>
            </w:pict>
          </mc:Fallback>
        </mc:AlternateContent>
      </w:r>
      <w:r w:rsidR="00393689" w:rsidRPr="00052AA8">
        <w:rPr>
          <w:b/>
          <w:bCs/>
          <w:sz w:val="36"/>
          <w:szCs w:val="36"/>
        </w:rPr>
        <w:t>LWIP Server (MCU)</w:t>
      </w:r>
      <w:r w:rsidR="005D7907" w:rsidRPr="00052AA8">
        <w:rPr>
          <w:b/>
          <w:bCs/>
          <w:sz w:val="36"/>
          <w:szCs w:val="36"/>
        </w:rPr>
        <w:t xml:space="preserve"> </w:t>
      </w:r>
      <w:r w:rsidR="006E20ED" w:rsidRPr="00052AA8">
        <w:rPr>
          <w:b/>
          <w:bCs/>
          <w:sz w:val="36"/>
          <w:szCs w:val="36"/>
        </w:rPr>
        <w:t>C</w:t>
      </w:r>
      <w:r w:rsidR="00393689" w:rsidRPr="00052AA8">
        <w:tab/>
      </w:r>
      <w:r w:rsidR="00C66EF2" w:rsidRPr="00052AA8">
        <w:rPr>
          <w:b/>
          <w:bCs/>
          <w:sz w:val="36"/>
          <w:szCs w:val="36"/>
        </w:rPr>
        <w:t>Net.Sockets</w:t>
      </w:r>
      <w:r w:rsidR="00393689" w:rsidRPr="00052AA8">
        <w:rPr>
          <w:b/>
          <w:bCs/>
          <w:sz w:val="36"/>
          <w:szCs w:val="36"/>
        </w:rPr>
        <w:t xml:space="preserve"> Client (P</w:t>
      </w:r>
      <w:r w:rsidR="00C66EF2" w:rsidRPr="00052AA8">
        <w:rPr>
          <w:b/>
          <w:bCs/>
          <w:sz w:val="36"/>
          <w:szCs w:val="36"/>
        </w:rPr>
        <w:t>C</w:t>
      </w:r>
      <w:r w:rsidR="00393689" w:rsidRPr="00052AA8">
        <w:rPr>
          <w:b/>
          <w:bCs/>
          <w:sz w:val="36"/>
          <w:szCs w:val="36"/>
        </w:rPr>
        <w:t>)</w:t>
      </w:r>
      <w:r w:rsidR="00B45988" w:rsidRPr="00052AA8">
        <w:rPr>
          <w:b/>
          <w:bCs/>
          <w:sz w:val="36"/>
          <w:szCs w:val="36"/>
        </w:rPr>
        <w:t xml:space="preserve"> </w:t>
      </w:r>
      <w:r w:rsidR="006E20ED" w:rsidRPr="00052AA8">
        <w:rPr>
          <w:b/>
          <w:bCs/>
          <w:sz w:val="36"/>
          <w:szCs w:val="36"/>
        </w:rPr>
        <w:t>C#</w:t>
      </w:r>
      <w:r w:rsidR="00393689" w:rsidRPr="00052AA8">
        <w:br/>
      </w:r>
      <w:r w:rsidR="00393689" w:rsidRPr="00052AA8">
        <w:br/>
      </w:r>
      <w:r w:rsidR="00393689" w:rsidRPr="00052AA8">
        <w:rPr>
          <w:b/>
          <w:bCs/>
          <w:color w:val="92D050"/>
        </w:rPr>
        <w:t>LWIP_INIT</w:t>
      </w:r>
      <w:r w:rsidR="00393689" w:rsidRPr="00052AA8">
        <w:t>()</w:t>
      </w:r>
      <w:r w:rsidR="00C66EF2" w:rsidRPr="00052AA8">
        <w:rPr>
          <w:b/>
          <w:bCs/>
        </w:rPr>
        <w:tab/>
      </w:r>
      <w:r w:rsidR="00DB67C1">
        <w:rPr>
          <w:b/>
          <w:bCs/>
        </w:rPr>
        <w:t>string IP = “192.168.100.1”</w:t>
      </w:r>
      <w:r w:rsidR="001072D8" w:rsidRPr="00052AA8">
        <w:rPr>
          <w:b/>
          <w:bCs/>
        </w:rPr>
        <w:br/>
      </w:r>
      <w:r w:rsidR="0079368F" w:rsidRPr="00052AA8">
        <w:rPr>
          <w:rStyle w:val="pl-c1"/>
          <w:b/>
          <w:bCs/>
          <w:color w:val="92D050"/>
        </w:rPr>
        <w:t>IP4_ADDR</w:t>
      </w:r>
      <w:r w:rsidR="0079368F" w:rsidRPr="00052AA8">
        <w:t xml:space="preserve">(&amp;IP, </w:t>
      </w:r>
      <w:r w:rsidR="0079368F" w:rsidRPr="00052AA8">
        <w:rPr>
          <w:rStyle w:val="pl-c1"/>
        </w:rPr>
        <w:t>192</w:t>
      </w:r>
      <w:r w:rsidR="0079368F" w:rsidRPr="00052AA8">
        <w:t xml:space="preserve">, </w:t>
      </w:r>
      <w:r w:rsidR="0079368F" w:rsidRPr="00052AA8">
        <w:rPr>
          <w:rStyle w:val="pl-c1"/>
        </w:rPr>
        <w:t>168</w:t>
      </w:r>
      <w:r w:rsidR="0079368F" w:rsidRPr="00052AA8">
        <w:t xml:space="preserve">, </w:t>
      </w:r>
      <w:r w:rsidR="0079368F" w:rsidRPr="00052AA8">
        <w:rPr>
          <w:rStyle w:val="pl-c1"/>
        </w:rPr>
        <w:t>100</w:t>
      </w:r>
      <w:r w:rsidR="0079368F" w:rsidRPr="00052AA8">
        <w:t xml:space="preserve">, </w:t>
      </w:r>
      <w:r w:rsidR="0079368F" w:rsidRPr="00052AA8">
        <w:rPr>
          <w:rStyle w:val="pl-c1"/>
        </w:rPr>
        <w:t>1</w:t>
      </w:r>
      <w:r w:rsidR="0079368F" w:rsidRPr="00052AA8">
        <w:t>);</w:t>
      </w:r>
      <w:r w:rsidR="00DB67C1">
        <w:tab/>
      </w:r>
      <w:r w:rsidR="00DB67C1" w:rsidRPr="00052AA8">
        <w:rPr>
          <w:rStyle w:val="pl-en"/>
          <w:b/>
          <w:bCs/>
        </w:rPr>
        <w:t>IPEndPoint</w:t>
      </w:r>
      <w:r w:rsidR="00DB67C1" w:rsidRPr="00052AA8">
        <w:rPr>
          <w:b/>
          <w:bCs/>
        </w:rPr>
        <w:t xml:space="preserve"> </w:t>
      </w:r>
      <w:r w:rsidR="00DB67C1" w:rsidRPr="00052AA8">
        <w:rPr>
          <w:rStyle w:val="pl-en"/>
          <w:b/>
          <w:bCs/>
        </w:rPr>
        <w:t xml:space="preserve">ep </w:t>
      </w:r>
      <w:r w:rsidR="00DB67C1" w:rsidRPr="00052AA8">
        <w:rPr>
          <w:rStyle w:val="pl-k"/>
          <w:b/>
          <w:bCs/>
        </w:rPr>
        <w:t>=</w:t>
      </w:r>
      <w:r w:rsidR="00DB67C1" w:rsidRPr="00052AA8">
        <w:rPr>
          <w:b/>
          <w:bCs/>
        </w:rPr>
        <w:t xml:space="preserve"> </w:t>
      </w:r>
      <w:r w:rsidR="00DB67C1" w:rsidRPr="00052AA8">
        <w:rPr>
          <w:rStyle w:val="pl-k"/>
          <w:b/>
          <w:bCs/>
        </w:rPr>
        <w:t>new</w:t>
      </w:r>
      <w:r w:rsidR="00DB67C1" w:rsidRPr="00052AA8">
        <w:rPr>
          <w:b/>
          <w:bCs/>
        </w:rPr>
        <w:t xml:space="preserve"> </w:t>
      </w:r>
      <w:r w:rsidR="00DB67C1" w:rsidRPr="00052AA8">
        <w:rPr>
          <w:rStyle w:val="pl-en"/>
          <w:b/>
          <w:bCs/>
        </w:rPr>
        <w:t>IPEndPoint</w:t>
      </w:r>
      <w:r w:rsidR="00DB67C1" w:rsidRPr="00052AA8">
        <w:rPr>
          <w:b/>
          <w:bCs/>
        </w:rPr>
        <w:t>(</w:t>
      </w:r>
      <w:r w:rsidR="00DB67C1" w:rsidRPr="00052AA8">
        <w:rPr>
          <w:rStyle w:val="pl-smi"/>
          <w:b/>
          <w:bCs/>
        </w:rPr>
        <w:t>IP</w:t>
      </w:r>
      <w:r w:rsidR="00DB67C1" w:rsidRPr="00052AA8">
        <w:rPr>
          <w:b/>
          <w:bCs/>
        </w:rPr>
        <w:t xml:space="preserve">, </w:t>
      </w:r>
      <w:r w:rsidR="00DB67C1" w:rsidRPr="00052AA8">
        <w:rPr>
          <w:rStyle w:val="pl-smi"/>
          <w:b/>
          <w:bCs/>
        </w:rPr>
        <w:t>port</w:t>
      </w:r>
      <w:r w:rsidR="00DB67C1" w:rsidRPr="00052AA8">
        <w:rPr>
          <w:b/>
          <w:bCs/>
        </w:rPr>
        <w:t>);</w:t>
      </w:r>
      <w:r w:rsidR="0079368F" w:rsidRPr="00052AA8">
        <w:rPr>
          <w:b/>
          <w:bCs/>
        </w:rPr>
        <w:br/>
      </w:r>
      <w:r w:rsidR="001072D8" w:rsidRPr="00052AA8">
        <w:rPr>
          <w:b/>
          <w:bCs/>
        </w:rPr>
        <w:tab/>
      </w:r>
      <w:r w:rsidR="00393689" w:rsidRPr="00052AA8">
        <w:br/>
      </w:r>
      <w:r w:rsidR="00F131D9" w:rsidRPr="00052AA8">
        <w:rPr>
          <w:b/>
          <w:bCs/>
        </w:rPr>
        <w:t>struct tcp_pcb *pcb;</w:t>
      </w:r>
      <w:r w:rsidR="001072D8" w:rsidRPr="00052AA8">
        <w:rPr>
          <w:b/>
          <w:bCs/>
        </w:rPr>
        <w:tab/>
        <w:t>1)</w:t>
      </w:r>
      <w:r w:rsidR="001072D8" w:rsidRPr="00052AA8">
        <w:rPr>
          <w:b/>
          <w:bCs/>
        </w:rPr>
        <w:tab/>
        <w:t>Socket client = new Socket(</w:t>
      </w:r>
      <w:r w:rsidR="00F131D9" w:rsidRPr="00052AA8">
        <w:rPr>
          <w:b/>
          <w:bCs/>
        </w:rPr>
        <w:br/>
      </w:r>
      <w:r w:rsidR="001072D8" w:rsidRPr="00052AA8">
        <w:rPr>
          <w:b/>
          <w:bCs/>
        </w:rPr>
        <w:t xml:space="preserve"> </w:t>
      </w:r>
      <w:r w:rsidR="001072D8" w:rsidRPr="00052AA8">
        <w:rPr>
          <w:b/>
          <w:bCs/>
        </w:rPr>
        <w:tab/>
      </w:r>
      <w:r w:rsidR="001072D8" w:rsidRPr="00052AA8">
        <w:rPr>
          <w:b/>
          <w:bCs/>
        </w:rPr>
        <w:tab/>
      </w:r>
      <w:r w:rsidR="001072D8" w:rsidRPr="00052AA8">
        <w:rPr>
          <w:b/>
          <w:bCs/>
        </w:rPr>
        <w:tab/>
      </w:r>
      <w:r w:rsidR="001072D8" w:rsidRPr="00052AA8">
        <w:rPr>
          <w:b/>
          <w:bCs/>
        </w:rPr>
        <w:tab/>
        <w:t>ep.AddressFamily</w:t>
      </w:r>
      <w:r w:rsidR="00393689" w:rsidRPr="00052AA8">
        <w:rPr>
          <w:b/>
          <w:bCs/>
        </w:rPr>
        <w:br/>
        <w:t xml:space="preserve">1) </w:t>
      </w:r>
      <w:r w:rsidR="00451806" w:rsidRPr="00052AA8">
        <w:rPr>
          <w:b/>
          <w:bCs/>
        </w:rPr>
        <w:tab/>
      </w:r>
      <w:r w:rsidR="00451806" w:rsidRPr="00052AA8">
        <w:t>pcb</w:t>
      </w:r>
      <w:r w:rsidR="00393689" w:rsidRPr="00052AA8">
        <w:rPr>
          <w:b/>
          <w:bCs/>
        </w:rPr>
        <w:t xml:space="preserve"> = </w:t>
      </w:r>
      <w:r w:rsidR="00393689" w:rsidRPr="00052AA8">
        <w:rPr>
          <w:b/>
          <w:bCs/>
          <w:color w:val="92D050"/>
        </w:rPr>
        <w:t>tcp_new</w:t>
      </w:r>
      <w:r w:rsidR="00393689" w:rsidRPr="00052AA8">
        <w:t>()</w:t>
      </w:r>
      <w:r w:rsidR="003D3657" w:rsidRPr="00052AA8">
        <w:t>;</w:t>
      </w:r>
      <w:r w:rsidR="001072D8" w:rsidRPr="00052AA8">
        <w:rPr>
          <w:b/>
          <w:bCs/>
        </w:rPr>
        <w:tab/>
      </w:r>
      <w:r w:rsidR="001072D8" w:rsidRPr="00052AA8">
        <w:rPr>
          <w:b/>
          <w:bCs/>
        </w:rPr>
        <w:tab/>
      </w:r>
      <w:r w:rsidR="001072D8" w:rsidRPr="00052AA8">
        <w:rPr>
          <w:b/>
          <w:bCs/>
        </w:rPr>
        <w:tab/>
        <w:t>SocketType.Stream</w:t>
      </w:r>
      <w:r w:rsidR="00451806" w:rsidRPr="00052AA8">
        <w:rPr>
          <w:b/>
          <w:bCs/>
        </w:rPr>
        <w:br/>
        <w:t xml:space="preserve"> </w:t>
      </w:r>
      <w:r w:rsidR="00451806" w:rsidRPr="00052AA8">
        <w:rPr>
          <w:b/>
          <w:bCs/>
        </w:rPr>
        <w:tab/>
      </w:r>
      <w:r w:rsidR="00451806" w:rsidRPr="00052AA8">
        <w:rPr>
          <w:b/>
          <w:bCs/>
          <w:color w:val="92D050"/>
        </w:rPr>
        <w:t>tcp_bind</w:t>
      </w:r>
      <w:r w:rsidR="00451806" w:rsidRPr="00052AA8">
        <w:t xml:space="preserve">(pcb, </w:t>
      </w:r>
      <w:r w:rsidR="0079368F" w:rsidRPr="00052AA8">
        <w:t>&amp;</w:t>
      </w:r>
      <w:r w:rsidR="00451806" w:rsidRPr="00052AA8">
        <w:t>IP, port)</w:t>
      </w:r>
      <w:r w:rsidR="00F131D9" w:rsidRPr="00052AA8">
        <w:t>;</w:t>
      </w:r>
      <w:r w:rsidR="001072D8" w:rsidRPr="00052AA8">
        <w:rPr>
          <w:b/>
          <w:bCs/>
        </w:rPr>
        <w:tab/>
      </w:r>
      <w:r w:rsidR="001072D8" w:rsidRPr="00052AA8">
        <w:rPr>
          <w:b/>
          <w:bCs/>
        </w:rPr>
        <w:tab/>
      </w:r>
      <w:r w:rsidR="001072D8" w:rsidRPr="00052AA8">
        <w:rPr>
          <w:b/>
          <w:bCs/>
        </w:rPr>
        <w:tab/>
        <w:t>ProtocolType.Tcp);</w:t>
      </w:r>
      <w:r w:rsidR="00451806" w:rsidRPr="00052AA8">
        <w:rPr>
          <w:b/>
          <w:bCs/>
        </w:rPr>
        <w:br/>
        <w:t xml:space="preserve"> </w:t>
      </w:r>
      <w:r w:rsidR="00451806" w:rsidRPr="00052AA8">
        <w:rPr>
          <w:b/>
          <w:bCs/>
        </w:rPr>
        <w:tab/>
      </w:r>
      <w:r w:rsidR="00451806" w:rsidRPr="00052AA8">
        <w:rPr>
          <w:b/>
          <w:bCs/>
          <w:color w:val="92D050"/>
        </w:rPr>
        <w:t>tcp_listen</w:t>
      </w:r>
      <w:r w:rsidR="00451806" w:rsidRPr="00052AA8">
        <w:t>(pcb)</w:t>
      </w:r>
      <w:r w:rsidR="00F131D9" w:rsidRPr="00052AA8">
        <w:t>;</w:t>
      </w:r>
      <w:r w:rsidR="00451806" w:rsidRPr="00052AA8">
        <w:rPr>
          <w:b/>
          <w:bCs/>
        </w:rPr>
        <w:br/>
        <w:t xml:space="preserve"> </w:t>
      </w:r>
      <w:r w:rsidR="00451806" w:rsidRPr="00052AA8">
        <w:rPr>
          <w:b/>
          <w:bCs/>
        </w:rPr>
        <w:tab/>
      </w:r>
      <w:r w:rsidR="00451806" w:rsidRPr="00052AA8">
        <w:rPr>
          <w:b/>
          <w:bCs/>
          <w:color w:val="92D050"/>
        </w:rPr>
        <w:t>tcp_accept</w:t>
      </w:r>
      <w:r w:rsidR="00451806" w:rsidRPr="00052AA8">
        <w:t>(pcb</w:t>
      </w:r>
      <w:r w:rsidR="00623C76" w:rsidRPr="00052AA8">
        <w:rPr>
          <w:b/>
          <w:bCs/>
        </w:rPr>
        <w:t xml:space="preserve">, </w:t>
      </w:r>
      <w:r w:rsidR="00623C76" w:rsidRPr="00052AA8">
        <w:rPr>
          <w:b/>
          <w:bCs/>
          <w:color w:val="FF0000"/>
        </w:rPr>
        <w:t>cb_accept</w:t>
      </w:r>
      <w:r w:rsidR="00451806" w:rsidRPr="00052AA8">
        <w:rPr>
          <w:b/>
          <w:bCs/>
        </w:rPr>
        <w:t>)</w:t>
      </w:r>
      <w:r w:rsidR="00F131D9" w:rsidRPr="00052AA8">
        <w:rPr>
          <w:b/>
          <w:bCs/>
        </w:rPr>
        <w:t>;</w:t>
      </w:r>
      <w:r w:rsidR="00623C76" w:rsidRPr="00052AA8">
        <w:rPr>
          <w:b/>
          <w:bCs/>
        </w:rPr>
        <w:br/>
      </w:r>
      <w:r w:rsidR="00623C76" w:rsidRPr="00052AA8">
        <w:rPr>
          <w:b/>
          <w:bCs/>
        </w:rPr>
        <w:br/>
      </w:r>
      <w:r w:rsidR="00623C76" w:rsidRPr="00052AA8">
        <w:rPr>
          <w:b/>
          <w:bCs/>
        </w:rPr>
        <w:tab/>
      </w:r>
      <w:r w:rsidR="001072D8" w:rsidRPr="00052AA8">
        <w:tab/>
      </w:r>
      <w:r w:rsidR="001072D8" w:rsidRPr="00052AA8">
        <w:rPr>
          <w:b/>
          <w:bCs/>
        </w:rPr>
        <w:t>2)</w:t>
      </w:r>
      <w:r w:rsidR="001072D8" w:rsidRPr="00052AA8">
        <w:rPr>
          <w:b/>
          <w:bCs/>
        </w:rPr>
        <w:tab/>
        <w:t>client.Connect(ep);</w:t>
      </w:r>
      <w:r w:rsidR="00623C76" w:rsidRPr="00052AA8">
        <w:rPr>
          <w:b/>
          <w:bCs/>
        </w:rPr>
        <w:br/>
      </w:r>
      <w:r w:rsidR="00A0207A" w:rsidRPr="00052AA8">
        <w:t xml:space="preserve"> </w:t>
      </w:r>
      <w:r w:rsidR="00623C76" w:rsidRPr="00052AA8">
        <w:br/>
      </w:r>
      <w:r w:rsidR="002E2363" w:rsidRPr="00052AA8">
        <w:rPr>
          <w:b/>
          <w:bCs/>
        </w:rPr>
        <w:t>2)</w:t>
      </w:r>
      <w:r w:rsidR="002E2363" w:rsidRPr="00052AA8">
        <w:tab/>
      </w:r>
      <w:r w:rsidR="002E2363" w:rsidRPr="00052AA8">
        <w:rPr>
          <w:b/>
          <w:bCs/>
          <w:color w:val="FF0000"/>
        </w:rPr>
        <w:t>cb_accept</w:t>
      </w:r>
      <w:r w:rsidR="002E2363" w:rsidRPr="00052AA8">
        <w:rPr>
          <w:b/>
          <w:bCs/>
        </w:rPr>
        <w:t>(arg, newpcb, err)</w:t>
      </w:r>
      <w:r w:rsidR="00A0207A" w:rsidRPr="00052AA8">
        <w:rPr>
          <w:b/>
          <w:bCs/>
        </w:rPr>
        <w:tab/>
      </w:r>
      <w:r w:rsidR="002E2363" w:rsidRPr="00052AA8">
        <w:rPr>
          <w:b/>
          <w:bCs/>
        </w:rPr>
        <w:br/>
        <w:t xml:space="preserve"> </w:t>
      </w:r>
      <w:r w:rsidR="002E2363" w:rsidRPr="00052AA8">
        <w:rPr>
          <w:b/>
          <w:bCs/>
        </w:rPr>
        <w:tab/>
      </w:r>
      <w:r w:rsidR="002E2363" w:rsidRPr="00052AA8">
        <w:t>{</w:t>
      </w:r>
      <w:r w:rsidR="00A0207A" w:rsidRPr="00052AA8">
        <w:t xml:space="preserve"> </w:t>
      </w:r>
      <w:r w:rsidR="00A0207A" w:rsidRPr="00052AA8">
        <w:tab/>
      </w:r>
      <w:r w:rsidR="00D074EA" w:rsidRPr="00052AA8">
        <w:br/>
      </w:r>
      <w:r w:rsidR="00D074EA" w:rsidRPr="00052AA8">
        <w:rPr>
          <w:b/>
          <w:bCs/>
        </w:rPr>
        <w:t xml:space="preserve"> </w:t>
      </w:r>
      <w:r w:rsidR="00D074EA" w:rsidRPr="00052AA8">
        <w:rPr>
          <w:b/>
          <w:bCs/>
        </w:rPr>
        <w:tab/>
      </w:r>
      <w:r w:rsidR="00D074EA" w:rsidRPr="00052AA8">
        <w:rPr>
          <w:rStyle w:val="pl-k"/>
        </w:rPr>
        <w:t>struct</w:t>
      </w:r>
      <w:r w:rsidR="00D074EA" w:rsidRPr="00052AA8">
        <w:t xml:space="preserve"> tcp_server_struct *es;</w:t>
      </w:r>
      <w:r w:rsidR="00D074EA" w:rsidRPr="00052AA8">
        <w:br/>
      </w:r>
      <w:r w:rsidR="002E2363" w:rsidRPr="00052AA8">
        <w:rPr>
          <w:b/>
          <w:bCs/>
        </w:rPr>
        <w:br/>
        <w:t xml:space="preserve"> </w:t>
      </w:r>
      <w:r w:rsidR="002E2363" w:rsidRPr="00052AA8">
        <w:rPr>
          <w:b/>
          <w:bCs/>
        </w:rPr>
        <w:tab/>
      </w:r>
      <w:r w:rsidR="002E2363" w:rsidRPr="00052AA8">
        <w:rPr>
          <w:b/>
          <w:bCs/>
          <w:color w:val="92D050"/>
        </w:rPr>
        <w:t>LWIP_UNUSED_ARG</w:t>
      </w:r>
      <w:r w:rsidR="002E2363" w:rsidRPr="00052AA8">
        <w:t>(arg)</w:t>
      </w:r>
      <w:r w:rsidR="002E2363" w:rsidRPr="00052AA8">
        <w:br/>
      </w:r>
      <w:r w:rsidR="002E2363" w:rsidRPr="00052AA8">
        <w:rPr>
          <w:b/>
          <w:bCs/>
        </w:rPr>
        <w:t xml:space="preserve"> </w:t>
      </w:r>
      <w:r w:rsidR="002E2363" w:rsidRPr="00052AA8">
        <w:rPr>
          <w:b/>
          <w:bCs/>
        </w:rPr>
        <w:tab/>
      </w:r>
      <w:r w:rsidR="002E2363" w:rsidRPr="00052AA8">
        <w:rPr>
          <w:b/>
          <w:bCs/>
          <w:color w:val="92D050"/>
        </w:rPr>
        <w:t>LWIP_UNUSED_ARG</w:t>
      </w:r>
      <w:r w:rsidR="002E2363" w:rsidRPr="00052AA8">
        <w:t>(err)</w:t>
      </w:r>
      <w:r w:rsidR="008C779E" w:rsidRPr="00052AA8">
        <w:br/>
      </w:r>
      <w:r w:rsidR="002E2363" w:rsidRPr="00052AA8">
        <w:rPr>
          <w:b/>
          <w:bCs/>
        </w:rPr>
        <w:br/>
        <w:t xml:space="preserve"> </w:t>
      </w:r>
      <w:r w:rsidR="002E2363" w:rsidRPr="00052AA8">
        <w:rPr>
          <w:b/>
          <w:bCs/>
        </w:rPr>
        <w:tab/>
      </w:r>
      <w:r w:rsidR="002E2363" w:rsidRPr="00052AA8">
        <w:rPr>
          <w:b/>
          <w:bCs/>
          <w:color w:val="70AD47" w:themeColor="accent6"/>
        </w:rPr>
        <w:t>tcp_set_prio</w:t>
      </w:r>
      <w:r w:rsidR="002E2363" w:rsidRPr="00052AA8">
        <w:t xml:space="preserve">(newpcb, </w:t>
      </w:r>
      <w:r w:rsidR="002E2363" w:rsidRPr="00052AA8">
        <w:rPr>
          <w:color w:val="00B0F0"/>
        </w:rPr>
        <w:t>TCP_PRIO_MIN</w:t>
      </w:r>
      <w:r w:rsidR="002E2363" w:rsidRPr="00052AA8">
        <w:t>)</w:t>
      </w:r>
      <w:r w:rsidR="00D074EA" w:rsidRPr="00052AA8">
        <w:br/>
      </w:r>
      <w:r w:rsidR="002E2363" w:rsidRPr="00052AA8">
        <w:br/>
        <w:t xml:space="preserve"> </w:t>
      </w:r>
      <w:r w:rsidR="002E2363" w:rsidRPr="00052AA8">
        <w:tab/>
      </w:r>
      <w:r w:rsidR="00D074EA" w:rsidRPr="00052AA8">
        <w:t>es = (</w:t>
      </w:r>
      <w:r w:rsidR="00D074EA" w:rsidRPr="00052AA8">
        <w:rPr>
          <w:rStyle w:val="pl-k"/>
        </w:rPr>
        <w:t>struct</w:t>
      </w:r>
      <w:r w:rsidR="00D074EA" w:rsidRPr="00052AA8">
        <w:t xml:space="preserve"> tcp_server_struct *)</w:t>
      </w:r>
      <w:r w:rsidR="00D074EA" w:rsidRPr="00052AA8">
        <w:rPr>
          <w:rStyle w:val="pl-c1"/>
        </w:rPr>
        <w:t>mem_malloc</w:t>
      </w:r>
      <w:r w:rsidR="00D074EA" w:rsidRPr="00052AA8">
        <w:t>(</w:t>
      </w:r>
      <w:r w:rsidR="00D074EA" w:rsidRPr="00052AA8">
        <w:br/>
        <w:t xml:space="preserve"> </w:t>
      </w:r>
      <w:r w:rsidR="00D074EA" w:rsidRPr="00052AA8">
        <w:tab/>
        <w:t xml:space="preserve">   </w:t>
      </w:r>
      <w:r w:rsidR="00D074EA" w:rsidRPr="00052AA8">
        <w:rPr>
          <w:rStyle w:val="pl-k"/>
        </w:rPr>
        <w:t>sizeof</w:t>
      </w:r>
      <w:r w:rsidR="00D074EA" w:rsidRPr="00052AA8">
        <w:t>(</w:t>
      </w:r>
      <w:r w:rsidR="00D074EA" w:rsidRPr="00052AA8">
        <w:rPr>
          <w:rStyle w:val="pl-k"/>
        </w:rPr>
        <w:t>struct</w:t>
      </w:r>
      <w:r w:rsidR="00D074EA" w:rsidRPr="00052AA8">
        <w:t xml:space="preserve"> tcp_server_struct));</w:t>
      </w:r>
      <w:r w:rsidR="00821A9E" w:rsidRPr="00052AA8">
        <w:br/>
      </w:r>
      <w:r w:rsidR="00821A9E" w:rsidRPr="00052AA8">
        <w:br/>
        <w:t xml:space="preserve"> </w:t>
      </w:r>
      <w:r w:rsidR="00821A9E" w:rsidRPr="00052AA8">
        <w:tab/>
        <w:t xml:space="preserve">es-&gt;state = </w:t>
      </w:r>
      <w:r w:rsidR="00821A9E" w:rsidRPr="00052AA8">
        <w:rPr>
          <w:color w:val="00B0F0"/>
        </w:rPr>
        <w:t>ES_ACCEPTED</w:t>
      </w:r>
      <w:r w:rsidR="00821A9E" w:rsidRPr="00052AA8">
        <w:t>;</w:t>
      </w:r>
      <w:r w:rsidR="00821A9E" w:rsidRPr="00052AA8">
        <w:br/>
        <w:t xml:space="preserve">  </w:t>
      </w:r>
      <w:r w:rsidR="00821A9E" w:rsidRPr="00052AA8">
        <w:tab/>
        <w:t>es-&gt;pcb = newpcb;</w:t>
      </w:r>
      <w:r w:rsidR="00821A9E" w:rsidRPr="00052AA8">
        <w:br/>
        <w:t xml:space="preserve"> </w:t>
      </w:r>
      <w:r w:rsidR="00821A9E" w:rsidRPr="00052AA8">
        <w:tab/>
        <w:t xml:space="preserve">es-&gt;p = </w:t>
      </w:r>
      <w:r w:rsidR="00821A9E" w:rsidRPr="00052AA8">
        <w:rPr>
          <w:color w:val="00B0F0"/>
        </w:rPr>
        <w:t>NULL</w:t>
      </w:r>
      <w:r w:rsidR="00821A9E" w:rsidRPr="00052AA8">
        <w:t>;</w:t>
      </w:r>
      <w:r w:rsidR="00821A9E" w:rsidRPr="00052AA8">
        <w:br/>
      </w:r>
      <w:r w:rsidR="00821A9E" w:rsidRPr="00052AA8">
        <w:br/>
        <w:t xml:space="preserve"> </w:t>
      </w:r>
      <w:r w:rsidR="00821A9E" w:rsidRPr="00052AA8">
        <w:tab/>
      </w:r>
      <w:r w:rsidR="00821A9E" w:rsidRPr="00052AA8">
        <w:rPr>
          <w:b/>
          <w:bCs/>
          <w:color w:val="70AD47" w:themeColor="accent6"/>
        </w:rPr>
        <w:t>tcp_arg</w:t>
      </w:r>
      <w:r w:rsidR="00821A9E" w:rsidRPr="00052AA8">
        <w:t>(newpcb, es);</w:t>
      </w:r>
      <w:r w:rsidR="00821A9E" w:rsidRPr="00052AA8">
        <w:br/>
        <w:t xml:space="preserve"> </w:t>
      </w:r>
      <w:r w:rsidR="00821A9E" w:rsidRPr="00052AA8">
        <w:tab/>
      </w:r>
      <w:r w:rsidR="00821A9E" w:rsidRPr="00052AA8">
        <w:rPr>
          <w:b/>
          <w:bCs/>
          <w:color w:val="70AD47" w:themeColor="accent6"/>
        </w:rPr>
        <w:t>tcp_recv</w:t>
      </w:r>
      <w:r w:rsidR="00821A9E" w:rsidRPr="00052AA8">
        <w:t xml:space="preserve">(newpcb, </w:t>
      </w:r>
      <w:r w:rsidR="00072E52" w:rsidRPr="002718F1">
        <w:rPr>
          <w:b/>
          <w:bCs/>
          <w:color w:val="FF0000"/>
        </w:rPr>
        <w:t>cb</w:t>
      </w:r>
      <w:r w:rsidR="00821A9E" w:rsidRPr="002718F1">
        <w:rPr>
          <w:b/>
          <w:bCs/>
          <w:color w:val="FF0000"/>
        </w:rPr>
        <w:t>_recv</w:t>
      </w:r>
      <w:r w:rsidR="002718F1" w:rsidRPr="002718F1">
        <w:rPr>
          <w:b/>
          <w:bCs/>
          <w:color w:val="FF0000"/>
        </w:rPr>
        <w:t>ed</w:t>
      </w:r>
      <w:r w:rsidR="00821A9E" w:rsidRPr="00052AA8">
        <w:t>);</w:t>
      </w:r>
      <w:r w:rsidR="00821A9E" w:rsidRPr="00052AA8">
        <w:br/>
        <w:t xml:space="preserve"> </w:t>
      </w:r>
      <w:r w:rsidR="00821A9E" w:rsidRPr="00052AA8">
        <w:tab/>
      </w:r>
      <w:r w:rsidR="00821A9E" w:rsidRPr="00052AA8">
        <w:rPr>
          <w:b/>
          <w:bCs/>
          <w:color w:val="70AD47" w:themeColor="accent6"/>
        </w:rPr>
        <w:t>tcp_err</w:t>
      </w:r>
      <w:r w:rsidR="00821A9E" w:rsidRPr="00052AA8">
        <w:t xml:space="preserve">(newpcb, </w:t>
      </w:r>
      <w:r w:rsidR="00072E52" w:rsidRPr="002718F1">
        <w:rPr>
          <w:b/>
          <w:bCs/>
          <w:color w:val="FF0000"/>
        </w:rPr>
        <w:t>cb_</w:t>
      </w:r>
      <w:r w:rsidR="00821A9E" w:rsidRPr="002718F1">
        <w:rPr>
          <w:b/>
          <w:bCs/>
          <w:color w:val="FF0000"/>
        </w:rPr>
        <w:t>error</w:t>
      </w:r>
      <w:r w:rsidR="00821A9E" w:rsidRPr="00052AA8">
        <w:t>);</w:t>
      </w:r>
      <w:r w:rsidR="00821A9E" w:rsidRPr="00052AA8">
        <w:br/>
        <w:t xml:space="preserve"> </w:t>
      </w:r>
      <w:r w:rsidR="00821A9E" w:rsidRPr="00052AA8">
        <w:tab/>
      </w:r>
      <w:r w:rsidR="00821A9E" w:rsidRPr="00052AA8">
        <w:rPr>
          <w:b/>
          <w:bCs/>
          <w:color w:val="70AD47" w:themeColor="accent6"/>
        </w:rPr>
        <w:t>tcp_poll</w:t>
      </w:r>
      <w:r w:rsidR="00821A9E" w:rsidRPr="00052AA8">
        <w:t xml:space="preserve">(newpcb, </w:t>
      </w:r>
      <w:r w:rsidR="00072E52" w:rsidRPr="007E309A">
        <w:rPr>
          <w:b/>
          <w:bCs/>
          <w:color w:val="FF0000"/>
        </w:rPr>
        <w:t>cb</w:t>
      </w:r>
      <w:r w:rsidR="00821A9E" w:rsidRPr="007E309A">
        <w:rPr>
          <w:b/>
          <w:bCs/>
          <w:color w:val="FF0000"/>
        </w:rPr>
        <w:t>_poll</w:t>
      </w:r>
      <w:r w:rsidR="00821A9E" w:rsidRPr="00052AA8">
        <w:t xml:space="preserve">, 1); </w:t>
      </w:r>
      <w:r w:rsidR="00821A9E" w:rsidRPr="00052AA8">
        <w:br/>
      </w:r>
      <w:r w:rsidR="00821A9E" w:rsidRPr="00052AA8">
        <w:br/>
        <w:t xml:space="preserve"> </w:t>
      </w:r>
      <w:r w:rsidR="00821A9E" w:rsidRPr="00052AA8">
        <w:tab/>
        <w:t xml:space="preserve">ret_err = </w:t>
      </w:r>
      <w:r w:rsidR="00821A9E" w:rsidRPr="00052AA8">
        <w:rPr>
          <w:color w:val="00B0F0"/>
        </w:rPr>
        <w:t>ERR_OK</w:t>
      </w:r>
      <w:r w:rsidR="00821A9E" w:rsidRPr="00052AA8">
        <w:t>;</w:t>
      </w:r>
      <w:r w:rsidR="00876503" w:rsidRPr="00052AA8">
        <w:t xml:space="preserve"> </w:t>
      </w:r>
      <w:r w:rsidR="00876503" w:rsidRPr="00052AA8">
        <w:tab/>
        <w:t>byte [] msg = Encoding.ASCII.GetBytes(str)</w:t>
      </w:r>
      <w:r w:rsidR="00821A9E" w:rsidRPr="00052AA8">
        <w:br/>
        <w:t xml:space="preserve"> </w:t>
      </w:r>
      <w:r w:rsidR="00821A9E" w:rsidRPr="00052AA8">
        <w:tab/>
        <w:t>return ret_err;</w:t>
      </w:r>
      <w:r w:rsidR="00A077F4" w:rsidRPr="00052AA8">
        <w:tab/>
      </w:r>
      <w:r w:rsidR="00876503" w:rsidRPr="00052AA8">
        <w:rPr>
          <w:b/>
          <w:bCs/>
        </w:rPr>
        <w:t xml:space="preserve">3) </w:t>
      </w:r>
      <w:r w:rsidR="00876503" w:rsidRPr="00052AA8">
        <w:rPr>
          <w:b/>
          <w:bCs/>
        </w:rPr>
        <w:tab/>
        <w:t>int sentCnt = client.Send()</w:t>
      </w:r>
      <w:r w:rsidR="00821A9E" w:rsidRPr="00052AA8">
        <w:br/>
        <w:t xml:space="preserve"> </w:t>
      </w:r>
      <w:r w:rsidR="00821A9E" w:rsidRPr="00052AA8">
        <w:tab/>
        <w:t>}</w:t>
      </w:r>
      <w:r w:rsidR="00A077F4" w:rsidRPr="00052AA8">
        <w:t xml:space="preserve"> </w:t>
      </w:r>
      <w:r w:rsidR="00A077F4" w:rsidRPr="00052AA8">
        <w:tab/>
      </w:r>
      <w:r w:rsidR="002E2363" w:rsidRPr="00052AA8">
        <w:br/>
      </w:r>
      <w:r w:rsidR="002E2363" w:rsidRPr="00052AA8">
        <w:rPr>
          <w:b/>
          <w:bCs/>
        </w:rPr>
        <w:t xml:space="preserve"> </w:t>
      </w:r>
      <w:r w:rsidR="00072E52" w:rsidRPr="00052AA8">
        <w:rPr>
          <w:b/>
          <w:bCs/>
        </w:rPr>
        <w:br/>
        <w:t xml:space="preserve">3) </w:t>
      </w:r>
      <w:r w:rsidR="00072E52" w:rsidRPr="00052AA8">
        <w:rPr>
          <w:b/>
          <w:bCs/>
        </w:rPr>
        <w:tab/>
      </w:r>
      <w:r w:rsidR="00072E52" w:rsidRPr="00052AA8">
        <w:rPr>
          <w:b/>
          <w:bCs/>
          <w:color w:val="FF0000"/>
        </w:rPr>
        <w:t>cb</w:t>
      </w:r>
      <w:r w:rsidR="00BF698C" w:rsidRPr="00052AA8">
        <w:rPr>
          <w:b/>
          <w:bCs/>
          <w:color w:val="FF0000"/>
        </w:rPr>
        <w:t>_recv</w:t>
      </w:r>
      <w:r w:rsidR="002718F1">
        <w:rPr>
          <w:b/>
          <w:bCs/>
          <w:color w:val="FF0000"/>
        </w:rPr>
        <w:t>ed</w:t>
      </w:r>
      <w:r w:rsidR="00BF698C" w:rsidRPr="00052AA8">
        <w:rPr>
          <w:b/>
          <w:bCs/>
        </w:rPr>
        <w:t>(arg, tpcb, p, err)</w:t>
      </w:r>
      <w:r w:rsidR="00A077F4" w:rsidRPr="00052AA8">
        <w:rPr>
          <w:b/>
          <w:bCs/>
        </w:rPr>
        <w:tab/>
      </w:r>
      <w:r w:rsidR="00BF698C" w:rsidRPr="00052AA8">
        <w:rPr>
          <w:b/>
          <w:bCs/>
        </w:rPr>
        <w:br/>
        <w:t xml:space="preserve"> </w:t>
      </w:r>
      <w:r w:rsidR="00BF698C" w:rsidRPr="00052AA8">
        <w:rPr>
          <w:b/>
          <w:bCs/>
        </w:rPr>
        <w:tab/>
      </w:r>
      <w:r w:rsidR="00BF698C" w:rsidRPr="00052AA8">
        <w:t>{</w:t>
      </w:r>
      <w:r w:rsidR="00A077F4" w:rsidRPr="00052AA8">
        <w:tab/>
      </w:r>
      <w:r w:rsidR="00BF698C" w:rsidRPr="00052AA8">
        <w:rPr>
          <w:b/>
          <w:bCs/>
        </w:rPr>
        <w:br/>
      </w:r>
      <w:r w:rsidR="00BF698C" w:rsidRPr="00052AA8">
        <w:t xml:space="preserve">   </w:t>
      </w:r>
      <w:r w:rsidR="00BF698C" w:rsidRPr="00052AA8">
        <w:tab/>
        <w:t>struct tcp_server_struct *es;</w:t>
      </w:r>
      <w:r w:rsidR="00BF698C" w:rsidRPr="00052AA8">
        <w:br/>
        <w:t xml:space="preserve"> </w:t>
      </w:r>
      <w:r w:rsidR="00BF698C" w:rsidRPr="00052AA8">
        <w:tab/>
        <w:t>err_t ret_err;</w:t>
      </w:r>
      <w:r w:rsidR="00BF698C" w:rsidRPr="00052AA8">
        <w:br/>
      </w:r>
      <w:r w:rsidR="00BF698C" w:rsidRPr="00052AA8">
        <w:br/>
        <w:t xml:space="preserve"> </w:t>
      </w:r>
      <w:r w:rsidR="00BF698C" w:rsidRPr="00052AA8">
        <w:tab/>
      </w:r>
      <w:r w:rsidR="00BF698C" w:rsidRPr="00052AA8">
        <w:rPr>
          <w:b/>
          <w:bCs/>
          <w:color w:val="70AD47" w:themeColor="accent6"/>
        </w:rPr>
        <w:t>LWIP_ASSERT</w:t>
      </w:r>
      <w:r w:rsidR="00BF698C" w:rsidRPr="00052AA8">
        <w:t>(</w:t>
      </w:r>
      <w:r w:rsidR="00BF698C" w:rsidRPr="00052AA8">
        <w:rPr>
          <w:color w:val="00B0F0"/>
        </w:rPr>
        <w:t>"arg != NULL"</w:t>
      </w:r>
      <w:r w:rsidR="00BF698C" w:rsidRPr="00052AA8">
        <w:t xml:space="preserve">,arg != </w:t>
      </w:r>
      <w:r w:rsidR="00BF698C" w:rsidRPr="00052AA8">
        <w:rPr>
          <w:color w:val="00B0F0"/>
        </w:rPr>
        <w:t>NULL</w:t>
      </w:r>
      <w:r w:rsidR="00BF698C" w:rsidRPr="00052AA8">
        <w:t>);</w:t>
      </w:r>
      <w:r w:rsidR="00BF698C" w:rsidRPr="00052AA8">
        <w:br/>
        <w:t xml:space="preserve"> </w:t>
      </w:r>
      <w:r w:rsidR="00BF698C" w:rsidRPr="00052AA8">
        <w:tab/>
        <w:t>es = (struct tcp_server_struct *)arg;</w:t>
      </w:r>
      <w:r w:rsidR="00BF698C" w:rsidRPr="00052AA8">
        <w:rPr>
          <w:b/>
          <w:bCs/>
        </w:rPr>
        <w:br/>
        <w:t xml:space="preserve"> </w:t>
      </w:r>
      <w:r w:rsidR="00BF698C" w:rsidRPr="00052AA8">
        <w:rPr>
          <w:b/>
          <w:bCs/>
        </w:rPr>
        <w:tab/>
      </w:r>
      <w:r w:rsidR="00BF698C" w:rsidRPr="00052AA8">
        <w:rPr>
          <w:b/>
          <w:bCs/>
        </w:rPr>
        <w:br w:type="page"/>
      </w:r>
    </w:p>
    <w:p w14:paraId="61DA294D" w14:textId="4A20DD2C" w:rsidR="004D457A" w:rsidRPr="00052AA8" w:rsidRDefault="00CB6FD9" w:rsidP="00BF698C">
      <w:pPr>
        <w:tabs>
          <w:tab w:val="left" w:pos="360"/>
          <w:tab w:val="left" w:pos="5040"/>
          <w:tab w:val="left" w:pos="5400"/>
          <w:tab w:val="left" w:pos="6840"/>
          <w:tab w:val="left" w:pos="7920"/>
        </w:tabs>
      </w:pPr>
      <w:r>
        <w:rPr>
          <w:b/>
          <w:bCs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9D1CD41" wp14:editId="029F9BFA">
                <wp:simplePos x="0" y="0"/>
                <wp:positionH relativeFrom="column">
                  <wp:posOffset>2150789</wp:posOffset>
                </wp:positionH>
                <wp:positionV relativeFrom="paragraph">
                  <wp:posOffset>708877</wp:posOffset>
                </wp:positionV>
                <wp:extent cx="827274" cy="250959"/>
                <wp:effectExtent l="0" t="38100" r="0" b="349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88831">
                          <a:off x="0" y="0"/>
                          <a:ext cx="827274" cy="250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BBBCF" w14:textId="3B8FC27F" w:rsidR="00CB6FD9" w:rsidRPr="00CB6FD9" w:rsidRDefault="00CB6FD9" w:rsidP="00CB6FD9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FIN,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CD41" id="Text Box 29" o:spid="_x0000_s1030" type="#_x0000_t202" style="position:absolute;margin-left:169.35pt;margin-top:55.8pt;width:65.15pt;height:19.75pt;rotation:-449106fd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" filled="f" stroked="f" strokeweight=".5pt">
                <v:textbox>
                  <w:txbxContent>
                    <w:p w14:paraId="71BBBBCF" w14:textId="3B8FC27F" w:rsidR="00CB6FD9" w:rsidRPr="00CB6FD9" w:rsidRDefault="00CB6FD9" w:rsidP="00CB6FD9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FIN, 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6E56DD" wp14:editId="6C9096A8">
                <wp:simplePos x="0" y="0"/>
                <wp:positionH relativeFrom="column">
                  <wp:posOffset>1823514</wp:posOffset>
                </wp:positionH>
                <wp:positionV relativeFrom="paragraph">
                  <wp:posOffset>840402</wp:posOffset>
                </wp:positionV>
                <wp:extent cx="1294960" cy="190280"/>
                <wp:effectExtent l="38100" t="0" r="19685" b="768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960" cy="190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40517" id="Straight Arrow Connector 26" o:spid="_x0000_s1026" type="#_x0000_t32" style="position:absolute;margin-left:143.6pt;margin-top:66.15pt;width:101.95pt;height:1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6E3680" w:rsidRPr="00052AA8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B624A" wp14:editId="133C1682">
                <wp:simplePos x="0" y="0"/>
                <wp:positionH relativeFrom="margin">
                  <wp:posOffset>2921635</wp:posOffset>
                </wp:positionH>
                <wp:positionV relativeFrom="paragraph">
                  <wp:posOffset>88075</wp:posOffset>
                </wp:positionV>
                <wp:extent cx="0" cy="8225790"/>
                <wp:effectExtent l="19050" t="0" r="1905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579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40B16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05pt,6.95pt" to="230.0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" strokecolor="black [3213]" strokeweight="3.5pt">
                <v:stroke joinstyle="miter"/>
                <w10:wrap anchorx="margin"/>
              </v:line>
            </w:pict>
          </mc:Fallback>
        </mc:AlternateContent>
      </w:r>
      <w:r w:rsidR="001446CD" w:rsidRPr="00052AA8">
        <w:t xml:space="preserve"> </w:t>
      </w:r>
      <w:r w:rsidR="001446CD" w:rsidRPr="00052AA8">
        <w:tab/>
      </w:r>
      <w:r w:rsidR="00BF698C" w:rsidRPr="00052AA8">
        <w:t xml:space="preserve">if (p == </w:t>
      </w:r>
      <w:r w:rsidR="00BF698C" w:rsidRPr="00052AA8">
        <w:rPr>
          <w:color w:val="00B0F0"/>
        </w:rPr>
        <w:t>NULL</w:t>
      </w:r>
      <w:r w:rsidR="00BF698C" w:rsidRPr="00052AA8">
        <w:t>)</w:t>
      </w:r>
      <w:r w:rsidR="001446CD" w:rsidRPr="00052AA8">
        <w:br/>
        <w:t xml:space="preserve"> </w:t>
      </w:r>
      <w:r w:rsidR="001446CD" w:rsidRPr="00052AA8">
        <w:tab/>
      </w:r>
      <w:r w:rsidR="00BF698C" w:rsidRPr="00052AA8">
        <w:t>{</w:t>
      </w:r>
      <w:r w:rsidR="001446CD" w:rsidRPr="00052AA8">
        <w:br/>
        <w:t xml:space="preserve"> </w:t>
      </w:r>
      <w:r w:rsidR="001446CD" w:rsidRPr="00052AA8">
        <w:tab/>
      </w:r>
      <w:r w:rsidR="00F74699" w:rsidRPr="00052AA8">
        <w:t xml:space="preserve">   </w:t>
      </w:r>
      <w:r w:rsidR="00BF698C" w:rsidRPr="00052AA8">
        <w:t xml:space="preserve">es-&gt;state = </w:t>
      </w:r>
      <w:r w:rsidR="00BF698C" w:rsidRPr="00052AA8">
        <w:rPr>
          <w:color w:val="00B0F0"/>
        </w:rPr>
        <w:t>ES_CLOSING</w:t>
      </w:r>
      <w:r w:rsidR="00BF698C" w:rsidRPr="00052AA8">
        <w:t>;</w:t>
      </w:r>
      <w:r w:rsidR="001446CD" w:rsidRPr="00052AA8">
        <w:br/>
        <w:t xml:space="preserve"> </w:t>
      </w:r>
      <w:r w:rsidR="001446CD" w:rsidRPr="00052AA8">
        <w:tab/>
      </w:r>
      <w:r w:rsidR="00F74699" w:rsidRPr="00052AA8">
        <w:t xml:space="preserve">   </w:t>
      </w:r>
      <w:r w:rsidR="00BF698C" w:rsidRPr="00052AA8">
        <w:t xml:space="preserve">if(es-&gt;p == </w:t>
      </w:r>
      <w:r w:rsidR="00BF698C" w:rsidRPr="00052AA8">
        <w:rPr>
          <w:color w:val="00B0F0"/>
        </w:rPr>
        <w:t>NULL</w:t>
      </w:r>
      <w:r w:rsidR="00BF698C" w:rsidRPr="00052AA8">
        <w:t>)</w:t>
      </w:r>
      <w:r w:rsidR="001446CD" w:rsidRPr="00052AA8">
        <w:br/>
        <w:t xml:space="preserve"> </w:t>
      </w:r>
      <w:r w:rsidR="001446CD" w:rsidRPr="00052AA8">
        <w:tab/>
      </w:r>
      <w:r w:rsidR="00F74699" w:rsidRPr="00052AA8">
        <w:t xml:space="preserve">   </w:t>
      </w:r>
      <w:r w:rsidR="001446CD" w:rsidRPr="00052AA8">
        <w:t>{</w:t>
      </w:r>
      <w:r w:rsidR="00503C04">
        <w:t xml:space="preserve"> </w:t>
      </w:r>
      <w:r w:rsidR="00503C04">
        <w:tab/>
      </w:r>
      <w:r w:rsidR="004C0342" w:rsidRPr="004C0342">
        <w:rPr>
          <w:b/>
          <w:bCs/>
        </w:rPr>
        <w:t>5)</w:t>
      </w:r>
      <w:r w:rsidR="004C0342">
        <w:rPr>
          <w:b/>
          <w:bCs/>
        </w:rPr>
        <w:tab/>
      </w:r>
      <w:r w:rsidR="00503C04" w:rsidRPr="004C0342">
        <w:rPr>
          <w:b/>
          <w:bCs/>
        </w:rPr>
        <w:t>client.Shutdown</w:t>
      </w:r>
      <w:r w:rsidR="004C0342">
        <w:rPr>
          <w:b/>
          <w:bCs/>
        </w:rPr>
        <w:t>(</w:t>
      </w:r>
      <w:r w:rsidR="001446CD" w:rsidRPr="00052AA8">
        <w:br/>
        <w:t xml:space="preserve"> </w:t>
      </w:r>
      <w:r w:rsidR="001446CD" w:rsidRPr="00052AA8">
        <w:tab/>
      </w:r>
      <w:r w:rsidR="00F74699" w:rsidRPr="00052AA8">
        <w:t xml:space="preserve">      </w:t>
      </w:r>
      <w:r w:rsidR="00BF698C" w:rsidRPr="00052AA8">
        <w:rPr>
          <w:b/>
          <w:bCs/>
        </w:rPr>
        <w:t>server_close</w:t>
      </w:r>
      <w:r w:rsidR="00BF698C" w:rsidRPr="00052AA8">
        <w:t>(tpcb, es);</w:t>
      </w:r>
      <w:r w:rsidR="005B7E5E">
        <w:t xml:space="preserve"> </w:t>
      </w:r>
      <w:r w:rsidR="005B7E5E">
        <w:tab/>
      </w:r>
      <w:r w:rsidR="004C0342">
        <w:rPr>
          <w:b/>
          <w:bCs/>
        </w:rPr>
        <w:tab/>
        <w:t xml:space="preserve">   </w:t>
      </w:r>
      <w:r w:rsidR="004C0342" w:rsidRPr="00503C04">
        <w:rPr>
          <w:b/>
          <w:bCs/>
        </w:rPr>
        <w:t>SocketShutdown.Both);</w:t>
      </w:r>
      <w:r w:rsidR="001446CD" w:rsidRPr="00052AA8">
        <w:br/>
        <w:t xml:space="preserve">  </w:t>
      </w:r>
      <w:r w:rsidR="001446CD" w:rsidRPr="00052AA8">
        <w:tab/>
      </w:r>
      <w:r w:rsidR="00F74699" w:rsidRPr="00052AA8">
        <w:t xml:space="preserve">   </w:t>
      </w:r>
      <w:r w:rsidR="00BF698C" w:rsidRPr="00052AA8">
        <w:t>}</w:t>
      </w:r>
      <w:r w:rsidR="001446CD" w:rsidRPr="00052AA8">
        <w:br/>
        <w:t xml:space="preserve"> </w:t>
      </w:r>
      <w:r w:rsidR="001446CD" w:rsidRPr="00052AA8">
        <w:tab/>
      </w:r>
      <w:r w:rsidR="00F74699" w:rsidRPr="00052AA8">
        <w:t xml:space="preserve">   </w:t>
      </w:r>
      <w:r w:rsidR="00BF698C" w:rsidRPr="00052AA8">
        <w:t>else</w:t>
      </w:r>
      <w:r w:rsidR="001446CD" w:rsidRPr="00052AA8">
        <w:br/>
        <w:t xml:space="preserve"> </w:t>
      </w:r>
      <w:r w:rsidR="001446CD" w:rsidRPr="00052AA8">
        <w:tab/>
      </w:r>
      <w:r w:rsidR="00F74699" w:rsidRPr="00052AA8">
        <w:t xml:space="preserve">   </w:t>
      </w:r>
      <w:r w:rsidR="00BF698C" w:rsidRPr="00052AA8">
        <w:t>{</w:t>
      </w:r>
      <w:r w:rsidR="001446CD" w:rsidRPr="00052AA8">
        <w:br/>
        <w:t xml:space="preserve"> </w:t>
      </w:r>
      <w:r w:rsidR="001446CD" w:rsidRPr="00052AA8">
        <w:tab/>
      </w:r>
      <w:r w:rsidR="00F74699" w:rsidRPr="00052AA8">
        <w:t xml:space="preserve">      </w:t>
      </w:r>
      <w:r w:rsidR="00BF698C" w:rsidRPr="00052AA8">
        <w:rPr>
          <w:b/>
          <w:bCs/>
          <w:color w:val="70AD47" w:themeColor="accent6"/>
        </w:rPr>
        <w:t>tcp_sent</w:t>
      </w:r>
      <w:r w:rsidR="00BF698C" w:rsidRPr="00052AA8">
        <w:t xml:space="preserve">(tpcb, </w:t>
      </w:r>
      <w:r w:rsidR="00BF698C" w:rsidRPr="00052AA8">
        <w:rPr>
          <w:b/>
          <w:bCs/>
          <w:color w:val="FF0000"/>
        </w:rPr>
        <w:t>cb_sent</w:t>
      </w:r>
      <w:r w:rsidR="00BF698C" w:rsidRPr="00052AA8">
        <w:t>);</w:t>
      </w:r>
      <w:r w:rsidR="001446CD" w:rsidRPr="00052AA8">
        <w:br/>
        <w:t xml:space="preserve"> </w:t>
      </w:r>
      <w:r w:rsidR="00F74699" w:rsidRPr="00052AA8">
        <w:t xml:space="preserve"> </w:t>
      </w:r>
      <w:r w:rsidR="00F74699" w:rsidRPr="00052AA8">
        <w:tab/>
        <w:t xml:space="preserve">     </w:t>
      </w:r>
      <w:r w:rsidR="0071472E" w:rsidRPr="00052AA8">
        <w:t xml:space="preserve"> </w:t>
      </w:r>
      <w:r w:rsidR="00BF698C" w:rsidRPr="00052AA8">
        <w:rPr>
          <w:b/>
          <w:bCs/>
        </w:rPr>
        <w:t>server_send</w:t>
      </w:r>
      <w:r w:rsidR="00BF698C" w:rsidRPr="00052AA8">
        <w:t>(tpcb, es);</w:t>
      </w:r>
      <w:r w:rsidR="003E57B7" w:rsidRPr="00052AA8">
        <w:br/>
        <w:t xml:space="preserve"> </w:t>
      </w:r>
      <w:r w:rsidR="003E57B7" w:rsidRPr="00052AA8">
        <w:tab/>
      </w:r>
      <w:r w:rsidR="00F74699" w:rsidRPr="00052AA8">
        <w:t xml:space="preserve">   </w:t>
      </w:r>
      <w:r w:rsidR="00BF698C" w:rsidRPr="00052AA8">
        <w:t>}</w:t>
      </w:r>
      <w:r w:rsidR="003E57B7" w:rsidRPr="00052AA8">
        <w:br/>
        <w:t xml:space="preserve"> </w:t>
      </w:r>
      <w:r w:rsidR="003E57B7" w:rsidRPr="00052AA8">
        <w:tab/>
      </w:r>
      <w:r w:rsidR="00F74699" w:rsidRPr="00052AA8">
        <w:t xml:space="preserve">   </w:t>
      </w:r>
      <w:r w:rsidR="00BF698C" w:rsidRPr="00052AA8">
        <w:t xml:space="preserve">ret_err = </w:t>
      </w:r>
      <w:r w:rsidR="00BF698C" w:rsidRPr="00052AA8">
        <w:rPr>
          <w:color w:val="00B0F0"/>
        </w:rPr>
        <w:t>ERR_OK</w:t>
      </w:r>
      <w:r w:rsidR="00BF698C" w:rsidRPr="00052AA8">
        <w:t>;</w:t>
      </w:r>
      <w:r w:rsidR="003E57B7" w:rsidRPr="00052AA8">
        <w:br/>
        <w:t xml:space="preserve"> </w:t>
      </w:r>
      <w:r w:rsidR="003E57B7" w:rsidRPr="00052AA8">
        <w:tab/>
      </w:r>
      <w:r w:rsidR="00BF698C" w:rsidRPr="00052AA8">
        <w:t>}</w:t>
      </w:r>
      <w:r w:rsidR="003E57B7" w:rsidRPr="00052AA8">
        <w:br/>
        <w:t xml:space="preserve"> </w:t>
      </w:r>
      <w:r w:rsidR="003E57B7" w:rsidRPr="00052AA8">
        <w:tab/>
      </w:r>
      <w:r w:rsidR="00BF698C" w:rsidRPr="00052AA8">
        <w:t xml:space="preserve">else if(err != </w:t>
      </w:r>
      <w:r w:rsidR="00BF698C" w:rsidRPr="00052AA8">
        <w:rPr>
          <w:color w:val="00B0F0"/>
        </w:rPr>
        <w:t>ERR_OK</w:t>
      </w:r>
      <w:r w:rsidR="00BF698C" w:rsidRPr="00052AA8">
        <w:t>)</w:t>
      </w:r>
      <w:r w:rsidR="003E57B7" w:rsidRPr="00052AA8">
        <w:br/>
        <w:t xml:space="preserve"> </w:t>
      </w:r>
      <w:r w:rsidR="003E57B7" w:rsidRPr="00052AA8">
        <w:tab/>
      </w:r>
      <w:r w:rsidR="00BF698C" w:rsidRPr="00052AA8">
        <w:t>{</w:t>
      </w:r>
      <w:r w:rsidR="003E57B7" w:rsidRPr="00052AA8">
        <w:br/>
        <w:t xml:space="preserve"> </w:t>
      </w:r>
      <w:r w:rsidR="003E57B7" w:rsidRPr="00052AA8">
        <w:tab/>
      </w:r>
      <w:r w:rsidR="005C2900" w:rsidRPr="00052AA8">
        <w:t xml:space="preserve">   </w:t>
      </w:r>
      <w:r w:rsidR="00BF698C" w:rsidRPr="00052AA8">
        <w:t xml:space="preserve">if (p != </w:t>
      </w:r>
      <w:r w:rsidR="00BF698C" w:rsidRPr="00052AA8">
        <w:rPr>
          <w:color w:val="00B0F0"/>
        </w:rPr>
        <w:t>NULL</w:t>
      </w:r>
      <w:r w:rsidR="00BF698C" w:rsidRPr="00052AA8">
        <w:t>)</w:t>
      </w:r>
      <w:r w:rsidR="006E3680" w:rsidRPr="00052AA8">
        <w:br/>
        <w:t xml:space="preserve"> </w:t>
      </w:r>
      <w:r w:rsidR="006E3680" w:rsidRPr="00052AA8">
        <w:tab/>
      </w:r>
      <w:r w:rsidR="005C2900" w:rsidRPr="00052AA8">
        <w:t xml:space="preserve">   </w:t>
      </w:r>
      <w:r w:rsidR="00BF698C" w:rsidRPr="00052AA8">
        <w:t>{</w:t>
      </w:r>
      <w:r w:rsidR="006E3680" w:rsidRPr="00052AA8">
        <w:br/>
        <w:t xml:space="preserve"> </w:t>
      </w:r>
      <w:r w:rsidR="006E3680" w:rsidRPr="00052AA8">
        <w:tab/>
      </w:r>
      <w:r w:rsidR="005C2900" w:rsidRPr="00052AA8">
        <w:t xml:space="preserve">      </w:t>
      </w:r>
      <w:r w:rsidR="00BF698C" w:rsidRPr="00052AA8">
        <w:t xml:space="preserve">es-&gt;p = </w:t>
      </w:r>
      <w:r w:rsidR="00BF698C" w:rsidRPr="00052AA8">
        <w:rPr>
          <w:color w:val="00B0F0"/>
        </w:rPr>
        <w:t>NULL</w:t>
      </w:r>
      <w:r w:rsidR="00BF698C" w:rsidRPr="00052AA8">
        <w:t>;</w:t>
      </w:r>
      <w:r w:rsidR="006E3680" w:rsidRPr="00052AA8">
        <w:br/>
        <w:t xml:space="preserve"> </w:t>
      </w:r>
      <w:r w:rsidR="006E3680" w:rsidRPr="00052AA8">
        <w:tab/>
      </w:r>
      <w:r w:rsidR="005C2900" w:rsidRPr="00052AA8">
        <w:t xml:space="preserve">      </w:t>
      </w:r>
      <w:r w:rsidR="00BF698C" w:rsidRPr="00052AA8">
        <w:rPr>
          <w:b/>
          <w:bCs/>
          <w:color w:val="70AD47" w:themeColor="accent6"/>
        </w:rPr>
        <w:t>pbuf_free</w:t>
      </w:r>
      <w:r w:rsidR="00BF698C" w:rsidRPr="00052AA8">
        <w:t>(p)</w:t>
      </w:r>
      <w:r w:rsidR="006E3680" w:rsidRPr="00052AA8">
        <w:t>;</w:t>
      </w:r>
      <w:r w:rsidR="006E3680" w:rsidRPr="00052AA8">
        <w:br/>
        <w:t xml:space="preserve"> </w:t>
      </w:r>
      <w:r w:rsidR="006E3680" w:rsidRPr="00052AA8">
        <w:tab/>
      </w:r>
      <w:r w:rsidR="005C2900" w:rsidRPr="00052AA8">
        <w:t xml:space="preserve">   </w:t>
      </w:r>
      <w:r w:rsidR="00BF698C" w:rsidRPr="00052AA8">
        <w:t>}</w:t>
      </w:r>
      <w:r w:rsidR="006E3680" w:rsidRPr="00052AA8">
        <w:br/>
        <w:t xml:space="preserve"> </w:t>
      </w:r>
      <w:r w:rsidR="006E3680" w:rsidRPr="00052AA8">
        <w:tab/>
      </w:r>
      <w:r w:rsidR="005C2900" w:rsidRPr="00052AA8">
        <w:t xml:space="preserve">   </w:t>
      </w:r>
      <w:r w:rsidR="00BF698C" w:rsidRPr="00052AA8">
        <w:t>ret_err = err;</w:t>
      </w:r>
      <w:r w:rsidR="006E3680" w:rsidRPr="00052AA8">
        <w:br/>
        <w:t xml:space="preserve"> </w:t>
      </w:r>
      <w:r w:rsidR="006E3680" w:rsidRPr="00052AA8">
        <w:tab/>
      </w:r>
      <w:r w:rsidR="00BF698C" w:rsidRPr="00052AA8">
        <w:t>}</w:t>
      </w:r>
      <w:r w:rsidR="006E3680" w:rsidRPr="00052AA8">
        <w:br/>
        <w:t xml:space="preserve"> </w:t>
      </w:r>
      <w:r w:rsidR="006E3680" w:rsidRPr="00052AA8">
        <w:tab/>
      </w:r>
      <w:r w:rsidR="00BF698C" w:rsidRPr="00052AA8">
        <w:t xml:space="preserve">else if(es-&gt;state == </w:t>
      </w:r>
      <w:r w:rsidR="00BF698C" w:rsidRPr="00052AA8">
        <w:rPr>
          <w:color w:val="00B0F0"/>
        </w:rPr>
        <w:t>ES_ACCEPTED</w:t>
      </w:r>
      <w:r w:rsidR="00BF698C" w:rsidRPr="00052AA8">
        <w:t>)</w:t>
      </w:r>
      <w:r w:rsidR="006E3680" w:rsidRPr="00052AA8">
        <w:br/>
        <w:t xml:space="preserve"> </w:t>
      </w:r>
      <w:r w:rsidR="006E3680" w:rsidRPr="00052AA8">
        <w:tab/>
      </w:r>
      <w:r w:rsidR="00BF698C" w:rsidRPr="00052AA8">
        <w:t>{</w:t>
      </w:r>
      <w:r w:rsidR="004D457A" w:rsidRPr="00052AA8">
        <w:br/>
        <w:t xml:space="preserve"> </w:t>
      </w:r>
      <w:r w:rsidR="004D457A" w:rsidRPr="00052AA8">
        <w:tab/>
      </w:r>
      <w:r w:rsidR="006900E4" w:rsidRPr="00052AA8">
        <w:t xml:space="preserve">   </w:t>
      </w:r>
      <w:r w:rsidR="00BF698C" w:rsidRPr="00052AA8">
        <w:t xml:space="preserve">es-&gt;state = </w:t>
      </w:r>
      <w:r w:rsidR="00BF698C" w:rsidRPr="00052AA8">
        <w:rPr>
          <w:color w:val="00B0F0"/>
        </w:rPr>
        <w:t>ES_RECEIVED</w:t>
      </w:r>
      <w:r w:rsidR="00BF698C" w:rsidRPr="00052AA8">
        <w:t>;</w:t>
      </w:r>
      <w:r w:rsidR="004D457A" w:rsidRPr="00052AA8">
        <w:br/>
        <w:t xml:space="preserve"> </w:t>
      </w:r>
      <w:r w:rsidR="004D457A" w:rsidRPr="00052AA8">
        <w:tab/>
      </w:r>
      <w:r w:rsidR="006900E4" w:rsidRPr="00052AA8">
        <w:t xml:space="preserve">   </w:t>
      </w:r>
      <w:r w:rsidR="00BF698C" w:rsidRPr="00052AA8">
        <w:t>es-&gt;p = p;</w:t>
      </w:r>
      <w:r w:rsidR="004D457A" w:rsidRPr="00052AA8">
        <w:br/>
        <w:t xml:space="preserve"> </w:t>
      </w:r>
      <w:r w:rsidR="004D457A" w:rsidRPr="00052AA8">
        <w:tab/>
      </w:r>
      <w:r w:rsidR="006900E4" w:rsidRPr="00052AA8">
        <w:t xml:space="preserve">   </w:t>
      </w:r>
      <w:r w:rsidR="008601C5" w:rsidRPr="00052AA8">
        <w:rPr>
          <w:b/>
          <w:bCs/>
          <w:color w:val="70AD47" w:themeColor="accent6"/>
        </w:rPr>
        <w:t>tcp_</w:t>
      </w:r>
      <w:r w:rsidR="00BF698C" w:rsidRPr="00052AA8">
        <w:rPr>
          <w:b/>
          <w:bCs/>
          <w:color w:val="70AD47" w:themeColor="accent6"/>
        </w:rPr>
        <w:t>sent</w:t>
      </w:r>
      <w:r w:rsidR="00BF698C" w:rsidRPr="00052AA8">
        <w:t xml:space="preserve">(tpcb, </w:t>
      </w:r>
      <w:r w:rsidR="00BF698C" w:rsidRPr="00052AA8">
        <w:rPr>
          <w:b/>
          <w:bCs/>
          <w:color w:val="FF0000"/>
        </w:rPr>
        <w:t>cb_sent</w:t>
      </w:r>
      <w:r w:rsidR="00BF698C" w:rsidRPr="00052AA8">
        <w:t>);</w:t>
      </w:r>
      <w:r w:rsidR="004D457A" w:rsidRPr="00052AA8">
        <w:br/>
        <w:t xml:space="preserve"> </w:t>
      </w:r>
      <w:r w:rsidR="004D457A" w:rsidRPr="00052AA8">
        <w:tab/>
      </w:r>
      <w:r w:rsidR="006900E4" w:rsidRPr="00052AA8">
        <w:t xml:space="preserve">   </w:t>
      </w:r>
      <w:r w:rsidR="00BF698C" w:rsidRPr="00052AA8">
        <w:rPr>
          <w:b/>
          <w:bCs/>
        </w:rPr>
        <w:t>server_send</w:t>
      </w:r>
      <w:r w:rsidR="00BF698C" w:rsidRPr="00052AA8">
        <w:t>(tpcb, es);</w:t>
      </w:r>
      <w:r w:rsidR="004D457A" w:rsidRPr="00052AA8">
        <w:br/>
        <w:t xml:space="preserve"> </w:t>
      </w:r>
      <w:r w:rsidR="004D457A" w:rsidRPr="00052AA8">
        <w:tab/>
      </w:r>
      <w:r w:rsidR="006900E4" w:rsidRPr="00052AA8">
        <w:t xml:space="preserve">   </w:t>
      </w:r>
      <w:r w:rsidR="00BF698C" w:rsidRPr="00052AA8">
        <w:t>ret_err = ERR_OK</w:t>
      </w:r>
      <w:r w:rsidR="004D457A" w:rsidRPr="00052AA8">
        <w:t>;</w:t>
      </w:r>
      <w:r w:rsidR="004D457A" w:rsidRPr="00052AA8">
        <w:br/>
        <w:t xml:space="preserve"> </w:t>
      </w:r>
      <w:r w:rsidR="004D457A" w:rsidRPr="00052AA8">
        <w:tab/>
        <w:t>}</w:t>
      </w:r>
      <w:r w:rsidR="004D457A" w:rsidRPr="00052AA8">
        <w:br/>
        <w:t xml:space="preserve"> </w:t>
      </w:r>
      <w:r w:rsidR="004D457A" w:rsidRPr="00052AA8">
        <w:tab/>
      </w:r>
      <w:r w:rsidR="00BF698C" w:rsidRPr="00052AA8">
        <w:t xml:space="preserve">else if (es-&gt;state == </w:t>
      </w:r>
      <w:r w:rsidR="00BF698C" w:rsidRPr="00052AA8">
        <w:rPr>
          <w:color w:val="00B0F0"/>
        </w:rPr>
        <w:t>ES_RECEIVED</w:t>
      </w:r>
      <w:r w:rsidR="00BF698C" w:rsidRPr="00052AA8">
        <w:t>)</w:t>
      </w:r>
      <w:r w:rsidR="004D457A" w:rsidRPr="00052AA8">
        <w:br/>
        <w:t xml:space="preserve"> </w:t>
      </w:r>
      <w:r w:rsidR="004D457A" w:rsidRPr="00052AA8">
        <w:tab/>
      </w:r>
      <w:r w:rsidR="00BF698C" w:rsidRPr="00052AA8">
        <w:t>{</w:t>
      </w:r>
      <w:r w:rsidR="004D457A" w:rsidRPr="00052AA8">
        <w:br/>
        <w:t xml:space="preserve"> </w:t>
      </w:r>
      <w:r w:rsidR="004D457A" w:rsidRPr="00052AA8">
        <w:tab/>
      </w:r>
      <w:r w:rsidR="006900E4" w:rsidRPr="00052AA8">
        <w:t xml:space="preserve">   </w:t>
      </w:r>
      <w:r w:rsidR="00BF698C" w:rsidRPr="00052AA8">
        <w:t xml:space="preserve">if(es-&gt;p == </w:t>
      </w:r>
      <w:r w:rsidR="00BF698C" w:rsidRPr="00052AA8">
        <w:rPr>
          <w:color w:val="00B0F0"/>
        </w:rPr>
        <w:t>NULL</w:t>
      </w:r>
      <w:r w:rsidR="00BF698C" w:rsidRPr="00052AA8">
        <w:t>)</w:t>
      </w:r>
      <w:r w:rsidR="004D457A" w:rsidRPr="00052AA8">
        <w:br/>
        <w:t xml:space="preserve"> </w:t>
      </w:r>
      <w:r w:rsidR="004D457A" w:rsidRPr="00052AA8">
        <w:tab/>
      </w:r>
      <w:r w:rsidR="006900E4" w:rsidRPr="00052AA8">
        <w:t xml:space="preserve">   </w:t>
      </w:r>
      <w:r w:rsidR="00BF698C" w:rsidRPr="00052AA8">
        <w:t>{</w:t>
      </w:r>
      <w:r w:rsidR="004D457A" w:rsidRPr="00052AA8">
        <w:br/>
        <w:t xml:space="preserve"> </w:t>
      </w:r>
      <w:r w:rsidR="004D457A" w:rsidRPr="00052AA8">
        <w:tab/>
      </w:r>
      <w:r w:rsidR="006900E4" w:rsidRPr="00052AA8">
        <w:t xml:space="preserve">      </w:t>
      </w:r>
      <w:r w:rsidR="00BF698C" w:rsidRPr="00052AA8">
        <w:t>es-&gt;p = p;</w:t>
      </w:r>
      <w:r w:rsidR="004D457A" w:rsidRPr="00052AA8">
        <w:br/>
        <w:t xml:space="preserve"> </w:t>
      </w:r>
      <w:r w:rsidR="004D457A" w:rsidRPr="00052AA8">
        <w:tab/>
      </w:r>
      <w:r w:rsidR="006900E4" w:rsidRPr="00052AA8">
        <w:t xml:space="preserve">      </w:t>
      </w:r>
      <w:r w:rsidR="00BF698C" w:rsidRPr="00052AA8">
        <w:rPr>
          <w:b/>
          <w:bCs/>
        </w:rPr>
        <w:t>server_send</w:t>
      </w:r>
      <w:r w:rsidR="00BF698C" w:rsidRPr="00052AA8">
        <w:t>(tpcb, es);</w:t>
      </w:r>
      <w:r w:rsidR="004D457A" w:rsidRPr="00052AA8">
        <w:br/>
        <w:t xml:space="preserve"> </w:t>
      </w:r>
      <w:r w:rsidR="004D457A" w:rsidRPr="00052AA8">
        <w:tab/>
      </w:r>
      <w:r w:rsidR="006900E4" w:rsidRPr="00052AA8">
        <w:t xml:space="preserve">   </w:t>
      </w:r>
      <w:r w:rsidR="00BF698C" w:rsidRPr="00052AA8">
        <w:t>}</w:t>
      </w:r>
      <w:r w:rsidR="004D457A" w:rsidRPr="00052AA8">
        <w:br/>
        <w:t xml:space="preserve"> </w:t>
      </w:r>
      <w:r w:rsidR="004D457A" w:rsidRPr="00052AA8">
        <w:tab/>
      </w:r>
      <w:r w:rsidR="00BF698C" w:rsidRPr="00052AA8">
        <w:t>else</w:t>
      </w:r>
      <w:r w:rsidR="004D457A" w:rsidRPr="00052AA8">
        <w:br/>
        <w:t xml:space="preserve"> </w:t>
      </w:r>
      <w:r w:rsidR="004D457A" w:rsidRPr="00052AA8">
        <w:tab/>
      </w:r>
      <w:r w:rsidR="00BF698C" w:rsidRPr="00052AA8">
        <w:t>{</w:t>
      </w:r>
      <w:r w:rsidR="004D457A" w:rsidRPr="00052AA8">
        <w:br/>
        <w:t xml:space="preserve"> </w:t>
      </w:r>
      <w:r w:rsidR="004D457A" w:rsidRPr="00052AA8">
        <w:tab/>
      </w:r>
      <w:r w:rsidR="0075624F" w:rsidRPr="00052AA8">
        <w:t xml:space="preserve">   </w:t>
      </w:r>
      <w:r w:rsidR="00BF698C" w:rsidRPr="00052AA8">
        <w:t>struct pbuf *ptr;</w:t>
      </w:r>
      <w:r w:rsidR="004D457A" w:rsidRPr="00052AA8">
        <w:br/>
        <w:t xml:space="preserve"> </w:t>
      </w:r>
      <w:r w:rsidR="004D457A" w:rsidRPr="00052AA8">
        <w:tab/>
      </w:r>
      <w:r w:rsidR="0075624F" w:rsidRPr="00052AA8">
        <w:t xml:space="preserve">   </w:t>
      </w:r>
      <w:r w:rsidR="00BF698C" w:rsidRPr="00052AA8">
        <w:t>ptr = es-&gt;p;</w:t>
      </w:r>
      <w:r w:rsidR="004D457A" w:rsidRPr="00052AA8">
        <w:br/>
        <w:t xml:space="preserve"> </w:t>
      </w:r>
      <w:r w:rsidR="004D457A" w:rsidRPr="00052AA8">
        <w:tab/>
      </w:r>
      <w:r w:rsidR="0075624F" w:rsidRPr="00052AA8">
        <w:t xml:space="preserve">   </w:t>
      </w:r>
      <w:r w:rsidR="00BF698C" w:rsidRPr="00052AA8">
        <w:rPr>
          <w:b/>
          <w:bCs/>
          <w:color w:val="70AD47" w:themeColor="accent6"/>
        </w:rPr>
        <w:t>pbuf_chain</w:t>
      </w:r>
      <w:r w:rsidR="00BF698C" w:rsidRPr="00052AA8">
        <w:t>(ptr,p);</w:t>
      </w:r>
      <w:r w:rsidR="004D457A" w:rsidRPr="00052AA8">
        <w:br/>
        <w:t xml:space="preserve"> </w:t>
      </w:r>
      <w:r w:rsidR="004D457A" w:rsidRPr="00052AA8">
        <w:tab/>
      </w:r>
      <w:r w:rsidR="00BF698C" w:rsidRPr="00052AA8">
        <w:t>}</w:t>
      </w:r>
      <w:r w:rsidR="004D457A" w:rsidRPr="00052AA8">
        <w:br/>
        <w:t xml:space="preserve"> </w:t>
      </w:r>
      <w:r w:rsidR="004D457A" w:rsidRPr="00052AA8">
        <w:tab/>
      </w:r>
      <w:r w:rsidR="00BF698C" w:rsidRPr="00052AA8">
        <w:t xml:space="preserve">ret_err = </w:t>
      </w:r>
      <w:r w:rsidR="00BF698C" w:rsidRPr="00052AA8">
        <w:rPr>
          <w:color w:val="00B0F0"/>
        </w:rPr>
        <w:t>ERR_OK</w:t>
      </w:r>
      <w:r w:rsidR="004D457A" w:rsidRPr="00052AA8">
        <w:t>;</w:t>
      </w:r>
      <w:r w:rsidR="004D457A" w:rsidRPr="00052AA8">
        <w:br/>
        <w:t xml:space="preserve"> </w:t>
      </w:r>
      <w:r w:rsidR="004D457A" w:rsidRPr="00052AA8">
        <w:tab/>
      </w:r>
      <w:r w:rsidR="00BF698C" w:rsidRPr="00052AA8">
        <w:t>}</w:t>
      </w:r>
    </w:p>
    <w:p w14:paraId="5F6A6B72" w14:textId="27EA6F9E" w:rsidR="001E3F56" w:rsidRPr="00052AA8" w:rsidRDefault="003851AE" w:rsidP="00613DD2">
      <w:pPr>
        <w:tabs>
          <w:tab w:val="left" w:pos="360"/>
          <w:tab w:val="left" w:pos="5040"/>
          <w:tab w:val="left" w:pos="5400"/>
        </w:tabs>
      </w:pPr>
      <w:r w:rsidRPr="00052AA8">
        <w:rPr>
          <w:b/>
          <w:bCs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BF089" wp14:editId="09705038">
                <wp:simplePos x="0" y="0"/>
                <wp:positionH relativeFrom="margin">
                  <wp:posOffset>2909570</wp:posOffset>
                </wp:positionH>
                <wp:positionV relativeFrom="paragraph">
                  <wp:posOffset>306136</wp:posOffset>
                </wp:positionV>
                <wp:extent cx="0" cy="8225790"/>
                <wp:effectExtent l="19050" t="0" r="1905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579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AA68F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1pt,24.1pt" to="229.1pt,6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" strokecolor="black [3213]" strokeweight="3.5pt">
                <v:stroke joinstyle="miter"/>
                <w10:wrap anchorx="margin"/>
              </v:line>
            </w:pict>
          </mc:Fallback>
        </mc:AlternateContent>
      </w:r>
      <w:r w:rsidR="004D457A" w:rsidRPr="00052AA8">
        <w:br/>
        <w:t xml:space="preserve">  </w:t>
      </w:r>
      <w:r w:rsidR="004D457A" w:rsidRPr="00052AA8">
        <w:tab/>
        <w:t>else</w:t>
      </w:r>
      <w:r w:rsidR="004D457A" w:rsidRPr="00052AA8">
        <w:br/>
        <w:t xml:space="preserve"> </w:t>
      </w:r>
      <w:r w:rsidR="004D457A" w:rsidRPr="00052AA8">
        <w:tab/>
        <w:t>{</w:t>
      </w:r>
      <w:r w:rsidR="004D457A" w:rsidRPr="00052AA8">
        <w:br/>
        <w:t xml:space="preserve"> </w:t>
      </w:r>
      <w:r w:rsidR="004D457A" w:rsidRPr="00052AA8">
        <w:tab/>
      </w:r>
      <w:r w:rsidR="003929B4" w:rsidRPr="00052AA8">
        <w:t xml:space="preserve">   </w:t>
      </w:r>
      <w:r w:rsidR="004D457A" w:rsidRPr="00052AA8">
        <w:rPr>
          <w:b/>
          <w:bCs/>
          <w:color w:val="70AD47" w:themeColor="accent6"/>
        </w:rPr>
        <w:t>tcp_recved</w:t>
      </w:r>
      <w:r w:rsidR="004D457A" w:rsidRPr="00052AA8">
        <w:t>(tpcb, p-&gt;tot_len);</w:t>
      </w:r>
      <w:r w:rsidR="004D457A" w:rsidRPr="00052AA8">
        <w:br/>
        <w:t xml:space="preserve"> </w:t>
      </w:r>
      <w:r w:rsidR="004D457A" w:rsidRPr="00052AA8">
        <w:tab/>
      </w:r>
      <w:r w:rsidR="003929B4" w:rsidRPr="00052AA8">
        <w:t xml:space="preserve">   </w:t>
      </w:r>
      <w:r w:rsidR="004D457A" w:rsidRPr="00052AA8">
        <w:t xml:space="preserve">es-&gt;p = </w:t>
      </w:r>
      <w:r w:rsidR="004D457A" w:rsidRPr="00052AA8">
        <w:rPr>
          <w:color w:val="00B0F0"/>
        </w:rPr>
        <w:t>NULL</w:t>
      </w:r>
      <w:r w:rsidR="004D457A" w:rsidRPr="00052AA8">
        <w:t>;</w:t>
      </w:r>
      <w:r w:rsidR="004D457A" w:rsidRPr="00052AA8">
        <w:br/>
        <w:t xml:space="preserve"> </w:t>
      </w:r>
      <w:r w:rsidR="004D457A" w:rsidRPr="00052AA8">
        <w:tab/>
      </w:r>
      <w:r w:rsidR="003929B4" w:rsidRPr="00052AA8">
        <w:t xml:space="preserve">   </w:t>
      </w:r>
      <w:r w:rsidR="004D457A" w:rsidRPr="00052AA8">
        <w:rPr>
          <w:b/>
          <w:bCs/>
          <w:color w:val="70AD47" w:themeColor="accent6"/>
        </w:rPr>
        <w:t>pbuf_free</w:t>
      </w:r>
      <w:r w:rsidR="004D457A" w:rsidRPr="00052AA8">
        <w:t>(p);</w:t>
      </w:r>
      <w:r w:rsidR="004D457A" w:rsidRPr="00052AA8">
        <w:br/>
        <w:t xml:space="preserve"> </w:t>
      </w:r>
      <w:r w:rsidR="004D457A" w:rsidRPr="00052AA8">
        <w:tab/>
      </w:r>
      <w:r w:rsidR="003929B4" w:rsidRPr="00052AA8">
        <w:t xml:space="preserve">   </w:t>
      </w:r>
      <w:r w:rsidR="004D457A" w:rsidRPr="00052AA8">
        <w:t xml:space="preserve">ret_err = </w:t>
      </w:r>
      <w:r w:rsidR="004D457A" w:rsidRPr="00052AA8">
        <w:rPr>
          <w:color w:val="00B0F0"/>
        </w:rPr>
        <w:t>ERR_OK</w:t>
      </w:r>
      <w:r w:rsidR="004D457A" w:rsidRPr="00052AA8">
        <w:t>;</w:t>
      </w:r>
      <w:r w:rsidR="004D457A" w:rsidRPr="00052AA8">
        <w:br/>
        <w:t xml:space="preserve"> </w:t>
      </w:r>
      <w:r w:rsidR="004D457A" w:rsidRPr="00052AA8">
        <w:tab/>
        <w:t>}</w:t>
      </w:r>
      <w:r w:rsidR="004D457A" w:rsidRPr="00052AA8">
        <w:br/>
        <w:t xml:space="preserve">  </w:t>
      </w:r>
      <w:r w:rsidR="004D457A" w:rsidRPr="00052AA8">
        <w:tab/>
        <w:t>return ret_err;</w:t>
      </w:r>
      <w:r w:rsidR="004D457A" w:rsidRPr="00052AA8">
        <w:br/>
        <w:t xml:space="preserve"> </w:t>
      </w:r>
      <w:r w:rsidR="004D457A" w:rsidRPr="00052AA8">
        <w:tab/>
        <w:t>}</w:t>
      </w:r>
      <w:r w:rsidR="00565924" w:rsidRPr="00052AA8">
        <w:br/>
      </w:r>
      <w:r w:rsidR="00AA4603">
        <w:t xml:space="preserve"> </w:t>
      </w:r>
      <w:r w:rsidR="00AA4603">
        <w:tab/>
      </w:r>
      <w:r w:rsidR="00565924" w:rsidRPr="00052AA8">
        <w:br/>
        <w:t xml:space="preserve"> </w:t>
      </w:r>
      <w:r w:rsidR="00565924" w:rsidRPr="00052AA8">
        <w:tab/>
      </w:r>
      <w:r w:rsidR="00565924" w:rsidRPr="00052AA8">
        <w:rPr>
          <w:b/>
          <w:bCs/>
        </w:rPr>
        <w:t>server_send</w:t>
      </w:r>
      <w:r w:rsidR="00565924" w:rsidRPr="00052AA8">
        <w:t>(tpcb, es)</w:t>
      </w:r>
      <w:r w:rsidR="00AA4603">
        <w:t xml:space="preserve"> </w:t>
      </w:r>
      <w:r w:rsidR="00AA4603">
        <w:tab/>
      </w:r>
      <w:r w:rsidR="00565924" w:rsidRPr="00052AA8">
        <w:br/>
        <w:t xml:space="preserve"> </w:t>
      </w:r>
      <w:r w:rsidR="00565924" w:rsidRPr="00052AA8">
        <w:tab/>
        <w:t>{</w:t>
      </w:r>
      <w:r w:rsidR="00565924" w:rsidRPr="00052AA8">
        <w:br/>
        <w:t xml:space="preserve"> </w:t>
      </w:r>
      <w:r w:rsidR="00565924" w:rsidRPr="00052AA8">
        <w:tab/>
        <w:t>struct pbuf *ptr;</w:t>
      </w:r>
      <w:r w:rsidR="00565924" w:rsidRPr="00052AA8">
        <w:br/>
        <w:t xml:space="preserve"> </w:t>
      </w:r>
      <w:r w:rsidR="00565924" w:rsidRPr="00052AA8">
        <w:tab/>
        <w:t xml:space="preserve">err_t wr_err = </w:t>
      </w:r>
      <w:r w:rsidR="00565924" w:rsidRPr="00052AA8">
        <w:rPr>
          <w:color w:val="00B0F0"/>
        </w:rPr>
        <w:t>ERR_OK</w:t>
      </w:r>
      <w:r w:rsidR="00565924" w:rsidRPr="00052AA8">
        <w:t>;</w:t>
      </w:r>
      <w:r w:rsidR="00565924" w:rsidRPr="00052AA8">
        <w:br/>
      </w:r>
      <w:r w:rsidR="00565924" w:rsidRPr="00052AA8">
        <w:br/>
        <w:t xml:space="preserve"> </w:t>
      </w:r>
      <w:r w:rsidR="00565924" w:rsidRPr="00052AA8">
        <w:tab/>
      </w:r>
      <w:r w:rsidR="00565924" w:rsidRPr="00AA4603">
        <w:rPr>
          <w:b/>
          <w:bCs/>
        </w:rPr>
        <w:t>while</w:t>
      </w:r>
      <w:r w:rsidR="00565924" w:rsidRPr="00052AA8">
        <w:t xml:space="preserve"> ((wr_err == </w:t>
      </w:r>
      <w:r w:rsidR="00565924" w:rsidRPr="00052AA8">
        <w:rPr>
          <w:color w:val="00B0F0"/>
        </w:rPr>
        <w:t>ERR_OK</w:t>
      </w:r>
      <w:r w:rsidR="00565924" w:rsidRPr="00052AA8">
        <w:t>) &amp;&amp;</w:t>
      </w:r>
      <w:r w:rsidR="00565924" w:rsidRPr="00052AA8">
        <w:br/>
        <w:t xml:space="preserve"> </w:t>
      </w:r>
      <w:r w:rsidR="00565924" w:rsidRPr="00052AA8">
        <w:tab/>
      </w:r>
      <w:r w:rsidR="00F43B81" w:rsidRPr="00052AA8">
        <w:t xml:space="preserve">   </w:t>
      </w:r>
      <w:r w:rsidR="00565924" w:rsidRPr="00052AA8">
        <w:t xml:space="preserve">(es-&gt;p != </w:t>
      </w:r>
      <w:r w:rsidR="00565924" w:rsidRPr="00052AA8">
        <w:rPr>
          <w:color w:val="00B0F0"/>
        </w:rPr>
        <w:t>NULL</w:t>
      </w:r>
      <w:r w:rsidR="00565924" w:rsidRPr="00052AA8">
        <w:t>) &amp;&amp;</w:t>
      </w:r>
      <w:r w:rsidR="00565924" w:rsidRPr="00052AA8">
        <w:br/>
        <w:t xml:space="preserve"> </w:t>
      </w:r>
      <w:r w:rsidR="00565924" w:rsidRPr="00052AA8">
        <w:tab/>
      </w:r>
      <w:r w:rsidR="00F43B81" w:rsidRPr="00052AA8">
        <w:t xml:space="preserve">   </w:t>
      </w:r>
      <w:r w:rsidR="00565924" w:rsidRPr="00052AA8">
        <w:t xml:space="preserve">(es-&gt;p-&gt;len &lt;= </w:t>
      </w:r>
      <w:r w:rsidR="00565924" w:rsidRPr="00052AA8">
        <w:rPr>
          <w:b/>
          <w:bCs/>
          <w:color w:val="70AD47" w:themeColor="accent6"/>
        </w:rPr>
        <w:t>tcp_sndbuf</w:t>
      </w:r>
      <w:r w:rsidR="00565924" w:rsidRPr="00052AA8">
        <w:t>(tpcb)))</w:t>
      </w:r>
      <w:r w:rsidR="00565924" w:rsidRPr="00052AA8">
        <w:br/>
        <w:t xml:space="preserve"> </w:t>
      </w:r>
      <w:r w:rsidR="00565924" w:rsidRPr="00052AA8">
        <w:tab/>
        <w:t>{</w:t>
      </w:r>
      <w:r w:rsidR="00214B70" w:rsidRPr="00052AA8">
        <w:br/>
        <w:t xml:space="preserve"> </w:t>
      </w:r>
      <w:r w:rsidR="00214B70" w:rsidRPr="00052AA8">
        <w:tab/>
        <w:t xml:space="preserve">   </w:t>
      </w:r>
      <w:r w:rsidR="00565924" w:rsidRPr="00052AA8">
        <w:t>ptr = es-&gt;p;</w:t>
      </w:r>
      <w:r w:rsidR="00214B70" w:rsidRPr="00052AA8">
        <w:br/>
        <w:t xml:space="preserve"> </w:t>
      </w:r>
      <w:r w:rsidR="00214B70" w:rsidRPr="00052AA8">
        <w:tab/>
        <w:t xml:space="preserve">   </w:t>
      </w:r>
      <w:r w:rsidR="00565924" w:rsidRPr="00052AA8">
        <w:t xml:space="preserve">wr_err = </w:t>
      </w:r>
      <w:r w:rsidR="00565924" w:rsidRPr="00052AA8">
        <w:rPr>
          <w:b/>
          <w:bCs/>
          <w:color w:val="70AD47" w:themeColor="accent6"/>
        </w:rPr>
        <w:t>tcp_write</w:t>
      </w:r>
      <w:r w:rsidR="00565924" w:rsidRPr="00052AA8">
        <w:t xml:space="preserve">(tpcb, </w:t>
      </w:r>
      <w:r w:rsidR="00BD772E" w:rsidRPr="00052AA8">
        <w:br/>
        <w:t xml:space="preserve"> </w:t>
      </w:r>
      <w:r w:rsidR="00BD772E" w:rsidRPr="00052AA8">
        <w:tab/>
        <w:t xml:space="preserve">      </w:t>
      </w:r>
      <w:r w:rsidR="00565924" w:rsidRPr="00052AA8">
        <w:t>ptr-&gt;payload,</w:t>
      </w:r>
      <w:r w:rsidR="00AF479D" w:rsidRPr="00052AA8">
        <w:br/>
        <w:t xml:space="preserve"> </w:t>
      </w:r>
      <w:r w:rsidR="00AF479D" w:rsidRPr="00052AA8">
        <w:tab/>
        <w:t xml:space="preserve">  </w:t>
      </w:r>
      <w:r w:rsidR="00565924" w:rsidRPr="00052AA8">
        <w:t xml:space="preserve"> </w:t>
      </w:r>
      <w:r w:rsidR="00992FBB" w:rsidRPr="00052AA8">
        <w:t xml:space="preserve">   </w:t>
      </w:r>
      <w:r w:rsidR="00565924" w:rsidRPr="00052AA8">
        <w:t>ptr-&gt;len, 1);</w:t>
      </w:r>
    </w:p>
    <w:p w14:paraId="05E62122" w14:textId="43710AE1" w:rsidR="00565924" w:rsidRPr="00052AA8" w:rsidRDefault="00B76646" w:rsidP="00AA68F8">
      <w:pPr>
        <w:tabs>
          <w:tab w:val="left" w:pos="360"/>
          <w:tab w:val="left" w:pos="5220"/>
          <w:tab w:val="left" w:pos="5580"/>
        </w:tabs>
      </w:pPr>
      <w:r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D6B8A82" wp14:editId="7AD2EDED">
                <wp:simplePos x="0" y="0"/>
                <wp:positionH relativeFrom="column">
                  <wp:posOffset>2167991</wp:posOffset>
                </wp:positionH>
                <wp:positionV relativeFrom="paragraph">
                  <wp:posOffset>2166883</wp:posOffset>
                </wp:positionV>
                <wp:extent cx="827274" cy="250959"/>
                <wp:effectExtent l="0" t="38100" r="0" b="349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88831">
                          <a:off x="0" y="0"/>
                          <a:ext cx="827274" cy="250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2A9DC" w14:textId="20B5FA04" w:rsidR="00B76646" w:rsidRDefault="00756267" w:rsidP="00B76646">
                            <w:r>
                              <w:t>PSH</w:t>
                            </w:r>
                            <w:r w:rsidR="00B76646">
                              <w:t>,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8A82" id="Text Box 25" o:spid="_x0000_s1031" type="#_x0000_t202" style="position:absolute;margin-left:170.7pt;margin-top:170.6pt;width:65.15pt;height:19.75pt;rotation:-449106fd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" filled="f" stroked="f" strokeweight=".5pt">
                <v:textbox>
                  <w:txbxContent>
                    <w:p w14:paraId="4A22A9DC" w14:textId="20B5FA04" w:rsidR="00B76646" w:rsidRDefault="00756267" w:rsidP="00B76646">
                      <w:r>
                        <w:t>PSH</w:t>
                      </w:r>
                      <w:r w:rsidR="00B76646">
                        <w:t>, ACK</w:t>
                      </w:r>
                    </w:p>
                  </w:txbxContent>
                </v:textbox>
              </v:shape>
            </w:pict>
          </mc:Fallback>
        </mc:AlternateContent>
      </w:r>
      <w:r w:rsidR="00AA68F8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63E100" wp14:editId="052C96DF">
                <wp:simplePos x="0" y="0"/>
                <wp:positionH relativeFrom="column">
                  <wp:posOffset>1798867</wp:posOffset>
                </wp:positionH>
                <wp:positionV relativeFrom="paragraph">
                  <wp:posOffset>2291312</wp:posOffset>
                </wp:positionV>
                <wp:extent cx="1419225" cy="185738"/>
                <wp:effectExtent l="0" t="57150" r="9525" b="241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857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F62FD" id="Straight Arrow Connector 12" o:spid="_x0000_s1026" type="#_x0000_t32" style="position:absolute;margin-left:141.65pt;margin-top:180.4pt;width:111.75pt;height:14.6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532255" w:rsidRPr="00052AA8">
        <w:t xml:space="preserve"> </w:t>
      </w:r>
      <w:r w:rsidR="00532255" w:rsidRPr="00052AA8">
        <w:tab/>
      </w:r>
      <w:r w:rsidR="005D00EE" w:rsidRPr="00052AA8">
        <w:t xml:space="preserve">   </w:t>
      </w:r>
      <w:r w:rsidR="00565924" w:rsidRPr="00052AA8">
        <w:t xml:space="preserve">if (wr_err == </w:t>
      </w:r>
      <w:r w:rsidR="00565924" w:rsidRPr="00052AA8">
        <w:rPr>
          <w:color w:val="00B0F0"/>
        </w:rPr>
        <w:t>ERR_OK</w:t>
      </w:r>
      <w:r w:rsidR="00565924" w:rsidRPr="00052AA8">
        <w:t>)</w:t>
      </w:r>
      <w:r w:rsidR="001E3F56" w:rsidRPr="00052AA8">
        <w:br/>
        <w:t xml:space="preserve"> </w:t>
      </w:r>
      <w:r w:rsidR="001E3F56" w:rsidRPr="00052AA8">
        <w:tab/>
      </w:r>
      <w:r w:rsidR="005D00EE" w:rsidRPr="00052AA8">
        <w:t xml:space="preserve">   </w:t>
      </w:r>
      <w:r w:rsidR="00565924" w:rsidRPr="00052AA8">
        <w:t>{</w:t>
      </w:r>
      <w:r w:rsidR="001E3F56" w:rsidRPr="00052AA8">
        <w:br/>
        <w:t xml:space="preserve"> </w:t>
      </w:r>
      <w:r w:rsidR="001E3F56" w:rsidRPr="00052AA8">
        <w:tab/>
        <w:t xml:space="preserve">   </w:t>
      </w:r>
      <w:r w:rsidR="005D00EE" w:rsidRPr="00052AA8">
        <w:t xml:space="preserve">   </w:t>
      </w:r>
      <w:r w:rsidR="00565924" w:rsidRPr="00052AA8">
        <w:t>u16_t plen;</w:t>
      </w:r>
      <w:r w:rsidR="001E3F56" w:rsidRPr="00052AA8">
        <w:br/>
        <w:t xml:space="preserve"> </w:t>
      </w:r>
      <w:r w:rsidR="001E3F56" w:rsidRPr="00052AA8">
        <w:tab/>
        <w:t xml:space="preserve">   </w:t>
      </w:r>
      <w:r w:rsidR="005D00EE" w:rsidRPr="00052AA8">
        <w:t xml:space="preserve">   </w:t>
      </w:r>
      <w:r w:rsidR="00565924" w:rsidRPr="00052AA8">
        <w:t>plen = ptr-&gt;len;</w:t>
      </w:r>
      <w:r w:rsidR="001E3F56" w:rsidRPr="00052AA8">
        <w:br/>
        <w:t xml:space="preserve"> </w:t>
      </w:r>
      <w:r w:rsidR="001E3F56" w:rsidRPr="00052AA8">
        <w:tab/>
        <w:t xml:space="preserve">   </w:t>
      </w:r>
      <w:r w:rsidR="005D00EE" w:rsidRPr="00052AA8">
        <w:t xml:space="preserve">   </w:t>
      </w:r>
      <w:r w:rsidR="00565924" w:rsidRPr="00052AA8">
        <w:t>char *pReceived = (char*)</w:t>
      </w:r>
      <w:r w:rsidR="00565924" w:rsidRPr="00052AA8">
        <w:rPr>
          <w:b/>
          <w:bCs/>
          <w:color w:val="70AD47" w:themeColor="accent6"/>
        </w:rPr>
        <w:t>mem_malloc</w:t>
      </w:r>
      <w:r w:rsidR="00565924" w:rsidRPr="00052AA8">
        <w:t>(</w:t>
      </w:r>
      <w:r w:rsidR="001E3F56" w:rsidRPr="00052AA8">
        <w:br/>
        <w:t xml:space="preserve"> </w:t>
      </w:r>
      <w:r w:rsidR="001E3F56" w:rsidRPr="00052AA8">
        <w:tab/>
        <w:t xml:space="preserve">     </w:t>
      </w:r>
      <w:r w:rsidR="005D00EE" w:rsidRPr="00052AA8">
        <w:t xml:space="preserve">    </w:t>
      </w:r>
      <w:r w:rsidR="00565924" w:rsidRPr="00052AA8">
        <w:t>(size_t)(plen + 1));</w:t>
      </w:r>
      <w:r w:rsidR="006025F9">
        <w:br/>
      </w:r>
      <w:r w:rsidR="00CC49B5" w:rsidRPr="00052AA8">
        <w:br/>
        <w:t xml:space="preserve"> </w:t>
      </w:r>
      <w:r w:rsidR="00CC49B5" w:rsidRPr="00052AA8">
        <w:tab/>
        <w:t xml:space="preserve">   </w:t>
      </w:r>
      <w:r w:rsidR="005D00EE" w:rsidRPr="00052AA8">
        <w:t xml:space="preserve">   </w:t>
      </w:r>
      <w:r w:rsidR="00565924" w:rsidRPr="00052AA8">
        <w:t>es-&gt;p = ptr-&gt;next;</w:t>
      </w:r>
      <w:r w:rsidR="00596901" w:rsidRPr="00052AA8">
        <w:br/>
        <w:t xml:space="preserve"> </w:t>
      </w:r>
      <w:r w:rsidR="00596901" w:rsidRPr="00052AA8">
        <w:tab/>
        <w:t xml:space="preserve">   </w:t>
      </w:r>
      <w:r w:rsidR="005D00EE" w:rsidRPr="00052AA8">
        <w:t xml:space="preserve">   </w:t>
      </w:r>
      <w:r w:rsidR="00565924" w:rsidRPr="00052AA8">
        <w:t xml:space="preserve">if(es-&gt;p != </w:t>
      </w:r>
      <w:r w:rsidR="00565924" w:rsidRPr="00052AA8">
        <w:rPr>
          <w:color w:val="00B0F0"/>
        </w:rPr>
        <w:t>NULL</w:t>
      </w:r>
      <w:r w:rsidR="00565924" w:rsidRPr="00052AA8">
        <w:t>)</w:t>
      </w:r>
      <w:r w:rsidR="0076726B" w:rsidRPr="00052AA8">
        <w:br/>
        <w:t xml:space="preserve"> </w:t>
      </w:r>
      <w:r w:rsidR="0076726B" w:rsidRPr="00052AA8">
        <w:tab/>
        <w:t xml:space="preserve">   </w:t>
      </w:r>
      <w:r w:rsidR="005D00EE" w:rsidRPr="00052AA8">
        <w:t xml:space="preserve">   </w:t>
      </w:r>
      <w:r w:rsidR="00565924" w:rsidRPr="00052AA8">
        <w:t>{</w:t>
      </w:r>
      <w:r w:rsidR="0076726B" w:rsidRPr="00052AA8">
        <w:br/>
        <w:t xml:space="preserve"> </w:t>
      </w:r>
      <w:r w:rsidR="0076726B" w:rsidRPr="00052AA8">
        <w:tab/>
        <w:t xml:space="preserve">      </w:t>
      </w:r>
      <w:r w:rsidR="005D00EE" w:rsidRPr="00052AA8">
        <w:t xml:space="preserve">   </w:t>
      </w:r>
      <w:r w:rsidR="00565924" w:rsidRPr="00052AA8">
        <w:rPr>
          <w:b/>
          <w:bCs/>
          <w:color w:val="70AD47" w:themeColor="accent6"/>
        </w:rPr>
        <w:t>pbuf_ref</w:t>
      </w:r>
      <w:r w:rsidR="00565924" w:rsidRPr="00052AA8">
        <w:t>(es-&gt;p);</w:t>
      </w:r>
      <w:r w:rsidR="0076726B" w:rsidRPr="00052AA8">
        <w:br/>
        <w:t xml:space="preserve"> </w:t>
      </w:r>
      <w:r w:rsidR="0076726B" w:rsidRPr="00052AA8">
        <w:tab/>
        <w:t xml:space="preserve">   </w:t>
      </w:r>
      <w:r w:rsidR="005D00EE" w:rsidRPr="00052AA8">
        <w:t xml:space="preserve">   </w:t>
      </w:r>
      <w:r w:rsidR="00565924" w:rsidRPr="00052AA8">
        <w:t>}</w:t>
      </w:r>
      <w:r w:rsidR="00532255" w:rsidRPr="00052AA8">
        <w:br/>
        <w:t xml:space="preserve"> </w:t>
      </w:r>
      <w:r w:rsidR="00532255" w:rsidRPr="00052AA8">
        <w:tab/>
        <w:t xml:space="preserve">   </w:t>
      </w:r>
      <w:r w:rsidR="005D00EE" w:rsidRPr="00052AA8">
        <w:t xml:space="preserve">   </w:t>
      </w:r>
      <w:r w:rsidR="00565924" w:rsidRPr="00052AA8">
        <w:rPr>
          <w:b/>
          <w:bCs/>
          <w:color w:val="70AD47" w:themeColor="accent6"/>
        </w:rPr>
        <w:t>pbuf_free</w:t>
      </w:r>
      <w:r w:rsidR="00565924" w:rsidRPr="00052AA8">
        <w:t>(ptr);</w:t>
      </w:r>
      <w:r w:rsidR="00AA68F8">
        <w:tab/>
      </w:r>
      <w:r w:rsidR="00AA68F8" w:rsidRPr="004E1E45">
        <w:rPr>
          <w:b/>
          <w:bCs/>
        </w:rPr>
        <w:t>4)</w:t>
      </w:r>
      <w:r w:rsidR="00AA68F8" w:rsidRPr="004E1E45">
        <w:rPr>
          <w:b/>
          <w:bCs/>
        </w:rPr>
        <w:tab/>
        <w:t>int recvdCnt = client.Receive(bytes);</w:t>
      </w:r>
      <w:r w:rsidR="00532255" w:rsidRPr="00052AA8">
        <w:br/>
        <w:t xml:space="preserve"> </w:t>
      </w:r>
      <w:r w:rsidR="00532255" w:rsidRPr="00052AA8">
        <w:tab/>
        <w:t xml:space="preserve">   </w:t>
      </w:r>
      <w:r w:rsidR="005D00EE" w:rsidRPr="00052AA8">
        <w:t xml:space="preserve">   </w:t>
      </w:r>
      <w:r w:rsidR="00565924" w:rsidRPr="00052AA8">
        <w:rPr>
          <w:b/>
          <w:bCs/>
          <w:color w:val="70AD47" w:themeColor="accent6"/>
        </w:rPr>
        <w:t>tcp_recved</w:t>
      </w:r>
      <w:r w:rsidR="00565924" w:rsidRPr="00052AA8">
        <w:t>(tpcb, plen)</w:t>
      </w:r>
      <w:r w:rsidR="00532255" w:rsidRPr="00052AA8">
        <w:t>;</w:t>
      </w:r>
      <w:r w:rsidR="00532255" w:rsidRPr="00052AA8">
        <w:br/>
        <w:t xml:space="preserve"> </w:t>
      </w:r>
      <w:r w:rsidR="00532255" w:rsidRPr="00052AA8">
        <w:tab/>
      </w:r>
      <w:r w:rsidR="005D00EE" w:rsidRPr="00052AA8">
        <w:t xml:space="preserve">   </w:t>
      </w:r>
      <w:r w:rsidR="00565924" w:rsidRPr="00052AA8">
        <w:t>}</w:t>
      </w:r>
      <w:r w:rsidR="005D00EE" w:rsidRPr="00052AA8">
        <w:br/>
        <w:t xml:space="preserve"> </w:t>
      </w:r>
      <w:r w:rsidR="005D00EE" w:rsidRPr="00052AA8">
        <w:tab/>
      </w:r>
      <w:r w:rsidR="00374F49" w:rsidRPr="00052AA8">
        <w:t xml:space="preserve">   </w:t>
      </w:r>
      <w:r w:rsidR="00565924" w:rsidRPr="00052AA8">
        <w:t xml:space="preserve">else if(wr_err == </w:t>
      </w:r>
      <w:r w:rsidR="00565924" w:rsidRPr="00052AA8">
        <w:rPr>
          <w:color w:val="00B0F0"/>
        </w:rPr>
        <w:t>ERR_MEM</w:t>
      </w:r>
      <w:r w:rsidR="00565924" w:rsidRPr="00052AA8">
        <w:t>)</w:t>
      </w:r>
      <w:r w:rsidR="005D00EE" w:rsidRPr="00052AA8">
        <w:br/>
        <w:t xml:space="preserve"> </w:t>
      </w:r>
      <w:r w:rsidR="005D00EE" w:rsidRPr="00052AA8">
        <w:tab/>
      </w:r>
      <w:r w:rsidR="00374F49" w:rsidRPr="00052AA8">
        <w:t xml:space="preserve">   </w:t>
      </w:r>
      <w:r w:rsidR="00565924" w:rsidRPr="00052AA8">
        <w:t>{</w:t>
      </w:r>
      <w:r w:rsidR="005D00EE" w:rsidRPr="00052AA8">
        <w:br/>
        <w:t xml:space="preserve"> </w:t>
      </w:r>
      <w:r w:rsidR="005D00EE" w:rsidRPr="00052AA8">
        <w:tab/>
        <w:t xml:space="preserve">   </w:t>
      </w:r>
      <w:r w:rsidR="00374F49" w:rsidRPr="00052AA8">
        <w:t xml:space="preserve">   </w:t>
      </w:r>
      <w:r w:rsidR="00565924" w:rsidRPr="00052AA8">
        <w:t>es-&gt;p = ptr;</w:t>
      </w:r>
      <w:r w:rsidR="005D00EE" w:rsidRPr="00052AA8">
        <w:br/>
        <w:t xml:space="preserve"> </w:t>
      </w:r>
      <w:r w:rsidR="005D00EE" w:rsidRPr="00052AA8">
        <w:tab/>
      </w:r>
      <w:r w:rsidR="00374F49" w:rsidRPr="00052AA8">
        <w:t xml:space="preserve">   </w:t>
      </w:r>
      <w:r w:rsidR="00565924" w:rsidRPr="00052AA8">
        <w:t>}</w:t>
      </w:r>
      <w:r w:rsidR="005D00EE" w:rsidRPr="00052AA8">
        <w:br/>
        <w:t xml:space="preserve"> </w:t>
      </w:r>
      <w:r w:rsidR="005D00EE" w:rsidRPr="00052AA8">
        <w:tab/>
      </w:r>
      <w:r w:rsidR="00374F49" w:rsidRPr="00052AA8">
        <w:t xml:space="preserve">   </w:t>
      </w:r>
      <w:r w:rsidR="00565924" w:rsidRPr="00052AA8">
        <w:t>else</w:t>
      </w:r>
      <w:r w:rsidR="005D00EE" w:rsidRPr="00052AA8">
        <w:br/>
        <w:t xml:space="preserve"> </w:t>
      </w:r>
      <w:r w:rsidR="005D00EE" w:rsidRPr="00052AA8">
        <w:tab/>
      </w:r>
      <w:r w:rsidR="00374F49" w:rsidRPr="00052AA8">
        <w:t xml:space="preserve">  </w:t>
      </w:r>
      <w:r w:rsidR="00565924" w:rsidRPr="00052AA8">
        <w:t>{}</w:t>
      </w:r>
      <w:r w:rsidR="005D00EE" w:rsidRPr="00052AA8">
        <w:br/>
        <w:t xml:space="preserve"> </w:t>
      </w:r>
      <w:r w:rsidR="005D00EE" w:rsidRPr="00052AA8">
        <w:tab/>
      </w:r>
      <w:r w:rsidR="00565924" w:rsidRPr="00052AA8">
        <w:t>}</w:t>
      </w:r>
    </w:p>
    <w:p w14:paraId="448D6B2D" w14:textId="27D1DDB3" w:rsidR="00F43B81" w:rsidRPr="00052AA8" w:rsidRDefault="005D00EE" w:rsidP="00F43B81">
      <w:pPr>
        <w:tabs>
          <w:tab w:val="left" w:pos="360"/>
        </w:tabs>
      </w:pPr>
      <w:r w:rsidRPr="00052AA8">
        <w:t xml:space="preserve"> </w:t>
      </w:r>
      <w:r w:rsidRPr="00052AA8">
        <w:tab/>
      </w:r>
      <w:r w:rsidR="00565924" w:rsidRPr="00052AA8">
        <w:t>}</w:t>
      </w:r>
    </w:p>
    <w:p w14:paraId="0781F55B" w14:textId="24095814" w:rsidR="00CE53EA" w:rsidRPr="00052AA8" w:rsidRDefault="00CE53EA" w:rsidP="00613DD2">
      <w:pPr>
        <w:tabs>
          <w:tab w:val="left" w:pos="360"/>
          <w:tab w:val="left" w:pos="5040"/>
          <w:tab w:val="left" w:pos="5400"/>
        </w:tabs>
      </w:pPr>
      <w:r w:rsidRPr="00052AA8">
        <w:rPr>
          <w:b/>
          <w:bCs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0F9723" wp14:editId="2031EEB2">
                <wp:simplePos x="0" y="0"/>
                <wp:positionH relativeFrom="margin">
                  <wp:posOffset>2897505</wp:posOffset>
                </wp:positionH>
                <wp:positionV relativeFrom="paragraph">
                  <wp:posOffset>362395</wp:posOffset>
                </wp:positionV>
                <wp:extent cx="0" cy="8225790"/>
                <wp:effectExtent l="19050" t="0" r="1905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579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EE119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15pt,28.55pt" to="228.15pt,6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" strokecolor="black [3213]" strokeweight="3.5pt">
                <v:stroke joinstyle="miter"/>
                <w10:wrap anchorx="margin"/>
              </v:line>
            </w:pict>
          </mc:Fallback>
        </mc:AlternateContent>
      </w:r>
      <w:r w:rsidRPr="00052AA8">
        <w:t xml:space="preserve"> </w:t>
      </w:r>
      <w:r w:rsidRPr="00052AA8">
        <w:tab/>
      </w:r>
      <w:r w:rsidRPr="00052AA8">
        <w:rPr>
          <w:b/>
          <w:bCs/>
          <w:color w:val="FF0000"/>
        </w:rPr>
        <w:t>cb_sent</w:t>
      </w:r>
      <w:r w:rsidRPr="00052AA8">
        <w:t>(arg, tpcb, len)</w:t>
      </w:r>
      <w:r w:rsidRPr="00052AA8">
        <w:br/>
        <w:t xml:space="preserve"> </w:t>
      </w:r>
      <w:r w:rsidRPr="00052AA8">
        <w:tab/>
        <w:t>{</w:t>
      </w:r>
      <w:r w:rsidRPr="00052AA8">
        <w:br/>
        <w:t xml:space="preserve"> </w:t>
      </w:r>
      <w:r w:rsidRPr="00052AA8">
        <w:tab/>
        <w:t>struct tcp_server_struct *es;</w:t>
      </w:r>
      <w:r w:rsidRPr="00052AA8">
        <w:br/>
        <w:t xml:space="preserve"> </w:t>
      </w:r>
      <w:r w:rsidRPr="00052AA8">
        <w:tab/>
      </w:r>
      <w:r w:rsidRPr="00052AA8">
        <w:rPr>
          <w:b/>
          <w:bCs/>
          <w:color w:val="70AD47" w:themeColor="accent6"/>
        </w:rPr>
        <w:t>LWIP_UNUSED_ARG</w:t>
      </w:r>
      <w:r w:rsidRPr="00052AA8">
        <w:t>(len);</w:t>
      </w:r>
      <w:r w:rsidRPr="00052AA8">
        <w:br/>
        <w:t xml:space="preserve"> </w:t>
      </w:r>
      <w:r w:rsidRPr="00052AA8">
        <w:tab/>
        <w:t>es = (struct tcp_server_struct *)arg;</w:t>
      </w:r>
      <w:r w:rsidR="0076032E" w:rsidRPr="00052AA8">
        <w:br/>
      </w:r>
      <w:r w:rsidRPr="00052AA8">
        <w:br/>
        <w:t xml:space="preserve"> </w:t>
      </w:r>
      <w:r w:rsidRPr="00052AA8">
        <w:tab/>
        <w:t xml:space="preserve">if(es-&gt;p != </w:t>
      </w:r>
      <w:r w:rsidRPr="00052AA8">
        <w:rPr>
          <w:color w:val="00B0F0"/>
        </w:rPr>
        <w:t>NULL</w:t>
      </w:r>
      <w:r w:rsidRPr="00052AA8">
        <w:t>)</w:t>
      </w:r>
      <w:r w:rsidR="004A682A" w:rsidRPr="00052AA8">
        <w:br/>
        <w:t xml:space="preserve"> </w:t>
      </w:r>
      <w:r w:rsidR="004A682A" w:rsidRPr="00052AA8">
        <w:tab/>
      </w:r>
      <w:r w:rsidRPr="00052AA8">
        <w:t>{</w:t>
      </w:r>
      <w:r w:rsidR="004A682A" w:rsidRPr="00052AA8">
        <w:br/>
        <w:t xml:space="preserve"> </w:t>
      </w:r>
      <w:r w:rsidR="004A682A" w:rsidRPr="00052AA8">
        <w:tab/>
        <w:t xml:space="preserve">   </w:t>
      </w:r>
      <w:r w:rsidRPr="00052AA8">
        <w:rPr>
          <w:b/>
          <w:bCs/>
        </w:rPr>
        <w:t>server_send</w:t>
      </w:r>
      <w:r w:rsidRPr="00052AA8">
        <w:t>(tpcb, es)</w:t>
      </w:r>
      <w:r w:rsidR="00F11100" w:rsidRPr="00052AA8">
        <w:t>;</w:t>
      </w:r>
      <w:r w:rsidR="00F11100" w:rsidRPr="00052AA8">
        <w:br/>
        <w:t xml:space="preserve"> </w:t>
      </w:r>
      <w:r w:rsidR="00F11100" w:rsidRPr="00052AA8">
        <w:tab/>
      </w:r>
      <w:r w:rsidR="00866494" w:rsidRPr="00052AA8">
        <w:t>}</w:t>
      </w:r>
      <w:r w:rsidR="00866494" w:rsidRPr="00052AA8">
        <w:br/>
        <w:t xml:space="preserve"> </w:t>
      </w:r>
      <w:r w:rsidR="00866494" w:rsidRPr="00052AA8">
        <w:tab/>
      </w:r>
      <w:r w:rsidRPr="00052AA8">
        <w:t>els</w:t>
      </w:r>
      <w:r w:rsidR="0076032E" w:rsidRPr="00052AA8">
        <w:t>e</w:t>
      </w:r>
      <w:r w:rsidR="0076032E" w:rsidRPr="00052AA8">
        <w:br/>
        <w:t xml:space="preserve"> </w:t>
      </w:r>
      <w:r w:rsidR="0076032E" w:rsidRPr="00052AA8">
        <w:tab/>
      </w:r>
      <w:r w:rsidRPr="00052AA8">
        <w:t>{</w:t>
      </w:r>
      <w:r w:rsidR="0076032E" w:rsidRPr="00052AA8">
        <w:br/>
        <w:t xml:space="preserve"> </w:t>
      </w:r>
      <w:r w:rsidR="0076032E" w:rsidRPr="00052AA8">
        <w:tab/>
        <w:t xml:space="preserve">   </w:t>
      </w:r>
      <w:r w:rsidRPr="00052AA8">
        <w:t xml:space="preserve">if(es-&gt;state == </w:t>
      </w:r>
      <w:r w:rsidRPr="00052AA8">
        <w:rPr>
          <w:color w:val="00B0F0"/>
        </w:rPr>
        <w:t>ES_CLOSING</w:t>
      </w:r>
      <w:r w:rsidRPr="00052AA8">
        <w:t>)</w:t>
      </w:r>
      <w:r w:rsidR="00E264B2" w:rsidRPr="00052AA8">
        <w:br/>
        <w:t xml:space="preserve"> </w:t>
      </w:r>
      <w:r w:rsidR="00E264B2" w:rsidRPr="00052AA8">
        <w:tab/>
        <w:t xml:space="preserve">      </w:t>
      </w:r>
      <w:r w:rsidRPr="00052AA8">
        <w:rPr>
          <w:b/>
          <w:bCs/>
        </w:rPr>
        <w:t>server_close</w:t>
      </w:r>
      <w:r w:rsidRPr="00052AA8">
        <w:t>(tpcb, es)</w:t>
      </w:r>
      <w:r w:rsidR="00E264B2" w:rsidRPr="00052AA8">
        <w:t>;</w:t>
      </w:r>
      <w:r w:rsidR="00E264B2" w:rsidRPr="00052AA8">
        <w:br/>
        <w:t xml:space="preserve"> </w:t>
      </w:r>
      <w:r w:rsidR="00E264B2" w:rsidRPr="00052AA8">
        <w:tab/>
      </w:r>
      <w:r w:rsidRPr="00052AA8">
        <w:t>}</w:t>
      </w:r>
    </w:p>
    <w:p w14:paraId="1FAE5224" w14:textId="380638A3" w:rsidR="00CE53EA" w:rsidRPr="00052AA8" w:rsidRDefault="00CE53EA" w:rsidP="00CE53EA">
      <w:pPr>
        <w:tabs>
          <w:tab w:val="left" w:pos="360"/>
        </w:tabs>
      </w:pPr>
      <w:r w:rsidRPr="00052AA8">
        <w:t xml:space="preserve">   </w:t>
      </w:r>
      <w:r w:rsidR="00DC676C" w:rsidRPr="00052AA8">
        <w:t xml:space="preserve"> </w:t>
      </w:r>
      <w:r w:rsidR="00DC676C" w:rsidRPr="00052AA8">
        <w:tab/>
      </w:r>
      <w:r w:rsidRPr="00052AA8">
        <w:t xml:space="preserve">return </w:t>
      </w:r>
      <w:r w:rsidRPr="00052AA8">
        <w:rPr>
          <w:color w:val="00B0F0"/>
        </w:rPr>
        <w:t>ERR_OK</w:t>
      </w:r>
      <w:r w:rsidRPr="00052AA8">
        <w:t>;</w:t>
      </w:r>
    </w:p>
    <w:p w14:paraId="18891DC2" w14:textId="771B4E48" w:rsidR="005B59F9" w:rsidRPr="00052AA8" w:rsidRDefault="00DC676C" w:rsidP="00DC676C">
      <w:pPr>
        <w:tabs>
          <w:tab w:val="left" w:pos="360"/>
        </w:tabs>
      </w:pPr>
      <w:r w:rsidRPr="00052AA8">
        <w:t xml:space="preserve"> </w:t>
      </w:r>
      <w:r w:rsidRPr="00052AA8">
        <w:tab/>
      </w:r>
      <w:r w:rsidR="00CE53EA" w:rsidRPr="00052AA8">
        <w:t>}</w:t>
      </w:r>
      <w:r w:rsidRPr="00052AA8">
        <w:br/>
      </w:r>
      <w:r w:rsidRPr="00052AA8">
        <w:br/>
        <w:t xml:space="preserve"> </w:t>
      </w:r>
      <w:r w:rsidRPr="00052AA8">
        <w:tab/>
      </w:r>
      <w:r w:rsidRPr="00052AA8">
        <w:rPr>
          <w:b/>
          <w:bCs/>
        </w:rPr>
        <w:t>server_poll</w:t>
      </w:r>
      <w:r w:rsidRPr="00052AA8">
        <w:t>(arg, tpcb)</w:t>
      </w:r>
      <w:r w:rsidRPr="00052AA8">
        <w:br/>
        <w:t xml:space="preserve"> </w:t>
      </w:r>
      <w:r w:rsidRPr="00052AA8">
        <w:tab/>
        <w:t>{</w:t>
      </w:r>
      <w:r w:rsidR="001D490C" w:rsidRPr="00052AA8">
        <w:br/>
        <w:t xml:space="preserve"> </w:t>
      </w:r>
      <w:r w:rsidR="001D490C" w:rsidRPr="00052AA8">
        <w:tab/>
      </w:r>
      <w:r w:rsidRPr="00052AA8">
        <w:t>err_t ret_err;</w:t>
      </w:r>
      <w:r w:rsidR="001D490C" w:rsidRPr="00052AA8">
        <w:br/>
        <w:t xml:space="preserve"> </w:t>
      </w:r>
      <w:r w:rsidR="001D490C" w:rsidRPr="00052AA8">
        <w:tab/>
      </w:r>
      <w:r w:rsidRPr="00052AA8">
        <w:t>struct tcp_server_struct *es;</w:t>
      </w:r>
      <w:r w:rsidR="001D490C" w:rsidRPr="00052AA8">
        <w:br/>
        <w:t xml:space="preserve"> </w:t>
      </w:r>
      <w:r w:rsidR="001D490C" w:rsidRPr="00052AA8">
        <w:tab/>
      </w:r>
      <w:r w:rsidRPr="00052AA8">
        <w:t>es = (struct tcp_server_struct *)arg;</w:t>
      </w:r>
      <w:r w:rsidR="00F77977" w:rsidRPr="00052AA8">
        <w:br/>
        <w:t xml:space="preserve"> </w:t>
      </w:r>
      <w:r w:rsidR="00F77977" w:rsidRPr="00052AA8">
        <w:tab/>
      </w:r>
      <w:r w:rsidRPr="00052AA8">
        <w:t xml:space="preserve">if (es != </w:t>
      </w:r>
      <w:r w:rsidRPr="00052AA8">
        <w:rPr>
          <w:color w:val="00B0F0"/>
        </w:rPr>
        <w:t>NULL</w:t>
      </w:r>
      <w:r w:rsidRPr="00052AA8">
        <w:t>)</w:t>
      </w:r>
      <w:r w:rsidR="006E60A6" w:rsidRPr="00052AA8">
        <w:br/>
        <w:t xml:space="preserve"> </w:t>
      </w:r>
      <w:r w:rsidR="006E60A6" w:rsidRPr="00052AA8">
        <w:tab/>
      </w:r>
      <w:r w:rsidRPr="00052AA8">
        <w:t>{</w:t>
      </w:r>
      <w:r w:rsidR="006E60A6" w:rsidRPr="00052AA8">
        <w:br/>
        <w:t xml:space="preserve"> </w:t>
      </w:r>
      <w:r w:rsidR="006E60A6" w:rsidRPr="00052AA8">
        <w:tab/>
        <w:t xml:space="preserve">   </w:t>
      </w:r>
      <w:r w:rsidRPr="00052AA8">
        <w:t xml:space="preserve">if (es-&gt;p != </w:t>
      </w:r>
      <w:r w:rsidRPr="00052AA8">
        <w:rPr>
          <w:color w:val="00B0F0"/>
        </w:rPr>
        <w:t>NULL</w:t>
      </w:r>
      <w:r w:rsidRPr="00052AA8">
        <w:t>)</w:t>
      </w:r>
      <w:r w:rsidR="006E60A6" w:rsidRPr="00052AA8">
        <w:br/>
        <w:t xml:space="preserve"> </w:t>
      </w:r>
      <w:r w:rsidR="006E60A6" w:rsidRPr="00052AA8">
        <w:tab/>
        <w:t xml:space="preserve">  </w:t>
      </w:r>
      <w:r w:rsidR="004027F8" w:rsidRPr="00052AA8">
        <w:t xml:space="preserve"> </w:t>
      </w:r>
      <w:r w:rsidRPr="00052AA8">
        <w:t>{</w:t>
      </w:r>
      <w:r w:rsidR="004027F8" w:rsidRPr="00052AA8">
        <w:br/>
        <w:t xml:space="preserve"> </w:t>
      </w:r>
      <w:r w:rsidR="004027F8" w:rsidRPr="00052AA8">
        <w:tab/>
        <w:t xml:space="preserve">      </w:t>
      </w:r>
      <w:r w:rsidRPr="00052AA8">
        <w:rPr>
          <w:b/>
          <w:bCs/>
        </w:rPr>
        <w:t>server_send</w:t>
      </w:r>
      <w:r w:rsidRPr="00052AA8">
        <w:t>(tpcb, es);</w:t>
      </w:r>
      <w:r w:rsidR="004027F8" w:rsidRPr="00052AA8">
        <w:br/>
        <w:t xml:space="preserve"> </w:t>
      </w:r>
      <w:r w:rsidR="004027F8" w:rsidRPr="00052AA8">
        <w:tab/>
        <w:t xml:space="preserve">   </w:t>
      </w:r>
      <w:r w:rsidRPr="00052AA8">
        <w:t>}</w:t>
      </w:r>
      <w:r w:rsidR="004027F8" w:rsidRPr="00052AA8">
        <w:br/>
        <w:t xml:space="preserve"> </w:t>
      </w:r>
      <w:r w:rsidR="004027F8" w:rsidRPr="00052AA8">
        <w:tab/>
        <w:t xml:space="preserve">   </w:t>
      </w:r>
      <w:r w:rsidRPr="00052AA8">
        <w:t>else</w:t>
      </w:r>
      <w:r w:rsidR="00760E5E" w:rsidRPr="00052AA8">
        <w:br/>
        <w:t xml:space="preserve"> </w:t>
      </w:r>
      <w:r w:rsidR="00760E5E" w:rsidRPr="00052AA8">
        <w:tab/>
        <w:t xml:space="preserve">   </w:t>
      </w:r>
      <w:r w:rsidRPr="00052AA8">
        <w:t>{</w:t>
      </w:r>
      <w:r w:rsidR="008B11AE" w:rsidRPr="00052AA8">
        <w:br/>
        <w:t xml:space="preserve"> </w:t>
      </w:r>
      <w:r w:rsidR="008B11AE" w:rsidRPr="00052AA8">
        <w:tab/>
        <w:t xml:space="preserve">      </w:t>
      </w:r>
      <w:r w:rsidRPr="00052AA8">
        <w:t xml:space="preserve">if(es-&gt;state == </w:t>
      </w:r>
      <w:r w:rsidRPr="00052AA8">
        <w:rPr>
          <w:color w:val="00B0F0"/>
        </w:rPr>
        <w:t>ES_CLOSING</w:t>
      </w:r>
      <w:r w:rsidRPr="00052AA8">
        <w:t>)</w:t>
      </w:r>
      <w:r w:rsidR="00C539B9" w:rsidRPr="00052AA8">
        <w:br/>
        <w:t xml:space="preserve"> </w:t>
      </w:r>
      <w:r w:rsidR="00C539B9" w:rsidRPr="00052AA8">
        <w:tab/>
        <w:t xml:space="preserve">   </w:t>
      </w:r>
      <w:r w:rsidR="005E468D" w:rsidRPr="00052AA8">
        <w:t xml:space="preserve">   </w:t>
      </w:r>
      <w:r w:rsidRPr="00052AA8">
        <w:t>{</w:t>
      </w:r>
      <w:r w:rsidR="009C4B13" w:rsidRPr="00052AA8">
        <w:br/>
        <w:t xml:space="preserve"> </w:t>
      </w:r>
      <w:r w:rsidR="009C4B13" w:rsidRPr="00052AA8">
        <w:tab/>
        <w:t xml:space="preserve">         </w:t>
      </w:r>
      <w:r w:rsidRPr="00052AA8">
        <w:rPr>
          <w:b/>
          <w:bCs/>
        </w:rPr>
        <w:t>server</w:t>
      </w:r>
      <w:r w:rsidR="00625620" w:rsidRPr="00052AA8">
        <w:rPr>
          <w:b/>
          <w:bCs/>
        </w:rPr>
        <w:t xml:space="preserve"> </w:t>
      </w:r>
      <w:r w:rsidRPr="00052AA8">
        <w:rPr>
          <w:b/>
          <w:bCs/>
        </w:rPr>
        <w:t>_close</w:t>
      </w:r>
      <w:r w:rsidRPr="00052AA8">
        <w:t>(tpcb, es);</w:t>
      </w:r>
      <w:r w:rsidR="00E31379" w:rsidRPr="00052AA8">
        <w:br/>
        <w:t xml:space="preserve"> </w:t>
      </w:r>
      <w:r w:rsidR="00E31379" w:rsidRPr="00052AA8">
        <w:tab/>
        <w:t xml:space="preserve">      </w:t>
      </w:r>
      <w:r w:rsidRPr="00052AA8">
        <w:t>}</w:t>
      </w:r>
      <w:r w:rsidR="00E842E1" w:rsidRPr="00052AA8">
        <w:br/>
        <w:t xml:space="preserve"> </w:t>
      </w:r>
      <w:r w:rsidR="00E842E1" w:rsidRPr="00052AA8">
        <w:tab/>
        <w:t xml:space="preserve">   </w:t>
      </w:r>
      <w:r w:rsidR="00BD3AA3" w:rsidRPr="00052AA8">
        <w:t>}</w:t>
      </w:r>
      <w:r w:rsidR="00BD3AA3" w:rsidRPr="00052AA8">
        <w:br/>
        <w:t xml:space="preserve"> </w:t>
      </w:r>
      <w:r w:rsidR="00BD3AA3" w:rsidRPr="00052AA8">
        <w:tab/>
        <w:t xml:space="preserve">   </w:t>
      </w:r>
      <w:r w:rsidRPr="00052AA8">
        <w:t xml:space="preserve">ret_err = </w:t>
      </w:r>
      <w:r w:rsidRPr="00052AA8">
        <w:rPr>
          <w:color w:val="00B0F0"/>
        </w:rPr>
        <w:t>ERR_OK</w:t>
      </w:r>
      <w:r w:rsidR="00D232C4" w:rsidRPr="00052AA8">
        <w:t>;</w:t>
      </w:r>
      <w:r w:rsidR="00D232C4" w:rsidRPr="00052AA8">
        <w:br/>
        <w:t xml:space="preserve"> </w:t>
      </w:r>
      <w:r w:rsidR="00D232C4" w:rsidRPr="00052AA8">
        <w:tab/>
        <w:t xml:space="preserve">   </w:t>
      </w:r>
      <w:r w:rsidR="0095035C" w:rsidRPr="00052AA8">
        <w:t>}</w:t>
      </w:r>
      <w:r w:rsidR="0095035C" w:rsidRPr="00052AA8">
        <w:br/>
        <w:t xml:space="preserve"> </w:t>
      </w:r>
      <w:r w:rsidR="0095035C" w:rsidRPr="00052AA8">
        <w:tab/>
      </w:r>
      <w:r w:rsidRPr="00052AA8">
        <w:t>els</w:t>
      </w:r>
      <w:r w:rsidR="00FE36C8" w:rsidRPr="00052AA8">
        <w:t>e</w:t>
      </w:r>
      <w:r w:rsidR="00FE36C8" w:rsidRPr="00052AA8">
        <w:br/>
        <w:t xml:space="preserve"> </w:t>
      </w:r>
      <w:r w:rsidR="00FE36C8" w:rsidRPr="00052AA8">
        <w:tab/>
      </w:r>
      <w:r w:rsidRPr="00052AA8">
        <w:t>{</w:t>
      </w:r>
      <w:r w:rsidR="00FC75E1" w:rsidRPr="00052AA8">
        <w:br/>
        <w:t xml:space="preserve"> </w:t>
      </w:r>
      <w:r w:rsidR="00FC75E1" w:rsidRPr="00052AA8">
        <w:tab/>
        <w:t xml:space="preserve">   </w:t>
      </w:r>
      <w:r w:rsidRPr="00052AA8">
        <w:rPr>
          <w:b/>
          <w:bCs/>
          <w:color w:val="70AD47" w:themeColor="accent6"/>
        </w:rPr>
        <w:t>tcp_abort</w:t>
      </w:r>
      <w:r w:rsidRPr="00052AA8">
        <w:t>(tpcb);</w:t>
      </w:r>
      <w:r w:rsidR="00A21F59" w:rsidRPr="00052AA8">
        <w:br/>
        <w:t xml:space="preserve"> </w:t>
      </w:r>
      <w:r w:rsidR="00A21F59" w:rsidRPr="00052AA8">
        <w:tab/>
        <w:t xml:space="preserve">   </w:t>
      </w:r>
      <w:r w:rsidRPr="00052AA8">
        <w:t xml:space="preserve">ret_err = </w:t>
      </w:r>
      <w:r w:rsidRPr="00052AA8">
        <w:rPr>
          <w:color w:val="00B0F0"/>
        </w:rPr>
        <w:t>ERR_ABRT</w:t>
      </w:r>
      <w:r w:rsidRPr="00052AA8">
        <w:t>;</w:t>
      </w:r>
      <w:r w:rsidR="00140482" w:rsidRPr="00052AA8">
        <w:br/>
        <w:t xml:space="preserve"> </w:t>
      </w:r>
      <w:r w:rsidR="00140482" w:rsidRPr="00052AA8">
        <w:tab/>
      </w:r>
      <w:r w:rsidRPr="00052AA8">
        <w:t>}</w:t>
      </w:r>
      <w:r w:rsidR="007B6D91" w:rsidRPr="00052AA8">
        <w:br/>
        <w:t xml:space="preserve"> </w:t>
      </w:r>
      <w:r w:rsidR="007B6D91" w:rsidRPr="00052AA8">
        <w:tab/>
      </w:r>
      <w:r w:rsidRPr="00052AA8">
        <w:t>return ret_err</w:t>
      </w:r>
      <w:r w:rsidR="00FF42AC" w:rsidRPr="00052AA8">
        <w:t>;</w:t>
      </w:r>
      <w:r w:rsidR="00FF42AC" w:rsidRPr="00052AA8">
        <w:br/>
        <w:t xml:space="preserve"> </w:t>
      </w:r>
      <w:r w:rsidR="00FF42AC" w:rsidRPr="00052AA8">
        <w:tab/>
      </w:r>
      <w:r w:rsidRPr="00052AA8">
        <w:t>}</w:t>
      </w:r>
      <w:r w:rsidR="005B59F9" w:rsidRPr="00052AA8">
        <w:br/>
      </w:r>
    </w:p>
    <w:p w14:paraId="1B6970EE" w14:textId="08EAB27A" w:rsidR="005B59F9" w:rsidRPr="00052AA8" w:rsidRDefault="005B59F9" w:rsidP="00F004B8">
      <w:pPr>
        <w:tabs>
          <w:tab w:val="left" w:pos="360"/>
          <w:tab w:val="left" w:pos="5040"/>
          <w:tab w:val="left" w:pos="5400"/>
        </w:tabs>
      </w:pPr>
      <w:r w:rsidRPr="00052AA8">
        <w:br w:type="page"/>
      </w:r>
      <w:r w:rsidRPr="00052AA8">
        <w:lastRenderedPageBreak/>
        <w:t xml:space="preserve"> </w:t>
      </w:r>
      <w:r w:rsidRPr="00052AA8">
        <w:tab/>
      </w:r>
      <w:r w:rsidRPr="00052AA8">
        <w:rPr>
          <w:b/>
          <w:bCs/>
        </w:rPr>
        <w:t>server_close</w:t>
      </w:r>
      <w:r w:rsidRPr="00052AA8">
        <w:t>(tpcb, es)</w:t>
      </w:r>
      <w:r w:rsidRPr="00052AA8">
        <w:br/>
        <w:t xml:space="preserve"> </w:t>
      </w:r>
      <w:r w:rsidRPr="00052AA8">
        <w:tab/>
        <w:t>{</w:t>
      </w:r>
      <w:r w:rsidRPr="00052AA8">
        <w:br/>
      </w:r>
      <w:r w:rsidR="00AA4603" w:rsidRPr="00052AA8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244F3" wp14:editId="39ED8453">
                <wp:simplePos x="0" y="0"/>
                <wp:positionH relativeFrom="margin">
                  <wp:posOffset>2885440</wp:posOffset>
                </wp:positionH>
                <wp:positionV relativeFrom="paragraph">
                  <wp:posOffset>394525</wp:posOffset>
                </wp:positionV>
                <wp:extent cx="0" cy="8225790"/>
                <wp:effectExtent l="1905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579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91ABA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2pt,31.05pt" to="227.2pt,6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" strokecolor="black [3213]" strokeweight="3.5pt">
                <v:stroke joinstyle="miter"/>
                <w10:wrap anchorx="margin"/>
              </v:line>
            </w:pict>
          </mc:Fallback>
        </mc:AlternateContent>
      </w:r>
      <w:r w:rsidRPr="00052AA8">
        <w:t xml:space="preserve"> </w:t>
      </w:r>
      <w:r w:rsidRPr="00052AA8">
        <w:tab/>
      </w:r>
      <w:r w:rsidRPr="00052AA8">
        <w:rPr>
          <w:b/>
          <w:bCs/>
          <w:color w:val="70AD47" w:themeColor="accent6"/>
        </w:rPr>
        <w:t>tcp_arg</w:t>
      </w:r>
      <w:r w:rsidRPr="00052AA8">
        <w:t xml:space="preserve">(tpcb, </w:t>
      </w:r>
      <w:r w:rsidRPr="00052AA8">
        <w:rPr>
          <w:color w:val="00B0F0"/>
        </w:rPr>
        <w:t>NULL</w:t>
      </w:r>
      <w:r w:rsidRPr="00052AA8">
        <w:t>);</w:t>
      </w:r>
      <w:r w:rsidRPr="00052AA8">
        <w:br/>
        <w:t xml:space="preserve"> </w:t>
      </w:r>
      <w:r w:rsidRPr="00052AA8">
        <w:tab/>
      </w:r>
      <w:r w:rsidRPr="00052AA8">
        <w:rPr>
          <w:b/>
          <w:bCs/>
          <w:color w:val="70AD47" w:themeColor="accent6"/>
        </w:rPr>
        <w:t>tcp_sent</w:t>
      </w:r>
      <w:r w:rsidRPr="00052AA8">
        <w:t xml:space="preserve">(tpcb, </w:t>
      </w:r>
      <w:r w:rsidRPr="00052AA8">
        <w:rPr>
          <w:color w:val="00B0F0"/>
        </w:rPr>
        <w:t>NULL</w:t>
      </w:r>
      <w:r w:rsidRPr="00052AA8">
        <w:t>);</w:t>
      </w:r>
      <w:r w:rsidRPr="00052AA8">
        <w:br/>
        <w:t xml:space="preserve"> </w:t>
      </w:r>
      <w:r w:rsidRPr="00052AA8">
        <w:tab/>
      </w:r>
      <w:r w:rsidRPr="00052AA8">
        <w:rPr>
          <w:b/>
          <w:bCs/>
          <w:color w:val="70AD47" w:themeColor="accent6"/>
        </w:rPr>
        <w:t>tcp_recv</w:t>
      </w:r>
      <w:r w:rsidRPr="00052AA8">
        <w:t xml:space="preserve">(tpcb, </w:t>
      </w:r>
      <w:r w:rsidRPr="00052AA8">
        <w:rPr>
          <w:color w:val="00B0F0"/>
        </w:rPr>
        <w:t>NULL</w:t>
      </w:r>
      <w:r w:rsidRPr="00052AA8">
        <w:t>);</w:t>
      </w:r>
      <w:r w:rsidRPr="00052AA8">
        <w:br/>
        <w:t xml:space="preserve"> </w:t>
      </w:r>
      <w:r w:rsidRPr="00052AA8">
        <w:tab/>
      </w:r>
      <w:r w:rsidRPr="00052AA8">
        <w:rPr>
          <w:b/>
          <w:bCs/>
          <w:color w:val="70AD47" w:themeColor="accent6"/>
        </w:rPr>
        <w:t>tcp_err</w:t>
      </w:r>
      <w:r w:rsidRPr="00052AA8">
        <w:t xml:space="preserve">(tpcb, </w:t>
      </w:r>
      <w:r w:rsidRPr="00052AA8">
        <w:rPr>
          <w:color w:val="00B0F0"/>
        </w:rPr>
        <w:t>NULL</w:t>
      </w:r>
      <w:r w:rsidRPr="00052AA8">
        <w:t>);</w:t>
      </w:r>
      <w:r w:rsidRPr="00052AA8">
        <w:br/>
        <w:t xml:space="preserve"> </w:t>
      </w:r>
      <w:r w:rsidRPr="00052AA8">
        <w:tab/>
      </w:r>
      <w:r w:rsidRPr="00052AA8">
        <w:rPr>
          <w:b/>
          <w:bCs/>
          <w:color w:val="70AD47" w:themeColor="accent6"/>
        </w:rPr>
        <w:t>tcp_poll</w:t>
      </w:r>
      <w:r w:rsidRPr="00052AA8">
        <w:t xml:space="preserve">(tpcb, </w:t>
      </w:r>
      <w:r w:rsidRPr="00052AA8">
        <w:rPr>
          <w:color w:val="00B0F0"/>
        </w:rPr>
        <w:t>NULL</w:t>
      </w:r>
      <w:r w:rsidRPr="00052AA8">
        <w:t>, 0);</w:t>
      </w:r>
      <w:r w:rsidRPr="00052AA8">
        <w:br/>
      </w:r>
      <w:r w:rsidRPr="00052AA8">
        <w:br/>
        <w:t xml:space="preserve"> </w:t>
      </w:r>
      <w:r w:rsidRPr="00052AA8">
        <w:tab/>
        <w:t xml:space="preserve">if (es != </w:t>
      </w:r>
      <w:r w:rsidRPr="00052AA8">
        <w:rPr>
          <w:color w:val="00B0F0"/>
        </w:rPr>
        <w:t>NULL</w:t>
      </w:r>
      <w:r w:rsidRPr="00052AA8">
        <w:t>)</w:t>
      </w:r>
      <w:r w:rsidRPr="00052AA8">
        <w:br/>
        <w:t xml:space="preserve"> </w:t>
      </w:r>
      <w:r w:rsidRPr="00052AA8">
        <w:tab/>
        <w:t>{</w:t>
      </w:r>
      <w:r w:rsidRPr="00052AA8">
        <w:br/>
      </w:r>
      <w:r w:rsidR="00CB6FD9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4F24CA9" wp14:editId="4779B89D">
                <wp:simplePos x="0" y="0"/>
                <wp:positionH relativeFrom="column">
                  <wp:posOffset>1793351</wp:posOffset>
                </wp:positionH>
                <wp:positionV relativeFrom="paragraph">
                  <wp:posOffset>1996385</wp:posOffset>
                </wp:positionV>
                <wp:extent cx="827274" cy="250959"/>
                <wp:effectExtent l="0" t="38100" r="0" b="349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17046">
                          <a:off x="0" y="0"/>
                          <a:ext cx="827274" cy="250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B7DB4" w14:textId="45A7BF15" w:rsidR="00CB6FD9" w:rsidRDefault="00CB6FD9" w:rsidP="00CB6FD9">
                            <w:r>
                              <w:t>FIN,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4CA9" id="Text Box 27" o:spid="_x0000_s1032" type="#_x0000_t202" style="position:absolute;margin-left:141.2pt;margin-top:157.2pt;width:65.15pt;height:19.75pt;rotation:-527515fd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" filled="f" stroked="f" strokeweight=".5pt">
                <v:textbox>
                  <w:txbxContent>
                    <w:p w14:paraId="1A5B7DB4" w14:textId="45A7BF15" w:rsidR="00CB6FD9" w:rsidRDefault="00CB6FD9" w:rsidP="00CB6FD9">
                      <w:r>
                        <w:t>FIN, ACK</w:t>
                      </w:r>
                    </w:p>
                  </w:txbxContent>
                </v:textbox>
              </v:shape>
            </w:pict>
          </mc:Fallback>
        </mc:AlternateContent>
      </w:r>
      <w:r w:rsidRPr="00052AA8">
        <w:t xml:space="preserve"> </w:t>
      </w:r>
      <w:r w:rsidRPr="00052AA8">
        <w:tab/>
        <w:t xml:space="preserve">   </w:t>
      </w:r>
      <w:r w:rsidRPr="00052AA8">
        <w:rPr>
          <w:b/>
          <w:bCs/>
          <w:color w:val="70AD47" w:themeColor="accent6"/>
        </w:rPr>
        <w:t>mem_free</w:t>
      </w:r>
      <w:r w:rsidRPr="00052AA8">
        <w:t>(es);</w:t>
      </w:r>
      <w:r w:rsidRPr="00052AA8">
        <w:br/>
      </w:r>
      <w:r w:rsidR="00CB6FD9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B30AAC2" wp14:editId="0AB5F886">
                <wp:simplePos x="0" y="0"/>
                <wp:positionH relativeFrom="column">
                  <wp:posOffset>1943357</wp:posOffset>
                </wp:positionH>
                <wp:positionV relativeFrom="paragraph">
                  <wp:posOffset>2136800</wp:posOffset>
                </wp:positionV>
                <wp:extent cx="826770" cy="250825"/>
                <wp:effectExtent l="0" t="38100" r="0" b="3492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17046">
                          <a:off x="0" y="0"/>
                          <a:ext cx="82677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1E6E5" w14:textId="26418954" w:rsidR="00CB6FD9" w:rsidRDefault="00CB6FD9" w:rsidP="00CB6FD9">
                            <w: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0AAC2" id="Text Box 193" o:spid="_x0000_s1033" type="#_x0000_t202" style="position:absolute;margin-left:153pt;margin-top:168.25pt;width:65.1pt;height:19.75pt;rotation:-527515fd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" filled="f" stroked="f" strokeweight=".5pt">
                <v:textbox>
                  <w:txbxContent>
                    <w:p w14:paraId="3AC1E6E5" w14:textId="26418954" w:rsidR="00CB6FD9" w:rsidRDefault="00CB6FD9" w:rsidP="00CB6FD9">
                      <w: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 w:rsidR="00F004B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AD8C1D" wp14:editId="2E2DBA94">
                <wp:simplePos x="0" y="0"/>
                <wp:positionH relativeFrom="column">
                  <wp:posOffset>1283970</wp:posOffset>
                </wp:positionH>
                <wp:positionV relativeFrom="paragraph">
                  <wp:posOffset>2079064</wp:posOffset>
                </wp:positionV>
                <wp:extent cx="1868069" cy="263661"/>
                <wp:effectExtent l="0" t="57150" r="18415" b="222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8069" cy="2636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FDD18" id="Straight Arrow Connector 15" o:spid="_x0000_s1026" type="#_x0000_t32" style="position:absolute;margin-left:101.1pt;margin-top:163.7pt;width:147.1pt;height:20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Pr="00052AA8">
        <w:t xml:space="preserve"> </w:t>
      </w:r>
      <w:r w:rsidRPr="00052AA8">
        <w:tab/>
        <w:t>}</w:t>
      </w:r>
      <w:r w:rsidR="00F004B8">
        <w:t xml:space="preserve"> </w:t>
      </w:r>
      <w:r w:rsidRPr="00052AA8">
        <w:br/>
      </w:r>
      <w:r w:rsidR="00CB6FD9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1FF89F" wp14:editId="5BB2D571">
                <wp:simplePos x="0" y="0"/>
                <wp:positionH relativeFrom="column">
                  <wp:posOffset>1274918</wp:posOffset>
                </wp:positionH>
                <wp:positionV relativeFrom="paragraph">
                  <wp:posOffset>2214644</wp:posOffset>
                </wp:positionV>
                <wp:extent cx="1869984" cy="278857"/>
                <wp:effectExtent l="38100" t="0" r="16510" b="831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9984" cy="278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84576" id="Straight Arrow Connector 30" o:spid="_x0000_s1026" type="#_x0000_t32" style="position:absolute;margin-left:100.4pt;margin-top:174.4pt;width:147.25pt;height:21.9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052AA8">
        <w:t xml:space="preserve"> </w:t>
      </w:r>
      <w:r w:rsidRPr="00052AA8">
        <w:tab/>
      </w:r>
      <w:r w:rsidRPr="00052AA8">
        <w:rPr>
          <w:b/>
          <w:bCs/>
          <w:color w:val="70AD47" w:themeColor="accent6"/>
        </w:rPr>
        <w:t>tcp_close</w:t>
      </w:r>
      <w:r w:rsidRPr="00052AA8">
        <w:t>(tpcb);</w:t>
      </w:r>
      <w:r w:rsidR="00F004B8">
        <w:t xml:space="preserve"> </w:t>
      </w:r>
      <w:r w:rsidR="00F004B8">
        <w:tab/>
      </w:r>
      <w:r w:rsidR="00F004B8">
        <w:tab/>
      </w:r>
      <w:r w:rsidR="00F004B8">
        <w:tab/>
      </w:r>
      <w:r w:rsidR="00F004B8">
        <w:tab/>
      </w:r>
      <w:r w:rsidRPr="00052AA8">
        <w:br/>
        <w:t xml:space="preserve"> </w:t>
      </w:r>
      <w:r w:rsidRPr="00052AA8">
        <w:tab/>
        <w:t>}</w:t>
      </w:r>
    </w:p>
    <w:p w14:paraId="52D579D8" w14:textId="7CEFF9EC" w:rsidR="0071064D" w:rsidRPr="00052AA8" w:rsidRDefault="0071064D" w:rsidP="005B59F9">
      <w:pPr>
        <w:tabs>
          <w:tab w:val="left" w:pos="360"/>
        </w:tabs>
      </w:pPr>
    </w:p>
    <w:p w14:paraId="1A6B3106" w14:textId="57B67C82" w:rsidR="0071064D" w:rsidRPr="00052AA8" w:rsidRDefault="0071064D" w:rsidP="00613DD2">
      <w:pPr>
        <w:tabs>
          <w:tab w:val="left" w:pos="360"/>
          <w:tab w:val="left" w:pos="5040"/>
          <w:tab w:val="left" w:pos="5400"/>
        </w:tabs>
      </w:pPr>
      <w:r w:rsidRPr="00052AA8">
        <w:t xml:space="preserve"> </w:t>
      </w:r>
      <w:r w:rsidRPr="00052AA8">
        <w:tab/>
      </w:r>
      <w:r w:rsidR="001B79BB" w:rsidRPr="00052AA8">
        <w:rPr>
          <w:b/>
          <w:bCs/>
          <w:color w:val="FF0000"/>
        </w:rPr>
        <w:t>cb</w:t>
      </w:r>
      <w:r w:rsidRPr="00052AA8">
        <w:rPr>
          <w:b/>
          <w:bCs/>
          <w:color w:val="FF0000"/>
        </w:rPr>
        <w:t>_error</w:t>
      </w:r>
      <w:r w:rsidRPr="00052AA8">
        <w:t>(arg, err)</w:t>
      </w:r>
      <w:r w:rsidRPr="00052AA8">
        <w:br/>
        <w:t xml:space="preserve"> </w:t>
      </w:r>
      <w:r w:rsidRPr="00052AA8">
        <w:tab/>
        <w:t>{</w:t>
      </w:r>
      <w:r w:rsidRPr="00052AA8">
        <w:br/>
        <w:t xml:space="preserve"> </w:t>
      </w:r>
      <w:r w:rsidRPr="00052AA8">
        <w:tab/>
        <w:t>struct tcp_server_struct *es;</w:t>
      </w:r>
      <w:r w:rsidRPr="00052AA8">
        <w:br/>
        <w:t xml:space="preserve"> </w:t>
      </w:r>
      <w:r w:rsidRPr="00052AA8">
        <w:tab/>
      </w:r>
      <w:r w:rsidRPr="00052AA8">
        <w:rPr>
          <w:b/>
          <w:bCs/>
          <w:color w:val="70AD47" w:themeColor="accent6"/>
        </w:rPr>
        <w:t>LWIP_UNUSED_ARG</w:t>
      </w:r>
      <w:r w:rsidRPr="00052AA8">
        <w:t>(err);</w:t>
      </w:r>
      <w:r w:rsidR="00CE38F6" w:rsidRPr="00052AA8">
        <w:br/>
      </w:r>
      <w:r w:rsidRPr="00052AA8">
        <w:br/>
        <w:t xml:space="preserve"> </w:t>
      </w:r>
      <w:r w:rsidRPr="00052AA8">
        <w:tab/>
        <w:t>es = (struct tcp_server_struct *)arg;</w:t>
      </w:r>
      <w:r w:rsidR="00CE38F6" w:rsidRPr="00052AA8">
        <w:br/>
      </w:r>
      <w:r w:rsidRPr="00052AA8">
        <w:br/>
        <w:t xml:space="preserve"> </w:t>
      </w:r>
      <w:r w:rsidRPr="00052AA8">
        <w:tab/>
        <w:t xml:space="preserve">if (es != </w:t>
      </w:r>
      <w:r w:rsidRPr="00052AA8">
        <w:rPr>
          <w:color w:val="00B0F0"/>
        </w:rPr>
        <w:t>NULL</w:t>
      </w:r>
      <w:r w:rsidRPr="00052AA8">
        <w:t>)</w:t>
      </w:r>
      <w:r w:rsidRPr="00052AA8">
        <w:br/>
        <w:t xml:space="preserve"> </w:t>
      </w:r>
      <w:r w:rsidRPr="00052AA8">
        <w:tab/>
        <w:t>{</w:t>
      </w:r>
      <w:r w:rsidRPr="00052AA8">
        <w:br/>
        <w:t xml:space="preserve"> </w:t>
      </w:r>
      <w:r w:rsidRPr="00052AA8">
        <w:tab/>
        <w:t xml:space="preserve">   </w:t>
      </w:r>
      <w:r w:rsidRPr="00052AA8">
        <w:rPr>
          <w:b/>
          <w:bCs/>
          <w:color w:val="70AD47" w:themeColor="accent6"/>
        </w:rPr>
        <w:t>mem_free</w:t>
      </w:r>
      <w:r w:rsidRPr="00052AA8">
        <w:t>(es);</w:t>
      </w:r>
      <w:r w:rsidRPr="00052AA8">
        <w:br/>
        <w:t xml:space="preserve"> </w:t>
      </w:r>
      <w:r w:rsidRPr="00052AA8">
        <w:tab/>
        <w:t>}</w:t>
      </w:r>
      <w:r w:rsidRPr="00052AA8">
        <w:br/>
        <w:t xml:space="preserve"> </w:t>
      </w:r>
      <w:r w:rsidRPr="00052AA8">
        <w:tab/>
        <w:t>}</w:t>
      </w:r>
    </w:p>
    <w:sectPr w:rsidR="0071064D" w:rsidRPr="00052AA8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31979" w14:textId="77777777" w:rsidR="00D12B9B" w:rsidRDefault="00D12B9B" w:rsidP="006437B5">
      <w:pPr>
        <w:spacing w:after="0" w:line="240" w:lineRule="auto"/>
      </w:pPr>
      <w:r>
        <w:separator/>
      </w:r>
    </w:p>
  </w:endnote>
  <w:endnote w:type="continuationSeparator" w:id="0">
    <w:p w14:paraId="6DF54FB7" w14:textId="77777777" w:rsidR="00D12B9B" w:rsidRDefault="00D12B9B" w:rsidP="00643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FC27C" w14:textId="77777777" w:rsidR="00D12B9B" w:rsidRDefault="00D12B9B" w:rsidP="006437B5">
      <w:pPr>
        <w:spacing w:after="0" w:line="240" w:lineRule="auto"/>
      </w:pPr>
      <w:r>
        <w:separator/>
      </w:r>
    </w:p>
  </w:footnote>
  <w:footnote w:type="continuationSeparator" w:id="0">
    <w:p w14:paraId="463ECB24" w14:textId="77777777" w:rsidR="00D12B9B" w:rsidRDefault="00D12B9B" w:rsidP="00643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BA247" w14:textId="19DD5384" w:rsidR="001446CD" w:rsidRDefault="00A540C1">
    <w:pPr>
      <w:pStyle w:val="Header"/>
    </w:pPr>
    <w:r w:rsidRPr="00443728">
      <w:rPr>
        <w:u w:val="single"/>
      </w:rPr>
      <w:t>ECHO-TCP</w:t>
    </w:r>
    <w:r>
      <w:t xml:space="preserve"> server diagram c</w:t>
    </w:r>
    <w:r w:rsidR="001446CD">
      <w:t xml:space="preserve">reated by </w:t>
    </w:r>
    <w:r w:rsidR="00953EAB">
      <w:t>vladimirsustek</w:t>
    </w:r>
    <w:r w:rsidR="001446CD">
      <w:t xml:space="preserve"> for personal education needs</w:t>
    </w:r>
    <w:r w:rsidR="007755C0">
      <w:t xml:space="preserve"> 14.3.2022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B5"/>
    <w:rsid w:val="00004794"/>
    <w:rsid w:val="00051664"/>
    <w:rsid w:val="00052AA8"/>
    <w:rsid w:val="00072E52"/>
    <w:rsid w:val="001072D8"/>
    <w:rsid w:val="00140482"/>
    <w:rsid w:val="001446CD"/>
    <w:rsid w:val="00155114"/>
    <w:rsid w:val="001757C4"/>
    <w:rsid w:val="001763D0"/>
    <w:rsid w:val="001B79BB"/>
    <w:rsid w:val="001D490C"/>
    <w:rsid w:val="001E3F56"/>
    <w:rsid w:val="00214B70"/>
    <w:rsid w:val="00260E19"/>
    <w:rsid w:val="002718F1"/>
    <w:rsid w:val="002E2363"/>
    <w:rsid w:val="00374F49"/>
    <w:rsid w:val="00376F4E"/>
    <w:rsid w:val="003806DA"/>
    <w:rsid w:val="00381E7B"/>
    <w:rsid w:val="003851AE"/>
    <w:rsid w:val="003929B4"/>
    <w:rsid w:val="00393689"/>
    <w:rsid w:val="003D3657"/>
    <w:rsid w:val="003D4904"/>
    <w:rsid w:val="003E57B7"/>
    <w:rsid w:val="004027F8"/>
    <w:rsid w:val="00443728"/>
    <w:rsid w:val="00451806"/>
    <w:rsid w:val="004A682A"/>
    <w:rsid w:val="004C0342"/>
    <w:rsid w:val="004C7AC3"/>
    <w:rsid w:val="004D457A"/>
    <w:rsid w:val="004E16E6"/>
    <w:rsid w:val="004E1E45"/>
    <w:rsid w:val="00503C04"/>
    <w:rsid w:val="00532255"/>
    <w:rsid w:val="00565924"/>
    <w:rsid w:val="00596901"/>
    <w:rsid w:val="005B59F9"/>
    <w:rsid w:val="005B6C41"/>
    <w:rsid w:val="005B7E5E"/>
    <w:rsid w:val="005C2900"/>
    <w:rsid w:val="005D00EE"/>
    <w:rsid w:val="005D7907"/>
    <w:rsid w:val="005E468D"/>
    <w:rsid w:val="006025F9"/>
    <w:rsid w:val="00613DD2"/>
    <w:rsid w:val="00623C76"/>
    <w:rsid w:val="00625620"/>
    <w:rsid w:val="00630830"/>
    <w:rsid w:val="006437B5"/>
    <w:rsid w:val="00665341"/>
    <w:rsid w:val="006900E4"/>
    <w:rsid w:val="006E20ED"/>
    <w:rsid w:val="006E3680"/>
    <w:rsid w:val="006E60A6"/>
    <w:rsid w:val="0071064D"/>
    <w:rsid w:val="0071472E"/>
    <w:rsid w:val="007223A7"/>
    <w:rsid w:val="0072431E"/>
    <w:rsid w:val="0075624F"/>
    <w:rsid w:val="00756267"/>
    <w:rsid w:val="0076032E"/>
    <w:rsid w:val="00760E5E"/>
    <w:rsid w:val="0076726B"/>
    <w:rsid w:val="00775352"/>
    <w:rsid w:val="007755C0"/>
    <w:rsid w:val="0079368F"/>
    <w:rsid w:val="007B6D91"/>
    <w:rsid w:val="007E309A"/>
    <w:rsid w:val="00810BCC"/>
    <w:rsid w:val="00821A9E"/>
    <w:rsid w:val="008371AD"/>
    <w:rsid w:val="008456A0"/>
    <w:rsid w:val="008601C5"/>
    <w:rsid w:val="00866494"/>
    <w:rsid w:val="00876503"/>
    <w:rsid w:val="008B11AE"/>
    <w:rsid w:val="008C3BF7"/>
    <w:rsid w:val="008C779E"/>
    <w:rsid w:val="008D4BB4"/>
    <w:rsid w:val="00906276"/>
    <w:rsid w:val="0095035C"/>
    <w:rsid w:val="00953EAB"/>
    <w:rsid w:val="009706B1"/>
    <w:rsid w:val="009905C2"/>
    <w:rsid w:val="00992FBB"/>
    <w:rsid w:val="009C1F04"/>
    <w:rsid w:val="009C4B13"/>
    <w:rsid w:val="009E14F8"/>
    <w:rsid w:val="00A0207A"/>
    <w:rsid w:val="00A077F4"/>
    <w:rsid w:val="00A21F59"/>
    <w:rsid w:val="00A330BD"/>
    <w:rsid w:val="00A540C1"/>
    <w:rsid w:val="00A9730A"/>
    <w:rsid w:val="00AA0DA5"/>
    <w:rsid w:val="00AA4603"/>
    <w:rsid w:val="00AA68F8"/>
    <w:rsid w:val="00AF479D"/>
    <w:rsid w:val="00B37A97"/>
    <w:rsid w:val="00B45988"/>
    <w:rsid w:val="00B52348"/>
    <w:rsid w:val="00B76646"/>
    <w:rsid w:val="00BD3AA3"/>
    <w:rsid w:val="00BD766C"/>
    <w:rsid w:val="00BD772E"/>
    <w:rsid w:val="00BF2B0D"/>
    <w:rsid w:val="00BF698C"/>
    <w:rsid w:val="00C00D81"/>
    <w:rsid w:val="00C45089"/>
    <w:rsid w:val="00C539B9"/>
    <w:rsid w:val="00C66EF2"/>
    <w:rsid w:val="00C76E3F"/>
    <w:rsid w:val="00C9460D"/>
    <w:rsid w:val="00CB6FD9"/>
    <w:rsid w:val="00CC49B5"/>
    <w:rsid w:val="00CE38F6"/>
    <w:rsid w:val="00CE53EA"/>
    <w:rsid w:val="00D074EA"/>
    <w:rsid w:val="00D12B9B"/>
    <w:rsid w:val="00D232C4"/>
    <w:rsid w:val="00D4468B"/>
    <w:rsid w:val="00DB67C1"/>
    <w:rsid w:val="00DC676C"/>
    <w:rsid w:val="00E264B2"/>
    <w:rsid w:val="00E31379"/>
    <w:rsid w:val="00E61592"/>
    <w:rsid w:val="00E842E1"/>
    <w:rsid w:val="00E84569"/>
    <w:rsid w:val="00EC5160"/>
    <w:rsid w:val="00ED02D5"/>
    <w:rsid w:val="00EE6A1D"/>
    <w:rsid w:val="00F004B8"/>
    <w:rsid w:val="00F10049"/>
    <w:rsid w:val="00F11100"/>
    <w:rsid w:val="00F131D9"/>
    <w:rsid w:val="00F17D5D"/>
    <w:rsid w:val="00F43B81"/>
    <w:rsid w:val="00F74699"/>
    <w:rsid w:val="00F77977"/>
    <w:rsid w:val="00FA318A"/>
    <w:rsid w:val="00FB1E78"/>
    <w:rsid w:val="00FC75E1"/>
    <w:rsid w:val="00FD44B1"/>
    <w:rsid w:val="00FE36C8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790F1"/>
  <w15:chartTrackingRefBased/>
  <w15:docId w15:val="{DB3A69C5-0D6C-4F87-9E84-2EF3C2C2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1072D8"/>
  </w:style>
  <w:style w:type="character" w:customStyle="1" w:styleId="pl-k">
    <w:name w:val="pl-k"/>
    <w:basedOn w:val="DefaultParagraphFont"/>
    <w:rsid w:val="001072D8"/>
  </w:style>
  <w:style w:type="character" w:customStyle="1" w:styleId="pl-smi">
    <w:name w:val="pl-smi"/>
    <w:basedOn w:val="DefaultParagraphFont"/>
    <w:rsid w:val="001072D8"/>
  </w:style>
  <w:style w:type="character" w:customStyle="1" w:styleId="pl-c1">
    <w:name w:val="pl-c1"/>
    <w:basedOn w:val="DefaultParagraphFont"/>
    <w:rsid w:val="00D074EA"/>
  </w:style>
  <w:style w:type="paragraph" w:styleId="Header">
    <w:name w:val="header"/>
    <w:basedOn w:val="Normal"/>
    <w:link w:val="HeaderChar"/>
    <w:uiPriority w:val="99"/>
    <w:unhideWhenUsed/>
    <w:rsid w:val="00144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6CD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4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6CD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542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Sustek, Vladimir (DI FA SEA R&amp;D-AT ICO)</dc:creator>
  <cp:keywords/>
  <dc:description/>
  <cp:lastModifiedBy>Sustek, Vladimir (DI FA SEA R&amp;D-AT ICO)</cp:lastModifiedBy>
  <cp:revision>133</cp:revision>
  <cp:lastPrinted>2022-03-14T14:48:00Z</cp:lastPrinted>
  <dcterms:created xsi:type="dcterms:W3CDTF">2022-03-14T09:23:00Z</dcterms:created>
  <dcterms:modified xsi:type="dcterms:W3CDTF">2022-03-14T14:49:00Z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2022-03-14T14:49:48Z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b2767e14-ba2a-40a7-a119-a5dd330e7455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