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DBD9" w14:textId="7D2895E7" w:rsidR="00C7667E" w:rsidRDefault="004031C5">
      <w:pPr>
        <w:rPr>
          <w:lang w:val="en-US"/>
        </w:rPr>
      </w:pPr>
      <w:r>
        <w:rPr>
          <w:lang w:val="en-US"/>
        </w:rPr>
        <w:t>R &amp; D mechanics:</w:t>
      </w:r>
      <w:r>
        <w:rPr>
          <w:lang w:val="en-US"/>
        </w:rPr>
        <w:br/>
      </w:r>
      <w:r>
        <w:rPr>
          <w:lang w:val="en-US"/>
        </w:rPr>
        <w:br/>
        <w:t>3 distinct categories:</w:t>
      </w:r>
    </w:p>
    <w:p w14:paraId="26EF8911" w14:textId="673861B8" w:rsidR="004031C5" w:rsidRDefault="004031C5" w:rsidP="00403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Software development</w:t>
      </w:r>
    </w:p>
    <w:p w14:paraId="055D321E" w14:textId="3CD13EDD" w:rsidR="004031C5" w:rsidRDefault="004031C5" w:rsidP="00403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Hardware development</w:t>
      </w:r>
    </w:p>
    <w:p w14:paraId="4A036A8A" w14:textId="6FC9B88F" w:rsidR="004031C5" w:rsidRDefault="004031C5" w:rsidP="00403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Materials development</w:t>
      </w:r>
    </w:p>
    <w:p w14:paraId="0C1BD2FB" w14:textId="77777777" w:rsidR="009719DA" w:rsidRDefault="009719DA" w:rsidP="004031C5">
      <w:pPr>
        <w:rPr>
          <w:lang w:val="en-US"/>
        </w:rPr>
      </w:pPr>
    </w:p>
    <w:p w14:paraId="2709313D" w14:textId="77777777" w:rsidR="008B6382" w:rsidRDefault="008B6382" w:rsidP="004031C5">
      <w:pPr>
        <w:rPr>
          <w:lang w:val="en-US"/>
        </w:rPr>
      </w:pPr>
    </w:p>
    <w:p w14:paraId="3096398A" w14:textId="77777777" w:rsidR="008B6382" w:rsidRDefault="008B6382" w:rsidP="004031C5">
      <w:pPr>
        <w:rPr>
          <w:lang w:val="en-US"/>
        </w:rPr>
      </w:pPr>
    </w:p>
    <w:p w14:paraId="05103288" w14:textId="77777777" w:rsidR="008B6382" w:rsidRDefault="008B6382" w:rsidP="004031C5">
      <w:pPr>
        <w:rPr>
          <w:lang w:val="en-US"/>
        </w:rPr>
      </w:pPr>
    </w:p>
    <w:p w14:paraId="19BB4D92" w14:textId="77777777" w:rsidR="008B6382" w:rsidRDefault="008B6382" w:rsidP="004031C5">
      <w:pPr>
        <w:rPr>
          <w:lang w:val="en-US"/>
        </w:rPr>
      </w:pPr>
    </w:p>
    <w:p w14:paraId="0BE660B5" w14:textId="77777777" w:rsidR="008B6382" w:rsidRDefault="008B6382" w:rsidP="004031C5">
      <w:pPr>
        <w:rPr>
          <w:lang w:val="en-US"/>
        </w:rPr>
      </w:pPr>
    </w:p>
    <w:p w14:paraId="71A30D72" w14:textId="77777777" w:rsidR="008B6382" w:rsidRDefault="008B6382" w:rsidP="004031C5">
      <w:pPr>
        <w:rPr>
          <w:lang w:val="en-US"/>
        </w:rPr>
      </w:pPr>
    </w:p>
    <w:p w14:paraId="3433CA2B" w14:textId="248173EB" w:rsidR="008B6382" w:rsidRDefault="008B6382" w:rsidP="004031C5">
      <w:pPr>
        <w:rPr>
          <w:lang w:val="en-US"/>
        </w:rPr>
      </w:pPr>
      <w:proofErr w:type="gramStart"/>
      <w:r>
        <w:rPr>
          <w:lang w:val="en-US"/>
        </w:rPr>
        <w:t>Buffs:\</w:t>
      </w:r>
      <w:proofErr w:type="gramEnd"/>
    </w:p>
    <w:p w14:paraId="2276B103" w14:textId="01A6AFC6" w:rsidR="008B6382" w:rsidRDefault="008B6382" w:rsidP="004031C5">
      <w:pPr>
        <w:rPr>
          <w:lang w:val="en-US"/>
        </w:rPr>
      </w:pPr>
      <w:r>
        <w:rPr>
          <w:lang w:val="en-US"/>
        </w:rPr>
        <w:t>Hardware buffs: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42"/>
        <w:gridCol w:w="6835"/>
      </w:tblGrid>
      <w:tr w:rsidR="008B6382" w:rsidRPr="008B6382" w14:paraId="513CC4A3" w14:textId="77777777" w:rsidTr="008B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8D9FF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1AFF283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Name</w:t>
            </w:r>
          </w:p>
        </w:tc>
        <w:tc>
          <w:tcPr>
            <w:tcW w:w="0" w:type="auto"/>
            <w:vAlign w:val="center"/>
            <w:hideMark/>
          </w:tcPr>
          <w:p w14:paraId="15F7747E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Effect</w:t>
            </w:r>
          </w:p>
        </w:tc>
      </w:tr>
      <w:tr w:rsidR="008B6382" w:rsidRPr="008B6382" w14:paraId="18F02C0A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8A44" w14:textId="77777777" w:rsidR="008B6382" w:rsidRPr="008B6382" w:rsidRDefault="008B6382" w:rsidP="008B6382">
            <w:r w:rsidRPr="008B6382">
              <w:t>1</w:t>
            </w:r>
          </w:p>
        </w:tc>
        <w:tc>
          <w:tcPr>
            <w:tcW w:w="0" w:type="auto"/>
            <w:vAlign w:val="center"/>
            <w:hideMark/>
          </w:tcPr>
          <w:p w14:paraId="63D51F81" w14:textId="77777777" w:rsidR="008B6382" w:rsidRPr="008B6382" w:rsidRDefault="008B6382" w:rsidP="008B6382">
            <w:r w:rsidRPr="008B6382">
              <w:rPr>
                <w:b/>
                <w:bCs/>
              </w:rPr>
              <w:t>Basic Builder</w:t>
            </w:r>
          </w:p>
        </w:tc>
        <w:tc>
          <w:tcPr>
            <w:tcW w:w="0" w:type="auto"/>
            <w:vAlign w:val="center"/>
            <w:hideMark/>
          </w:tcPr>
          <w:p w14:paraId="022678AD" w14:textId="77777777" w:rsidR="008B6382" w:rsidRPr="008B6382" w:rsidRDefault="008B6382" w:rsidP="008B6382">
            <w:r w:rsidRPr="008B6382">
              <w:t>-5% raw material cost for all basic components (wood, plastic, glass)</w:t>
            </w:r>
          </w:p>
        </w:tc>
      </w:tr>
      <w:tr w:rsidR="008B6382" w:rsidRPr="008B6382" w14:paraId="1E62B361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2F09" w14:textId="77777777" w:rsidR="008B6382" w:rsidRPr="008B6382" w:rsidRDefault="008B6382" w:rsidP="008B6382">
            <w:r w:rsidRPr="008B6382">
              <w:t>2</w:t>
            </w:r>
          </w:p>
        </w:tc>
        <w:tc>
          <w:tcPr>
            <w:tcW w:w="0" w:type="auto"/>
            <w:vAlign w:val="center"/>
            <w:hideMark/>
          </w:tcPr>
          <w:p w14:paraId="43D74DFA" w14:textId="77777777" w:rsidR="008B6382" w:rsidRPr="008B6382" w:rsidRDefault="008B6382" w:rsidP="008B6382">
            <w:r w:rsidRPr="008B6382">
              <w:rPr>
                <w:b/>
                <w:bCs/>
              </w:rPr>
              <w:t>Light &amp; Tough</w:t>
            </w:r>
          </w:p>
        </w:tc>
        <w:tc>
          <w:tcPr>
            <w:tcW w:w="0" w:type="auto"/>
            <w:vAlign w:val="center"/>
            <w:hideMark/>
          </w:tcPr>
          <w:p w14:paraId="35D74444" w14:textId="77777777" w:rsidR="008B6382" w:rsidRPr="008B6382" w:rsidRDefault="008B6382" w:rsidP="008B6382">
            <w:r w:rsidRPr="008B6382">
              <w:t>+10% structural integrity, -5% weight across all products using Tier 2 mats</w:t>
            </w:r>
          </w:p>
        </w:tc>
      </w:tr>
      <w:tr w:rsidR="008B6382" w:rsidRPr="008B6382" w14:paraId="6CDE7132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5F70" w14:textId="77777777" w:rsidR="008B6382" w:rsidRPr="008B6382" w:rsidRDefault="008B6382" w:rsidP="008B6382">
            <w:r w:rsidRPr="008B6382">
              <w:t>3</w:t>
            </w:r>
          </w:p>
        </w:tc>
        <w:tc>
          <w:tcPr>
            <w:tcW w:w="0" w:type="auto"/>
            <w:vAlign w:val="center"/>
            <w:hideMark/>
          </w:tcPr>
          <w:p w14:paraId="49C2254D" w14:textId="77777777" w:rsidR="008B6382" w:rsidRPr="008B6382" w:rsidRDefault="008B6382" w:rsidP="008B6382">
            <w:r w:rsidRPr="008B6382">
              <w:rPr>
                <w:b/>
                <w:bCs/>
              </w:rPr>
              <w:t>Extreme Resilience</w:t>
            </w:r>
          </w:p>
        </w:tc>
        <w:tc>
          <w:tcPr>
            <w:tcW w:w="0" w:type="auto"/>
            <w:vAlign w:val="center"/>
            <w:hideMark/>
          </w:tcPr>
          <w:p w14:paraId="381DDE1B" w14:textId="77777777" w:rsidR="008B6382" w:rsidRPr="008B6382" w:rsidRDefault="008B6382" w:rsidP="008B6382">
            <w:r w:rsidRPr="008B6382">
              <w:t>All products gain +15% heat resistance and +10% impact resistance</w:t>
            </w:r>
          </w:p>
        </w:tc>
      </w:tr>
      <w:tr w:rsidR="008B6382" w:rsidRPr="008B6382" w14:paraId="2E718BDC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7EA1" w14:textId="77777777" w:rsidR="008B6382" w:rsidRPr="008B6382" w:rsidRDefault="008B6382" w:rsidP="008B6382">
            <w:r w:rsidRPr="008B6382">
              <w:t>4</w:t>
            </w:r>
          </w:p>
        </w:tc>
        <w:tc>
          <w:tcPr>
            <w:tcW w:w="0" w:type="auto"/>
            <w:vAlign w:val="center"/>
            <w:hideMark/>
          </w:tcPr>
          <w:p w14:paraId="7D6BBCE1" w14:textId="77777777" w:rsidR="008B6382" w:rsidRPr="008B6382" w:rsidRDefault="008B6382" w:rsidP="008B6382">
            <w:r w:rsidRPr="008B6382">
              <w:rPr>
                <w:b/>
                <w:bCs/>
              </w:rPr>
              <w:t>Nano Shielding</w:t>
            </w:r>
          </w:p>
        </w:tc>
        <w:tc>
          <w:tcPr>
            <w:tcW w:w="0" w:type="auto"/>
            <w:vAlign w:val="center"/>
            <w:hideMark/>
          </w:tcPr>
          <w:p w14:paraId="2939EE23" w14:textId="77777777" w:rsidR="008B6382" w:rsidRPr="008B6382" w:rsidRDefault="008B6382" w:rsidP="008B6382">
            <w:r w:rsidRPr="008B6382">
              <w:t xml:space="preserve">Unlocks passive </w:t>
            </w:r>
            <w:r w:rsidRPr="008B6382">
              <w:rPr>
                <w:b/>
                <w:bCs/>
              </w:rPr>
              <w:t>self-repair system</w:t>
            </w:r>
            <w:r w:rsidRPr="008B6382">
              <w:t xml:space="preserve"> (recover 1 HP/sec when idle)</w:t>
            </w:r>
          </w:p>
        </w:tc>
      </w:tr>
    </w:tbl>
    <w:p w14:paraId="3E7C271D" w14:textId="77777777" w:rsidR="008B6382" w:rsidRDefault="008B6382" w:rsidP="004031C5"/>
    <w:p w14:paraId="1A6733F1" w14:textId="77777777" w:rsidR="008B6382" w:rsidRDefault="008B6382" w:rsidP="004031C5"/>
    <w:p w14:paraId="380721F8" w14:textId="77777777" w:rsidR="008B6382" w:rsidRDefault="008B6382" w:rsidP="004031C5"/>
    <w:p w14:paraId="4667FDA8" w14:textId="77777777" w:rsidR="008B6382" w:rsidRDefault="008B6382" w:rsidP="004031C5"/>
    <w:p w14:paraId="74E1FF31" w14:textId="44559BBE" w:rsidR="008B6382" w:rsidRDefault="008B6382" w:rsidP="004031C5">
      <w:r>
        <w:lastRenderedPageBreak/>
        <w:t>Software buffs: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13"/>
        <w:gridCol w:w="6764"/>
      </w:tblGrid>
      <w:tr w:rsidR="008B6382" w:rsidRPr="008B6382" w14:paraId="1C99B4B5" w14:textId="77777777" w:rsidTr="008B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CF7C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6D28C3C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Name</w:t>
            </w:r>
          </w:p>
        </w:tc>
        <w:tc>
          <w:tcPr>
            <w:tcW w:w="0" w:type="auto"/>
            <w:vAlign w:val="center"/>
            <w:hideMark/>
          </w:tcPr>
          <w:p w14:paraId="465A9883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Effect</w:t>
            </w:r>
          </w:p>
        </w:tc>
      </w:tr>
      <w:tr w:rsidR="008B6382" w:rsidRPr="008B6382" w14:paraId="366F5AC7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326F" w14:textId="77777777" w:rsidR="008B6382" w:rsidRPr="008B6382" w:rsidRDefault="008B6382" w:rsidP="008B6382">
            <w:r w:rsidRPr="008B6382">
              <w:t>1</w:t>
            </w:r>
          </w:p>
        </w:tc>
        <w:tc>
          <w:tcPr>
            <w:tcW w:w="0" w:type="auto"/>
            <w:vAlign w:val="center"/>
            <w:hideMark/>
          </w:tcPr>
          <w:p w14:paraId="1BB9AC63" w14:textId="77777777" w:rsidR="008B6382" w:rsidRPr="008B6382" w:rsidRDefault="008B6382" w:rsidP="008B6382">
            <w:r w:rsidRPr="008B6382">
              <w:rPr>
                <w:b/>
                <w:bCs/>
              </w:rPr>
              <w:t>Script Kiddie</w:t>
            </w:r>
          </w:p>
        </w:tc>
        <w:tc>
          <w:tcPr>
            <w:tcW w:w="0" w:type="auto"/>
            <w:vAlign w:val="center"/>
            <w:hideMark/>
          </w:tcPr>
          <w:p w14:paraId="3D170032" w14:textId="77777777" w:rsidR="008B6382" w:rsidRPr="008B6382" w:rsidRDefault="008B6382" w:rsidP="008B6382">
            <w:r w:rsidRPr="008B6382">
              <w:t>-10% upgrade cost for basic system modules</w:t>
            </w:r>
          </w:p>
        </w:tc>
      </w:tr>
      <w:tr w:rsidR="008B6382" w:rsidRPr="008B6382" w14:paraId="6B82AF2A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4B3F" w14:textId="77777777" w:rsidR="008B6382" w:rsidRPr="008B6382" w:rsidRDefault="008B6382" w:rsidP="008B6382">
            <w:r w:rsidRPr="008B6382">
              <w:t>2</w:t>
            </w:r>
          </w:p>
        </w:tc>
        <w:tc>
          <w:tcPr>
            <w:tcW w:w="0" w:type="auto"/>
            <w:vAlign w:val="center"/>
            <w:hideMark/>
          </w:tcPr>
          <w:p w14:paraId="6525B09D" w14:textId="77777777" w:rsidR="008B6382" w:rsidRPr="008B6382" w:rsidRDefault="008B6382" w:rsidP="008B6382">
            <w:r w:rsidRPr="008B6382">
              <w:rPr>
                <w:b/>
                <w:bCs/>
              </w:rPr>
              <w:t>Efficient Codebase</w:t>
            </w:r>
          </w:p>
        </w:tc>
        <w:tc>
          <w:tcPr>
            <w:tcW w:w="0" w:type="auto"/>
            <w:vAlign w:val="center"/>
            <w:hideMark/>
          </w:tcPr>
          <w:p w14:paraId="71F5531F" w14:textId="77777777" w:rsidR="008B6382" w:rsidRPr="008B6382" w:rsidRDefault="008B6382" w:rsidP="008B6382">
            <w:r w:rsidRPr="008B6382">
              <w:t>+10% software execution speed, +5% energy savings</w:t>
            </w:r>
          </w:p>
        </w:tc>
      </w:tr>
      <w:tr w:rsidR="008B6382" w:rsidRPr="008B6382" w14:paraId="475E9577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D579" w14:textId="77777777" w:rsidR="008B6382" w:rsidRPr="008B6382" w:rsidRDefault="008B6382" w:rsidP="008B6382">
            <w:r w:rsidRPr="008B6382">
              <w:t>3</w:t>
            </w:r>
          </w:p>
        </w:tc>
        <w:tc>
          <w:tcPr>
            <w:tcW w:w="0" w:type="auto"/>
            <w:vAlign w:val="center"/>
            <w:hideMark/>
          </w:tcPr>
          <w:p w14:paraId="42B83622" w14:textId="77777777" w:rsidR="008B6382" w:rsidRPr="008B6382" w:rsidRDefault="008B6382" w:rsidP="008B6382">
            <w:r w:rsidRPr="008B6382">
              <w:rPr>
                <w:b/>
                <w:bCs/>
              </w:rPr>
              <w:t>Machine Intuition</w:t>
            </w:r>
          </w:p>
        </w:tc>
        <w:tc>
          <w:tcPr>
            <w:tcW w:w="0" w:type="auto"/>
            <w:vAlign w:val="center"/>
            <w:hideMark/>
          </w:tcPr>
          <w:p w14:paraId="30019284" w14:textId="77777777" w:rsidR="008B6382" w:rsidRPr="008B6382" w:rsidRDefault="008B6382" w:rsidP="008B6382">
            <w:r w:rsidRPr="008B6382">
              <w:t xml:space="preserve">All systems gain </w:t>
            </w:r>
            <w:r w:rsidRPr="008B6382">
              <w:rPr>
                <w:b/>
                <w:bCs/>
              </w:rPr>
              <w:t>predictive calibration</w:t>
            </w:r>
            <w:r w:rsidRPr="008B6382">
              <w:t>: +10% performance under load</w:t>
            </w:r>
          </w:p>
        </w:tc>
      </w:tr>
      <w:tr w:rsidR="008B6382" w:rsidRPr="008B6382" w14:paraId="2B628878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C2F6" w14:textId="77777777" w:rsidR="008B6382" w:rsidRPr="008B6382" w:rsidRDefault="008B6382" w:rsidP="008B6382">
            <w:r w:rsidRPr="008B6382">
              <w:t>4</w:t>
            </w:r>
          </w:p>
        </w:tc>
        <w:tc>
          <w:tcPr>
            <w:tcW w:w="0" w:type="auto"/>
            <w:vAlign w:val="center"/>
            <w:hideMark/>
          </w:tcPr>
          <w:p w14:paraId="097C0AD9" w14:textId="77777777" w:rsidR="008B6382" w:rsidRPr="008B6382" w:rsidRDefault="008B6382" w:rsidP="008B6382">
            <w:r w:rsidRPr="008B6382">
              <w:rPr>
                <w:b/>
                <w:bCs/>
              </w:rPr>
              <w:t>Singularity Protocol</w:t>
            </w:r>
          </w:p>
        </w:tc>
        <w:tc>
          <w:tcPr>
            <w:tcW w:w="0" w:type="auto"/>
            <w:vAlign w:val="center"/>
            <w:hideMark/>
          </w:tcPr>
          <w:p w14:paraId="76B8D223" w14:textId="77777777" w:rsidR="008B6382" w:rsidRPr="008B6382" w:rsidRDefault="008B6382" w:rsidP="008B6382">
            <w:r w:rsidRPr="008B6382">
              <w:t xml:space="preserve">Unlocks </w:t>
            </w:r>
            <w:r w:rsidRPr="008B6382">
              <w:rPr>
                <w:b/>
                <w:bCs/>
              </w:rPr>
              <w:t>AI Co-Pilot Mode</w:t>
            </w:r>
            <w:r w:rsidRPr="008B6382">
              <w:t xml:space="preserve"> (auto-optimize adjacent modules over time)</w:t>
            </w:r>
          </w:p>
        </w:tc>
      </w:tr>
    </w:tbl>
    <w:p w14:paraId="53AB8456" w14:textId="77777777" w:rsidR="008B6382" w:rsidRDefault="008B6382" w:rsidP="004031C5"/>
    <w:p w14:paraId="0DAA551E" w14:textId="3CCB5AFA" w:rsidR="008B6382" w:rsidRDefault="008B6382" w:rsidP="004031C5">
      <w:r>
        <w:t>Materials: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42"/>
        <w:gridCol w:w="6835"/>
      </w:tblGrid>
      <w:tr w:rsidR="008B6382" w:rsidRPr="008B6382" w14:paraId="3062C58D" w14:textId="77777777" w:rsidTr="008B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6DD97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9DFE1D1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Name</w:t>
            </w:r>
          </w:p>
        </w:tc>
        <w:tc>
          <w:tcPr>
            <w:tcW w:w="0" w:type="auto"/>
            <w:vAlign w:val="center"/>
            <w:hideMark/>
          </w:tcPr>
          <w:p w14:paraId="2CE6E16C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Buff Effect</w:t>
            </w:r>
          </w:p>
        </w:tc>
      </w:tr>
      <w:tr w:rsidR="008B6382" w:rsidRPr="008B6382" w14:paraId="4423C5A0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797A" w14:textId="77777777" w:rsidR="008B6382" w:rsidRPr="008B6382" w:rsidRDefault="008B6382" w:rsidP="008B6382">
            <w:r w:rsidRPr="008B6382">
              <w:t>1</w:t>
            </w:r>
          </w:p>
        </w:tc>
        <w:tc>
          <w:tcPr>
            <w:tcW w:w="0" w:type="auto"/>
            <w:vAlign w:val="center"/>
            <w:hideMark/>
          </w:tcPr>
          <w:p w14:paraId="62DE338E" w14:textId="77777777" w:rsidR="008B6382" w:rsidRPr="008B6382" w:rsidRDefault="008B6382" w:rsidP="008B6382">
            <w:r w:rsidRPr="008B6382">
              <w:rPr>
                <w:b/>
                <w:bCs/>
              </w:rPr>
              <w:t>Basic Builder</w:t>
            </w:r>
          </w:p>
        </w:tc>
        <w:tc>
          <w:tcPr>
            <w:tcW w:w="0" w:type="auto"/>
            <w:vAlign w:val="center"/>
            <w:hideMark/>
          </w:tcPr>
          <w:p w14:paraId="016CC08E" w14:textId="77777777" w:rsidR="008B6382" w:rsidRPr="008B6382" w:rsidRDefault="008B6382" w:rsidP="008B6382">
            <w:r w:rsidRPr="008B6382">
              <w:t>-5% raw material cost for all basic components (wood, plastic, glass)</w:t>
            </w:r>
          </w:p>
        </w:tc>
      </w:tr>
      <w:tr w:rsidR="008B6382" w:rsidRPr="008B6382" w14:paraId="1A6F5F10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7441" w14:textId="77777777" w:rsidR="008B6382" w:rsidRPr="008B6382" w:rsidRDefault="008B6382" w:rsidP="008B6382">
            <w:r w:rsidRPr="008B6382">
              <w:t>2</w:t>
            </w:r>
          </w:p>
        </w:tc>
        <w:tc>
          <w:tcPr>
            <w:tcW w:w="0" w:type="auto"/>
            <w:vAlign w:val="center"/>
            <w:hideMark/>
          </w:tcPr>
          <w:p w14:paraId="54B59A7C" w14:textId="77777777" w:rsidR="008B6382" w:rsidRPr="008B6382" w:rsidRDefault="008B6382" w:rsidP="008B6382">
            <w:r w:rsidRPr="008B6382">
              <w:rPr>
                <w:b/>
                <w:bCs/>
              </w:rPr>
              <w:t>Light &amp; Tough</w:t>
            </w:r>
          </w:p>
        </w:tc>
        <w:tc>
          <w:tcPr>
            <w:tcW w:w="0" w:type="auto"/>
            <w:vAlign w:val="center"/>
            <w:hideMark/>
          </w:tcPr>
          <w:p w14:paraId="55F45BB7" w14:textId="77777777" w:rsidR="008B6382" w:rsidRPr="008B6382" w:rsidRDefault="008B6382" w:rsidP="008B6382">
            <w:r w:rsidRPr="008B6382">
              <w:t>+10% structural integrity, -5% weight across all products using Tier 2 mats</w:t>
            </w:r>
          </w:p>
        </w:tc>
      </w:tr>
      <w:tr w:rsidR="008B6382" w:rsidRPr="008B6382" w14:paraId="617A529C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ABA6" w14:textId="77777777" w:rsidR="008B6382" w:rsidRPr="008B6382" w:rsidRDefault="008B6382" w:rsidP="008B6382">
            <w:r w:rsidRPr="008B6382">
              <w:t>3</w:t>
            </w:r>
          </w:p>
        </w:tc>
        <w:tc>
          <w:tcPr>
            <w:tcW w:w="0" w:type="auto"/>
            <w:vAlign w:val="center"/>
            <w:hideMark/>
          </w:tcPr>
          <w:p w14:paraId="0B2BDA0C" w14:textId="77777777" w:rsidR="008B6382" w:rsidRPr="008B6382" w:rsidRDefault="008B6382" w:rsidP="008B6382">
            <w:r w:rsidRPr="008B6382">
              <w:rPr>
                <w:b/>
                <w:bCs/>
              </w:rPr>
              <w:t>Extreme Resilience</w:t>
            </w:r>
          </w:p>
        </w:tc>
        <w:tc>
          <w:tcPr>
            <w:tcW w:w="0" w:type="auto"/>
            <w:vAlign w:val="center"/>
            <w:hideMark/>
          </w:tcPr>
          <w:p w14:paraId="2C58B090" w14:textId="77777777" w:rsidR="008B6382" w:rsidRPr="008B6382" w:rsidRDefault="008B6382" w:rsidP="008B6382">
            <w:r w:rsidRPr="008B6382">
              <w:t>All products gain +15% heat resistance and +10% impact resistance</w:t>
            </w:r>
          </w:p>
        </w:tc>
      </w:tr>
      <w:tr w:rsidR="008B6382" w:rsidRPr="008B6382" w14:paraId="74BB4EB6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23C2" w14:textId="77777777" w:rsidR="008B6382" w:rsidRPr="008B6382" w:rsidRDefault="008B6382" w:rsidP="008B6382">
            <w:r w:rsidRPr="008B6382">
              <w:t>4</w:t>
            </w:r>
          </w:p>
        </w:tc>
        <w:tc>
          <w:tcPr>
            <w:tcW w:w="0" w:type="auto"/>
            <w:vAlign w:val="center"/>
            <w:hideMark/>
          </w:tcPr>
          <w:p w14:paraId="62289155" w14:textId="77777777" w:rsidR="008B6382" w:rsidRPr="008B6382" w:rsidRDefault="008B6382" w:rsidP="008B6382">
            <w:r w:rsidRPr="008B6382">
              <w:rPr>
                <w:b/>
                <w:bCs/>
              </w:rPr>
              <w:t>Nano Shielding</w:t>
            </w:r>
          </w:p>
        </w:tc>
        <w:tc>
          <w:tcPr>
            <w:tcW w:w="0" w:type="auto"/>
            <w:vAlign w:val="center"/>
            <w:hideMark/>
          </w:tcPr>
          <w:p w14:paraId="495C4B23" w14:textId="77777777" w:rsidR="008B6382" w:rsidRPr="008B6382" w:rsidRDefault="008B6382" w:rsidP="008B6382">
            <w:r w:rsidRPr="008B6382">
              <w:t xml:space="preserve">Unlocks passive </w:t>
            </w:r>
            <w:r w:rsidRPr="008B6382">
              <w:rPr>
                <w:b/>
                <w:bCs/>
              </w:rPr>
              <w:t>self-repair system</w:t>
            </w:r>
            <w:r w:rsidRPr="008B6382">
              <w:t xml:space="preserve"> (recover 1 HP/sec when idle)</w:t>
            </w:r>
          </w:p>
        </w:tc>
      </w:tr>
    </w:tbl>
    <w:p w14:paraId="78436C3D" w14:textId="77777777" w:rsidR="008B6382" w:rsidRDefault="008B6382" w:rsidP="004031C5"/>
    <w:p w14:paraId="152C68DE" w14:textId="77777777" w:rsidR="008B6382" w:rsidRDefault="008B6382" w:rsidP="004031C5"/>
    <w:p w14:paraId="51A9F5B9" w14:textId="77777777" w:rsidR="008B6382" w:rsidRDefault="008B6382" w:rsidP="004031C5"/>
    <w:p w14:paraId="629CDA45" w14:textId="77777777" w:rsidR="008B6382" w:rsidRDefault="008B6382" w:rsidP="004031C5"/>
    <w:p w14:paraId="2D857EB3" w14:textId="77777777" w:rsidR="009719DA" w:rsidRDefault="009719DA" w:rsidP="004031C5"/>
    <w:p w14:paraId="46F45A63" w14:textId="77777777" w:rsidR="008B6382" w:rsidRDefault="008B6382" w:rsidP="004031C5"/>
    <w:p w14:paraId="5280ED82" w14:textId="77777777" w:rsidR="008B6382" w:rsidRDefault="008B6382" w:rsidP="004031C5"/>
    <w:p w14:paraId="0B8E14A1" w14:textId="75966E82" w:rsidR="008B6382" w:rsidRDefault="008B6382" w:rsidP="004031C5">
      <w:r>
        <w:lastRenderedPageBreak/>
        <w:t>Synergy: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032"/>
        <w:gridCol w:w="6401"/>
      </w:tblGrid>
      <w:tr w:rsidR="008B6382" w:rsidRPr="008B6382" w14:paraId="7C90DA65" w14:textId="77777777" w:rsidTr="008B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D91C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65A1BDF1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Bonus Name</w:t>
            </w:r>
          </w:p>
        </w:tc>
        <w:tc>
          <w:tcPr>
            <w:tcW w:w="0" w:type="auto"/>
            <w:vAlign w:val="center"/>
            <w:hideMark/>
          </w:tcPr>
          <w:p w14:paraId="0900BE4A" w14:textId="77777777" w:rsidR="008B6382" w:rsidRPr="008B6382" w:rsidRDefault="008B6382" w:rsidP="008B6382">
            <w:pPr>
              <w:rPr>
                <w:b/>
                <w:bCs/>
              </w:rPr>
            </w:pPr>
            <w:r w:rsidRPr="008B6382">
              <w:rPr>
                <w:b/>
                <w:bCs/>
              </w:rPr>
              <w:t>Description</w:t>
            </w:r>
          </w:p>
        </w:tc>
      </w:tr>
      <w:tr w:rsidR="008B6382" w:rsidRPr="008B6382" w14:paraId="68142940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59C3" w14:textId="77777777" w:rsidR="008B6382" w:rsidRPr="008B6382" w:rsidRDefault="008B6382" w:rsidP="008B6382">
            <w:r w:rsidRPr="008B6382">
              <w:t>All Tier 1</w:t>
            </w:r>
          </w:p>
        </w:tc>
        <w:tc>
          <w:tcPr>
            <w:tcW w:w="0" w:type="auto"/>
            <w:vAlign w:val="center"/>
            <w:hideMark/>
          </w:tcPr>
          <w:p w14:paraId="06DB7E76" w14:textId="77777777" w:rsidR="008B6382" w:rsidRPr="008B6382" w:rsidRDefault="008B6382" w:rsidP="008B6382">
            <w:r w:rsidRPr="008B6382">
              <w:rPr>
                <w:b/>
                <w:bCs/>
              </w:rPr>
              <w:t>Foundational Focus</w:t>
            </w:r>
          </w:p>
        </w:tc>
        <w:tc>
          <w:tcPr>
            <w:tcW w:w="0" w:type="auto"/>
            <w:vAlign w:val="center"/>
            <w:hideMark/>
          </w:tcPr>
          <w:p w14:paraId="2D8F2892" w14:textId="77777777" w:rsidR="008B6382" w:rsidRPr="008B6382" w:rsidRDefault="008B6382" w:rsidP="008B6382">
            <w:r w:rsidRPr="008B6382">
              <w:t>+10% research speed on Tier 2 tech</w:t>
            </w:r>
          </w:p>
        </w:tc>
      </w:tr>
      <w:tr w:rsidR="008B6382" w:rsidRPr="008B6382" w14:paraId="4987B758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6FA3" w14:textId="77777777" w:rsidR="008B6382" w:rsidRPr="008B6382" w:rsidRDefault="008B6382" w:rsidP="008B6382">
            <w:r w:rsidRPr="008B6382">
              <w:t>All Tier 2</w:t>
            </w:r>
          </w:p>
        </w:tc>
        <w:tc>
          <w:tcPr>
            <w:tcW w:w="0" w:type="auto"/>
            <w:vAlign w:val="center"/>
            <w:hideMark/>
          </w:tcPr>
          <w:p w14:paraId="7BEAB5ED" w14:textId="77777777" w:rsidR="008B6382" w:rsidRPr="008B6382" w:rsidRDefault="008B6382" w:rsidP="008B6382">
            <w:r w:rsidRPr="008B6382">
              <w:rPr>
                <w:b/>
                <w:bCs/>
              </w:rPr>
              <w:t>Integrated Systems</w:t>
            </w:r>
          </w:p>
        </w:tc>
        <w:tc>
          <w:tcPr>
            <w:tcW w:w="0" w:type="auto"/>
            <w:vAlign w:val="center"/>
            <w:hideMark/>
          </w:tcPr>
          <w:p w14:paraId="76522CA5" w14:textId="77777777" w:rsidR="008B6382" w:rsidRPr="008B6382" w:rsidRDefault="008B6382" w:rsidP="008B6382">
            <w:r w:rsidRPr="008B6382">
              <w:t>+5% production efficiency, -5% system errors</w:t>
            </w:r>
          </w:p>
        </w:tc>
      </w:tr>
      <w:tr w:rsidR="008B6382" w:rsidRPr="008B6382" w14:paraId="7EE86BC0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791E" w14:textId="77777777" w:rsidR="008B6382" w:rsidRPr="008B6382" w:rsidRDefault="008B6382" w:rsidP="008B6382">
            <w:r w:rsidRPr="008B6382">
              <w:t>All Tier 3</w:t>
            </w:r>
          </w:p>
        </w:tc>
        <w:tc>
          <w:tcPr>
            <w:tcW w:w="0" w:type="auto"/>
            <w:vAlign w:val="center"/>
            <w:hideMark/>
          </w:tcPr>
          <w:p w14:paraId="45E05F0C" w14:textId="77777777" w:rsidR="008B6382" w:rsidRPr="008B6382" w:rsidRDefault="008B6382" w:rsidP="008B6382">
            <w:r w:rsidRPr="008B6382">
              <w:rPr>
                <w:b/>
                <w:bCs/>
              </w:rPr>
              <w:t>Synergistic Core</w:t>
            </w:r>
          </w:p>
        </w:tc>
        <w:tc>
          <w:tcPr>
            <w:tcW w:w="0" w:type="auto"/>
            <w:vAlign w:val="center"/>
            <w:hideMark/>
          </w:tcPr>
          <w:p w14:paraId="4BAB1F9B" w14:textId="77777777" w:rsidR="008B6382" w:rsidRPr="008B6382" w:rsidRDefault="008B6382" w:rsidP="008B6382">
            <w:r w:rsidRPr="008B6382">
              <w:t xml:space="preserve">+15% team automation speed, unlocks </w:t>
            </w:r>
            <w:r w:rsidRPr="008B6382">
              <w:rPr>
                <w:b/>
                <w:bCs/>
              </w:rPr>
              <w:t>“smart debug”</w:t>
            </w:r>
            <w:r w:rsidRPr="008B6382">
              <w:t xml:space="preserve"> mode</w:t>
            </w:r>
          </w:p>
        </w:tc>
      </w:tr>
      <w:tr w:rsidR="008B6382" w:rsidRPr="008B6382" w14:paraId="4BE18316" w14:textId="77777777" w:rsidTr="008B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9AEA" w14:textId="77777777" w:rsidR="008B6382" w:rsidRPr="008B6382" w:rsidRDefault="008B6382" w:rsidP="008B6382">
            <w:r w:rsidRPr="008B6382">
              <w:t>All Tier 4</w:t>
            </w:r>
          </w:p>
        </w:tc>
        <w:tc>
          <w:tcPr>
            <w:tcW w:w="0" w:type="auto"/>
            <w:vAlign w:val="center"/>
            <w:hideMark/>
          </w:tcPr>
          <w:p w14:paraId="3B95C7B8" w14:textId="77777777" w:rsidR="008B6382" w:rsidRPr="008B6382" w:rsidRDefault="008B6382" w:rsidP="008B6382">
            <w:r w:rsidRPr="008B6382">
              <w:rPr>
                <w:b/>
                <w:bCs/>
              </w:rPr>
              <w:t>Singular Nexus</w:t>
            </w:r>
          </w:p>
        </w:tc>
        <w:tc>
          <w:tcPr>
            <w:tcW w:w="0" w:type="auto"/>
            <w:vAlign w:val="center"/>
            <w:hideMark/>
          </w:tcPr>
          <w:p w14:paraId="7C1BA6F8" w14:textId="77777777" w:rsidR="008B6382" w:rsidRPr="008B6382" w:rsidRDefault="008B6382" w:rsidP="008B6382">
            <w:r w:rsidRPr="008B6382">
              <w:t xml:space="preserve">Unlock </w:t>
            </w:r>
            <w:r w:rsidRPr="008B6382">
              <w:rPr>
                <w:b/>
                <w:bCs/>
              </w:rPr>
              <w:t>Neural Fusion Core</w:t>
            </w:r>
            <w:r w:rsidRPr="008B6382">
              <w:t xml:space="preserve"> (access to a late-game tech branch or bonus tree)</w:t>
            </w:r>
          </w:p>
        </w:tc>
      </w:tr>
    </w:tbl>
    <w:p w14:paraId="2615CCF1" w14:textId="77777777" w:rsidR="009719DA" w:rsidRDefault="009719DA" w:rsidP="004031C5"/>
    <w:p w14:paraId="6DD3B3DA" w14:textId="0167FF6C" w:rsidR="009719DA" w:rsidRDefault="00970EE2" w:rsidP="004031C5">
      <w:r>
        <w:t>Worker Trait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70EE2" w:rsidRPr="00970EE2" w14:paraId="58FDAAE7" w14:textId="77777777" w:rsidTr="00970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FB80A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74F43E0F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Description</w:t>
            </w:r>
          </w:p>
        </w:tc>
      </w:tr>
      <w:tr w:rsidR="00970EE2" w:rsidRPr="00970EE2" w14:paraId="55528B41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37A9" w14:textId="77777777" w:rsidR="00970EE2" w:rsidRPr="00970EE2" w:rsidRDefault="00970EE2" w:rsidP="00970EE2">
            <w:r w:rsidRPr="00970EE2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26E1CC6" w14:textId="77777777" w:rsidR="00970EE2" w:rsidRPr="00970EE2" w:rsidRDefault="00970EE2" w:rsidP="00970EE2">
            <w:r w:rsidRPr="00970EE2">
              <w:t>Technical competency or ability to complete tasks accurately</w:t>
            </w:r>
          </w:p>
        </w:tc>
      </w:tr>
      <w:tr w:rsidR="00970EE2" w:rsidRPr="00970EE2" w14:paraId="41450C86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26B6" w14:textId="77777777" w:rsidR="00970EE2" w:rsidRPr="00970EE2" w:rsidRDefault="00970EE2" w:rsidP="00970EE2">
            <w:r w:rsidRPr="00970EE2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29B0CC0" w14:textId="77777777" w:rsidR="00970EE2" w:rsidRPr="00970EE2" w:rsidRDefault="00970EE2" w:rsidP="00970EE2">
            <w:r w:rsidRPr="00970EE2">
              <w:t>How quickly they complete tasks (affects time per output)</w:t>
            </w:r>
          </w:p>
        </w:tc>
      </w:tr>
      <w:tr w:rsidR="00970EE2" w:rsidRPr="00970EE2" w14:paraId="4A2E5544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4461" w14:textId="77777777" w:rsidR="00970EE2" w:rsidRPr="00970EE2" w:rsidRDefault="00970EE2" w:rsidP="00970EE2">
            <w:r w:rsidRPr="00970EE2">
              <w:rPr>
                <w:b/>
                <w:bCs/>
              </w:rPr>
              <w:t>Morale</w:t>
            </w:r>
          </w:p>
        </w:tc>
        <w:tc>
          <w:tcPr>
            <w:tcW w:w="0" w:type="auto"/>
            <w:vAlign w:val="center"/>
            <w:hideMark/>
          </w:tcPr>
          <w:p w14:paraId="0591EC99" w14:textId="77777777" w:rsidR="00970EE2" w:rsidRPr="00970EE2" w:rsidRDefault="00970EE2" w:rsidP="00970EE2">
            <w:r w:rsidRPr="00970EE2">
              <w:t>Willingness and attitude toward work (affects output stability or bonuses)</w:t>
            </w:r>
          </w:p>
        </w:tc>
      </w:tr>
      <w:tr w:rsidR="00970EE2" w:rsidRPr="00970EE2" w14:paraId="12252FE2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E792" w14:textId="77777777" w:rsidR="00970EE2" w:rsidRPr="00970EE2" w:rsidRDefault="00970EE2" w:rsidP="00970EE2">
            <w:r w:rsidRPr="00970EE2">
              <w:rPr>
                <w:b/>
                <w:bCs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3B85AC06" w14:textId="77777777" w:rsidR="00970EE2" w:rsidRPr="00970EE2" w:rsidRDefault="00970EE2" w:rsidP="00970EE2">
            <w:r w:rsidRPr="00970EE2">
              <w:t>Ability to learn new systems, machines, or roles (affects upgrade readiness or retraining)</w:t>
            </w:r>
          </w:p>
        </w:tc>
      </w:tr>
    </w:tbl>
    <w:p w14:paraId="6033A1A3" w14:textId="77777777" w:rsidR="00970EE2" w:rsidRDefault="00970EE2" w:rsidP="004031C5"/>
    <w:p w14:paraId="2819A070" w14:textId="77777777" w:rsidR="00970EE2" w:rsidRDefault="00970EE2" w:rsidP="004031C5"/>
    <w:p w14:paraId="1DA91AD6" w14:textId="77777777" w:rsidR="00970EE2" w:rsidRDefault="00970EE2" w:rsidP="004031C5"/>
    <w:p w14:paraId="292C1E65" w14:textId="77777777" w:rsidR="00970EE2" w:rsidRDefault="00970EE2" w:rsidP="004031C5"/>
    <w:p w14:paraId="4CD1BC60" w14:textId="77777777" w:rsidR="00970EE2" w:rsidRDefault="00970EE2" w:rsidP="004031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531"/>
        <w:gridCol w:w="1767"/>
        <w:gridCol w:w="1009"/>
        <w:gridCol w:w="2922"/>
      </w:tblGrid>
      <w:tr w:rsidR="00970EE2" w:rsidRPr="00970EE2" w14:paraId="089CDD6E" w14:textId="77777777" w:rsidTr="00970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CD6D8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117AFFE7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Stat Thresholds (Min per Stat)</w:t>
            </w:r>
          </w:p>
        </w:tc>
        <w:tc>
          <w:tcPr>
            <w:tcW w:w="0" w:type="auto"/>
            <w:vAlign w:val="center"/>
            <w:hideMark/>
          </w:tcPr>
          <w:p w14:paraId="36B7F5D1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Probability of High Stat (80+)</w:t>
            </w:r>
          </w:p>
        </w:tc>
        <w:tc>
          <w:tcPr>
            <w:tcW w:w="0" w:type="auto"/>
            <w:vAlign w:val="center"/>
            <w:hideMark/>
          </w:tcPr>
          <w:p w14:paraId="4A5E35E8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Hiring Cost</w:t>
            </w:r>
          </w:p>
        </w:tc>
        <w:tc>
          <w:tcPr>
            <w:tcW w:w="0" w:type="auto"/>
            <w:vAlign w:val="center"/>
            <w:hideMark/>
          </w:tcPr>
          <w:p w14:paraId="1B46DD1A" w14:textId="77777777" w:rsidR="00970EE2" w:rsidRPr="00970EE2" w:rsidRDefault="00970EE2" w:rsidP="00970EE2">
            <w:pPr>
              <w:rPr>
                <w:b/>
                <w:bCs/>
              </w:rPr>
            </w:pPr>
            <w:r w:rsidRPr="00970EE2">
              <w:rPr>
                <w:b/>
                <w:bCs/>
              </w:rPr>
              <w:t>Description</w:t>
            </w:r>
          </w:p>
        </w:tc>
      </w:tr>
      <w:tr w:rsidR="00970EE2" w:rsidRPr="00970EE2" w14:paraId="1173CF07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742B" w14:textId="77777777" w:rsidR="00970EE2" w:rsidRPr="00970EE2" w:rsidRDefault="00970EE2" w:rsidP="00970EE2">
            <w:r w:rsidRPr="00970EE2">
              <w:rPr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E6059BB" w14:textId="77777777" w:rsidR="00970EE2" w:rsidRPr="00970EE2" w:rsidRDefault="00970EE2" w:rsidP="00970EE2">
            <w:r w:rsidRPr="00970EE2">
              <w:t>Skill ≥ 30, Efficiency ≥ 30, Morale ≥ 40, Adaptability ≥ 25</w:t>
            </w:r>
          </w:p>
        </w:tc>
        <w:tc>
          <w:tcPr>
            <w:tcW w:w="0" w:type="auto"/>
            <w:vAlign w:val="center"/>
            <w:hideMark/>
          </w:tcPr>
          <w:p w14:paraId="115F390C" w14:textId="77777777" w:rsidR="00970EE2" w:rsidRPr="00970EE2" w:rsidRDefault="00970EE2" w:rsidP="00970EE2">
            <w:r w:rsidRPr="00970EE2">
              <w:t>~5% chance</w:t>
            </w:r>
          </w:p>
        </w:tc>
        <w:tc>
          <w:tcPr>
            <w:tcW w:w="0" w:type="auto"/>
            <w:vAlign w:val="center"/>
            <w:hideMark/>
          </w:tcPr>
          <w:p w14:paraId="0D1C3A3C" w14:textId="77777777" w:rsidR="00970EE2" w:rsidRPr="00970EE2" w:rsidRDefault="00970EE2" w:rsidP="00970EE2">
            <w:r w:rsidRPr="00970EE2">
              <w:t>Low</w:t>
            </w:r>
          </w:p>
        </w:tc>
        <w:tc>
          <w:tcPr>
            <w:tcW w:w="0" w:type="auto"/>
            <w:vAlign w:val="center"/>
            <w:hideMark/>
          </w:tcPr>
          <w:p w14:paraId="0EF2BE1B" w14:textId="77777777" w:rsidR="00970EE2" w:rsidRPr="00970EE2" w:rsidRDefault="00970EE2" w:rsidP="00970EE2">
            <w:r w:rsidRPr="00970EE2">
              <w:t>Entry-level hires with acceptable but inconsistent performance.</w:t>
            </w:r>
          </w:p>
        </w:tc>
      </w:tr>
      <w:tr w:rsidR="00970EE2" w:rsidRPr="00970EE2" w14:paraId="1BE33075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0262" w14:textId="77777777" w:rsidR="00970EE2" w:rsidRPr="00970EE2" w:rsidRDefault="00970EE2" w:rsidP="00970EE2">
            <w:r w:rsidRPr="00970EE2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09A1DFB" w14:textId="77777777" w:rsidR="00970EE2" w:rsidRPr="00970EE2" w:rsidRDefault="00970EE2" w:rsidP="00970EE2">
            <w:r w:rsidRPr="00970EE2">
              <w:t>Skill ≥ 50, Efficiency ≥ 50, Morale ≥ 60, Adaptability ≥ 45</w:t>
            </w:r>
          </w:p>
        </w:tc>
        <w:tc>
          <w:tcPr>
            <w:tcW w:w="0" w:type="auto"/>
            <w:vAlign w:val="center"/>
            <w:hideMark/>
          </w:tcPr>
          <w:p w14:paraId="537CD862" w14:textId="77777777" w:rsidR="00970EE2" w:rsidRPr="00970EE2" w:rsidRDefault="00970EE2" w:rsidP="00970EE2">
            <w:r w:rsidRPr="00970EE2">
              <w:t>~25% chance</w:t>
            </w:r>
          </w:p>
        </w:tc>
        <w:tc>
          <w:tcPr>
            <w:tcW w:w="0" w:type="auto"/>
            <w:vAlign w:val="center"/>
            <w:hideMark/>
          </w:tcPr>
          <w:p w14:paraId="77861C43" w14:textId="77777777" w:rsidR="00970EE2" w:rsidRPr="00970EE2" w:rsidRDefault="00970EE2" w:rsidP="00970EE2">
            <w:r w:rsidRPr="00970EE2">
              <w:t>Medium</w:t>
            </w:r>
          </w:p>
        </w:tc>
        <w:tc>
          <w:tcPr>
            <w:tcW w:w="0" w:type="auto"/>
            <w:vAlign w:val="center"/>
            <w:hideMark/>
          </w:tcPr>
          <w:p w14:paraId="6EF72F6C" w14:textId="77777777" w:rsidR="00970EE2" w:rsidRPr="00970EE2" w:rsidRDefault="00970EE2" w:rsidP="00970EE2">
            <w:r w:rsidRPr="00970EE2">
              <w:t>Well-rounded, reliable hires with decent potential.</w:t>
            </w:r>
          </w:p>
        </w:tc>
      </w:tr>
      <w:tr w:rsidR="00970EE2" w:rsidRPr="00970EE2" w14:paraId="3ABA436D" w14:textId="77777777" w:rsidTr="00970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B378" w14:textId="77777777" w:rsidR="00970EE2" w:rsidRPr="00970EE2" w:rsidRDefault="00970EE2" w:rsidP="00970EE2">
            <w:r w:rsidRPr="00970EE2">
              <w:rPr>
                <w:b/>
                <w:bCs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62E000EC" w14:textId="77777777" w:rsidR="00970EE2" w:rsidRPr="00970EE2" w:rsidRDefault="00970EE2" w:rsidP="00970EE2">
            <w:r w:rsidRPr="00970EE2">
              <w:t>Skill ≥ 70, Efficiency ≥ 70, Morale ≥ 75, Adaptability ≥ 65</w:t>
            </w:r>
          </w:p>
        </w:tc>
        <w:tc>
          <w:tcPr>
            <w:tcW w:w="0" w:type="auto"/>
            <w:vAlign w:val="center"/>
            <w:hideMark/>
          </w:tcPr>
          <w:p w14:paraId="4690412A" w14:textId="77777777" w:rsidR="00970EE2" w:rsidRPr="00970EE2" w:rsidRDefault="00970EE2" w:rsidP="00970EE2">
            <w:r w:rsidRPr="00970EE2">
              <w:t>~75% chance</w:t>
            </w:r>
          </w:p>
        </w:tc>
        <w:tc>
          <w:tcPr>
            <w:tcW w:w="0" w:type="auto"/>
            <w:vAlign w:val="center"/>
            <w:hideMark/>
          </w:tcPr>
          <w:p w14:paraId="2720C386" w14:textId="77777777" w:rsidR="00970EE2" w:rsidRPr="00970EE2" w:rsidRDefault="00970EE2" w:rsidP="00970EE2">
            <w:r w:rsidRPr="00970EE2">
              <w:t>High</w:t>
            </w:r>
          </w:p>
        </w:tc>
        <w:tc>
          <w:tcPr>
            <w:tcW w:w="0" w:type="auto"/>
            <w:vAlign w:val="center"/>
            <w:hideMark/>
          </w:tcPr>
          <w:p w14:paraId="2EF9A84C" w14:textId="77777777" w:rsidR="00970EE2" w:rsidRPr="00970EE2" w:rsidRDefault="00970EE2" w:rsidP="00970EE2">
            <w:r w:rsidRPr="00970EE2">
              <w:t xml:space="preserve">Top-tier talent with high output, low friction, and </w:t>
            </w:r>
            <w:proofErr w:type="gramStart"/>
            <w:r w:rsidRPr="00970EE2">
              <w:t>future-proofing</w:t>
            </w:r>
            <w:proofErr w:type="gramEnd"/>
            <w:r w:rsidRPr="00970EE2">
              <w:t>.</w:t>
            </w:r>
          </w:p>
        </w:tc>
      </w:tr>
    </w:tbl>
    <w:p w14:paraId="696DFD2C" w14:textId="77777777" w:rsidR="00970EE2" w:rsidRDefault="00970EE2" w:rsidP="004031C5"/>
    <w:p w14:paraId="4DC3AAE3" w14:textId="77777777" w:rsidR="009719DA" w:rsidRDefault="009719DA" w:rsidP="004031C5"/>
    <w:p w14:paraId="68CD8099" w14:textId="2ECB646B" w:rsidR="009D29D4" w:rsidRDefault="009D29D4" w:rsidP="009D29D4">
      <w:r>
        <w:t>Engineer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249"/>
      </w:tblGrid>
      <w:tr w:rsidR="009D29D4" w:rsidRPr="009D29D4" w14:paraId="30043FAA" w14:textId="77777777" w:rsidTr="009D2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F7AFD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4A4E118E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Description</w:t>
            </w:r>
          </w:p>
        </w:tc>
      </w:tr>
      <w:tr w:rsidR="009D29D4" w:rsidRPr="009D29D4" w14:paraId="59A533C8" w14:textId="77777777" w:rsidTr="009D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36C0" w14:textId="77777777" w:rsidR="009D29D4" w:rsidRPr="009D29D4" w:rsidRDefault="009D29D4" w:rsidP="009D29D4">
            <w:r w:rsidRPr="009D29D4">
              <w:rPr>
                <w:b/>
                <w:bCs/>
              </w:rPr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7F401CFE" w14:textId="77777777" w:rsidR="009D29D4" w:rsidRPr="009D29D4" w:rsidRDefault="009D29D4" w:rsidP="009D29D4">
            <w:r w:rsidRPr="009D29D4">
              <w:t>Ability to optimize machines, reduce error rates, or increase efficiency</w:t>
            </w:r>
          </w:p>
        </w:tc>
      </w:tr>
      <w:tr w:rsidR="009D29D4" w:rsidRPr="009D29D4" w14:paraId="2DE6CC5B" w14:textId="77777777" w:rsidTr="009D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7512" w14:textId="77777777" w:rsidR="009D29D4" w:rsidRPr="009D29D4" w:rsidRDefault="009D29D4" w:rsidP="009D29D4">
            <w:r w:rsidRPr="009D29D4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3F57FF38" w14:textId="77777777" w:rsidR="009D29D4" w:rsidRPr="009D29D4" w:rsidRDefault="009D29D4" w:rsidP="009D29D4">
            <w:r w:rsidRPr="009D29D4">
              <w:t>Ability to debug and resolve issues quickly (reduces downtime)</w:t>
            </w:r>
          </w:p>
        </w:tc>
      </w:tr>
      <w:tr w:rsidR="009D29D4" w:rsidRPr="009D29D4" w14:paraId="547A4126" w14:textId="77777777" w:rsidTr="009D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7DB4" w14:textId="77777777" w:rsidR="009D29D4" w:rsidRPr="009D29D4" w:rsidRDefault="009D29D4" w:rsidP="009D29D4">
            <w:r w:rsidRPr="009D29D4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0F5102D" w14:textId="77777777" w:rsidR="009D29D4" w:rsidRPr="009D29D4" w:rsidRDefault="009D29D4" w:rsidP="009D29D4">
            <w:r w:rsidRPr="009D29D4">
              <w:t>Unlocks access to advanced upgrades, new R&amp;D paths</w:t>
            </w:r>
          </w:p>
        </w:tc>
      </w:tr>
      <w:tr w:rsidR="009D29D4" w:rsidRPr="009D29D4" w14:paraId="08EF5730" w14:textId="77777777" w:rsidTr="009D2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2E7D" w14:textId="77777777" w:rsidR="009D29D4" w:rsidRPr="009D29D4" w:rsidRDefault="009D29D4" w:rsidP="009D29D4">
            <w:r w:rsidRPr="009D29D4">
              <w:rPr>
                <w:b/>
                <w:bCs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475E54FD" w14:textId="77777777" w:rsidR="009D29D4" w:rsidRPr="009D29D4" w:rsidRDefault="009D29D4" w:rsidP="009D29D4">
            <w:r w:rsidRPr="009D29D4">
              <w:t>Determines how many machines/lines they can support per turn</w:t>
            </w:r>
          </w:p>
        </w:tc>
      </w:tr>
    </w:tbl>
    <w:p w14:paraId="79452FEC" w14:textId="77777777" w:rsidR="009719DA" w:rsidRDefault="009719DA" w:rsidP="004031C5"/>
    <w:p w14:paraId="5BA63071" w14:textId="77777777" w:rsidR="009D29D4" w:rsidRDefault="009D29D4" w:rsidP="004031C5"/>
    <w:p w14:paraId="5890A982" w14:textId="77777777" w:rsidR="009D29D4" w:rsidRDefault="009D29D4" w:rsidP="004031C5"/>
    <w:p w14:paraId="2EF4194A" w14:textId="77777777" w:rsidR="009D29D4" w:rsidRDefault="009D29D4" w:rsidP="004031C5"/>
    <w:p w14:paraId="3A9D4722" w14:textId="77777777" w:rsidR="009D29D4" w:rsidRDefault="009D29D4" w:rsidP="004031C5"/>
    <w:tbl>
      <w:tblPr>
        <w:tblW w:w="93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996"/>
        <w:gridCol w:w="1451"/>
        <w:gridCol w:w="910"/>
        <w:gridCol w:w="2898"/>
      </w:tblGrid>
      <w:tr w:rsidR="009D29D4" w:rsidRPr="009D29D4" w14:paraId="743624EC" w14:textId="77777777" w:rsidTr="009B04DE">
        <w:trPr>
          <w:tblHeader/>
          <w:tblCellSpacing w:w="15" w:type="dxa"/>
        </w:trPr>
        <w:tc>
          <w:tcPr>
            <w:tcW w:w="1091" w:type="dxa"/>
            <w:vAlign w:val="center"/>
            <w:hideMark/>
          </w:tcPr>
          <w:p w14:paraId="4BBCA0DA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lastRenderedPageBreak/>
              <w:t>Tier</w:t>
            </w:r>
          </w:p>
        </w:tc>
        <w:tc>
          <w:tcPr>
            <w:tcW w:w="2966" w:type="dxa"/>
            <w:vAlign w:val="center"/>
            <w:hideMark/>
          </w:tcPr>
          <w:p w14:paraId="1E73B7B2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Stat Thresholds (Min)</w:t>
            </w:r>
          </w:p>
        </w:tc>
        <w:tc>
          <w:tcPr>
            <w:tcW w:w="1421" w:type="dxa"/>
            <w:vAlign w:val="center"/>
            <w:hideMark/>
          </w:tcPr>
          <w:p w14:paraId="585ADBBD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High Stat Chance (80+)</w:t>
            </w:r>
          </w:p>
        </w:tc>
        <w:tc>
          <w:tcPr>
            <w:tcW w:w="880" w:type="dxa"/>
            <w:vAlign w:val="center"/>
            <w:hideMark/>
          </w:tcPr>
          <w:p w14:paraId="30ACC4B7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Cost</w:t>
            </w:r>
          </w:p>
        </w:tc>
        <w:tc>
          <w:tcPr>
            <w:tcW w:w="2853" w:type="dxa"/>
            <w:vAlign w:val="center"/>
            <w:hideMark/>
          </w:tcPr>
          <w:p w14:paraId="6F037F43" w14:textId="77777777" w:rsidR="009D29D4" w:rsidRPr="009D29D4" w:rsidRDefault="009D29D4" w:rsidP="009D29D4">
            <w:pPr>
              <w:rPr>
                <w:b/>
                <w:bCs/>
              </w:rPr>
            </w:pPr>
            <w:r w:rsidRPr="009D29D4">
              <w:rPr>
                <w:b/>
                <w:bCs/>
              </w:rPr>
              <w:t>Notes</w:t>
            </w:r>
          </w:p>
        </w:tc>
      </w:tr>
      <w:tr w:rsidR="009D29D4" w:rsidRPr="009D29D4" w14:paraId="33A3FBE4" w14:textId="77777777" w:rsidTr="009B04DE">
        <w:trPr>
          <w:tblCellSpacing w:w="15" w:type="dxa"/>
        </w:trPr>
        <w:tc>
          <w:tcPr>
            <w:tcW w:w="1091" w:type="dxa"/>
            <w:vAlign w:val="center"/>
            <w:hideMark/>
          </w:tcPr>
          <w:p w14:paraId="5C336E0A" w14:textId="77777777" w:rsidR="009D29D4" w:rsidRPr="009D29D4" w:rsidRDefault="009D29D4" w:rsidP="009D29D4">
            <w:r w:rsidRPr="009D29D4">
              <w:rPr>
                <w:b/>
                <w:bCs/>
              </w:rPr>
              <w:t>Basic</w:t>
            </w:r>
          </w:p>
        </w:tc>
        <w:tc>
          <w:tcPr>
            <w:tcW w:w="2966" w:type="dxa"/>
            <w:vAlign w:val="center"/>
            <w:hideMark/>
          </w:tcPr>
          <w:p w14:paraId="3C115CA9" w14:textId="77777777" w:rsidR="009D29D4" w:rsidRPr="009D29D4" w:rsidRDefault="009D29D4" w:rsidP="009D29D4">
            <w:r w:rsidRPr="009D29D4">
              <w:t>Skill ≥ 35, Problem Solving ≥ 30, Innovation ≥ 20, Stamina ≥ 30</w:t>
            </w:r>
          </w:p>
        </w:tc>
        <w:tc>
          <w:tcPr>
            <w:tcW w:w="1421" w:type="dxa"/>
            <w:vAlign w:val="center"/>
            <w:hideMark/>
          </w:tcPr>
          <w:p w14:paraId="011C8FDF" w14:textId="77777777" w:rsidR="009D29D4" w:rsidRPr="009D29D4" w:rsidRDefault="009D29D4" w:rsidP="009D29D4">
            <w:r w:rsidRPr="009D29D4">
              <w:t>~10%</w:t>
            </w:r>
          </w:p>
        </w:tc>
        <w:tc>
          <w:tcPr>
            <w:tcW w:w="880" w:type="dxa"/>
            <w:vAlign w:val="center"/>
            <w:hideMark/>
          </w:tcPr>
          <w:p w14:paraId="3FC814A3" w14:textId="77777777" w:rsidR="009D29D4" w:rsidRPr="009D29D4" w:rsidRDefault="009D29D4" w:rsidP="009D29D4">
            <w:r w:rsidRPr="009D29D4">
              <w:t>Low</w:t>
            </w:r>
          </w:p>
        </w:tc>
        <w:tc>
          <w:tcPr>
            <w:tcW w:w="2853" w:type="dxa"/>
            <w:vAlign w:val="center"/>
            <w:hideMark/>
          </w:tcPr>
          <w:p w14:paraId="79CC74A6" w14:textId="77777777" w:rsidR="009D29D4" w:rsidRPr="009D29D4" w:rsidRDefault="009D29D4" w:rsidP="009D29D4">
            <w:r w:rsidRPr="009D29D4">
              <w:t>Can maintain basic machines, limited R&amp;D access</w:t>
            </w:r>
          </w:p>
        </w:tc>
      </w:tr>
      <w:tr w:rsidR="009D29D4" w:rsidRPr="009D29D4" w14:paraId="1FB8C72E" w14:textId="77777777" w:rsidTr="009B04DE">
        <w:trPr>
          <w:tblCellSpacing w:w="15" w:type="dxa"/>
        </w:trPr>
        <w:tc>
          <w:tcPr>
            <w:tcW w:w="1091" w:type="dxa"/>
            <w:vAlign w:val="center"/>
            <w:hideMark/>
          </w:tcPr>
          <w:p w14:paraId="35032FC6" w14:textId="77777777" w:rsidR="009D29D4" w:rsidRPr="009D29D4" w:rsidRDefault="009D29D4" w:rsidP="009D29D4">
            <w:r w:rsidRPr="009D29D4">
              <w:rPr>
                <w:b/>
                <w:bCs/>
              </w:rPr>
              <w:t>Premium</w:t>
            </w:r>
          </w:p>
        </w:tc>
        <w:tc>
          <w:tcPr>
            <w:tcW w:w="2966" w:type="dxa"/>
            <w:vAlign w:val="center"/>
            <w:hideMark/>
          </w:tcPr>
          <w:p w14:paraId="564C7F84" w14:textId="77777777" w:rsidR="009D29D4" w:rsidRPr="009D29D4" w:rsidRDefault="009D29D4" w:rsidP="009D29D4">
            <w:r w:rsidRPr="009D29D4">
              <w:t>Skill ≥ 55, Problem Solving ≥ 50, Innovation ≥ 40, Stamina ≥ 45</w:t>
            </w:r>
          </w:p>
        </w:tc>
        <w:tc>
          <w:tcPr>
            <w:tcW w:w="1421" w:type="dxa"/>
            <w:vAlign w:val="center"/>
            <w:hideMark/>
          </w:tcPr>
          <w:p w14:paraId="4FC4DAD2" w14:textId="77777777" w:rsidR="009D29D4" w:rsidRPr="009D29D4" w:rsidRDefault="009D29D4" w:rsidP="009D29D4">
            <w:r w:rsidRPr="009D29D4">
              <w:t>~30%</w:t>
            </w:r>
          </w:p>
        </w:tc>
        <w:tc>
          <w:tcPr>
            <w:tcW w:w="880" w:type="dxa"/>
            <w:vAlign w:val="center"/>
            <w:hideMark/>
          </w:tcPr>
          <w:p w14:paraId="4E0B8B65" w14:textId="77777777" w:rsidR="009D29D4" w:rsidRPr="009D29D4" w:rsidRDefault="009D29D4" w:rsidP="009D29D4">
            <w:r w:rsidRPr="009D29D4">
              <w:t>Medium</w:t>
            </w:r>
          </w:p>
        </w:tc>
        <w:tc>
          <w:tcPr>
            <w:tcW w:w="2853" w:type="dxa"/>
            <w:vAlign w:val="center"/>
            <w:hideMark/>
          </w:tcPr>
          <w:p w14:paraId="2BEF8B1E" w14:textId="77777777" w:rsidR="009D29D4" w:rsidRPr="009D29D4" w:rsidRDefault="009D29D4" w:rsidP="009D29D4">
            <w:r w:rsidRPr="009D29D4">
              <w:t>Can handle advanced machines, boost productivity</w:t>
            </w:r>
          </w:p>
        </w:tc>
      </w:tr>
      <w:tr w:rsidR="009D29D4" w:rsidRPr="009D29D4" w14:paraId="6470C791" w14:textId="77777777" w:rsidTr="009B04DE">
        <w:trPr>
          <w:tblCellSpacing w:w="15" w:type="dxa"/>
        </w:trPr>
        <w:tc>
          <w:tcPr>
            <w:tcW w:w="1091" w:type="dxa"/>
            <w:vAlign w:val="center"/>
            <w:hideMark/>
          </w:tcPr>
          <w:p w14:paraId="0EBDFBEB" w14:textId="77777777" w:rsidR="009D29D4" w:rsidRPr="009D29D4" w:rsidRDefault="009D29D4" w:rsidP="009D29D4">
            <w:r w:rsidRPr="009D29D4">
              <w:rPr>
                <w:b/>
                <w:bCs/>
              </w:rPr>
              <w:t>Executive</w:t>
            </w:r>
          </w:p>
        </w:tc>
        <w:tc>
          <w:tcPr>
            <w:tcW w:w="2966" w:type="dxa"/>
            <w:vAlign w:val="center"/>
            <w:hideMark/>
          </w:tcPr>
          <w:p w14:paraId="29760F6F" w14:textId="77777777" w:rsidR="009D29D4" w:rsidRPr="009D29D4" w:rsidRDefault="009D29D4" w:rsidP="009D29D4">
            <w:r w:rsidRPr="009D29D4">
              <w:t>Skill ≥ 75, Problem Solving ≥ 70, Innovation ≥ 60, Stamina ≥ 65</w:t>
            </w:r>
          </w:p>
        </w:tc>
        <w:tc>
          <w:tcPr>
            <w:tcW w:w="1421" w:type="dxa"/>
            <w:vAlign w:val="center"/>
            <w:hideMark/>
          </w:tcPr>
          <w:p w14:paraId="313ADD7B" w14:textId="77777777" w:rsidR="009D29D4" w:rsidRPr="009D29D4" w:rsidRDefault="009D29D4" w:rsidP="009D29D4">
            <w:r w:rsidRPr="009D29D4">
              <w:t>~80%</w:t>
            </w:r>
          </w:p>
        </w:tc>
        <w:tc>
          <w:tcPr>
            <w:tcW w:w="880" w:type="dxa"/>
            <w:vAlign w:val="center"/>
            <w:hideMark/>
          </w:tcPr>
          <w:p w14:paraId="3A4F8E74" w14:textId="77777777" w:rsidR="009D29D4" w:rsidRPr="009D29D4" w:rsidRDefault="009D29D4" w:rsidP="009D29D4">
            <w:r w:rsidRPr="009D29D4">
              <w:t>High</w:t>
            </w:r>
          </w:p>
        </w:tc>
        <w:tc>
          <w:tcPr>
            <w:tcW w:w="2853" w:type="dxa"/>
            <w:vAlign w:val="center"/>
            <w:hideMark/>
          </w:tcPr>
          <w:p w14:paraId="1918B8A8" w14:textId="77777777" w:rsidR="009D29D4" w:rsidRPr="009D29D4" w:rsidRDefault="009D29D4" w:rsidP="009D29D4">
            <w:r w:rsidRPr="009D29D4">
              <w:t>Enable R&amp;D breakthroughs, maximize uptime</w:t>
            </w:r>
          </w:p>
        </w:tc>
      </w:tr>
    </w:tbl>
    <w:p w14:paraId="5AE203AC" w14:textId="77777777" w:rsidR="009D29D4" w:rsidRDefault="009D29D4" w:rsidP="004031C5"/>
    <w:p w14:paraId="287E5D79" w14:textId="77777777" w:rsidR="009D29D4" w:rsidRDefault="009D29D4" w:rsidP="004031C5"/>
    <w:p w14:paraId="04D41736" w14:textId="77777777" w:rsidR="009D29D4" w:rsidRDefault="009D29D4" w:rsidP="004031C5"/>
    <w:p w14:paraId="10C85251" w14:textId="77777777" w:rsidR="009D29D4" w:rsidRDefault="009D29D4" w:rsidP="004031C5"/>
    <w:p w14:paraId="62727399" w14:textId="77777777" w:rsidR="009D29D4" w:rsidRDefault="009D29D4" w:rsidP="004031C5"/>
    <w:p w14:paraId="04BB02C4" w14:textId="56AAED7F" w:rsidR="009719DA" w:rsidRDefault="00665F13" w:rsidP="004031C5">
      <w:r>
        <w:t>Thresholds for the following:</w:t>
      </w:r>
    </w:p>
    <w:p w14:paraId="40FB3EC3" w14:textId="77777777" w:rsidR="00665F13" w:rsidRDefault="00665F13" w:rsidP="004031C5"/>
    <w:p w14:paraId="7978FBA9" w14:textId="51360663" w:rsidR="00665F13" w:rsidRDefault="00665F13" w:rsidP="004031C5">
      <w:r>
        <w:t>Dividend Payout</w:t>
      </w:r>
    </w:p>
    <w:p w14:paraId="2F5AC187" w14:textId="77777777" w:rsidR="00665F13" w:rsidRDefault="00665F13" w:rsidP="004031C5"/>
    <w:p w14:paraId="0AE4140E" w14:textId="26B3D848" w:rsidR="00665F13" w:rsidRDefault="00665F13" w:rsidP="004031C5">
      <w:r>
        <w:t>Global expansion</w:t>
      </w:r>
    </w:p>
    <w:p w14:paraId="41C28FB2" w14:textId="77777777" w:rsidR="00665F13" w:rsidRDefault="00665F13" w:rsidP="004031C5"/>
    <w:p w14:paraId="4BB2672D" w14:textId="5D689FEB" w:rsidR="00665F13" w:rsidRDefault="00665F13" w:rsidP="004031C5">
      <w:r>
        <w:t>Issue bonds</w:t>
      </w:r>
    </w:p>
    <w:p w14:paraId="5505FCDD" w14:textId="77777777" w:rsidR="00665F13" w:rsidRDefault="00665F13" w:rsidP="004031C5"/>
    <w:p w14:paraId="00505A69" w14:textId="6596667C" w:rsidR="00665F13" w:rsidRDefault="00665F13" w:rsidP="004031C5">
      <w:r>
        <w:t xml:space="preserve">RD </w:t>
      </w:r>
      <w:proofErr w:type="gramStart"/>
      <w:r>
        <w:t>spend</w:t>
      </w:r>
      <w:proofErr w:type="gramEnd"/>
    </w:p>
    <w:p w14:paraId="0757765F" w14:textId="77777777" w:rsidR="00665F13" w:rsidRDefault="00665F13" w:rsidP="004031C5"/>
    <w:p w14:paraId="5478867C" w14:textId="182E3F7B" w:rsidR="00665F13" w:rsidRDefault="00665F13" w:rsidP="004031C5">
      <w:r>
        <w:lastRenderedPageBreak/>
        <w:t>Spin off division (need to incorporate mechanic for allowing new products that are being produced to fall under new brand of the company)</w:t>
      </w:r>
    </w:p>
    <w:p w14:paraId="36E4A032" w14:textId="77777777" w:rsidR="00665F13" w:rsidRDefault="00665F13" w:rsidP="004031C5"/>
    <w:p w14:paraId="395C38F6" w14:textId="26F78E80" w:rsidR="00665F13" w:rsidRDefault="00665F13" w:rsidP="004031C5">
      <w:r>
        <w:t xml:space="preserve">Executive restructuring to become a conglomerate </w:t>
      </w:r>
    </w:p>
    <w:p w14:paraId="00ADB70B" w14:textId="77777777" w:rsidR="00665F13" w:rsidRDefault="00665F13" w:rsidP="004031C5"/>
    <w:p w14:paraId="60366CB5" w14:textId="77777777" w:rsidR="00665F13" w:rsidRDefault="00665F13" w:rsidP="004031C5"/>
    <w:p w14:paraId="5E9F97B6" w14:textId="586B847E" w:rsidR="00665F13" w:rsidRDefault="00665F13" w:rsidP="004031C5">
      <w:r>
        <w:t>Share buyback</w:t>
      </w:r>
    </w:p>
    <w:p w14:paraId="74EFC455" w14:textId="77777777" w:rsidR="00665F13" w:rsidRDefault="00665F13" w:rsidP="004031C5"/>
    <w:p w14:paraId="54A62D60" w14:textId="4C5BB3D4" w:rsidR="00665F13" w:rsidRDefault="00665F13" w:rsidP="004031C5">
      <w:r>
        <w:t>Emergency capital</w:t>
      </w:r>
    </w:p>
    <w:p w14:paraId="4D11DED6" w14:textId="77777777" w:rsidR="00665F13" w:rsidRDefault="00665F13" w:rsidP="004031C5"/>
    <w:p w14:paraId="6185CB88" w14:textId="77777777" w:rsidR="009719DA" w:rsidRDefault="009719DA" w:rsidP="004031C5"/>
    <w:p w14:paraId="3DC3D8AF" w14:textId="77777777" w:rsidR="00665F13" w:rsidRDefault="00665F13" w:rsidP="004031C5"/>
    <w:p w14:paraId="0309AB6D" w14:textId="763CDB41" w:rsidR="00665F13" w:rsidRDefault="003122DF" w:rsidP="004031C5">
      <w:r>
        <w:t>HR TAB:</w:t>
      </w:r>
      <w:r>
        <w:br/>
      </w:r>
      <w:r>
        <w:br/>
        <w:t xml:space="preserve">Status dashboard: Shows the recommended number of staff needed, which factories are </w:t>
      </w:r>
      <w:proofErr w:type="gramStart"/>
      <w:r>
        <w:t>understaffed</w:t>
      </w:r>
      <w:proofErr w:type="gramEnd"/>
      <w:r>
        <w:t xml:space="preserve"> and which are overstaffed.</w:t>
      </w:r>
    </w:p>
    <w:p w14:paraId="5C2790D6" w14:textId="77777777" w:rsidR="00665F13" w:rsidRDefault="00665F13" w:rsidP="004031C5"/>
    <w:p w14:paraId="7930740C" w14:textId="6338D281" w:rsidR="003122DF" w:rsidRDefault="003122DF" w:rsidP="004031C5">
      <w:r>
        <w:t xml:space="preserve">Engineers: Which products are understaffed which are overstaffed, which are idle. </w:t>
      </w:r>
    </w:p>
    <w:p w14:paraId="459E1FB3" w14:textId="77777777" w:rsidR="003122DF" w:rsidRDefault="003122DF" w:rsidP="004031C5"/>
    <w:p w14:paraId="64485C63" w14:textId="5404E3C1" w:rsidR="003122DF" w:rsidRDefault="003122DF" w:rsidP="004031C5">
      <w:r>
        <w:t xml:space="preserve">Supervisor: Shows which factories need supervisors and which </w:t>
      </w:r>
      <w:proofErr w:type="spellStart"/>
      <w:r>
        <w:t>r&amp;d</w:t>
      </w:r>
      <w:proofErr w:type="spellEnd"/>
      <w:r>
        <w:t xml:space="preserve"> projects need supervisors. Which are overstaffed and which are understaffed</w:t>
      </w:r>
    </w:p>
    <w:p w14:paraId="1F0BB72A" w14:textId="77777777" w:rsidR="003122DF" w:rsidRDefault="003122DF" w:rsidP="004031C5"/>
    <w:p w14:paraId="566F20A9" w14:textId="77777777" w:rsidR="003122DF" w:rsidRDefault="003122DF" w:rsidP="004031C5"/>
    <w:p w14:paraId="6BAA5B25" w14:textId="77777777" w:rsidR="003122DF" w:rsidRDefault="003122DF" w:rsidP="004031C5"/>
    <w:p w14:paraId="6404710B" w14:textId="643560A6" w:rsidR="003122DF" w:rsidRDefault="003122DF" w:rsidP="004031C5">
      <w:r>
        <w:t>Health metrics:</w:t>
      </w:r>
      <w:r>
        <w:br/>
      </w:r>
    </w:p>
    <w:p w14:paraId="4944D6EE" w14:textId="50EDC9C6" w:rsidR="003122DF" w:rsidRDefault="003122DF" w:rsidP="004031C5">
      <w:r>
        <w:t>Employee morale:</w:t>
      </w:r>
    </w:p>
    <w:p w14:paraId="5B2FD9AE" w14:textId="317A73EB" w:rsidR="003122DF" w:rsidRDefault="003122DF" w:rsidP="004031C5">
      <w:r>
        <w:t>ESG (SOCIAL ASPECT ONLY) score:</w:t>
      </w:r>
    </w:p>
    <w:p w14:paraId="295BF577" w14:textId="0CE12D0E" w:rsidR="003122DF" w:rsidRDefault="003122DF" w:rsidP="004031C5">
      <w:r>
        <w:lastRenderedPageBreak/>
        <w:t>Turnover rate:</w:t>
      </w:r>
    </w:p>
    <w:p w14:paraId="29E104D3" w14:textId="77777777" w:rsidR="00665F13" w:rsidRDefault="00665F13" w:rsidP="004031C5"/>
    <w:p w14:paraId="1831361F" w14:textId="10E12BA9" w:rsidR="00844B0A" w:rsidRDefault="00844B0A" w:rsidP="004031C5">
      <w:r>
        <w:t>In HR compensation and benefits tab:</w:t>
      </w:r>
    </w:p>
    <w:p w14:paraId="30A57F97" w14:textId="59E92114" w:rsidR="00844B0A" w:rsidRDefault="00844B0A" w:rsidP="004031C5">
      <w:r>
        <w:t xml:space="preserve">Consider a gender and maternity leave mechanic. Introduce gender to </w:t>
      </w:r>
      <w:proofErr w:type="spellStart"/>
      <w:r>
        <w:t>laborforce</w:t>
      </w:r>
      <w:proofErr w:type="spellEnd"/>
      <w:r>
        <w:t>, unlock gender equality achievement where the entire company is 50/50 gender breakdown. Big social score boost.</w:t>
      </w:r>
    </w:p>
    <w:p w14:paraId="0CC0E89C" w14:textId="77777777" w:rsidR="00665F13" w:rsidRDefault="00665F13" w:rsidP="004031C5"/>
    <w:p w14:paraId="5B95D070" w14:textId="57AF2B3F" w:rsidR="00665F13" w:rsidRDefault="00844B0A" w:rsidP="004031C5">
      <w:r>
        <w:t xml:space="preserve">Product management in </w:t>
      </w:r>
      <w:proofErr w:type="spellStart"/>
      <w:r>
        <w:t>r&amp;d</w:t>
      </w:r>
      <w:proofErr w:type="spellEnd"/>
      <w:r>
        <w:t xml:space="preserve"> subtab:</w:t>
      </w:r>
    </w:p>
    <w:p w14:paraId="01153B4A" w14:textId="0580941B" w:rsidR="00844B0A" w:rsidRDefault="007C0EE0" w:rsidP="004031C5">
      <w:r>
        <w:t xml:space="preserve">For each live product we need to </w:t>
      </w:r>
      <w:proofErr w:type="gramStart"/>
      <w:r>
        <w:t>show:</w:t>
      </w:r>
      <w:proofErr w:type="gramEnd"/>
      <w:r>
        <w:t xml:space="preserve"> product market share</w:t>
      </w:r>
    </w:p>
    <w:p w14:paraId="16D683AB" w14:textId="7AB4711D" w:rsidR="007C0EE0" w:rsidRDefault="007C0EE0" w:rsidP="004031C5">
      <w:r>
        <w:t>Overall market share value</w:t>
      </w:r>
    </w:p>
    <w:p w14:paraId="6074E2DB" w14:textId="1681CB5B" w:rsidR="007C0EE0" w:rsidRDefault="007C0EE0" w:rsidP="004031C5">
      <w:r>
        <w:t>Customer satisfaction</w:t>
      </w:r>
    </w:p>
    <w:p w14:paraId="5118709D" w14:textId="7194B4FF" w:rsidR="007C0EE0" w:rsidRDefault="007C0EE0" w:rsidP="004031C5">
      <w:r>
        <w:t>Number of units produced</w:t>
      </w:r>
      <w:r w:rsidR="00E233DA">
        <w:t xml:space="preserve"> of each product</w:t>
      </w:r>
    </w:p>
    <w:p w14:paraId="4F156896" w14:textId="06C445BE" w:rsidR="007C0EE0" w:rsidRDefault="007C0EE0" w:rsidP="004031C5">
      <w:r>
        <w:t>Overall production cost</w:t>
      </w:r>
      <w:r w:rsidR="00E233DA">
        <w:t xml:space="preserve"> of each product</w:t>
      </w:r>
    </w:p>
    <w:p w14:paraId="4E9854C3" w14:textId="341CE0E3" w:rsidR="007C0EE0" w:rsidRDefault="007C0EE0" w:rsidP="004031C5">
      <w:r>
        <w:t>Spend of research on each unit</w:t>
      </w:r>
      <w:r w:rsidR="00E233DA">
        <w:t xml:space="preserve"> of each product</w:t>
      </w:r>
    </w:p>
    <w:p w14:paraId="6E672E37" w14:textId="38E32772" w:rsidR="007C0EE0" w:rsidRDefault="007C0EE0" w:rsidP="004031C5">
      <w:r>
        <w:t>Spend of raw material on each unit</w:t>
      </w:r>
      <w:r w:rsidR="00E233DA">
        <w:t xml:space="preserve"> of each product</w:t>
      </w:r>
    </w:p>
    <w:p w14:paraId="789A611E" w14:textId="7D6D0366" w:rsidR="007C0EE0" w:rsidRDefault="007C0EE0" w:rsidP="004031C5">
      <w:r>
        <w:t>Total revenue for each product</w:t>
      </w:r>
      <w:r w:rsidR="00E233DA">
        <w:t xml:space="preserve"> </w:t>
      </w:r>
    </w:p>
    <w:p w14:paraId="56A5EE9A" w14:textId="77777777" w:rsidR="007C0EE0" w:rsidRDefault="007C0EE0" w:rsidP="004031C5"/>
    <w:p w14:paraId="6B0CFD87" w14:textId="2EE8B54B" w:rsidR="007C0EE0" w:rsidRDefault="007C0EE0" w:rsidP="004031C5">
      <w:r>
        <w:t>Need to define clear criteria for each sector for the products</w:t>
      </w:r>
    </w:p>
    <w:p w14:paraId="2FEB5FB2" w14:textId="77777777" w:rsidR="007C0EE0" w:rsidRDefault="007C0EE0" w:rsidP="004031C5"/>
    <w:p w14:paraId="1BBDD222" w14:textId="5C761255" w:rsidR="007C0EE0" w:rsidRDefault="007C0EE0" w:rsidP="004031C5">
      <w:r>
        <w:t>Can create a new product here</w:t>
      </w:r>
    </w:p>
    <w:p w14:paraId="76702E11" w14:textId="77777777" w:rsidR="007C0EE0" w:rsidRDefault="007C0EE0" w:rsidP="004031C5"/>
    <w:p w14:paraId="5F3784B5" w14:textId="74D16A09" w:rsidR="007C0EE0" w:rsidRDefault="007C0EE0" w:rsidP="004031C5">
      <w:r>
        <w:t>Can choose which sector to compete</w:t>
      </w:r>
    </w:p>
    <w:p w14:paraId="7B7E5403" w14:textId="77777777" w:rsidR="007C0EE0" w:rsidRDefault="007C0EE0" w:rsidP="004031C5"/>
    <w:p w14:paraId="53637406" w14:textId="6EC579DA" w:rsidR="007C0EE0" w:rsidRDefault="007C0EE0" w:rsidP="004031C5">
      <w:r>
        <w:t>Each sector should have recommended materials to use</w:t>
      </w:r>
    </w:p>
    <w:p w14:paraId="4B4E280C" w14:textId="77777777" w:rsidR="007C0EE0" w:rsidRDefault="007C0EE0" w:rsidP="004031C5"/>
    <w:p w14:paraId="6E11209F" w14:textId="048A7A09" w:rsidR="00E233DA" w:rsidRDefault="00E233DA" w:rsidP="004031C5">
      <w:r>
        <w:t>New product: Picking the software and hardware and features to research for the product</w:t>
      </w:r>
    </w:p>
    <w:p w14:paraId="564AE8E8" w14:textId="00DC05F1" w:rsidR="00E233DA" w:rsidRDefault="00E233DA" w:rsidP="004031C5">
      <w:r>
        <w:t>Time for idea to mature into a prototype then into a market ready product</w:t>
      </w:r>
    </w:p>
    <w:p w14:paraId="0FAF2A83" w14:textId="2EE0B28A" w:rsidR="007C0EE0" w:rsidRDefault="00E233DA" w:rsidP="004031C5">
      <w:r>
        <w:lastRenderedPageBreak/>
        <w:t>Engineers needed:</w:t>
      </w:r>
    </w:p>
    <w:p w14:paraId="786DE65F" w14:textId="47CDBA18" w:rsidR="00E233DA" w:rsidRDefault="00E233DA" w:rsidP="00E233DA">
      <w:r>
        <w:t>Supervisors needed:</w:t>
      </w:r>
    </w:p>
    <w:p w14:paraId="28C1FAFA" w14:textId="53E4357E" w:rsidR="00E233DA" w:rsidRDefault="00E233DA" w:rsidP="00E233DA">
      <w:r>
        <w:t>Team size</w:t>
      </w:r>
    </w:p>
    <w:p w14:paraId="67E3EA82" w14:textId="7F7AF1EF" w:rsidR="00E233DA" w:rsidRDefault="00E233DA" w:rsidP="00E233DA">
      <w:r>
        <w:t>Progress bar</w:t>
      </w:r>
    </w:p>
    <w:p w14:paraId="14A4CF60" w14:textId="77777777" w:rsidR="00E233DA" w:rsidRDefault="00E233DA" w:rsidP="00E233DA"/>
    <w:p w14:paraId="4EECF6A8" w14:textId="274B933F" w:rsidR="00E233DA" w:rsidRDefault="00FC67A1" w:rsidP="00E233DA">
      <w:r>
        <w:t>Marketing tab:</w:t>
      </w:r>
    </w:p>
    <w:p w14:paraId="0FD6AF64" w14:textId="5C663174" w:rsidR="00FC67A1" w:rsidRDefault="004566BC" w:rsidP="00E233DA">
      <w:r>
        <w:t>Assigned marketing budget (should be approved by board)</w:t>
      </w:r>
    </w:p>
    <w:p w14:paraId="0255F475" w14:textId="2698E07D" w:rsidR="004566BC" w:rsidRDefault="004566BC" w:rsidP="00E233DA">
      <w:r>
        <w:t>Total spent</w:t>
      </w:r>
    </w:p>
    <w:p w14:paraId="6D977224" w14:textId="4D29F9AA" w:rsidR="004566BC" w:rsidRDefault="004566BC" w:rsidP="00E233DA">
      <w:r>
        <w:t>Breakdown of spend on each product</w:t>
      </w:r>
    </w:p>
    <w:p w14:paraId="04984B53" w14:textId="18DDEEB9" w:rsidR="004566BC" w:rsidRDefault="004566BC" w:rsidP="00E233DA">
      <w:r>
        <w:t xml:space="preserve">Revenue generated from ads </w:t>
      </w:r>
    </w:p>
    <w:p w14:paraId="6A05030C" w14:textId="77777777" w:rsidR="004566BC" w:rsidRDefault="004566BC" w:rsidP="00E233DA"/>
    <w:p w14:paraId="4B1FB477" w14:textId="28FBEF24" w:rsidR="004566BC" w:rsidRDefault="004566BC" w:rsidP="00E233DA">
      <w:r>
        <w:t>ROI from marketing this is based on revenue above</w:t>
      </w:r>
    </w:p>
    <w:p w14:paraId="242C5735" w14:textId="4590EC76" w:rsidR="004566BC" w:rsidRDefault="004566BC" w:rsidP="00E233DA">
      <w:r>
        <w:t>Should allow the creation of brands for each segment if we don’t want to launch a product by itself</w:t>
      </w:r>
    </w:p>
    <w:p w14:paraId="2DF34B3F" w14:textId="33E79BF3" w:rsidR="004566BC" w:rsidRDefault="004566BC" w:rsidP="00E233DA">
      <w:r>
        <w:t>Launching a product by itself weakens sales (should create a multiplier for not having a brand vs being part of a brand)</w:t>
      </w:r>
    </w:p>
    <w:p w14:paraId="2FDDD17E" w14:textId="77777777" w:rsidR="004566BC" w:rsidRDefault="004566BC" w:rsidP="00E233DA"/>
    <w:p w14:paraId="34E37E7B" w14:textId="6E86BE21" w:rsidR="004566BC" w:rsidRDefault="004566BC" w:rsidP="004566BC">
      <w:r>
        <w:t>Brand number limit (2 for each sector)</w:t>
      </w:r>
    </w:p>
    <w:p w14:paraId="1F14BBDC" w14:textId="77777777" w:rsidR="004566BC" w:rsidRDefault="004566BC" w:rsidP="004566BC"/>
    <w:p w14:paraId="7EF78F5E" w14:textId="6DCB03B0" w:rsidR="004566BC" w:rsidRDefault="004566BC" w:rsidP="004566BC">
      <w:r>
        <w:t xml:space="preserve">Purchase consideration </w:t>
      </w:r>
    </w:p>
    <w:p w14:paraId="21CF622D" w14:textId="77777777" w:rsidR="004566BC" w:rsidRDefault="004566BC" w:rsidP="004566BC"/>
    <w:p w14:paraId="4697D5F4" w14:textId="36EE3772" w:rsidR="004566BC" w:rsidRDefault="004566BC" w:rsidP="004566BC">
      <w:r>
        <w:t>Customer Preferences</w:t>
      </w:r>
    </w:p>
    <w:p w14:paraId="35FE5CDE" w14:textId="71CE46A9" w:rsidR="004566BC" w:rsidRDefault="004566BC" w:rsidP="00E233DA">
      <w:r>
        <w:t>Brand loyalty (for each brand)</w:t>
      </w:r>
    </w:p>
    <w:p w14:paraId="07E7F231" w14:textId="77777777" w:rsidR="004566BC" w:rsidRDefault="004566BC" w:rsidP="00E233DA"/>
    <w:p w14:paraId="6B021F63" w14:textId="02823CCE" w:rsidR="004566BC" w:rsidRDefault="00F163B0" w:rsidP="00E233DA">
      <w:r>
        <w:t>Campaign</w:t>
      </w:r>
      <w:r w:rsidR="004566BC">
        <w:t xml:space="preserve"> breakdown for each brand we are marketing for</w:t>
      </w:r>
    </w:p>
    <w:p w14:paraId="103DF873" w14:textId="77777777" w:rsidR="00F163B0" w:rsidRDefault="00F163B0" w:rsidP="00E233DA"/>
    <w:p w14:paraId="72BFFEC4" w14:textId="77777777" w:rsidR="00F163B0" w:rsidRDefault="00F163B0" w:rsidP="00E233DA"/>
    <w:p w14:paraId="70806B27" w14:textId="579463A8" w:rsidR="00F163B0" w:rsidRDefault="00F163B0" w:rsidP="00E233DA">
      <w:r>
        <w:lastRenderedPageBreak/>
        <w:t xml:space="preserve">Active campaigns </w:t>
      </w:r>
      <w:proofErr w:type="gramStart"/>
      <w:r>
        <w:t>shows</w:t>
      </w:r>
      <w:proofErr w:type="gramEnd"/>
      <w:r>
        <w:t>:</w:t>
      </w:r>
    </w:p>
    <w:p w14:paraId="723432F9" w14:textId="15093C78" w:rsidR="00F163B0" w:rsidRDefault="00F163B0" w:rsidP="00E233DA">
      <w:r>
        <w:t>Channels used:</w:t>
      </w:r>
    </w:p>
    <w:p w14:paraId="7797DCDE" w14:textId="18012E9B" w:rsidR="00F163B0" w:rsidRDefault="00F163B0" w:rsidP="00F163B0">
      <w:r>
        <w:t>Impressions: Randomly generated based on spend</w:t>
      </w:r>
    </w:p>
    <w:p w14:paraId="6361FA17" w14:textId="540AE6BB" w:rsidR="00F163B0" w:rsidRDefault="00F163B0" w:rsidP="00F163B0">
      <w:r>
        <w:t>Clicks: Randomly generated based on spend</w:t>
      </w:r>
    </w:p>
    <w:p w14:paraId="511ACD99" w14:textId="1A419927" w:rsidR="00F163B0" w:rsidRDefault="00F163B0" w:rsidP="00F163B0">
      <w:r>
        <w:t>CTR: randomly generated based on spend</w:t>
      </w:r>
    </w:p>
    <w:p w14:paraId="656CFAEE" w14:textId="77777777" w:rsidR="00F163B0" w:rsidRDefault="00F163B0" w:rsidP="00F163B0"/>
    <w:p w14:paraId="4D3330FB" w14:textId="227272EF" w:rsidR="00F163B0" w:rsidRDefault="00F163B0" w:rsidP="00F163B0">
      <w:r>
        <w:t>Press release score:</w:t>
      </w:r>
    </w:p>
    <w:p w14:paraId="4B9460C2" w14:textId="1B3BAFC9" w:rsidR="00F163B0" w:rsidRDefault="00F163B0" w:rsidP="00F163B0">
      <w:r>
        <w:t># of positive news pieces</w:t>
      </w:r>
    </w:p>
    <w:p w14:paraId="5BD4BDAC" w14:textId="6B940079" w:rsidR="00F163B0" w:rsidRDefault="00F163B0" w:rsidP="00F163B0">
      <w:r>
        <w:t># of negative news pieces</w:t>
      </w:r>
    </w:p>
    <w:p w14:paraId="4AF3A6A5" w14:textId="77777777" w:rsidR="00F163B0" w:rsidRDefault="00F163B0" w:rsidP="00F163B0"/>
    <w:p w14:paraId="27224AFE" w14:textId="77777777" w:rsidR="00F163B0" w:rsidRDefault="00F163B0" w:rsidP="00F163B0"/>
    <w:p w14:paraId="13B4F5DB" w14:textId="77777777" w:rsidR="004566BC" w:rsidRDefault="004566BC" w:rsidP="00E233DA"/>
    <w:p w14:paraId="6CCA2BAA" w14:textId="77777777" w:rsidR="004566BC" w:rsidRDefault="004566BC" w:rsidP="00E233DA"/>
    <w:p w14:paraId="13895B5E" w14:textId="192AB7AF" w:rsidR="004566BC" w:rsidRDefault="004566BC" w:rsidP="00E233DA">
      <w:r>
        <w:t>Important metrics:</w:t>
      </w:r>
    </w:p>
    <w:p w14:paraId="143F09D0" w14:textId="0BE9A52A" w:rsidR="004566BC" w:rsidRDefault="004566BC" w:rsidP="00E233DA">
      <w:r>
        <w:t>Brand awareness (should be done for each brand)</w:t>
      </w:r>
    </w:p>
    <w:p w14:paraId="234E081B" w14:textId="5A9A3A18" w:rsidR="00070FE3" w:rsidRDefault="00070FE3" w:rsidP="00E233DA">
      <w:r>
        <w:t>Purchase intent</w:t>
      </w:r>
    </w:p>
    <w:p w14:paraId="29191ACB" w14:textId="1B94BE82" w:rsidR="00070FE3" w:rsidRDefault="00070FE3" w:rsidP="00E233DA">
      <w:r>
        <w:t>Brand preference</w:t>
      </w:r>
    </w:p>
    <w:p w14:paraId="7B44FAD0" w14:textId="49DA20E4" w:rsidR="00070FE3" w:rsidRDefault="00070FE3" w:rsidP="00E233DA">
      <w:r>
        <w:t>Loyalty</w:t>
      </w:r>
    </w:p>
    <w:p w14:paraId="081AB8A0" w14:textId="1C74B3AD" w:rsidR="00070FE3" w:rsidRDefault="00070FE3" w:rsidP="00E233DA">
      <w:r>
        <w:t>Then a net promoter score</w:t>
      </w:r>
    </w:p>
    <w:p w14:paraId="4520F95A" w14:textId="77777777" w:rsidR="00070FE3" w:rsidRDefault="00070FE3" w:rsidP="00E233DA"/>
    <w:p w14:paraId="118B6C02" w14:textId="102BE568" w:rsidR="00070FE3" w:rsidRDefault="00070FE3" w:rsidP="00E233DA">
      <w:r>
        <w:t>Should find some more</w:t>
      </w:r>
    </w:p>
    <w:p w14:paraId="1D2282FF" w14:textId="77777777" w:rsidR="00070FE3" w:rsidRDefault="00070FE3" w:rsidP="00E233DA"/>
    <w:p w14:paraId="2D34F324" w14:textId="7EBC37A4" w:rsidR="00070FE3" w:rsidRDefault="00070FE3" w:rsidP="00E233DA">
      <w:r>
        <w:t>Competitors should show their brand awareness and brand preference for top 10 brands.</w:t>
      </w:r>
    </w:p>
    <w:p w14:paraId="063859FE" w14:textId="77777777" w:rsidR="00070FE3" w:rsidRDefault="00070FE3" w:rsidP="00E233DA"/>
    <w:p w14:paraId="65BF0F1B" w14:textId="77777777" w:rsidR="00070FE3" w:rsidRDefault="00070FE3" w:rsidP="00E233DA"/>
    <w:p w14:paraId="161FF5AD" w14:textId="77777777" w:rsidR="00070FE3" w:rsidRDefault="00070FE3" w:rsidP="00E233DA"/>
    <w:p w14:paraId="641635EE" w14:textId="75340C5D" w:rsidR="00070FE3" w:rsidRDefault="00070FE3" w:rsidP="00E233DA">
      <w:r>
        <w:lastRenderedPageBreak/>
        <w:t>Channel breakdown:</w:t>
      </w:r>
    </w:p>
    <w:p w14:paraId="5965C3B5" w14:textId="6FC3DAA4" w:rsidR="00070FE3" w:rsidRDefault="00070FE3" w:rsidP="00E233DA">
      <w:r>
        <w:t>There should be a breakdown for spend on each channel, and the impressions and engagement</w:t>
      </w:r>
    </w:p>
    <w:p w14:paraId="0A7AFA0F" w14:textId="75EF7EEF" w:rsidR="00070FE3" w:rsidRDefault="00070FE3" w:rsidP="00E233DA">
      <w:r>
        <w:t>So social media</w:t>
      </w:r>
    </w:p>
    <w:p w14:paraId="24CEA581" w14:textId="70F845AD" w:rsidR="00070FE3" w:rsidRDefault="00070FE3" w:rsidP="00E233DA">
      <w:r>
        <w:t>Google ads</w:t>
      </w:r>
    </w:p>
    <w:p w14:paraId="34187A52" w14:textId="4786CF90" w:rsidR="00070FE3" w:rsidRDefault="00070FE3" w:rsidP="00E233DA">
      <w:proofErr w:type="spellStart"/>
      <w:r>
        <w:t>Linkedin</w:t>
      </w:r>
      <w:proofErr w:type="spellEnd"/>
    </w:p>
    <w:p w14:paraId="4A0C6FEC" w14:textId="04659BAE" w:rsidR="00070FE3" w:rsidRDefault="00070FE3" w:rsidP="00E233DA">
      <w:r>
        <w:t>Print</w:t>
      </w:r>
    </w:p>
    <w:p w14:paraId="5CA2D6E1" w14:textId="42E58EBF" w:rsidR="00070FE3" w:rsidRDefault="00070FE3" w:rsidP="00E233DA">
      <w:r>
        <w:t>Events</w:t>
      </w:r>
    </w:p>
    <w:p w14:paraId="6FCDFFBF" w14:textId="1805B2F2" w:rsidR="00070FE3" w:rsidRDefault="00070FE3" w:rsidP="00E233DA">
      <w:r>
        <w:t>PR stunts</w:t>
      </w:r>
    </w:p>
    <w:p w14:paraId="22328B51" w14:textId="77777777" w:rsidR="00070FE3" w:rsidRDefault="00070FE3" w:rsidP="00E233DA"/>
    <w:p w14:paraId="68AE94F7" w14:textId="77777777" w:rsidR="007C0EE0" w:rsidRDefault="007C0EE0" w:rsidP="004031C5"/>
    <w:p w14:paraId="0F51E902" w14:textId="0E6C5817" w:rsidR="00665F13" w:rsidRDefault="00070FE3" w:rsidP="004031C5">
      <w:r>
        <w:t>The news tab needs to have real time news, that affects the market, and news generated by moderator on their demand.</w:t>
      </w:r>
    </w:p>
    <w:p w14:paraId="3797E5BB" w14:textId="77777777" w:rsidR="00665F13" w:rsidRDefault="00665F13" w:rsidP="004031C5"/>
    <w:p w14:paraId="3714A3AD" w14:textId="77777777" w:rsidR="009719DA" w:rsidRDefault="009719DA" w:rsidP="004031C5"/>
    <w:p w14:paraId="7F586AA3" w14:textId="60708286" w:rsidR="009719DA" w:rsidRDefault="009719DA" w:rsidP="004031C5">
      <w:r>
        <w:t>Production line</w:t>
      </w:r>
      <w:r w:rsidR="009D29D4">
        <w:t xml:space="preserve">: This is affected by </w:t>
      </w:r>
    </w:p>
    <w:p w14:paraId="6D51862E" w14:textId="2497D925" w:rsidR="009719DA" w:rsidRDefault="009719DA" w:rsidP="004031C5">
      <w:r>
        <w:t>Machines</w:t>
      </w:r>
    </w:p>
    <w:p w14:paraId="7E9D4022" w14:textId="4F3AD97E" w:rsidR="009719DA" w:rsidRDefault="009719DA" w:rsidP="004031C5">
      <w:r>
        <w:t>Factory upgrades</w:t>
      </w:r>
    </w:p>
    <w:p w14:paraId="7C9783B2" w14:textId="5EE60A62" w:rsidR="009719DA" w:rsidRDefault="009719DA" w:rsidP="009719DA">
      <w:r>
        <w:t>ESG upgrades: Energy, employees, and social</w:t>
      </w:r>
    </w:p>
    <w:p w14:paraId="50D37A15" w14:textId="77777777" w:rsidR="009719DA" w:rsidRDefault="009719DA" w:rsidP="004031C5"/>
    <w:p w14:paraId="70C978BD" w14:textId="6DA79386" w:rsidR="009C29A5" w:rsidRDefault="009C29A5" w:rsidP="004031C5">
      <w:r>
        <w:t>Achievements:</w:t>
      </w:r>
      <w:r>
        <w:br/>
      </w:r>
      <w:r>
        <w:br/>
        <w:t>Production:</w:t>
      </w:r>
    </w:p>
    <w:p w14:paraId="10DD19FF" w14:textId="6DAA06B0" w:rsidR="00B25722" w:rsidRDefault="00B25722" w:rsidP="00B25722">
      <w:pPr>
        <w:pStyle w:val="ListParagraph"/>
        <w:numPr>
          <w:ilvl w:val="0"/>
          <w:numId w:val="2"/>
        </w:numPr>
      </w:pPr>
      <w:r>
        <w:t>Most produced</w:t>
      </w:r>
    </w:p>
    <w:p w14:paraId="68C3ECE5" w14:textId="552C59FD" w:rsidR="00B25722" w:rsidRDefault="00B25722" w:rsidP="00B25722">
      <w:pPr>
        <w:pStyle w:val="ListParagraph"/>
        <w:numPr>
          <w:ilvl w:val="0"/>
          <w:numId w:val="2"/>
        </w:numPr>
      </w:pPr>
      <w:r>
        <w:t>Least defects</w:t>
      </w:r>
    </w:p>
    <w:p w14:paraId="7D33D6BD" w14:textId="150BD21E" w:rsidR="00B25722" w:rsidRDefault="00B25722" w:rsidP="00B25722">
      <w:pPr>
        <w:pStyle w:val="ListParagraph"/>
        <w:numPr>
          <w:ilvl w:val="0"/>
          <w:numId w:val="2"/>
        </w:numPr>
      </w:pPr>
      <w:r>
        <w:t>Most efficient</w:t>
      </w:r>
    </w:p>
    <w:p w14:paraId="5D5F6714" w14:textId="6A76E42E" w:rsidR="009719DA" w:rsidRDefault="009719DA" w:rsidP="00B25722">
      <w:pPr>
        <w:pStyle w:val="ListParagraph"/>
        <w:numPr>
          <w:ilvl w:val="0"/>
          <w:numId w:val="2"/>
        </w:numPr>
      </w:pPr>
      <w:r>
        <w:t xml:space="preserve">Lean and mean (understaffed but always </w:t>
      </w:r>
      <w:proofErr w:type="gramStart"/>
      <w:r>
        <w:t>sold out</w:t>
      </w:r>
      <w:proofErr w:type="gramEnd"/>
      <w:r>
        <w:t xml:space="preserve"> products)</w:t>
      </w:r>
    </w:p>
    <w:p w14:paraId="6098EF0E" w14:textId="77777777" w:rsidR="009C29A5" w:rsidRDefault="009C29A5" w:rsidP="004031C5"/>
    <w:p w14:paraId="3921987C" w14:textId="77777777" w:rsidR="00B25722" w:rsidRDefault="009C29A5" w:rsidP="004031C5">
      <w:r>
        <w:lastRenderedPageBreak/>
        <w:t>Finance:</w:t>
      </w:r>
    </w:p>
    <w:p w14:paraId="52D7EF0B" w14:textId="77777777" w:rsidR="00B25722" w:rsidRDefault="00B25722" w:rsidP="00B25722">
      <w:pPr>
        <w:pStyle w:val="ListParagraph"/>
        <w:numPr>
          <w:ilvl w:val="0"/>
          <w:numId w:val="3"/>
        </w:numPr>
      </w:pPr>
      <w:r>
        <w:t xml:space="preserve"> Highest profitability</w:t>
      </w:r>
    </w:p>
    <w:p w14:paraId="45EA7431" w14:textId="5ED866F2" w:rsidR="00B25722" w:rsidRDefault="00B25722" w:rsidP="00B25722">
      <w:pPr>
        <w:pStyle w:val="ListParagraph"/>
        <w:numPr>
          <w:ilvl w:val="0"/>
          <w:numId w:val="3"/>
        </w:numPr>
      </w:pPr>
      <w:r>
        <w:t>Highest revenue</w:t>
      </w:r>
    </w:p>
    <w:p w14:paraId="1F11B3EC" w14:textId="6C6B7777" w:rsidR="00B25722" w:rsidRDefault="00B25722" w:rsidP="00B25722">
      <w:pPr>
        <w:pStyle w:val="ListParagraph"/>
        <w:numPr>
          <w:ilvl w:val="0"/>
          <w:numId w:val="3"/>
        </w:numPr>
      </w:pPr>
      <w:r>
        <w:t>Greatest investor</w:t>
      </w:r>
    </w:p>
    <w:p w14:paraId="7D85D297" w14:textId="6F7435DC" w:rsidR="00B25722" w:rsidRDefault="00B25722" w:rsidP="00B25722"/>
    <w:p w14:paraId="46C03FCD" w14:textId="77777777" w:rsidR="00B25722" w:rsidRDefault="009C29A5" w:rsidP="004031C5">
      <w:r>
        <w:t>HR:</w:t>
      </w:r>
    </w:p>
    <w:p w14:paraId="62265614" w14:textId="77777777" w:rsidR="00B25722" w:rsidRDefault="00B25722" w:rsidP="00B25722">
      <w:pPr>
        <w:pStyle w:val="ListParagraph"/>
        <w:numPr>
          <w:ilvl w:val="0"/>
          <w:numId w:val="4"/>
        </w:numPr>
      </w:pPr>
      <w:r>
        <w:t>Best equipped (best employee score)</w:t>
      </w:r>
    </w:p>
    <w:p w14:paraId="50A383E8" w14:textId="77777777" w:rsidR="00B25722" w:rsidRDefault="00B25722" w:rsidP="00B25722">
      <w:pPr>
        <w:pStyle w:val="ListParagraph"/>
        <w:numPr>
          <w:ilvl w:val="0"/>
          <w:numId w:val="4"/>
        </w:numPr>
      </w:pPr>
      <w:r>
        <w:t>People’s Champion (Morale never dropped below x%)</w:t>
      </w:r>
    </w:p>
    <w:p w14:paraId="5E5656AF" w14:textId="44113B5A" w:rsidR="009C29A5" w:rsidRDefault="00B25722" w:rsidP="00B25722">
      <w:pPr>
        <w:pStyle w:val="ListParagraph"/>
        <w:numPr>
          <w:ilvl w:val="0"/>
          <w:numId w:val="4"/>
        </w:numPr>
      </w:pPr>
      <w:r>
        <w:t>Bank roll (highest paying company while remaining profitable)</w:t>
      </w:r>
      <w:r w:rsidR="009C29A5">
        <w:br/>
      </w:r>
    </w:p>
    <w:p w14:paraId="068A7D3F" w14:textId="5E3B4933" w:rsidR="009C29A5" w:rsidRDefault="009C29A5" w:rsidP="009C29A5">
      <w:r>
        <w:t>Research and development:</w:t>
      </w:r>
    </w:p>
    <w:p w14:paraId="0A1CFB00" w14:textId="1EB2CD22" w:rsidR="00B25722" w:rsidRDefault="00B25722" w:rsidP="00B25722">
      <w:pPr>
        <w:pStyle w:val="ListParagraph"/>
        <w:numPr>
          <w:ilvl w:val="0"/>
          <w:numId w:val="5"/>
        </w:numPr>
      </w:pPr>
      <w:r>
        <w:t>Most innovative</w:t>
      </w:r>
    </w:p>
    <w:p w14:paraId="289A4FFA" w14:textId="7DCBE803" w:rsidR="00B25722" w:rsidRDefault="00B25722" w:rsidP="00B25722">
      <w:pPr>
        <w:pStyle w:val="ListParagraph"/>
        <w:numPr>
          <w:ilvl w:val="0"/>
          <w:numId w:val="5"/>
        </w:numPr>
      </w:pPr>
      <w:r>
        <w:t>Greatest product</w:t>
      </w:r>
    </w:p>
    <w:p w14:paraId="5320B894" w14:textId="677B7B8F" w:rsidR="00B25722" w:rsidRDefault="00B25722" w:rsidP="00B25722">
      <w:pPr>
        <w:pStyle w:val="ListParagraph"/>
        <w:numPr>
          <w:ilvl w:val="0"/>
          <w:numId w:val="5"/>
        </w:numPr>
      </w:pPr>
      <w:r>
        <w:t xml:space="preserve">Most efficient researcher (good product with less investment in </w:t>
      </w:r>
      <w:proofErr w:type="spellStart"/>
      <w:r>
        <w:t>r&amp;d</w:t>
      </w:r>
      <w:proofErr w:type="spellEnd"/>
      <w:r>
        <w:t>)</w:t>
      </w:r>
    </w:p>
    <w:p w14:paraId="112B1FAE" w14:textId="77777777" w:rsidR="00D27079" w:rsidRPr="0057210C" w:rsidRDefault="00D27079" w:rsidP="00D27079">
      <w:pPr>
        <w:pStyle w:val="ListParagraph"/>
        <w:numPr>
          <w:ilvl w:val="0"/>
          <w:numId w:val="5"/>
        </w:numPr>
      </w:pPr>
      <w:r>
        <w:t xml:space="preserve">Curie in a hurry </w:t>
      </w:r>
      <w:proofErr w:type="gramStart"/>
      <w:r>
        <w:t>( Fastest</w:t>
      </w:r>
      <w:proofErr w:type="gramEnd"/>
      <w:r>
        <w:t xml:space="preserve"> researcher and development, first to put a product out)</w:t>
      </w:r>
    </w:p>
    <w:p w14:paraId="2B024559" w14:textId="77777777" w:rsidR="00D27079" w:rsidRDefault="00D27079" w:rsidP="00D27079">
      <w:pPr>
        <w:pStyle w:val="ListParagraph"/>
      </w:pPr>
    </w:p>
    <w:p w14:paraId="5C8B3A8F" w14:textId="77777777" w:rsidR="009C29A5" w:rsidRDefault="009C29A5" w:rsidP="009C29A5"/>
    <w:p w14:paraId="458AD4B8" w14:textId="1C39516F" w:rsidR="009C29A5" w:rsidRDefault="009C29A5" w:rsidP="009C29A5">
      <w:r>
        <w:t>Marketing</w:t>
      </w:r>
    </w:p>
    <w:p w14:paraId="3A418CFF" w14:textId="4F8D10E2" w:rsidR="009C29A5" w:rsidRDefault="00B25722" w:rsidP="00B25722">
      <w:pPr>
        <w:pStyle w:val="ListParagraph"/>
        <w:numPr>
          <w:ilvl w:val="0"/>
          <w:numId w:val="6"/>
        </w:numPr>
      </w:pPr>
      <w:r>
        <w:t>Best marketer (ROI vs spend)</w:t>
      </w:r>
    </w:p>
    <w:p w14:paraId="776E9CFE" w14:textId="41658CF6" w:rsidR="00B25722" w:rsidRDefault="00B25722" w:rsidP="00B25722">
      <w:pPr>
        <w:pStyle w:val="ListParagraph"/>
        <w:numPr>
          <w:ilvl w:val="0"/>
          <w:numId w:val="6"/>
        </w:numPr>
      </w:pPr>
      <w:r>
        <w:t>Biggest spender</w:t>
      </w:r>
    </w:p>
    <w:p w14:paraId="22C405A9" w14:textId="21E08518" w:rsidR="00B25722" w:rsidRDefault="00B25722" w:rsidP="00B25722">
      <w:pPr>
        <w:pStyle w:val="ListParagraph"/>
        <w:numPr>
          <w:ilvl w:val="0"/>
          <w:numId w:val="6"/>
        </w:numPr>
      </w:pPr>
      <w:r>
        <w:t>Highest revenue</w:t>
      </w:r>
    </w:p>
    <w:p w14:paraId="257D45E7" w14:textId="20F8A4AA" w:rsidR="009C29A5" w:rsidRDefault="009C29A5" w:rsidP="009C29A5">
      <w:r>
        <w:t>News</w:t>
      </w:r>
    </w:p>
    <w:p w14:paraId="75BAEB0D" w14:textId="1C336F31" w:rsidR="00B25722" w:rsidRDefault="00B25722" w:rsidP="00B25722">
      <w:pPr>
        <w:pStyle w:val="ListParagraph"/>
        <w:numPr>
          <w:ilvl w:val="0"/>
          <w:numId w:val="7"/>
        </w:numPr>
      </w:pPr>
      <w:r>
        <w:t>Talk of the show (positive, constantly coming up in the news)</w:t>
      </w:r>
    </w:p>
    <w:p w14:paraId="5964FAD1" w14:textId="186897C3" w:rsidR="00B25722" w:rsidRDefault="00B25722" w:rsidP="00B25722">
      <w:pPr>
        <w:pStyle w:val="ListParagraph"/>
        <w:numPr>
          <w:ilvl w:val="0"/>
          <w:numId w:val="7"/>
        </w:numPr>
      </w:pPr>
      <w:r>
        <w:t xml:space="preserve">Infamous </w:t>
      </w:r>
      <w:proofErr w:type="gramStart"/>
      <w:r>
        <w:t>( most</w:t>
      </w:r>
      <w:proofErr w:type="gramEnd"/>
      <w:r>
        <w:t xml:space="preserve"> </w:t>
      </w:r>
      <w:proofErr w:type="gramStart"/>
      <w:r>
        <w:t>amount</w:t>
      </w:r>
      <w:proofErr w:type="gramEnd"/>
      <w:r>
        <w:t xml:space="preserve"> of times appearing with negative news)</w:t>
      </w:r>
    </w:p>
    <w:p w14:paraId="3C0F4A72" w14:textId="7FAEE376" w:rsidR="00B25722" w:rsidRDefault="00B25722" w:rsidP="00B25722">
      <w:pPr>
        <w:pStyle w:val="ListParagraph"/>
        <w:numPr>
          <w:ilvl w:val="0"/>
          <w:numId w:val="7"/>
        </w:numPr>
      </w:pPr>
      <w:r>
        <w:t>Ghost (not once appearing in the news)</w:t>
      </w:r>
    </w:p>
    <w:p w14:paraId="3E91ECCD" w14:textId="77777777" w:rsidR="00B25722" w:rsidRDefault="00B25722" w:rsidP="00B25722"/>
    <w:p w14:paraId="2331DC69" w14:textId="77777777" w:rsidR="00B25722" w:rsidRDefault="00B25722" w:rsidP="00B25722"/>
    <w:p w14:paraId="47307EA2" w14:textId="196311BF" w:rsidR="00B25722" w:rsidRDefault="00B25722" w:rsidP="00B25722">
      <w:r>
        <w:t>Achievements for fun milestones:</w:t>
      </w:r>
    </w:p>
    <w:p w14:paraId="61411E73" w14:textId="2E9E849F" w:rsidR="00B25722" w:rsidRDefault="00B25722" w:rsidP="00B25722">
      <w:pPr>
        <w:pStyle w:val="ListParagraph"/>
        <w:numPr>
          <w:ilvl w:val="0"/>
          <w:numId w:val="1"/>
        </w:numPr>
      </w:pPr>
      <w:r>
        <w:t>Marxist tendencies (Employees get more than 50% of total revenue</w:t>
      </w:r>
    </w:p>
    <w:p w14:paraId="03E3C717" w14:textId="2A0D53F2" w:rsidR="00B25722" w:rsidRDefault="00B25722" w:rsidP="00B25722">
      <w:pPr>
        <w:pStyle w:val="ListParagraph"/>
        <w:numPr>
          <w:ilvl w:val="0"/>
          <w:numId w:val="1"/>
        </w:numPr>
      </w:pPr>
      <w:r>
        <w:t xml:space="preserve">Influencer </w:t>
      </w:r>
      <w:proofErr w:type="gramStart"/>
      <w:r>
        <w:t>( Consistently</w:t>
      </w:r>
      <w:proofErr w:type="gramEnd"/>
      <w:r>
        <w:t xml:space="preserve"> being the best marketer for multiple rounds)</w:t>
      </w:r>
    </w:p>
    <w:p w14:paraId="0DE71378" w14:textId="0B42BE13" w:rsidR="00B25722" w:rsidRDefault="00B25722" w:rsidP="00B25722">
      <w:pPr>
        <w:pStyle w:val="ListParagraph"/>
        <w:numPr>
          <w:ilvl w:val="0"/>
          <w:numId w:val="1"/>
        </w:numPr>
      </w:pPr>
      <w:r>
        <w:t xml:space="preserve">Chief happiness officer </w:t>
      </w:r>
      <w:proofErr w:type="gramStart"/>
      <w:r>
        <w:t>( Constantly</w:t>
      </w:r>
      <w:proofErr w:type="gramEnd"/>
      <w:r>
        <w:t xml:space="preserve"> having high morale)</w:t>
      </w:r>
    </w:p>
    <w:p w14:paraId="1EA95FBD" w14:textId="3772E878" w:rsidR="00B25722" w:rsidRDefault="00B25722" w:rsidP="00B25722">
      <w:pPr>
        <w:pStyle w:val="ListParagraph"/>
        <w:numPr>
          <w:ilvl w:val="0"/>
          <w:numId w:val="1"/>
        </w:numPr>
      </w:pPr>
      <w:proofErr w:type="spellStart"/>
      <w:r>
        <w:lastRenderedPageBreak/>
        <w:t>Fordward</w:t>
      </w:r>
      <w:proofErr w:type="spellEnd"/>
      <w:r>
        <w:t xml:space="preserve"> </w:t>
      </w:r>
      <w:proofErr w:type="gramStart"/>
      <w:r>
        <w:t>( best</w:t>
      </w:r>
      <w:proofErr w:type="gramEnd"/>
      <w:r>
        <w:t xml:space="preserve"> production lines in the sim)</w:t>
      </w:r>
    </w:p>
    <w:p w14:paraId="008B9032" w14:textId="46000A9D" w:rsidR="00B25722" w:rsidRDefault="00B25722" w:rsidP="00B25722">
      <w:pPr>
        <w:pStyle w:val="ListParagraph"/>
        <w:numPr>
          <w:ilvl w:val="0"/>
          <w:numId w:val="1"/>
        </w:numPr>
      </w:pPr>
      <w:r>
        <w:t xml:space="preserve">Warren approved </w:t>
      </w:r>
      <w:proofErr w:type="gramStart"/>
      <w:r>
        <w:t>( Best</w:t>
      </w:r>
      <w:proofErr w:type="gramEnd"/>
      <w:r>
        <w:t xml:space="preserve"> financials in the sim)</w:t>
      </w:r>
    </w:p>
    <w:p w14:paraId="50F81E15" w14:textId="3FCCB40C" w:rsidR="00B25722" w:rsidRDefault="00D27079" w:rsidP="00B25722">
      <w:pPr>
        <w:pStyle w:val="ListParagraph"/>
        <w:numPr>
          <w:ilvl w:val="0"/>
          <w:numId w:val="1"/>
        </w:numPr>
      </w:pPr>
      <w:r>
        <w:t xml:space="preserve">THE GOAT </w:t>
      </w:r>
      <w:proofErr w:type="gramStart"/>
      <w:r>
        <w:t>( first</w:t>
      </w:r>
      <w:proofErr w:type="gramEnd"/>
      <w:r>
        <w:t xml:space="preserve"> place in all the achievement groups defined prior)</w:t>
      </w:r>
    </w:p>
    <w:p w14:paraId="2009FF50" w14:textId="50A3E49A" w:rsidR="00D27079" w:rsidRPr="0057210C" w:rsidRDefault="00D27079" w:rsidP="00B25722">
      <w:pPr>
        <w:pStyle w:val="ListParagraph"/>
        <w:numPr>
          <w:ilvl w:val="0"/>
          <w:numId w:val="1"/>
        </w:numPr>
      </w:pPr>
      <w:r>
        <w:t>Science prevails (First to create a product in all categories of products)</w:t>
      </w:r>
    </w:p>
    <w:sectPr w:rsidR="00D27079" w:rsidRPr="005721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BAD"/>
    <w:multiLevelType w:val="hybridMultilevel"/>
    <w:tmpl w:val="CE309F4E"/>
    <w:lvl w:ilvl="0" w:tplc="4356B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F5DBB"/>
    <w:multiLevelType w:val="hybridMultilevel"/>
    <w:tmpl w:val="916C716A"/>
    <w:lvl w:ilvl="0" w:tplc="31A626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B3736"/>
    <w:multiLevelType w:val="hybridMultilevel"/>
    <w:tmpl w:val="2E0C0868"/>
    <w:lvl w:ilvl="0" w:tplc="AA841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E4CA0"/>
    <w:multiLevelType w:val="hybridMultilevel"/>
    <w:tmpl w:val="B7D4AF80"/>
    <w:lvl w:ilvl="0" w:tplc="8480B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0283E"/>
    <w:multiLevelType w:val="hybridMultilevel"/>
    <w:tmpl w:val="FC0034FA"/>
    <w:lvl w:ilvl="0" w:tplc="EDE64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514CA"/>
    <w:multiLevelType w:val="hybridMultilevel"/>
    <w:tmpl w:val="A9A47C06"/>
    <w:lvl w:ilvl="0" w:tplc="489AA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F3FA6"/>
    <w:multiLevelType w:val="hybridMultilevel"/>
    <w:tmpl w:val="C806185A"/>
    <w:lvl w:ilvl="0" w:tplc="A0D0C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232621">
    <w:abstractNumId w:val="4"/>
  </w:num>
  <w:num w:numId="2" w16cid:durableId="861477209">
    <w:abstractNumId w:val="0"/>
  </w:num>
  <w:num w:numId="3" w16cid:durableId="1762410645">
    <w:abstractNumId w:val="6"/>
  </w:num>
  <w:num w:numId="4" w16cid:durableId="1782919493">
    <w:abstractNumId w:val="2"/>
  </w:num>
  <w:num w:numId="5" w16cid:durableId="599066454">
    <w:abstractNumId w:val="5"/>
  </w:num>
  <w:num w:numId="6" w16cid:durableId="1974208649">
    <w:abstractNumId w:val="1"/>
  </w:num>
  <w:num w:numId="7" w16cid:durableId="1213690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7E"/>
    <w:rsid w:val="00002ACC"/>
    <w:rsid w:val="00070FE3"/>
    <w:rsid w:val="001E4253"/>
    <w:rsid w:val="002672BC"/>
    <w:rsid w:val="002F469D"/>
    <w:rsid w:val="003122DF"/>
    <w:rsid w:val="004031C5"/>
    <w:rsid w:val="004566BC"/>
    <w:rsid w:val="0057210C"/>
    <w:rsid w:val="00581464"/>
    <w:rsid w:val="006279D3"/>
    <w:rsid w:val="00665F13"/>
    <w:rsid w:val="007C0EE0"/>
    <w:rsid w:val="008050FA"/>
    <w:rsid w:val="00840CFD"/>
    <w:rsid w:val="00844B0A"/>
    <w:rsid w:val="008B6382"/>
    <w:rsid w:val="00970EE2"/>
    <w:rsid w:val="009719DA"/>
    <w:rsid w:val="009B04DE"/>
    <w:rsid w:val="009C29A5"/>
    <w:rsid w:val="009D29D4"/>
    <w:rsid w:val="00AE27FB"/>
    <w:rsid w:val="00B25722"/>
    <w:rsid w:val="00B83B69"/>
    <w:rsid w:val="00C7667E"/>
    <w:rsid w:val="00D27079"/>
    <w:rsid w:val="00E233DA"/>
    <w:rsid w:val="00F163B0"/>
    <w:rsid w:val="00F37A72"/>
    <w:rsid w:val="00FC67A1"/>
    <w:rsid w:val="00FC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CF414"/>
  <w15:chartTrackingRefBased/>
  <w15:docId w15:val="{2652435C-7B29-42B7-AF3A-C3740784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0E31BAA034BD47A0A44BD701A3E8AC" ma:contentTypeVersion="14" ma:contentTypeDescription="Create a new document." ma:contentTypeScope="" ma:versionID="522f79f5b943b8767093ebfe8832c9dc">
  <xsd:schema xmlns:xsd="http://www.w3.org/2001/XMLSchema" xmlns:xs="http://www.w3.org/2001/XMLSchema" xmlns:p="http://schemas.microsoft.com/office/2006/metadata/properties" xmlns:ns2="6c84e62d-6593-4831-8376-65c8bc0b5e5e" xmlns:ns3="12e36921-7ea9-4a37-aece-cbc6712d9815" targetNamespace="http://schemas.microsoft.com/office/2006/metadata/properties" ma:root="true" ma:fieldsID="81897218fc140c03d5d003c108c2a8da" ns2:_="" ns3:_="">
    <xsd:import namespace="6c84e62d-6593-4831-8376-65c8bc0b5e5e"/>
    <xsd:import namespace="12e36921-7ea9-4a37-aece-cbc6712d981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4e62d-6593-4831-8376-65c8bc0b5e5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54bcdd-ea5e-43bf-9a4f-b856ec10a2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36921-7ea9-4a37-aece-cbc6712d981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9ceda00-0f20-40df-b709-949b0a2934f2}" ma:internalName="TaxCatchAll" ma:showField="CatchAllData" ma:web="12e36921-7ea9-4a37-aece-cbc6712d98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84e62d-6593-4831-8376-65c8bc0b5e5e">
      <Terms xmlns="http://schemas.microsoft.com/office/infopath/2007/PartnerControls"/>
    </lcf76f155ced4ddcb4097134ff3c332f>
    <TaxCatchAll xmlns="12e36921-7ea9-4a37-aece-cbc6712d9815" xsi:nil="true"/>
  </documentManagement>
</p:properties>
</file>

<file path=customXml/itemProps1.xml><?xml version="1.0" encoding="utf-8"?>
<ds:datastoreItem xmlns:ds="http://schemas.openxmlformats.org/officeDocument/2006/customXml" ds:itemID="{A9B60B53-17F0-45F9-B9B1-8F57DA7D6DB2}"/>
</file>

<file path=customXml/itemProps2.xml><?xml version="1.0" encoding="utf-8"?>
<ds:datastoreItem xmlns:ds="http://schemas.openxmlformats.org/officeDocument/2006/customXml" ds:itemID="{523E3BD8-F3BA-4C67-A50D-2530DCC2E123}"/>
</file>

<file path=customXml/itemProps3.xml><?xml version="1.0" encoding="utf-8"?>
<ds:datastoreItem xmlns:ds="http://schemas.openxmlformats.org/officeDocument/2006/customXml" ds:itemID="{39C3330F-003E-4414-8A5C-2A33E133F2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3909</TotalTime>
  <Pages>12</Pages>
  <Words>1216</Words>
  <Characters>6564</Characters>
  <Application>Microsoft Office Word</Application>
  <DocSecurity>0</DocSecurity>
  <Lines>400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Abdelkawy</dc:creator>
  <cp:keywords/>
  <dc:description/>
  <cp:lastModifiedBy>Mohamed Abdelkawy</cp:lastModifiedBy>
  <cp:revision>5</cp:revision>
  <dcterms:created xsi:type="dcterms:W3CDTF">2025-07-30T12:46:00Z</dcterms:created>
  <dcterms:modified xsi:type="dcterms:W3CDTF">2025-08-06T15:04:00Z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fe0527f8-f6f4-494b-8782-30de21358d0e</vt:lpwstr>
  </property>
  <property fmtid="{D5CDD505-2E9C-101B-9397-08002B2CF9AE}" pid="3" name="ContentTypeId">
    <vt:lpwstr>0x0101001A0E31BAA034BD47A0A44BD701A3E8AC</vt:lpwstr>
  </property>
</Properties>
</file>