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A1A10" w14:textId="4D484938" w:rsidR="007F3370" w:rsidRDefault="00414FFF" w:rsidP="00414FFF">
      <w:pPr>
        <w:jc w:val="center"/>
        <w:rPr>
          <w:b/>
          <w:sz w:val="24"/>
          <w:szCs w:val="24"/>
        </w:rPr>
      </w:pPr>
      <w:r w:rsidRPr="00414FFF">
        <w:rPr>
          <w:b/>
          <w:sz w:val="24"/>
          <w:szCs w:val="24"/>
        </w:rPr>
        <w:t>TCP-UDP</w:t>
      </w:r>
    </w:p>
    <w:p w14:paraId="692DC07C" w14:textId="1B3E3868" w:rsidR="00414FFF" w:rsidRDefault="00414FFF" w:rsidP="00414FFF">
      <w:pPr>
        <w:jc w:val="center"/>
        <w:rPr>
          <w:b/>
          <w:sz w:val="24"/>
          <w:szCs w:val="24"/>
        </w:rPr>
      </w:pPr>
    </w:p>
    <w:p w14:paraId="3D069BB6" w14:textId="6BA88553" w:rsidR="00414FFF" w:rsidRDefault="00414FFF" w:rsidP="00414F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Windows</w:t>
      </w:r>
    </w:p>
    <w:p w14:paraId="3B0FABDA" w14:textId="4B9B466B" w:rsidR="00414FFF" w:rsidRPr="00414FFF" w:rsidRDefault="00414FFF" w:rsidP="00414FF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414FFF">
        <w:rPr>
          <w:sz w:val="24"/>
          <w:szCs w:val="24"/>
          <w:u w:val="single"/>
        </w:rPr>
        <w:t>TCP</w:t>
      </w:r>
    </w:p>
    <w:p w14:paraId="1EE95D73" w14:textId="3F57BBC9" w:rsidR="00414FFF" w:rsidRDefault="00414FFF" w:rsidP="00414FF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Server:</w:t>
      </w:r>
    </w:p>
    <w:p w14:paraId="0D0A34ED" w14:textId="77777777" w:rsidR="00414FFF" w:rsidRPr="00414FFF" w:rsidRDefault="00414FFF" w:rsidP="00414FFF">
      <w:pPr>
        <w:pStyle w:val="ListParagraph"/>
        <w:ind w:left="1440" w:firstLine="720"/>
        <w:rPr>
          <w:sz w:val="24"/>
          <w:szCs w:val="24"/>
        </w:rPr>
      </w:pPr>
      <w:r w:rsidRPr="00414FFF">
        <w:rPr>
          <w:sz w:val="24"/>
          <w:szCs w:val="24"/>
        </w:rPr>
        <w:t>Number of messages: 17902</w:t>
      </w:r>
    </w:p>
    <w:p w14:paraId="23CBD940" w14:textId="33465E73" w:rsidR="00414FFF" w:rsidRDefault="00414FFF" w:rsidP="00414FFF">
      <w:pPr>
        <w:pStyle w:val="ListParagraph"/>
        <w:ind w:left="1440" w:firstLine="720"/>
        <w:rPr>
          <w:sz w:val="24"/>
          <w:szCs w:val="24"/>
        </w:rPr>
      </w:pPr>
      <w:r w:rsidRPr="00414FFF">
        <w:rPr>
          <w:sz w:val="24"/>
          <w:szCs w:val="24"/>
        </w:rPr>
        <w:t>Number of bytes: 915968000</w:t>
      </w:r>
    </w:p>
    <w:p w14:paraId="2DA22B35" w14:textId="4AEDAE94" w:rsidR="00414FFF" w:rsidRDefault="00414FFF" w:rsidP="00414FF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Client:</w:t>
      </w:r>
    </w:p>
    <w:p w14:paraId="27809766" w14:textId="06F39FFF" w:rsidR="00414FFF" w:rsidRPr="00414FFF" w:rsidRDefault="00414FFF" w:rsidP="00414FFF">
      <w:pPr>
        <w:pStyle w:val="ListParagraph"/>
        <w:ind w:left="1440" w:firstLine="720"/>
        <w:rPr>
          <w:sz w:val="24"/>
          <w:szCs w:val="24"/>
        </w:rPr>
      </w:pPr>
      <w:r w:rsidRPr="00414FFF">
        <w:rPr>
          <w:sz w:val="24"/>
          <w:szCs w:val="24"/>
        </w:rPr>
        <w:t>Transfer time: 4508 milliseconds</w:t>
      </w:r>
    </w:p>
    <w:p w14:paraId="0B3CE565" w14:textId="77777777" w:rsidR="00414FFF" w:rsidRPr="00414FFF" w:rsidRDefault="00414FFF" w:rsidP="00414FFF">
      <w:pPr>
        <w:pStyle w:val="ListParagraph"/>
        <w:ind w:left="1440" w:firstLine="720"/>
        <w:rPr>
          <w:sz w:val="24"/>
          <w:szCs w:val="24"/>
        </w:rPr>
      </w:pPr>
      <w:r w:rsidRPr="00414FFF">
        <w:rPr>
          <w:sz w:val="24"/>
          <w:szCs w:val="24"/>
        </w:rPr>
        <w:t>Number of messages: 17891</w:t>
      </w:r>
    </w:p>
    <w:p w14:paraId="1B4F3A76" w14:textId="4B4DB79A" w:rsidR="00414FFF" w:rsidRDefault="00414FFF" w:rsidP="00414FFF">
      <w:pPr>
        <w:pStyle w:val="ListParagraph"/>
        <w:ind w:left="1440" w:firstLine="720"/>
        <w:rPr>
          <w:sz w:val="24"/>
          <w:szCs w:val="24"/>
        </w:rPr>
      </w:pPr>
      <w:r w:rsidRPr="00414FFF">
        <w:rPr>
          <w:sz w:val="24"/>
          <w:szCs w:val="24"/>
        </w:rPr>
        <w:t>Number of bytes: 915972225</w:t>
      </w:r>
    </w:p>
    <w:p w14:paraId="569321A1" w14:textId="4CAA67BA" w:rsidR="00414FFF" w:rsidRPr="00414FFF" w:rsidRDefault="00414FFF" w:rsidP="00414FF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414FFF">
        <w:rPr>
          <w:sz w:val="24"/>
          <w:szCs w:val="24"/>
          <w:u w:val="single"/>
        </w:rPr>
        <w:t>UDP</w:t>
      </w:r>
    </w:p>
    <w:p w14:paraId="405A23A9" w14:textId="615448A1" w:rsidR="00414FFF" w:rsidRDefault="00414FFF" w:rsidP="00414FF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Server:</w:t>
      </w:r>
    </w:p>
    <w:p w14:paraId="4C669C52" w14:textId="4E8038D1" w:rsidR="00414FFF" w:rsidRPr="00414FFF" w:rsidRDefault="00414FFF" w:rsidP="00414FFF">
      <w:pPr>
        <w:pStyle w:val="ListParagraph"/>
        <w:ind w:left="1440" w:firstLine="720"/>
        <w:rPr>
          <w:sz w:val="24"/>
          <w:szCs w:val="24"/>
        </w:rPr>
      </w:pPr>
      <w:r w:rsidRPr="00414FFF">
        <w:rPr>
          <w:sz w:val="24"/>
          <w:szCs w:val="24"/>
        </w:rPr>
        <w:t>Number of messages: 17774</w:t>
      </w:r>
    </w:p>
    <w:p w14:paraId="797336EE" w14:textId="28108FE8" w:rsidR="00414FFF" w:rsidRDefault="00414FFF" w:rsidP="00414FFF">
      <w:pPr>
        <w:pStyle w:val="ListParagraph"/>
        <w:ind w:left="1440" w:firstLine="720"/>
        <w:rPr>
          <w:sz w:val="24"/>
          <w:szCs w:val="24"/>
        </w:rPr>
      </w:pPr>
      <w:r w:rsidRPr="00414FFF">
        <w:rPr>
          <w:sz w:val="24"/>
          <w:szCs w:val="24"/>
        </w:rPr>
        <w:t>Number of bytes: 910028800</w:t>
      </w:r>
    </w:p>
    <w:p w14:paraId="1E6D72ED" w14:textId="4B67762D" w:rsidR="00414FFF" w:rsidRDefault="00414FFF" w:rsidP="00414FF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Client:</w:t>
      </w:r>
    </w:p>
    <w:p w14:paraId="43F5975A" w14:textId="07329DBD" w:rsidR="00414FFF" w:rsidRPr="00414FFF" w:rsidRDefault="00414FFF" w:rsidP="00414FFF">
      <w:pPr>
        <w:pStyle w:val="ListParagraph"/>
        <w:ind w:left="1440" w:firstLine="720"/>
        <w:rPr>
          <w:sz w:val="24"/>
          <w:szCs w:val="24"/>
        </w:rPr>
      </w:pPr>
      <w:r w:rsidRPr="00414FFF">
        <w:rPr>
          <w:sz w:val="24"/>
          <w:szCs w:val="24"/>
        </w:rPr>
        <w:t>Transfer time: 3080 milliseconds</w:t>
      </w:r>
    </w:p>
    <w:p w14:paraId="3FBC356E" w14:textId="77777777" w:rsidR="00414FFF" w:rsidRPr="00414FFF" w:rsidRDefault="00414FFF" w:rsidP="00414FFF">
      <w:pPr>
        <w:pStyle w:val="ListParagraph"/>
        <w:ind w:left="1440" w:firstLine="720"/>
        <w:rPr>
          <w:sz w:val="24"/>
          <w:szCs w:val="24"/>
        </w:rPr>
      </w:pPr>
      <w:r w:rsidRPr="00414FFF">
        <w:rPr>
          <w:sz w:val="24"/>
          <w:szCs w:val="24"/>
        </w:rPr>
        <w:t>Number of messages: 17891</w:t>
      </w:r>
    </w:p>
    <w:p w14:paraId="5B2D6DDF" w14:textId="52ED1368" w:rsidR="00414FFF" w:rsidRDefault="00414FFF" w:rsidP="00414FFF">
      <w:pPr>
        <w:pStyle w:val="ListParagraph"/>
        <w:ind w:left="1440" w:firstLine="720"/>
        <w:rPr>
          <w:sz w:val="24"/>
          <w:szCs w:val="24"/>
        </w:rPr>
      </w:pPr>
      <w:r w:rsidRPr="00414FFF">
        <w:rPr>
          <w:sz w:val="24"/>
          <w:szCs w:val="24"/>
        </w:rPr>
        <w:t>Number of bytes: 916019200</w:t>
      </w:r>
    </w:p>
    <w:p w14:paraId="6C0E5FD6" w14:textId="77777777" w:rsidR="00580FB1" w:rsidRDefault="00580FB1" w:rsidP="00414FFF">
      <w:pPr>
        <w:pStyle w:val="ListParagraph"/>
        <w:ind w:left="1440" w:firstLine="720"/>
        <w:rPr>
          <w:sz w:val="24"/>
          <w:szCs w:val="24"/>
        </w:rPr>
      </w:pPr>
    </w:p>
    <w:p w14:paraId="09DF92BD" w14:textId="2F61923C" w:rsidR="00580FB1" w:rsidRDefault="00580FB1" w:rsidP="00580F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Linux</w:t>
      </w:r>
    </w:p>
    <w:p w14:paraId="4D33D978" w14:textId="0787D847" w:rsidR="00580FB1" w:rsidRDefault="00580FB1" w:rsidP="00580FB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9C5F87">
        <w:rPr>
          <w:sz w:val="24"/>
          <w:szCs w:val="24"/>
          <w:u w:val="single"/>
        </w:rPr>
        <w:t>TCP</w:t>
      </w:r>
    </w:p>
    <w:p w14:paraId="0180BF9D" w14:textId="63730EF6" w:rsidR="009C5F87" w:rsidRDefault="009C5F87" w:rsidP="009C5F8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Server:</w:t>
      </w:r>
    </w:p>
    <w:p w14:paraId="15FD48A7" w14:textId="7DAFF7E1" w:rsidR="009C5F87" w:rsidRPr="009C5F87" w:rsidRDefault="009C5F87" w:rsidP="009C5F87">
      <w:pPr>
        <w:pStyle w:val="ListParagraph"/>
        <w:ind w:left="1440" w:firstLine="720"/>
        <w:rPr>
          <w:sz w:val="24"/>
          <w:szCs w:val="24"/>
        </w:rPr>
      </w:pPr>
      <w:r w:rsidRPr="009C5F87">
        <w:rPr>
          <w:sz w:val="24"/>
          <w:szCs w:val="24"/>
        </w:rPr>
        <w:t xml:space="preserve">Number of messages: 17139 </w:t>
      </w:r>
    </w:p>
    <w:p w14:paraId="5011E688" w14:textId="200F0B99" w:rsidR="009C5F87" w:rsidRDefault="009C5F87" w:rsidP="009C5F87">
      <w:pPr>
        <w:pStyle w:val="ListParagraph"/>
        <w:ind w:left="1440" w:firstLine="720"/>
        <w:rPr>
          <w:sz w:val="24"/>
          <w:szCs w:val="24"/>
        </w:rPr>
      </w:pPr>
      <w:r w:rsidRPr="009C5F87">
        <w:rPr>
          <w:sz w:val="24"/>
          <w:szCs w:val="24"/>
        </w:rPr>
        <w:t>Number of bytes: 915968000</w:t>
      </w:r>
    </w:p>
    <w:p w14:paraId="7C3CA1ED" w14:textId="14473FE3" w:rsidR="009C5F87" w:rsidRDefault="009C5F87" w:rsidP="009C5F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Client:</w:t>
      </w:r>
    </w:p>
    <w:p w14:paraId="5F48FA44" w14:textId="1600D783" w:rsidR="009C5F87" w:rsidRPr="009C5F87" w:rsidRDefault="009C5F87" w:rsidP="009C5F87">
      <w:pPr>
        <w:pStyle w:val="ListParagraph"/>
        <w:ind w:left="1440" w:firstLine="720"/>
        <w:rPr>
          <w:sz w:val="24"/>
          <w:szCs w:val="24"/>
        </w:rPr>
      </w:pPr>
      <w:r w:rsidRPr="009C5F87">
        <w:rPr>
          <w:sz w:val="24"/>
          <w:szCs w:val="24"/>
        </w:rPr>
        <w:t xml:space="preserve">Transfer time: 2843 milliseconds </w:t>
      </w:r>
    </w:p>
    <w:p w14:paraId="152B0E8D" w14:textId="77777777" w:rsidR="009C5F87" w:rsidRPr="009C5F87" w:rsidRDefault="009C5F87" w:rsidP="009C5F87">
      <w:pPr>
        <w:pStyle w:val="ListParagraph"/>
        <w:ind w:left="1440" w:firstLine="720"/>
        <w:rPr>
          <w:sz w:val="24"/>
          <w:szCs w:val="24"/>
        </w:rPr>
      </w:pPr>
      <w:r w:rsidRPr="009C5F87">
        <w:rPr>
          <w:sz w:val="24"/>
          <w:szCs w:val="24"/>
        </w:rPr>
        <w:t xml:space="preserve">Number of messages: 17891 </w:t>
      </w:r>
    </w:p>
    <w:p w14:paraId="0C6A93E7" w14:textId="39588712" w:rsidR="009C5F87" w:rsidRDefault="009C5F87" w:rsidP="009C5F87">
      <w:pPr>
        <w:pStyle w:val="ListParagraph"/>
        <w:ind w:left="1440" w:firstLine="720"/>
        <w:rPr>
          <w:sz w:val="24"/>
          <w:szCs w:val="24"/>
        </w:rPr>
      </w:pPr>
      <w:r w:rsidRPr="009C5F87">
        <w:rPr>
          <w:sz w:val="24"/>
          <w:szCs w:val="24"/>
        </w:rPr>
        <w:t>Number of bytes: 915972225</w:t>
      </w:r>
    </w:p>
    <w:p w14:paraId="59882B1F" w14:textId="028B8593" w:rsidR="009C5F87" w:rsidRDefault="009C5F87" w:rsidP="009C5F8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9C5F87">
        <w:rPr>
          <w:sz w:val="24"/>
          <w:szCs w:val="24"/>
          <w:u w:val="single"/>
        </w:rPr>
        <w:t>UDP</w:t>
      </w:r>
    </w:p>
    <w:p w14:paraId="3D9018D7" w14:textId="123C6106" w:rsidR="009C5F87" w:rsidRDefault="009C5F87" w:rsidP="009C5F8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Server:</w:t>
      </w:r>
    </w:p>
    <w:p w14:paraId="7F7D89E9" w14:textId="0E20B7B8" w:rsidR="009C5F87" w:rsidRPr="009C5F87" w:rsidRDefault="009C5F87" w:rsidP="009C5F87">
      <w:pPr>
        <w:pStyle w:val="ListParagraph"/>
        <w:ind w:left="1440" w:firstLine="720"/>
        <w:rPr>
          <w:sz w:val="24"/>
          <w:szCs w:val="24"/>
        </w:rPr>
      </w:pPr>
      <w:r w:rsidRPr="009C5F87">
        <w:rPr>
          <w:sz w:val="24"/>
          <w:szCs w:val="24"/>
        </w:rPr>
        <w:t xml:space="preserve">Number of messages: 12250 </w:t>
      </w:r>
    </w:p>
    <w:p w14:paraId="3162CDE4" w14:textId="1834BBED" w:rsidR="009C5F87" w:rsidRDefault="009C5F87" w:rsidP="009C5F87">
      <w:pPr>
        <w:pStyle w:val="ListParagraph"/>
        <w:ind w:left="1440" w:firstLine="720"/>
        <w:rPr>
          <w:sz w:val="24"/>
          <w:szCs w:val="24"/>
        </w:rPr>
      </w:pPr>
      <w:r w:rsidRPr="009C5F87">
        <w:rPr>
          <w:sz w:val="24"/>
          <w:szCs w:val="24"/>
        </w:rPr>
        <w:t>Number of bytes: 627200000</w:t>
      </w:r>
    </w:p>
    <w:p w14:paraId="338F10C0" w14:textId="77777777" w:rsidR="009C5F87" w:rsidRDefault="009C5F87" w:rsidP="009C5F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1086524" w14:textId="77777777" w:rsidR="009C5F87" w:rsidRDefault="009C5F87" w:rsidP="009C5F87">
      <w:pPr>
        <w:rPr>
          <w:sz w:val="24"/>
          <w:szCs w:val="24"/>
        </w:rPr>
      </w:pPr>
    </w:p>
    <w:p w14:paraId="3A1A41C6" w14:textId="12826FD1" w:rsidR="009C5F87" w:rsidRDefault="009C5F87" w:rsidP="009C5F8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Client:</w:t>
      </w:r>
      <w:bookmarkStart w:id="0" w:name="_GoBack"/>
      <w:bookmarkEnd w:id="0"/>
    </w:p>
    <w:p w14:paraId="472B794D" w14:textId="31F9B015" w:rsidR="009C5F87" w:rsidRPr="009C5F87" w:rsidRDefault="009C5F87" w:rsidP="009C5F87">
      <w:pPr>
        <w:pStyle w:val="ListParagraph"/>
        <w:ind w:left="1440" w:firstLine="720"/>
        <w:rPr>
          <w:sz w:val="24"/>
          <w:szCs w:val="24"/>
        </w:rPr>
      </w:pPr>
      <w:r w:rsidRPr="009C5F87">
        <w:rPr>
          <w:sz w:val="24"/>
          <w:szCs w:val="24"/>
        </w:rPr>
        <w:t xml:space="preserve">Transfer time: 2701 milliseconds </w:t>
      </w:r>
    </w:p>
    <w:p w14:paraId="50EC23D9" w14:textId="77777777" w:rsidR="009C5F87" w:rsidRPr="009C5F87" w:rsidRDefault="009C5F87" w:rsidP="009C5F87">
      <w:pPr>
        <w:pStyle w:val="ListParagraph"/>
        <w:ind w:left="1440" w:firstLine="720"/>
        <w:rPr>
          <w:sz w:val="24"/>
          <w:szCs w:val="24"/>
        </w:rPr>
      </w:pPr>
      <w:r w:rsidRPr="009C5F87">
        <w:rPr>
          <w:sz w:val="24"/>
          <w:szCs w:val="24"/>
        </w:rPr>
        <w:t>Number of messages: 17891</w:t>
      </w:r>
    </w:p>
    <w:p w14:paraId="73A7ABDF" w14:textId="52E4F084" w:rsidR="009C5F87" w:rsidRPr="009C5F87" w:rsidRDefault="009C5F87" w:rsidP="009C5F87">
      <w:pPr>
        <w:pStyle w:val="ListParagraph"/>
        <w:ind w:left="1440" w:firstLine="720"/>
        <w:rPr>
          <w:sz w:val="24"/>
          <w:szCs w:val="24"/>
        </w:rPr>
      </w:pPr>
      <w:r w:rsidRPr="009C5F87">
        <w:rPr>
          <w:sz w:val="24"/>
          <w:szCs w:val="24"/>
        </w:rPr>
        <w:t>Number of bytes: 916019200</w:t>
      </w:r>
    </w:p>
    <w:sectPr w:rsidR="009C5F87" w:rsidRPr="009C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F3FE7"/>
    <w:multiLevelType w:val="hybridMultilevel"/>
    <w:tmpl w:val="CACC6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B56A5C"/>
    <w:multiLevelType w:val="hybridMultilevel"/>
    <w:tmpl w:val="115C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CF"/>
    <w:rsid w:val="00414FFF"/>
    <w:rsid w:val="00580FB1"/>
    <w:rsid w:val="006621F8"/>
    <w:rsid w:val="006D6208"/>
    <w:rsid w:val="009C5F87"/>
    <w:rsid w:val="00F6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DC51"/>
  <w15:chartTrackingRefBased/>
  <w15:docId w15:val="{495C0738-5B57-43B5-B04E-2C243A42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2019-02-25T19:45:00Z</dcterms:created>
  <dcterms:modified xsi:type="dcterms:W3CDTF">2019-02-25T20:23:00Z</dcterms:modified>
</cp:coreProperties>
</file>