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BF63" w14:textId="77777777" w:rsidR="00684A44" w:rsidRPr="00812753" w:rsidRDefault="00684A44" w:rsidP="00AD68D0">
      <w:pPr>
        <w:widowControl w:val="0"/>
        <w:autoSpaceDE w:val="0"/>
        <w:autoSpaceDN w:val="0"/>
        <w:adjustRightInd w:val="0"/>
        <w:spacing w:after="0" w:line="240" w:lineRule="auto"/>
        <w:ind w:left="609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15278979"/>
      <w:r w:rsidRPr="008127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Директору</w:t>
      </w:r>
    </w:p>
    <w:p w14:paraId="036B107C" w14:textId="77777777" w:rsidR="00684A44" w:rsidRPr="00812753" w:rsidRDefault="00684A44" w:rsidP="00AD68D0">
      <w:pPr>
        <w:widowControl w:val="0"/>
        <w:autoSpaceDE w:val="0"/>
        <w:autoSpaceDN w:val="0"/>
        <w:adjustRightInd w:val="0"/>
        <w:spacing w:after="0" w:line="240" w:lineRule="auto"/>
        <w:ind w:left="609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7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ТОВ «КАРПАТТЕХНОАЛЬЯНС»</w:t>
      </w:r>
    </w:p>
    <w:p w14:paraId="3D641E84" w14:textId="77777777" w:rsidR="00684A44" w:rsidRPr="00812753" w:rsidRDefault="00684A44" w:rsidP="00AD68D0">
      <w:pPr>
        <w:widowControl w:val="0"/>
        <w:autoSpaceDE w:val="0"/>
        <w:autoSpaceDN w:val="0"/>
        <w:adjustRightInd w:val="0"/>
        <w:spacing w:after="0" w:line="240" w:lineRule="auto"/>
        <w:ind w:left="609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7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В. М. </w:t>
      </w:r>
      <w:proofErr w:type="spellStart"/>
      <w:r w:rsidRPr="008127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Товарницькому</w:t>
      </w:r>
      <w:proofErr w:type="spellEnd"/>
      <w:r w:rsidRPr="008127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44F39401" w14:textId="77777777" w:rsidR="00684A44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1D356" w14:textId="77777777" w:rsidR="00684A44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753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 _____________ 20___ р. №__________</w:t>
      </w:r>
    </w:p>
    <w:p w14:paraId="42957670" w14:textId="77777777" w:rsidR="00684A44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</w:p>
    <w:p w14:paraId="7AED8B9D" w14:textId="77777777" w:rsidR="00684A44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7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ЗАЯВКА НА ІНСПЕКТУВАННЯ</w:t>
      </w:r>
    </w:p>
    <w:p w14:paraId="0611F994" w14:textId="77777777" w:rsidR="00684A44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A059D6" w14:textId="77777777" w:rsidR="00684A44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535B4" w:rsidRPr="00812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провести інспектування стану охорони праці та безпеки промислового виробництва під час виконання робіт підвищеної небезпеки та/або експлуатації машин, механізмів, устаткування підвищеної небезпеки, чи оцінку відповідності заявленого </w:t>
      </w:r>
      <w:proofErr w:type="spellStart"/>
      <w:r w:rsidR="006535B4" w:rsidRPr="0081275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устатковання</w:t>
      </w:r>
      <w:proofErr w:type="spellEnd"/>
      <w:r w:rsidR="006535B4" w:rsidRPr="00812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підвищеної небезпеки вимогам законодавства з питань охорони праці та промислової безпеки: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139"/>
        <w:gridCol w:w="2074"/>
        <w:gridCol w:w="5306"/>
      </w:tblGrid>
      <w:tr w:rsidR="006535B4" w:rsidRPr="00812753" w14:paraId="38D9E475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A353FC" w14:textId="77777777" w:rsidR="006535B4" w:rsidRPr="00812753" w:rsidRDefault="006535B4" w:rsidP="00812753">
            <w:pPr>
              <w:spacing w:after="0" w:line="240" w:lineRule="auto"/>
              <w:ind w:left="142" w:right="14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2753">
              <w:rPr>
                <w:rFonts w:ascii="Times New Roman" w:hAnsi="Times New Roman" w:cs="Times New Roman"/>
                <w:b/>
                <w:sz w:val="24"/>
                <w:szCs w:val="24"/>
              </w:rPr>
              <w:t>Види робіт підвищеної небезпеки (Група А додатку 2 до «Порядку видачі дозволів…», Постанова КМУ № 1107 від 26.10.2011р.), а саме:</w:t>
            </w:r>
          </w:p>
        </w:tc>
      </w:tr>
      <w:tr w:rsidR="006535B4" w:rsidRPr="00812753" w14:paraId="1165BEAF" w14:textId="77777777" w:rsidTr="00CB0737">
        <w:trPr>
          <w:trHeight w:val="200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1E245D" w14:textId="5D3E67B4" w:rsidR="006535B4" w:rsidRPr="00890071" w:rsidRDefault="006535B4" w:rsidP="008900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5B4" w:rsidRPr="00812753" w14:paraId="4635DAA8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50EA36" w14:textId="0DB49CE0" w:rsidR="006535B4" w:rsidRPr="00890071" w:rsidRDefault="006535B4" w:rsidP="00890071">
            <w:pPr>
              <w:spacing w:after="0" w:line="240" w:lineRule="auto"/>
              <w:ind w:right="14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535B4" w:rsidRPr="00812753" w14:paraId="232E2AEE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122BFC" w14:textId="64F2EA08" w:rsidR="006535B4" w:rsidRPr="00890071" w:rsidRDefault="006535B4" w:rsidP="00890071">
            <w:pPr>
              <w:spacing w:after="0" w:line="240" w:lineRule="auto"/>
              <w:ind w:right="142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535B4" w:rsidRPr="00812753" w14:paraId="70DB6B8B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5C24B" w14:textId="77777777" w:rsidR="006535B4" w:rsidRPr="00812753" w:rsidRDefault="006535B4" w:rsidP="00812753">
            <w:pPr>
              <w:spacing w:after="0" w:line="240" w:lineRule="auto"/>
              <w:ind w:left="142" w:right="14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27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Види машин, механізмів, </w:t>
            </w:r>
            <w:proofErr w:type="spellStart"/>
            <w:r w:rsidRPr="00812753">
              <w:rPr>
                <w:rFonts w:ascii="Times New Roman" w:hAnsi="Times New Roman" w:cs="Times New Roman"/>
                <w:b/>
                <w:sz w:val="24"/>
                <w:szCs w:val="24"/>
              </w:rPr>
              <w:t>устатковання</w:t>
            </w:r>
            <w:proofErr w:type="spellEnd"/>
            <w:r w:rsidRPr="008127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підвищеної небезпеки (Група А Переліку машин, механізмів, </w:t>
            </w:r>
            <w:proofErr w:type="spellStart"/>
            <w:r w:rsidRPr="00812753">
              <w:rPr>
                <w:rFonts w:ascii="Times New Roman" w:hAnsi="Times New Roman" w:cs="Times New Roman"/>
                <w:b/>
                <w:sz w:val="24"/>
                <w:szCs w:val="24"/>
              </w:rPr>
              <w:t>устатковання</w:t>
            </w:r>
            <w:proofErr w:type="spellEnd"/>
            <w:r w:rsidRPr="008127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підвищеної небезпеки, Постанова КМУ № 77 від 03.02.2021р.), а саме:</w:t>
            </w:r>
          </w:p>
        </w:tc>
      </w:tr>
      <w:tr w:rsidR="006535B4" w:rsidRPr="00812753" w14:paraId="4E3689AF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9C2B51" w14:textId="041F5F7C" w:rsidR="006535B4" w:rsidRPr="00453313" w:rsidRDefault="006535B4" w:rsidP="00890071">
            <w:pPr>
              <w:pStyle w:val="rvps2"/>
              <w:spacing w:before="0" w:beforeAutospacing="0" w:after="150" w:afterAutospacing="0"/>
              <w:jc w:val="both"/>
              <w:rPr>
                <w:color w:val="333333"/>
              </w:rPr>
            </w:pPr>
          </w:p>
        </w:tc>
      </w:tr>
      <w:tr w:rsidR="006535B4" w:rsidRPr="00812753" w14:paraId="2698DD62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4CCE73" w14:textId="429EBD49" w:rsidR="00453313" w:rsidRPr="00890071" w:rsidRDefault="00453313" w:rsidP="00890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6535B4" w:rsidRPr="00812753" w14:paraId="12789AB5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71B6A4" w14:textId="3A75FEC4" w:rsidR="00453313" w:rsidRPr="002F0E67" w:rsidRDefault="00453313" w:rsidP="00890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6535B4" w:rsidRPr="00812753" w14:paraId="51596495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3BF29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ЗАЯВНИК:</w:t>
            </w:r>
          </w:p>
        </w:tc>
      </w:tr>
      <w:tr w:rsidR="006535B4" w:rsidRPr="00812753" w14:paraId="27E1CD55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4760D" w14:textId="403E6942" w:rsidR="006535B4" w:rsidRPr="001A751F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75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повна назва юридичної особи _</w:t>
            </w:r>
            <w:r w:rsidR="001A751F" w:rsidRPr="001A751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_____________________________________________________</w:t>
            </w:r>
          </w:p>
        </w:tc>
      </w:tr>
      <w:tr w:rsidR="006535B4" w:rsidRPr="00812753" w14:paraId="32029513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8EEC0E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35B4" w:rsidRPr="00812753" w14:paraId="4062B846" w14:textId="77777777" w:rsidTr="009B34E1">
        <w:trPr>
          <w:trHeight w:val="284"/>
        </w:trPr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1DD864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код за ЄДРПОУ</w:t>
            </w:r>
          </w:p>
        </w:tc>
        <w:tc>
          <w:tcPr>
            <w:tcW w:w="7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0329AE" w14:textId="519A1DEE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35B4" w:rsidRPr="00812753" w14:paraId="1A60B81B" w14:textId="77777777" w:rsidTr="009B34E1">
        <w:trPr>
          <w:trHeight w:val="284"/>
        </w:trPr>
        <w:tc>
          <w:tcPr>
            <w:tcW w:w="4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443AE2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для ФОП - серія і номер паспорта або номер ID-картки, ким і коли виданий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3C7B2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35B4" w:rsidRPr="00812753" w14:paraId="5902E661" w14:textId="77777777" w:rsidTr="009B34E1">
        <w:trPr>
          <w:trHeight w:val="284"/>
        </w:trPr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839F61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 код за КВЕД</w:t>
            </w:r>
          </w:p>
        </w:tc>
        <w:tc>
          <w:tcPr>
            <w:tcW w:w="75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860F39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35B4" w:rsidRPr="00812753" w14:paraId="110AD97C" w14:textId="77777777" w:rsidTr="009B34E1">
        <w:trPr>
          <w:trHeight w:val="284"/>
        </w:trPr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4D0DEC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5) юридична адреса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1C0C26" w14:textId="103B7B0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35B4" w:rsidRPr="00812753" w14:paraId="67881116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462F0E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35B4" w:rsidRPr="00812753" w14:paraId="47CFCEAA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04737F" w14:textId="2AE9F514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6) об’єкт проведення експертизи, місце (адреса) виконання заявлених робіт підвищеної небезпеки чи експлуатації заявленого </w:t>
            </w:r>
            <w:proofErr w:type="spellStart"/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устатковання</w:t>
            </w:r>
            <w:proofErr w:type="spellEnd"/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__________________________________</w:t>
            </w:r>
            <w:r w:rsidR="00CB07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</w:tc>
      </w:tr>
      <w:tr w:rsidR="006535B4" w:rsidRPr="00812753" w14:paraId="2880DA2B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82F72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35B4" w:rsidRPr="00812753" w14:paraId="6D8C7289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3E6E79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7) Загальна кількість працівників, які працюють на підприємстві _________</w:t>
            </w:r>
            <w:r w:rsid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______________,  </w:t>
            </w:r>
          </w:p>
          <w:p w14:paraId="60210367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 них виконують роботи чи експлуатують </w:t>
            </w:r>
            <w:proofErr w:type="spellStart"/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устатковання</w:t>
            </w:r>
            <w:proofErr w:type="spellEnd"/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підвищеної небезпеки __</w:t>
            </w:r>
            <w:r w:rsid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</w:t>
            </w:r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</w:p>
        </w:tc>
      </w:tr>
      <w:tr w:rsidR="006535B4" w:rsidRPr="00812753" w14:paraId="3277C82B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12F618" w14:textId="77777777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2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8) посада, прізвище, ім’я, по батькові керівника, номер телефону, електронна адреса: _________</w:t>
            </w:r>
          </w:p>
        </w:tc>
      </w:tr>
      <w:tr w:rsidR="006535B4" w:rsidRPr="00812753" w14:paraId="11C38C66" w14:textId="77777777" w:rsidTr="009B34E1">
        <w:trPr>
          <w:trHeight w:val="284"/>
        </w:trPr>
        <w:tc>
          <w:tcPr>
            <w:tcW w:w="99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46DE1B" w14:textId="60A33223" w:rsidR="006535B4" w:rsidRPr="00812753" w:rsidRDefault="006535B4" w:rsidP="006535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5EDEFB0" w14:textId="77777777" w:rsidR="00684A44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2753">
        <w:rPr>
          <w:rFonts w:ascii="Times New Roman" w:eastAsia="Times New Roman" w:hAnsi="Times New Roman" w:cs="Times New Roman"/>
          <w:sz w:val="24"/>
          <w:szCs w:val="24"/>
          <w:lang w:eastAsia="ru-RU"/>
        </w:rPr>
        <w:t>9) Заявник вважає конфіденційними наступні документи:</w:t>
      </w:r>
    </w:p>
    <w:p w14:paraId="6410E31D" w14:textId="77777777" w:rsidR="00684A44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75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   </w:t>
      </w:r>
      <w:r w:rsidRPr="00812753">
        <w:rPr>
          <w:rFonts w:ascii="Times New Roman" w:eastAsia="Calibri" w:hAnsi="Times New Roman" w:cs="Times New Roman"/>
          <w:sz w:val="24"/>
          <w:szCs w:val="24"/>
          <w:lang w:val="ru-RU" w:eastAsia="ru-RU"/>
        </w:rPr>
        <w:sym w:font="Wingdings 2" w:char="F0A3"/>
      </w:r>
      <w:r w:rsidRPr="00812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всі надані;</w:t>
      </w:r>
    </w:p>
    <w:p w14:paraId="76E5C7DE" w14:textId="77777777" w:rsidR="00684A44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75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   </w:t>
      </w:r>
      <w:r w:rsidRPr="00812753">
        <w:rPr>
          <w:rFonts w:ascii="Times New Roman" w:eastAsia="Calibri" w:hAnsi="Times New Roman" w:cs="Times New Roman"/>
          <w:sz w:val="24"/>
          <w:szCs w:val="24"/>
          <w:lang w:val="ru-RU" w:eastAsia="ru-RU"/>
        </w:rPr>
        <w:sym w:font="Wingdings 2" w:char="F0A3"/>
      </w:r>
      <w:r w:rsidRPr="00812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документи, пов’язані з внутрішньою системою управління якості;</w:t>
      </w:r>
    </w:p>
    <w:p w14:paraId="683184E9" w14:textId="77777777" w:rsidR="00684A44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75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   </w:t>
      </w:r>
      <w:r w:rsidRPr="00812753">
        <w:rPr>
          <w:rFonts w:ascii="Times New Roman" w:eastAsia="Calibri" w:hAnsi="Times New Roman" w:cs="Times New Roman"/>
          <w:sz w:val="24"/>
          <w:szCs w:val="24"/>
          <w:lang w:val="ru-RU" w:eastAsia="ru-RU"/>
        </w:rPr>
        <w:sym w:font="Wingdings 2" w:char="F0A3"/>
      </w:r>
      <w:r w:rsidRPr="00812753">
        <w:rPr>
          <w:rFonts w:ascii="Times New Roman" w:eastAsia="Calibri" w:hAnsi="Times New Roman" w:cs="Times New Roman"/>
          <w:sz w:val="24"/>
          <w:szCs w:val="24"/>
          <w:lang w:val="ru-RU" w:eastAsia="ru-RU"/>
        </w:rPr>
        <w:t xml:space="preserve"> </w:t>
      </w:r>
      <w:r w:rsidRPr="00812753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статутні та організаційні документи.</w:t>
      </w:r>
    </w:p>
    <w:p w14:paraId="4EC4C2D3" w14:textId="6FC764A5" w:rsidR="00684A44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CF86A" w14:textId="77777777" w:rsidR="001A751F" w:rsidRPr="00812753" w:rsidRDefault="001A751F" w:rsidP="006535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2ECDF" w14:textId="77777777" w:rsidR="00684A44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753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 юридичної особи                     ______________                  _______________________</w:t>
      </w:r>
    </w:p>
    <w:p w14:paraId="6CF60724" w14:textId="77777777" w:rsidR="00DE6153" w:rsidRPr="00812753" w:rsidRDefault="00684A44" w:rsidP="006535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1275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1275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1275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81275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        </w:t>
      </w:r>
      <w:r w:rsidR="00E5419C" w:rsidRPr="0081275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</w:t>
      </w:r>
      <w:r w:rsidRPr="0081275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(підпис)</w:t>
      </w:r>
      <w:r w:rsidRPr="0081275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  </w:t>
      </w:r>
      <w:r w:rsidR="00E5419C" w:rsidRPr="0081275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</w:t>
      </w:r>
      <w:r w:rsidRPr="0081275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(ініціали та прізвище)</w:t>
      </w:r>
      <w:bookmarkEnd w:id="0"/>
    </w:p>
    <w:sectPr w:rsidR="00DE6153" w:rsidRPr="00812753" w:rsidSect="00684A44">
      <w:footerReference w:type="default" r:id="rId7"/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0DDE2" w14:textId="77777777" w:rsidR="00854D23" w:rsidRDefault="00854D23" w:rsidP="006535B4">
      <w:pPr>
        <w:spacing w:after="0" w:line="240" w:lineRule="auto"/>
      </w:pPr>
      <w:r>
        <w:separator/>
      </w:r>
    </w:p>
  </w:endnote>
  <w:endnote w:type="continuationSeparator" w:id="0">
    <w:p w14:paraId="78CD91EF" w14:textId="77777777" w:rsidR="00854D23" w:rsidRDefault="00854D23" w:rsidP="0065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D9DA" w14:textId="77777777" w:rsidR="006535B4" w:rsidRPr="006535B4" w:rsidRDefault="006535B4">
    <w:pPr>
      <w:pStyle w:val="a5"/>
      <w:rPr>
        <w:rFonts w:ascii="Times New Roman" w:hAnsi="Times New Roman" w:cs="Times New Roman"/>
        <w:sz w:val="20"/>
        <w:szCs w:val="20"/>
      </w:rPr>
    </w:pPr>
    <w:r w:rsidRPr="006535B4">
      <w:rPr>
        <w:rFonts w:ascii="Times New Roman" w:hAnsi="Times New Roman" w:cs="Times New Roman"/>
        <w:sz w:val="20"/>
        <w:szCs w:val="20"/>
      </w:rPr>
      <w:t>*  Форма заявки впроваджена Процедурою системи менеджменту ПМ 7.1-7.4/1 (додаток А)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F244C" w14:textId="77777777" w:rsidR="00854D23" w:rsidRDefault="00854D23" w:rsidP="006535B4">
      <w:pPr>
        <w:spacing w:after="0" w:line="240" w:lineRule="auto"/>
      </w:pPr>
      <w:r>
        <w:separator/>
      </w:r>
    </w:p>
  </w:footnote>
  <w:footnote w:type="continuationSeparator" w:id="0">
    <w:p w14:paraId="717C4BF7" w14:textId="77777777" w:rsidR="00854D23" w:rsidRDefault="00854D23" w:rsidP="00653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1F8A"/>
    <w:multiLevelType w:val="hybridMultilevel"/>
    <w:tmpl w:val="E95646C6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2A54"/>
    <w:multiLevelType w:val="hybridMultilevel"/>
    <w:tmpl w:val="D6923FD4"/>
    <w:lvl w:ilvl="0" w:tplc="0156803A">
      <w:start w:val="7"/>
      <w:numFmt w:val="decimal"/>
      <w:lvlText w:val="%1."/>
      <w:lvlJc w:val="left"/>
      <w:pPr>
        <w:ind w:left="22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" w15:restartNumberingAfterBreak="0">
    <w:nsid w:val="25474466"/>
    <w:multiLevelType w:val="hybridMultilevel"/>
    <w:tmpl w:val="73B2E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B675C"/>
    <w:multiLevelType w:val="hybridMultilevel"/>
    <w:tmpl w:val="85CA0358"/>
    <w:lvl w:ilvl="0" w:tplc="30E6496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2B3F47CF"/>
    <w:multiLevelType w:val="hybridMultilevel"/>
    <w:tmpl w:val="3CFCF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36EC1"/>
    <w:multiLevelType w:val="hybridMultilevel"/>
    <w:tmpl w:val="8CF8A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17350"/>
    <w:multiLevelType w:val="hybridMultilevel"/>
    <w:tmpl w:val="57888520"/>
    <w:lvl w:ilvl="0" w:tplc="0419000F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D6F7F"/>
    <w:multiLevelType w:val="hybridMultilevel"/>
    <w:tmpl w:val="5D8EABDA"/>
    <w:lvl w:ilvl="0" w:tplc="E8E067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56BA5"/>
    <w:multiLevelType w:val="hybridMultilevel"/>
    <w:tmpl w:val="316C64E0"/>
    <w:lvl w:ilvl="0" w:tplc="FB429538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33F8E"/>
    <w:multiLevelType w:val="hybridMultilevel"/>
    <w:tmpl w:val="71D0C496"/>
    <w:lvl w:ilvl="0" w:tplc="9EAA6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810B7"/>
    <w:multiLevelType w:val="hybridMultilevel"/>
    <w:tmpl w:val="CAB2AC8C"/>
    <w:lvl w:ilvl="0" w:tplc="EFD0C5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378BE"/>
    <w:multiLevelType w:val="hybridMultilevel"/>
    <w:tmpl w:val="E8025012"/>
    <w:lvl w:ilvl="0" w:tplc="C6A8AAD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05F7B"/>
    <w:multiLevelType w:val="multilevel"/>
    <w:tmpl w:val="CB54F7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 w16cid:durableId="1195119429">
    <w:abstractNumId w:val="7"/>
  </w:num>
  <w:num w:numId="2" w16cid:durableId="56248369">
    <w:abstractNumId w:val="6"/>
  </w:num>
  <w:num w:numId="3" w16cid:durableId="397754502">
    <w:abstractNumId w:val="12"/>
  </w:num>
  <w:num w:numId="4" w16cid:durableId="625427830">
    <w:abstractNumId w:val="1"/>
  </w:num>
  <w:num w:numId="5" w16cid:durableId="308049151">
    <w:abstractNumId w:val="0"/>
  </w:num>
  <w:num w:numId="6" w16cid:durableId="2036077283">
    <w:abstractNumId w:val="5"/>
  </w:num>
  <w:num w:numId="7" w16cid:durableId="234047871">
    <w:abstractNumId w:val="3"/>
  </w:num>
  <w:num w:numId="8" w16cid:durableId="1243446342">
    <w:abstractNumId w:val="9"/>
  </w:num>
  <w:num w:numId="9" w16cid:durableId="921642479">
    <w:abstractNumId w:val="8"/>
  </w:num>
  <w:num w:numId="10" w16cid:durableId="977995421">
    <w:abstractNumId w:val="11"/>
  </w:num>
  <w:num w:numId="11" w16cid:durableId="613946499">
    <w:abstractNumId w:val="4"/>
  </w:num>
  <w:num w:numId="12" w16cid:durableId="2091152920">
    <w:abstractNumId w:val="2"/>
  </w:num>
  <w:num w:numId="13" w16cid:durableId="103199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A44"/>
    <w:rsid w:val="000F116C"/>
    <w:rsid w:val="001A751F"/>
    <w:rsid w:val="001D641D"/>
    <w:rsid w:val="00281C9D"/>
    <w:rsid w:val="002F0E67"/>
    <w:rsid w:val="00453313"/>
    <w:rsid w:val="006535B4"/>
    <w:rsid w:val="00684A44"/>
    <w:rsid w:val="007D3E9E"/>
    <w:rsid w:val="00812753"/>
    <w:rsid w:val="00854D23"/>
    <w:rsid w:val="00890071"/>
    <w:rsid w:val="009231A7"/>
    <w:rsid w:val="00977669"/>
    <w:rsid w:val="00AD68D0"/>
    <w:rsid w:val="00CB0737"/>
    <w:rsid w:val="00CF7E41"/>
    <w:rsid w:val="00D47E54"/>
    <w:rsid w:val="00DC0456"/>
    <w:rsid w:val="00DE6153"/>
    <w:rsid w:val="00E5419C"/>
    <w:rsid w:val="00EA0B97"/>
    <w:rsid w:val="00F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5AE67"/>
  <w15:chartTrackingRefBased/>
  <w15:docId w15:val="{63603E58-5B48-425D-B823-CD3DDC88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5B4"/>
  </w:style>
  <w:style w:type="paragraph" w:styleId="a5">
    <w:name w:val="footer"/>
    <w:basedOn w:val="a"/>
    <w:link w:val="a6"/>
    <w:uiPriority w:val="99"/>
    <w:unhideWhenUsed/>
    <w:rsid w:val="00653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5B4"/>
  </w:style>
  <w:style w:type="paragraph" w:styleId="a7">
    <w:name w:val="Balloon Text"/>
    <w:basedOn w:val="a"/>
    <w:link w:val="a8"/>
    <w:uiPriority w:val="99"/>
    <w:semiHidden/>
    <w:unhideWhenUsed/>
    <w:rsid w:val="00653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535B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EA0B97"/>
  </w:style>
  <w:style w:type="character" w:styleId="a9">
    <w:name w:val="Hyperlink"/>
    <w:basedOn w:val="a0"/>
    <w:uiPriority w:val="99"/>
    <w:semiHidden/>
    <w:unhideWhenUsed/>
    <w:rsid w:val="00EA0B97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EA0B97"/>
    <w:pPr>
      <w:ind w:left="720"/>
      <w:contextualSpacing/>
    </w:pPr>
  </w:style>
  <w:style w:type="paragraph" w:customStyle="1" w:styleId="rvps2">
    <w:name w:val="rvps2"/>
    <w:basedOn w:val="a"/>
    <w:rsid w:val="0045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Ivan Ivanov</cp:lastModifiedBy>
  <cp:revision>10</cp:revision>
  <cp:lastPrinted>2021-03-04T06:59:00Z</cp:lastPrinted>
  <dcterms:created xsi:type="dcterms:W3CDTF">2021-03-04T06:59:00Z</dcterms:created>
  <dcterms:modified xsi:type="dcterms:W3CDTF">2023-01-18T07:45:00Z</dcterms:modified>
</cp:coreProperties>
</file>