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42D7" w14:textId="77777777" w:rsidR="00767C19" w:rsidRDefault="00767C19">
      <w:r>
        <w:t>Task 1</w:t>
      </w:r>
    </w:p>
    <w:p w14:paraId="7AF5B51E" w14:textId="77777777" w:rsidR="00767C19" w:rsidRDefault="00767C19"/>
    <w:p w14:paraId="0CEA2584" w14:textId="19FAE2BE" w:rsidR="00767C19" w:rsidRDefault="00767C19">
      <w:r>
        <w:t xml:space="preserve">Started </w:t>
      </w:r>
      <w:r w:rsidR="007D5E7B">
        <w:t>Jenkins using Docker:</w:t>
      </w:r>
      <w:r>
        <w:br/>
      </w:r>
      <w:r w:rsidRPr="00767C19">
        <w:t>docker run -p 8080:8080 -p 50000:50000 --restart=on-failure -v jenkins_home:/var/jenkins_home jenkins/jenkins:lts-jdk21</w:t>
      </w:r>
    </w:p>
    <w:p w14:paraId="0379324D" w14:textId="77777777" w:rsidR="00767C19" w:rsidRDefault="00767C19"/>
    <w:p w14:paraId="490632AB" w14:textId="250CE68F" w:rsidR="00AB614A" w:rsidRDefault="00604C8A">
      <w:r w:rsidRPr="00604C8A">
        <w:drawing>
          <wp:inline distT="0" distB="0" distL="0" distR="0" wp14:anchorId="1630AA8D" wp14:editId="015D0E29">
            <wp:extent cx="5731510" cy="3581400"/>
            <wp:effectExtent l="0" t="0" r="0" b="0"/>
            <wp:docPr id="9321862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8627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8356" w14:textId="027E1FFC" w:rsidR="00B8726A" w:rsidRDefault="00767C19">
      <w:r>
        <w:t xml:space="preserve">Created </w:t>
      </w:r>
      <w:r w:rsidR="00847C74">
        <w:t>the initial admin user during Jenkins setup</w:t>
      </w:r>
      <w:r w:rsidR="00B8726A" w:rsidRPr="00B8726A">
        <w:drawing>
          <wp:inline distT="0" distB="0" distL="0" distR="0" wp14:anchorId="3F5F45C5" wp14:editId="13FC8987">
            <wp:extent cx="5731510" cy="3395980"/>
            <wp:effectExtent l="0" t="0" r="2540" b="0"/>
            <wp:docPr id="203960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02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F408" w14:textId="41D9BFD4" w:rsidR="00343327" w:rsidRDefault="00333255" w:rsidP="00343327">
      <w:r>
        <w:lastRenderedPageBreak/>
        <w:t>Accessed the Jenkins main dashboard at localhost:8080</w:t>
      </w:r>
    </w:p>
    <w:p w14:paraId="07085EF0" w14:textId="45452FA6" w:rsidR="00343327" w:rsidRDefault="00343327" w:rsidP="00343327">
      <w:pPr>
        <w:jc w:val="center"/>
      </w:pPr>
      <w:r w:rsidRPr="00343327">
        <w:drawing>
          <wp:inline distT="0" distB="0" distL="0" distR="0" wp14:anchorId="0A41CBE0" wp14:editId="750CC81F">
            <wp:extent cx="5731510" cy="3409950"/>
            <wp:effectExtent l="0" t="0" r="2540" b="0"/>
            <wp:docPr id="1291223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231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6C64" w14:textId="0445B4B3" w:rsidR="000A4581" w:rsidRPr="000A4581" w:rsidRDefault="00767C19" w:rsidP="000A4581">
      <w:r>
        <w:t>Created</w:t>
      </w:r>
      <w:r w:rsidR="00DA2DA5">
        <w:t xml:space="preserve"> a Freestyle</w:t>
      </w:r>
      <w:r>
        <w:t xml:space="preserve"> parameterized</w:t>
      </w:r>
      <w:r w:rsidR="00DA2DA5">
        <w:t>. Added a String parameter that allows the user to choose which Junit TestCase class to execute.</w:t>
      </w:r>
    </w:p>
    <w:p w14:paraId="51609E91" w14:textId="27A56E82" w:rsidR="000A4581" w:rsidRPr="000A4581" w:rsidRDefault="000A4581" w:rsidP="000A4581">
      <w:r w:rsidRPr="000A4581">
        <w:drawing>
          <wp:inline distT="0" distB="0" distL="0" distR="0" wp14:anchorId="108D44A0" wp14:editId="26067368">
            <wp:extent cx="5731510" cy="3288030"/>
            <wp:effectExtent l="0" t="0" r="2540" b="7620"/>
            <wp:docPr id="55053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8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D130" w14:textId="12DCD023" w:rsidR="000A4581" w:rsidRDefault="00FD6777" w:rsidP="000A4581">
      <w:r w:rsidRPr="00FD6777">
        <w:lastRenderedPageBreak/>
        <w:t>Configured Source Code Management to connect to the GitHub repository</w:t>
      </w:r>
      <w:r w:rsidR="000A4581" w:rsidRPr="000A4581">
        <w:drawing>
          <wp:inline distT="0" distB="0" distL="0" distR="0" wp14:anchorId="6C1B3D51" wp14:editId="0754D8FB">
            <wp:extent cx="5731510" cy="3207385"/>
            <wp:effectExtent l="0" t="0" r="2540" b="0"/>
            <wp:docPr id="263281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816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7588" w14:textId="2AC0ECE0" w:rsidR="00767C19" w:rsidRDefault="00FD6777" w:rsidP="00767C19">
      <w:r w:rsidRPr="00FD6777">
        <w:t>Configured the Build step using Maven</w:t>
      </w:r>
      <w:r w:rsidR="000A4581" w:rsidRPr="000A4581">
        <w:drawing>
          <wp:inline distT="0" distB="0" distL="0" distR="0" wp14:anchorId="706A819A" wp14:editId="7CF8866A">
            <wp:extent cx="5731510" cy="3207385"/>
            <wp:effectExtent l="0" t="0" r="2540" b="0"/>
            <wp:docPr id="1152035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358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8F0B" w14:textId="3F1691EB" w:rsidR="00767C19" w:rsidRPr="00767C19" w:rsidRDefault="003B1237" w:rsidP="00F7538E">
      <w:r w:rsidRPr="003B1237">
        <w:lastRenderedPageBreak/>
        <w:t>Ran the job using Build with Parameters.</w:t>
      </w:r>
      <w:r w:rsidR="000A4581" w:rsidRPr="000A4581">
        <w:drawing>
          <wp:inline distT="0" distB="0" distL="0" distR="0" wp14:anchorId="24E36674" wp14:editId="407F04AB">
            <wp:extent cx="5731510" cy="3060065"/>
            <wp:effectExtent l="0" t="0" r="2540" b="6985"/>
            <wp:docPr id="9258554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5541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1983" w14:textId="77777777" w:rsidR="00767C19" w:rsidRDefault="00767C19" w:rsidP="00767C19"/>
    <w:p w14:paraId="1027750E" w14:textId="77777777" w:rsidR="005007E1" w:rsidRDefault="00767C19" w:rsidP="00767C19">
      <w:pPr>
        <w:tabs>
          <w:tab w:val="left" w:pos="2895"/>
        </w:tabs>
      </w:pPr>
      <w:r>
        <w:t>Task 2</w:t>
      </w:r>
    </w:p>
    <w:p w14:paraId="550130DF" w14:textId="4E522CB7" w:rsidR="005007E1" w:rsidRDefault="003170BF" w:rsidP="00767C19">
      <w:pPr>
        <w:tabs>
          <w:tab w:val="left" w:pos="2895"/>
        </w:tabs>
      </w:pPr>
      <w:r w:rsidRPr="003170BF">
        <w:t>Created a Freestyle project named</w:t>
      </w:r>
      <w:r>
        <w:t xml:space="preserve"> </w:t>
      </w:r>
      <w:r w:rsidR="005007E1">
        <w:t>Build_Project</w:t>
      </w:r>
      <w:r>
        <w:t xml:space="preserve">. </w:t>
      </w:r>
      <w:r w:rsidRPr="003170BF">
        <w:t>Configured the Build step to compile the project</w:t>
      </w:r>
      <w:r>
        <w:t xml:space="preserve"> with mvn clean compile</w:t>
      </w:r>
      <w:r w:rsidR="00767C19" w:rsidRPr="00767C19">
        <w:drawing>
          <wp:inline distT="0" distB="0" distL="0" distR="0" wp14:anchorId="6CD91A8B" wp14:editId="5AE3B505">
            <wp:extent cx="5731510" cy="3339465"/>
            <wp:effectExtent l="0" t="0" r="2540" b="0"/>
            <wp:docPr id="926423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236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7E69" w14:textId="77777777" w:rsidR="005007E1" w:rsidRDefault="005007E1" w:rsidP="00767C19">
      <w:pPr>
        <w:tabs>
          <w:tab w:val="left" w:pos="2895"/>
        </w:tabs>
      </w:pPr>
    </w:p>
    <w:p w14:paraId="1A7F07B7" w14:textId="77777777" w:rsidR="005007E1" w:rsidRDefault="005007E1" w:rsidP="00767C19">
      <w:pPr>
        <w:tabs>
          <w:tab w:val="left" w:pos="2895"/>
        </w:tabs>
      </w:pPr>
    </w:p>
    <w:p w14:paraId="31BA09FE" w14:textId="24AAF3E3" w:rsidR="00B774A7" w:rsidRDefault="00487735" w:rsidP="00767C19">
      <w:pPr>
        <w:tabs>
          <w:tab w:val="left" w:pos="2895"/>
        </w:tabs>
      </w:pPr>
      <w:r w:rsidRPr="00487735">
        <w:lastRenderedPageBreak/>
        <w:t>Created a second Freestyle project named</w:t>
      </w:r>
      <w:r w:rsidR="005007E1">
        <w:t xml:space="preserve"> Run_All_Tests </w:t>
      </w:r>
      <w:r>
        <w:t xml:space="preserve">. </w:t>
      </w:r>
      <w:r w:rsidRPr="00487735">
        <w:t>Configured Build Triggers so that</w:t>
      </w:r>
      <w:r>
        <w:t xml:space="preserve"> </w:t>
      </w:r>
      <w:r w:rsidRPr="00487735">
        <w:t>Run_All_Tests is executed only after Build_Project finishes successfully</w:t>
      </w:r>
      <w:r w:rsidR="00767C19" w:rsidRPr="00767C19">
        <w:drawing>
          <wp:inline distT="0" distB="0" distL="0" distR="0" wp14:anchorId="4C537981" wp14:editId="04922B90">
            <wp:extent cx="5731510" cy="2966720"/>
            <wp:effectExtent l="0" t="0" r="2540" b="5080"/>
            <wp:docPr id="23139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943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1263" w14:textId="6ABC07C0" w:rsidR="001054DA" w:rsidRDefault="000D4BC2" w:rsidP="00767C19">
      <w:pPr>
        <w:tabs>
          <w:tab w:val="left" w:pos="2895"/>
        </w:tabs>
      </w:pPr>
      <w:r w:rsidRPr="000D4BC2">
        <w:t>Configured the Build step to execute all tests</w:t>
      </w:r>
      <w:r w:rsidR="00767C19" w:rsidRPr="00767C19">
        <w:drawing>
          <wp:inline distT="0" distB="0" distL="0" distR="0" wp14:anchorId="45A52ED7" wp14:editId="5D02365F">
            <wp:extent cx="5731510" cy="3200400"/>
            <wp:effectExtent l="0" t="0" r="2540" b="0"/>
            <wp:docPr id="1134340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4051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143C" w14:textId="77777777" w:rsidR="001054DA" w:rsidRDefault="001054DA" w:rsidP="00767C19">
      <w:pPr>
        <w:tabs>
          <w:tab w:val="left" w:pos="2895"/>
        </w:tabs>
      </w:pPr>
      <w:r>
        <w:lastRenderedPageBreak/>
        <w:t>Console Output Build_Project</w:t>
      </w:r>
      <w:r w:rsidR="00767C19" w:rsidRPr="00767C19">
        <w:drawing>
          <wp:inline distT="0" distB="0" distL="0" distR="0" wp14:anchorId="51FAACE4" wp14:editId="35FD77E1">
            <wp:extent cx="5731510" cy="3020695"/>
            <wp:effectExtent l="0" t="0" r="2540" b="8255"/>
            <wp:docPr id="6295973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9734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B9FF" w14:textId="05FF77D5" w:rsidR="001054DA" w:rsidRPr="00711684" w:rsidRDefault="001054DA" w:rsidP="00767C19">
      <w:pPr>
        <w:tabs>
          <w:tab w:val="left" w:pos="2895"/>
        </w:tabs>
      </w:pPr>
      <w:r>
        <w:t>Console Output Run_</w:t>
      </w:r>
      <w:r w:rsidR="00711684">
        <w:t>All_Tests</w:t>
      </w:r>
    </w:p>
    <w:p w14:paraId="6D36E94D" w14:textId="5E256655" w:rsidR="00767C19" w:rsidRPr="00767C19" w:rsidRDefault="00767C19" w:rsidP="00767C19">
      <w:pPr>
        <w:tabs>
          <w:tab w:val="left" w:pos="2895"/>
        </w:tabs>
      </w:pPr>
      <w:r w:rsidRPr="00767C19">
        <w:drawing>
          <wp:inline distT="0" distB="0" distL="0" distR="0" wp14:anchorId="79445D1A" wp14:editId="3F90070C">
            <wp:extent cx="5731510" cy="3122930"/>
            <wp:effectExtent l="0" t="0" r="2540" b="1270"/>
            <wp:docPr id="16860102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10276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C19" w:rsidRPr="00767C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ABD09" w14:textId="77777777" w:rsidR="008D5B85" w:rsidRDefault="008D5B85" w:rsidP="00767C19">
      <w:pPr>
        <w:spacing w:after="0" w:line="240" w:lineRule="auto"/>
      </w:pPr>
      <w:r>
        <w:separator/>
      </w:r>
    </w:p>
  </w:endnote>
  <w:endnote w:type="continuationSeparator" w:id="0">
    <w:p w14:paraId="61218B42" w14:textId="77777777" w:rsidR="008D5B85" w:rsidRDefault="008D5B85" w:rsidP="00767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A45D" w14:textId="77777777" w:rsidR="008D5B85" w:rsidRDefault="008D5B85" w:rsidP="00767C19">
      <w:pPr>
        <w:spacing w:after="0" w:line="240" w:lineRule="auto"/>
      </w:pPr>
      <w:r>
        <w:separator/>
      </w:r>
    </w:p>
  </w:footnote>
  <w:footnote w:type="continuationSeparator" w:id="0">
    <w:p w14:paraId="1FFAF521" w14:textId="77777777" w:rsidR="008D5B85" w:rsidRDefault="008D5B85" w:rsidP="00767C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8A"/>
    <w:rsid w:val="000A4581"/>
    <w:rsid w:val="000D4BC2"/>
    <w:rsid w:val="000F674B"/>
    <w:rsid w:val="001054DA"/>
    <w:rsid w:val="003170BF"/>
    <w:rsid w:val="00333255"/>
    <w:rsid w:val="00343327"/>
    <w:rsid w:val="003B1237"/>
    <w:rsid w:val="00487735"/>
    <w:rsid w:val="005007E1"/>
    <w:rsid w:val="00604C8A"/>
    <w:rsid w:val="00711684"/>
    <w:rsid w:val="00767C19"/>
    <w:rsid w:val="007D5E7B"/>
    <w:rsid w:val="00847C74"/>
    <w:rsid w:val="008D5B85"/>
    <w:rsid w:val="009043C1"/>
    <w:rsid w:val="00AB614A"/>
    <w:rsid w:val="00B774A7"/>
    <w:rsid w:val="00B8726A"/>
    <w:rsid w:val="00BF4BCC"/>
    <w:rsid w:val="00C64B0A"/>
    <w:rsid w:val="00CB39FA"/>
    <w:rsid w:val="00DA2DA5"/>
    <w:rsid w:val="00F7538E"/>
    <w:rsid w:val="00FD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04BC"/>
  <w15:chartTrackingRefBased/>
  <w15:docId w15:val="{D7395170-E0FE-460B-825C-CE701AD6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C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7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C19"/>
  </w:style>
  <w:style w:type="paragraph" w:styleId="Footer">
    <w:name w:val="footer"/>
    <w:basedOn w:val="Normal"/>
    <w:link w:val="FooterChar"/>
    <w:uiPriority w:val="99"/>
    <w:unhideWhenUsed/>
    <w:rsid w:val="00767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6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PIRVAN A VLAD-ALEXANDRU</dc:creator>
  <cp:keywords/>
  <dc:description/>
  <cp:lastModifiedBy>PIRVAN A VLAD-ALEXANDRU</cp:lastModifiedBy>
  <cp:revision>18</cp:revision>
  <dcterms:created xsi:type="dcterms:W3CDTF">2026-01-11T14:42:00Z</dcterms:created>
  <dcterms:modified xsi:type="dcterms:W3CDTF">2026-01-11T19:22:00Z</dcterms:modified>
</cp:coreProperties>
</file>