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C83E" w14:textId="77777777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UNIVERSIDAD MAYOR REAL Y PONTIFICIA DE SAN</w:t>
      </w:r>
    </w:p>
    <w:p w14:paraId="088DC686" w14:textId="77777777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FRANCISCO XAVIER DE CHUQUISACA</w:t>
      </w:r>
    </w:p>
    <w:p w14:paraId="4205A78B" w14:textId="77777777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FACULTAD DE TECNOLOGÍA</w:t>
      </w:r>
    </w:p>
    <w:p w14:paraId="6DF9676B" w14:textId="180BA4E1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CARRERA DE INGENIERÍA INDUSTRIAL</w:t>
      </w:r>
    </w:p>
    <w:p w14:paraId="11C11579" w14:textId="16AD07CA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noProof/>
          <w:sz w:val="32"/>
          <w:szCs w:val="32"/>
        </w:rPr>
        <w:drawing>
          <wp:inline distT="0" distB="0" distL="0" distR="0" wp14:anchorId="07108762" wp14:editId="54E3530D">
            <wp:extent cx="2407298" cy="313508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976" cy="31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19B" w14:textId="37F2FE2F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PERFIL DE PROYECTO DE GRADO</w:t>
      </w:r>
    </w:p>
    <w:p w14:paraId="0AF49471" w14:textId="63C15E9F" w:rsidR="00D43E8A" w:rsidRPr="00EF2E8E" w:rsidRDefault="00D43E8A" w:rsidP="00EF2E8E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“</w:t>
      </w:r>
      <w:r w:rsidR="00EF2E8E" w:rsidRPr="00EF2E8E">
        <w:rPr>
          <w:sz w:val="36"/>
          <w:szCs w:val="36"/>
          <w:u w:val="single"/>
        </w:rPr>
        <w:t>Automatización e Integración de la Gestión de producción en la empresa de condimentos Dama Brava</w:t>
      </w:r>
      <w:r w:rsidRPr="00EF2E8E">
        <w:rPr>
          <w:sz w:val="36"/>
          <w:szCs w:val="36"/>
          <w:u w:val="single"/>
        </w:rPr>
        <w:t>”</w:t>
      </w:r>
    </w:p>
    <w:p w14:paraId="63EF6D6B" w14:textId="6CF053DF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 xml:space="preserve">POSTULANTE: </w:t>
      </w:r>
      <w:proofErr w:type="spellStart"/>
      <w:r w:rsidRPr="00EF2E8E">
        <w:rPr>
          <w:sz w:val="36"/>
          <w:szCs w:val="36"/>
          <w:u w:val="single"/>
        </w:rPr>
        <w:t>Ruddy</w:t>
      </w:r>
      <w:proofErr w:type="spellEnd"/>
      <w:r w:rsidRPr="00EF2E8E">
        <w:rPr>
          <w:sz w:val="36"/>
          <w:szCs w:val="36"/>
          <w:u w:val="single"/>
        </w:rPr>
        <w:t xml:space="preserve"> Vladimir Plata Camargo</w:t>
      </w:r>
    </w:p>
    <w:p w14:paraId="73458ED0" w14:textId="06B4CBA3" w:rsidR="00D43E8A" w:rsidRDefault="00D43E8A" w:rsidP="00D43E8A">
      <w:pPr>
        <w:jc w:val="center"/>
        <w:rPr>
          <w:sz w:val="36"/>
          <w:szCs w:val="36"/>
          <w:u w:val="single"/>
        </w:rPr>
      </w:pPr>
    </w:p>
    <w:p w14:paraId="2B5CB618" w14:textId="77777777" w:rsidR="00EF2E8E" w:rsidRPr="00EF2E8E" w:rsidRDefault="00EF2E8E" w:rsidP="00EF2E8E">
      <w:pPr>
        <w:rPr>
          <w:sz w:val="36"/>
          <w:szCs w:val="36"/>
          <w:u w:val="single"/>
        </w:rPr>
      </w:pPr>
    </w:p>
    <w:p w14:paraId="4E84C5CF" w14:textId="77777777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Sucre - Bolivia</w:t>
      </w:r>
    </w:p>
    <w:p w14:paraId="01312428" w14:textId="273799BC" w:rsidR="00D43E8A" w:rsidRPr="00EF2E8E" w:rsidRDefault="00D43E8A" w:rsidP="00D43E8A">
      <w:pPr>
        <w:jc w:val="center"/>
        <w:rPr>
          <w:sz w:val="36"/>
          <w:szCs w:val="36"/>
          <w:u w:val="single"/>
        </w:rPr>
      </w:pPr>
      <w:r w:rsidRPr="00EF2E8E">
        <w:rPr>
          <w:sz w:val="36"/>
          <w:szCs w:val="36"/>
          <w:u w:val="single"/>
        </w:rPr>
        <w:t>2022</w:t>
      </w:r>
    </w:p>
    <w:p w14:paraId="4FFA3BC6" w14:textId="4DD3FFA2" w:rsidR="00D43E8A" w:rsidRDefault="00D43E8A" w:rsidP="00EF2E8E">
      <w:pPr>
        <w:rPr>
          <w:sz w:val="24"/>
          <w:szCs w:val="24"/>
          <w:u w:val="single"/>
        </w:rPr>
      </w:pPr>
    </w:p>
    <w:p w14:paraId="3A2F2ADC" w14:textId="79B71F1A" w:rsidR="0088302C" w:rsidRPr="007E707A" w:rsidRDefault="008109D8" w:rsidP="00EF2E8E">
      <w:pPr>
        <w:jc w:val="center"/>
        <w:rPr>
          <w:sz w:val="24"/>
          <w:szCs w:val="24"/>
          <w:u w:val="single"/>
        </w:rPr>
      </w:pPr>
      <w:r w:rsidRPr="007E707A">
        <w:rPr>
          <w:sz w:val="24"/>
          <w:szCs w:val="24"/>
          <w:u w:val="single"/>
        </w:rPr>
        <w:lastRenderedPageBreak/>
        <w:t xml:space="preserve">Automatización </w:t>
      </w:r>
      <w:r w:rsidR="003C7809">
        <w:rPr>
          <w:sz w:val="24"/>
          <w:szCs w:val="24"/>
          <w:u w:val="single"/>
        </w:rPr>
        <w:t xml:space="preserve">e Integración </w:t>
      </w:r>
      <w:r w:rsidRPr="007E707A">
        <w:rPr>
          <w:sz w:val="24"/>
          <w:szCs w:val="24"/>
          <w:u w:val="single"/>
        </w:rPr>
        <w:t xml:space="preserve">de la Gestión </w:t>
      </w:r>
      <w:r w:rsidR="0088302C" w:rsidRPr="007E707A">
        <w:rPr>
          <w:sz w:val="24"/>
          <w:szCs w:val="24"/>
          <w:u w:val="single"/>
        </w:rPr>
        <w:t>de producción</w:t>
      </w:r>
      <w:r w:rsidR="00A20F54" w:rsidRPr="007E707A">
        <w:rPr>
          <w:sz w:val="24"/>
          <w:szCs w:val="24"/>
          <w:u w:val="single"/>
        </w:rPr>
        <w:t xml:space="preserve"> en</w:t>
      </w:r>
      <w:r w:rsidR="00F213AC" w:rsidRPr="007E707A">
        <w:rPr>
          <w:sz w:val="24"/>
          <w:szCs w:val="24"/>
          <w:u w:val="single"/>
        </w:rPr>
        <w:t xml:space="preserve"> la</w:t>
      </w:r>
      <w:r w:rsidR="00A20F54" w:rsidRPr="007E707A">
        <w:rPr>
          <w:sz w:val="24"/>
          <w:szCs w:val="24"/>
          <w:u w:val="single"/>
        </w:rPr>
        <w:t xml:space="preserve"> empresa de condimentos</w:t>
      </w:r>
      <w:r w:rsidR="00F213AC" w:rsidRPr="007E707A">
        <w:rPr>
          <w:sz w:val="24"/>
          <w:szCs w:val="24"/>
          <w:u w:val="single"/>
        </w:rPr>
        <w:t xml:space="preserve"> Dama Brava</w:t>
      </w:r>
    </w:p>
    <w:p w14:paraId="2C61039B" w14:textId="77777777" w:rsidR="004B07A4" w:rsidRDefault="004B07A4" w:rsidP="00551F7F"/>
    <w:p w14:paraId="260A73EB" w14:textId="7A9C8B32" w:rsidR="00551F7F" w:rsidRDefault="00890D0D" w:rsidP="00551F7F">
      <w:pPr>
        <w:rPr>
          <w:b/>
          <w:bCs/>
        </w:rPr>
      </w:pPr>
      <w:r>
        <w:t xml:space="preserve"> </w:t>
      </w:r>
      <w:r w:rsidR="00317B2C">
        <w:br/>
      </w:r>
      <w:r w:rsidR="00317B2C" w:rsidRPr="00317B2C">
        <w:rPr>
          <w:b/>
          <w:bCs/>
        </w:rPr>
        <w:t>Introducción</w:t>
      </w:r>
    </w:p>
    <w:p w14:paraId="1C65F728" w14:textId="77777777" w:rsidR="00302968" w:rsidRDefault="00E86904" w:rsidP="00551F7F">
      <w:r>
        <w:t xml:space="preserve">El crecimiento de </w:t>
      </w:r>
      <w:proofErr w:type="spellStart"/>
      <w:r>
        <w:t>PyMES</w:t>
      </w:r>
      <w:proofErr w:type="spellEnd"/>
      <w:r w:rsidRPr="00E86904">
        <w:t xml:space="preserve"> </w:t>
      </w:r>
      <w:r>
        <w:t xml:space="preserve">en </w:t>
      </w:r>
      <w:r w:rsidRPr="00E86904">
        <w:t>Latinoamérica</w:t>
      </w:r>
      <w:r>
        <w:t xml:space="preserve"> en los últimos años ha sido considerable</w:t>
      </w:r>
      <w:r w:rsidRPr="00E86904">
        <w:t xml:space="preserve">, </w:t>
      </w:r>
      <w:r>
        <w:t>donde el uso</w:t>
      </w:r>
      <w:r w:rsidRPr="00E86904">
        <w:t xml:space="preserve"> las soluciones BI </w:t>
      </w:r>
      <w:r>
        <w:t xml:space="preserve">sirven </w:t>
      </w:r>
      <w:r w:rsidRPr="00E86904">
        <w:t xml:space="preserve">para impulsar la eficiencia y la productividad, a través de la toma de decisiones basada en datos, entregando información oportuna en el momento preciso, los beneficios que entregan las herramientas de este tipo son esenciales para quienes </w:t>
      </w:r>
      <w:r>
        <w:t xml:space="preserve">quieran ser competitivos en el mercado, que cada día tiene un enfoque </w:t>
      </w:r>
      <w:r w:rsidR="008F71CE">
        <w:t>más</w:t>
      </w:r>
      <w:r>
        <w:t xml:space="preserve"> </w:t>
      </w:r>
      <w:r w:rsidR="008F71CE">
        <w:t>tecnológico</w:t>
      </w:r>
      <w:r w:rsidR="00302968">
        <w:t>.</w:t>
      </w:r>
    </w:p>
    <w:p w14:paraId="2DC30288" w14:textId="76D45CFF" w:rsidR="008F71CE" w:rsidRDefault="00302968" w:rsidP="00551F7F">
      <w:r>
        <w:t>La tecnología de América Latina está</w:t>
      </w:r>
      <w:r w:rsidR="008F71CE">
        <w:t xml:space="preserve"> jugando un papel cada vez más importante en la economía, siendo su crecimiento tal que superó a china,</w:t>
      </w:r>
      <w:r>
        <w:t xml:space="preserve"> en cuanto a penetración de internet</w:t>
      </w:r>
      <w:r w:rsidR="008F71CE">
        <w:t>.</w:t>
      </w:r>
    </w:p>
    <w:p w14:paraId="1A09A94F" w14:textId="770EE89A" w:rsidR="00E86904" w:rsidRPr="00E86904" w:rsidRDefault="00302968" w:rsidP="00551F7F">
      <w:r>
        <w:t xml:space="preserve">El presente trabajo busca solventar problemas concernientes con el manejo de información, con la automatización en los procesos de transformación de datos e integración de la misma mediante herramientas ETL </w:t>
      </w:r>
      <w:r w:rsidRPr="00302968">
        <w:rPr>
          <w:b/>
          <w:bCs/>
        </w:rPr>
        <w:t>(</w:t>
      </w:r>
      <w:proofErr w:type="spellStart"/>
      <w:r w:rsidRPr="00302968">
        <w:rPr>
          <w:rStyle w:val="Textoennegrita"/>
          <w:rFonts w:ascii="Roboto" w:hAnsi="Roboto"/>
          <w:b w:val="0"/>
          <w:bCs w:val="0"/>
          <w:color w:val="000000"/>
        </w:rPr>
        <w:t>extract</w:t>
      </w:r>
      <w:proofErr w:type="spellEnd"/>
      <w:r w:rsidRPr="00302968">
        <w:rPr>
          <w:rStyle w:val="Textoennegrita"/>
          <w:rFonts w:ascii="Roboto" w:hAnsi="Roboto"/>
          <w:b w:val="0"/>
          <w:bCs w:val="0"/>
          <w:color w:val="000000"/>
        </w:rPr>
        <w:t xml:space="preserve">, </w:t>
      </w:r>
      <w:proofErr w:type="spellStart"/>
      <w:r w:rsidRPr="00302968">
        <w:rPr>
          <w:rStyle w:val="Textoennegrita"/>
          <w:rFonts w:ascii="Roboto" w:hAnsi="Roboto"/>
          <w:b w:val="0"/>
          <w:bCs w:val="0"/>
          <w:color w:val="000000"/>
        </w:rPr>
        <w:t>transform</w:t>
      </w:r>
      <w:proofErr w:type="spellEnd"/>
      <w:r w:rsidRPr="00302968">
        <w:rPr>
          <w:rStyle w:val="Textoennegrita"/>
          <w:rFonts w:ascii="Roboto" w:hAnsi="Roboto"/>
          <w:b w:val="0"/>
          <w:bCs w:val="0"/>
          <w:color w:val="000000"/>
        </w:rPr>
        <w:t>,</w:t>
      </w:r>
      <w:r>
        <w:rPr>
          <w:rStyle w:val="Textoennegrita"/>
          <w:rFonts w:ascii="Roboto" w:hAnsi="Roboto"/>
          <w:b w:val="0"/>
          <w:bCs w:val="0"/>
          <w:color w:val="000000"/>
        </w:rPr>
        <w:t xml:space="preserve"> </w:t>
      </w:r>
      <w:r w:rsidRPr="00302968">
        <w:rPr>
          <w:rStyle w:val="Textoennegrita"/>
          <w:rFonts w:ascii="Roboto" w:hAnsi="Roboto"/>
          <w:b w:val="0"/>
          <w:bCs w:val="0"/>
          <w:color w:val="000000"/>
        </w:rPr>
        <w:t>load)</w:t>
      </w:r>
      <w:r>
        <w:rPr>
          <w:rStyle w:val="Textoennegrita"/>
          <w:rFonts w:ascii="Roboto" w:hAnsi="Roboto"/>
          <w:b w:val="0"/>
          <w:bCs w:val="0"/>
          <w:color w:val="000000"/>
        </w:rPr>
        <w:t xml:space="preserve"> y con la visualización de datos se pretende </w:t>
      </w:r>
      <w:r w:rsidR="00B7655E">
        <w:rPr>
          <w:rStyle w:val="Textoennegrita"/>
          <w:rFonts w:ascii="Roboto" w:hAnsi="Roboto"/>
          <w:b w:val="0"/>
          <w:bCs w:val="0"/>
          <w:color w:val="000000"/>
        </w:rPr>
        <w:t>mejorar la toma de decisiones, que es una característica muy importante para la competitividad de las empresas</w:t>
      </w:r>
    </w:p>
    <w:p w14:paraId="7A0DC58D" w14:textId="5DAA3A94" w:rsidR="00551F7F" w:rsidRDefault="00317B2C" w:rsidP="00551F7F">
      <w:pPr>
        <w:rPr>
          <w:b/>
          <w:bCs/>
        </w:rPr>
      </w:pPr>
      <w:r w:rsidRPr="00317B2C">
        <w:rPr>
          <w:b/>
          <w:bCs/>
        </w:rPr>
        <w:t>Antecedentes</w:t>
      </w:r>
    </w:p>
    <w:p w14:paraId="486DCE87" w14:textId="63F8B071" w:rsidR="002073B9" w:rsidRPr="002073B9" w:rsidRDefault="002073B9" w:rsidP="002073B9">
      <w:pPr>
        <w:spacing w:after="0"/>
      </w:pPr>
      <w:r w:rsidRPr="002073B9">
        <w:t>La empresa de condimentos Dama Brava por su reciente participación en el mercado,</w:t>
      </w:r>
    </w:p>
    <w:p w14:paraId="66962C2F" w14:textId="2E57A32C" w:rsidR="002073B9" w:rsidRPr="002073B9" w:rsidRDefault="002073B9" w:rsidP="002073B9">
      <w:pPr>
        <w:spacing w:after="0"/>
      </w:pPr>
      <w:r w:rsidRPr="002073B9">
        <w:t xml:space="preserve">no cuenta con estudios realizados </w:t>
      </w:r>
      <w:r>
        <w:t>anteriormente, siendo su manejo de información de manera manual, en base a planillas formularios y hojas de Excel, pero se tiene una amplia documentación sobre el tema, dado que l</w:t>
      </w:r>
      <w:r w:rsidRPr="002073B9">
        <w:t xml:space="preserve">as soluciones de “Business </w:t>
      </w:r>
      <w:proofErr w:type="spellStart"/>
      <w:r w:rsidRPr="002073B9">
        <w:t>Intelligence</w:t>
      </w:r>
      <w:proofErr w:type="spellEnd"/>
      <w:r w:rsidRPr="002073B9">
        <w:t>” contribuye al mejoramiento de las organizaciones y el mejoramiento de las relaciones con los clientes, mejorando la rentabilidad de los productos y servicios, creando valiosas y nuevas ofertas, mejorando la administración del riesgo, entre muchas otras metas</w:t>
      </w:r>
      <w:r>
        <w:t>.</w:t>
      </w:r>
    </w:p>
    <w:p w14:paraId="671C045F" w14:textId="77777777" w:rsidR="00B7655E" w:rsidRDefault="00B7655E" w:rsidP="00551F7F">
      <w:pPr>
        <w:rPr>
          <w:b/>
          <w:bCs/>
        </w:rPr>
      </w:pPr>
    </w:p>
    <w:p w14:paraId="71E5AC91" w14:textId="3153AEC9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Planteamiento del problema</w:t>
      </w:r>
    </w:p>
    <w:p w14:paraId="48779D1B" w14:textId="38E1F68F" w:rsidR="00EA735D" w:rsidRDefault="008109D8" w:rsidP="004D1759">
      <w:pPr>
        <w:ind w:left="708"/>
      </w:pPr>
      <w:r>
        <w:t xml:space="preserve">Los controles manuales </w:t>
      </w:r>
      <w:r w:rsidR="0088302C">
        <w:t>de materia prima, productos terminados</w:t>
      </w:r>
      <w:r>
        <w:t xml:space="preserve"> y</w:t>
      </w:r>
      <w:r w:rsidR="0088302C">
        <w:t xml:space="preserve"> materiales </w:t>
      </w:r>
      <w:r>
        <w:t>con llevan tareas que requieren bastante tiempo, retrasando otras tareas que si bien no son de prioridad se van acumulando y ge</w:t>
      </w:r>
      <w:r w:rsidR="00974177">
        <w:t>neran</w:t>
      </w:r>
      <w:r w:rsidR="003C46D6">
        <w:t xml:space="preserve"> deficiencias</w:t>
      </w:r>
      <w:r w:rsidR="00974177">
        <w:t xml:space="preserve"> en el desempeño</w:t>
      </w:r>
      <w:r w:rsidR="00404E6E">
        <w:t xml:space="preserve"> laboral</w:t>
      </w:r>
      <w:r w:rsidR="008C156F">
        <w:t xml:space="preserve">, el manejo de registros mediante planillas </w:t>
      </w:r>
      <w:r w:rsidR="00E92AEF">
        <w:t xml:space="preserve">es propenso al desorden y </w:t>
      </w:r>
      <w:r w:rsidR="003C46D6">
        <w:t>l</w:t>
      </w:r>
      <w:r w:rsidR="00E92AEF">
        <w:t xml:space="preserve">a mala organización, debido a problemas de comunicación entre el personal provocando que </w:t>
      </w:r>
      <w:r w:rsidR="003C46D6">
        <w:t xml:space="preserve">la disponibilidad de uso de las </w:t>
      </w:r>
      <w:r w:rsidR="00E92AEF">
        <w:t>planillas sea tardado</w:t>
      </w:r>
      <w:r w:rsidR="003C46D6">
        <w:t>,</w:t>
      </w:r>
      <w:r w:rsidR="00E92AEF">
        <w:t xml:space="preserve"> dando lugar a errores de tipeado</w:t>
      </w:r>
      <w:r w:rsidR="00474B8C">
        <w:t>, siendo estas las causas de errores en la generación de informes porque se presentan datos que no cuadran.</w:t>
      </w:r>
    </w:p>
    <w:p w14:paraId="377F0F6E" w14:textId="40E072A0" w:rsidR="004472AD" w:rsidRDefault="00974177" w:rsidP="003C3C18">
      <w:pPr>
        <w:ind w:left="708"/>
      </w:pPr>
      <w:r>
        <w:t>L</w:t>
      </w:r>
      <w:r w:rsidR="0088302C">
        <w:t xml:space="preserve">a </w:t>
      </w:r>
      <w:r w:rsidR="000B1E64">
        <w:t>generación</w:t>
      </w:r>
      <w:r w:rsidR="0088302C">
        <w:t xml:space="preserve"> de informes y resultados</w:t>
      </w:r>
      <w:r>
        <w:t xml:space="preserve"> se ve retrasada debido a los inconvenientes de control ya mencionados, haciendo que el flujo de información sea pausado y propenso a errores, provocando incertidumbre y desconfianza con los encargados de manejar la información,</w:t>
      </w:r>
      <w:r w:rsidR="000B2D51">
        <w:t xml:space="preserve"> esto retrasa la toma de decisiones como también provoca que las decisiones tomadas no sean las más adecuadas</w:t>
      </w:r>
      <w:r w:rsidR="003C46D6">
        <w:t>,</w:t>
      </w:r>
      <w:r w:rsidR="000B2D51">
        <w:t xml:space="preserve"> reflejando los malos resultados en situaciones tales </w:t>
      </w:r>
      <w:r w:rsidR="000B2D51">
        <w:lastRenderedPageBreak/>
        <w:t xml:space="preserve">como </w:t>
      </w:r>
      <w:r w:rsidR="00EC1DA5">
        <w:t xml:space="preserve">la </w:t>
      </w:r>
      <w:r w:rsidR="000B2D51">
        <w:t>insatisfacción de clientes</w:t>
      </w:r>
      <w:r w:rsidR="00EC1DA5">
        <w:t xml:space="preserve"> que muestran su inconformidad al no poder disponer de productos de manera inmediata </w:t>
      </w:r>
      <w:r w:rsidR="00700E4F">
        <w:t>a causa de un control tardío de productos bajos en stock, como también la falta de proyección en la rotación de los productos terminados; dificultad en el manejo de almacén</w:t>
      </w:r>
      <w:r w:rsidR="00886C35">
        <w:t xml:space="preserve">, porque la amplia variedad de productos suele provocar que la planificación de producción no sea la </w:t>
      </w:r>
      <w:proofErr w:type="spellStart"/>
      <w:r w:rsidR="00886C35">
        <w:t>mas</w:t>
      </w:r>
      <w:proofErr w:type="spellEnd"/>
      <w:r w:rsidR="00886C35">
        <w:t xml:space="preserve"> adecuada, dando lugar a la producción de productos con alto nivel de stock o programar productos para los cuales no se tiene materia prima o los materiales necesarios para su producción</w:t>
      </w:r>
      <w:r w:rsidR="003C46D6">
        <w:t xml:space="preserve"> retrasando</w:t>
      </w:r>
      <w:r w:rsidR="00964A23">
        <w:t xml:space="preserve"> retraso en el inicio de actividades del personal que se refleja en </w:t>
      </w:r>
      <w:r w:rsidR="00074BCC">
        <w:t>pérdidas</w:t>
      </w:r>
      <w:r w:rsidR="00964A23">
        <w:t xml:space="preserve"> para la empresa ya que </w:t>
      </w:r>
      <w:r w:rsidR="00C674CC">
        <w:t>las horas muertas de operarios es difícil de controlar; la gestión de pedidos por parte del área de ventas</w:t>
      </w:r>
      <w:r w:rsidR="00BF3EE7">
        <w:t xml:space="preserve"> </w:t>
      </w:r>
      <w:r w:rsidR="007C03C7">
        <w:t>se ve retrasada a razón de no tener información disponible y actualizada al momento de interactuar con los clientes; el manejo de materia prima muestra deficiencias a causa de pedidos especiales (venta a granel)</w:t>
      </w:r>
      <w:r w:rsidR="008453D1">
        <w:t>,</w:t>
      </w:r>
      <w:r w:rsidR="00A261DD">
        <w:t xml:space="preserve"> denotando</w:t>
      </w:r>
      <w:r w:rsidR="008453D1">
        <w:t xml:space="preserve"> una esca</w:t>
      </w:r>
      <w:r w:rsidR="00A261DD">
        <w:t>sez por la</w:t>
      </w:r>
      <w:r w:rsidR="008453D1">
        <w:t xml:space="preserve"> mala previsión </w:t>
      </w:r>
      <w:r w:rsidR="00A261DD">
        <w:t>de materia prima, incertidumbre</w:t>
      </w:r>
      <w:r w:rsidR="00E2213F">
        <w:t xml:space="preserve"> en </w:t>
      </w:r>
      <w:r w:rsidR="00A261DD">
        <w:t>la disponibilidad</w:t>
      </w:r>
      <w:r w:rsidR="00E2213F">
        <w:t xml:space="preserve"> del personal porque </w:t>
      </w:r>
      <w:r w:rsidR="004472AD">
        <w:t xml:space="preserve">hay inconvenientes con </w:t>
      </w:r>
      <w:r w:rsidR="00E2213F">
        <w:t xml:space="preserve">la asistencia de los </w:t>
      </w:r>
      <w:r w:rsidR="004472AD">
        <w:t>operarios, dando lugar a un desbalance de la planificación de producción.</w:t>
      </w:r>
    </w:p>
    <w:p w14:paraId="05375BBE" w14:textId="4CC6F797" w:rsidR="00551F7F" w:rsidRDefault="00891C63" w:rsidP="00551F7F">
      <w:pPr>
        <w:rPr>
          <w:b/>
          <w:bCs/>
        </w:rPr>
      </w:pPr>
      <w:r w:rsidRPr="00317B2C">
        <w:rPr>
          <w:b/>
          <w:bCs/>
        </w:rPr>
        <w:t>Formulación</w:t>
      </w:r>
      <w:r w:rsidR="00551F7F" w:rsidRPr="00317B2C">
        <w:rPr>
          <w:b/>
          <w:bCs/>
        </w:rPr>
        <w:t xml:space="preserve"> del problema</w:t>
      </w:r>
    </w:p>
    <w:p w14:paraId="081543EF" w14:textId="31A1D333" w:rsidR="00890D0D" w:rsidRPr="00890D0D" w:rsidRDefault="00890D0D" w:rsidP="00551F7F">
      <w:r w:rsidRPr="00890D0D">
        <w:t xml:space="preserve">¿Cómo </w:t>
      </w:r>
      <w:r w:rsidR="00FF2EF0">
        <w:t>s</w:t>
      </w:r>
      <w:r w:rsidRPr="00890D0D">
        <w:t>e podría automatizar</w:t>
      </w:r>
      <w:r w:rsidR="003C3C18">
        <w:t xml:space="preserve"> e integrar</w:t>
      </w:r>
      <w:r w:rsidRPr="00890D0D">
        <w:t xml:space="preserve"> la información de los procesos de producción en </w:t>
      </w:r>
      <w:r w:rsidR="00FF2EF0">
        <w:t>la</w:t>
      </w:r>
      <w:r w:rsidRPr="00890D0D">
        <w:t xml:space="preserve"> empresa de condimentos</w:t>
      </w:r>
      <w:r w:rsidR="00FF2EF0">
        <w:t xml:space="preserve"> Dama Brava</w:t>
      </w:r>
      <w:r w:rsidRPr="00890D0D">
        <w:t>?</w:t>
      </w:r>
    </w:p>
    <w:p w14:paraId="3C14A7D6" w14:textId="7D4F12A0" w:rsidR="0088302C" w:rsidRPr="00317B2C" w:rsidRDefault="00551F7F" w:rsidP="0088302C">
      <w:pPr>
        <w:rPr>
          <w:b/>
          <w:bCs/>
        </w:rPr>
      </w:pPr>
      <w:r w:rsidRPr="00317B2C">
        <w:rPr>
          <w:b/>
          <w:bCs/>
        </w:rPr>
        <w:t>Objetivos</w:t>
      </w:r>
    </w:p>
    <w:p w14:paraId="40E88207" w14:textId="3D7C96F8" w:rsidR="0088302C" w:rsidRDefault="00317B2C" w:rsidP="004D1759">
      <w:pPr>
        <w:ind w:left="708"/>
      </w:pPr>
      <w:r>
        <w:t>Objetivo General</w:t>
      </w:r>
    </w:p>
    <w:p w14:paraId="2E98893C" w14:textId="640215E7" w:rsidR="003C46D6" w:rsidRDefault="0088302C" w:rsidP="004D1759">
      <w:pPr>
        <w:ind w:left="708" w:firstLine="708"/>
      </w:pPr>
      <w:r>
        <w:t>-Desarrollar un sistem</w:t>
      </w:r>
      <w:r w:rsidR="00A20F54">
        <w:t>a</w:t>
      </w:r>
      <w:r w:rsidR="003C46D6">
        <w:t xml:space="preserve"> de</w:t>
      </w:r>
      <w:r w:rsidR="00A20F54">
        <w:t xml:space="preserve"> gestión de producción en </w:t>
      </w:r>
      <w:r w:rsidR="00EA46B8">
        <w:t>l</w:t>
      </w:r>
      <w:r w:rsidR="00A20F54">
        <w:t>a empresa de condimentos</w:t>
      </w:r>
      <w:r w:rsidR="00EA46B8">
        <w:t xml:space="preserve"> Dama Brava</w:t>
      </w:r>
      <w:r w:rsidR="003C46D6">
        <w:t xml:space="preserve"> basado en </w:t>
      </w:r>
      <w:r w:rsidR="003C46D6" w:rsidRPr="003C46D6">
        <w:t xml:space="preserve">Business </w:t>
      </w:r>
      <w:proofErr w:type="spellStart"/>
      <w:r w:rsidR="003C46D6" w:rsidRPr="003C46D6">
        <w:t>Intelligence</w:t>
      </w:r>
      <w:proofErr w:type="spellEnd"/>
      <w:r w:rsidR="00864CDC">
        <w:t xml:space="preserve"> que pueda automatizar e integrar el flujo de información</w:t>
      </w:r>
    </w:p>
    <w:p w14:paraId="7F0F289B" w14:textId="7BB6272A" w:rsidR="00864CDC" w:rsidRDefault="00317B2C" w:rsidP="002073B9">
      <w:pPr>
        <w:ind w:left="708"/>
      </w:pPr>
      <w:r>
        <w:t>Objetivos específicos</w:t>
      </w:r>
    </w:p>
    <w:p w14:paraId="2A236071" w14:textId="160972CB" w:rsidR="0088302C" w:rsidRDefault="0088302C" w:rsidP="004D1759">
      <w:pPr>
        <w:ind w:left="1416"/>
      </w:pPr>
      <w:r>
        <w:t>-</w:t>
      </w:r>
      <w:r w:rsidR="003C7809">
        <w:t>D</w:t>
      </w:r>
      <w:r>
        <w:t>iagnosticar las deficiencias de</w:t>
      </w:r>
      <w:r w:rsidR="00864CDC">
        <w:t xml:space="preserve"> la empresa</w:t>
      </w:r>
      <w:r w:rsidR="00A20F54">
        <w:t xml:space="preserve"> de condimentos</w:t>
      </w:r>
      <w:r w:rsidR="00864CDC">
        <w:t xml:space="preserve"> Dama Brava</w:t>
      </w:r>
      <w:r>
        <w:t xml:space="preserve"> </w:t>
      </w:r>
      <w:r w:rsidR="000B1E64">
        <w:t>según</w:t>
      </w:r>
      <w:r>
        <w:t xml:space="preserve"> los procesos </w:t>
      </w:r>
      <w:r w:rsidR="00A20F54">
        <w:t>ya definidos</w:t>
      </w:r>
      <w:r w:rsidR="00864CDC">
        <w:t xml:space="preserve"> en la misma</w:t>
      </w:r>
      <w:r w:rsidR="002073B9">
        <w:t>.</w:t>
      </w:r>
    </w:p>
    <w:p w14:paraId="2A378A05" w14:textId="1667BD65" w:rsidR="0088302C" w:rsidRDefault="0088302C" w:rsidP="004D1759">
      <w:pPr>
        <w:ind w:left="1416"/>
      </w:pPr>
      <w:r>
        <w:t xml:space="preserve">-Analizar y </w:t>
      </w:r>
      <w:r w:rsidR="000B1E64">
        <w:t>sistematizar</w:t>
      </w:r>
      <w:r>
        <w:t xml:space="preserve"> la </w:t>
      </w:r>
      <w:r w:rsidR="000B1E64">
        <w:t>información</w:t>
      </w:r>
      <w:r>
        <w:t xml:space="preserve"> </w:t>
      </w:r>
      <w:r w:rsidR="002073B9">
        <w:t>de manera relacional y estructurada</w:t>
      </w:r>
    </w:p>
    <w:p w14:paraId="2FB6B9C9" w14:textId="15700543" w:rsidR="0088302C" w:rsidRDefault="0088302C" w:rsidP="004D1759">
      <w:pPr>
        <w:ind w:left="1416"/>
      </w:pPr>
      <w:r>
        <w:t>-Diseñar un sistema computacional que satisfaga las necesidades</w:t>
      </w:r>
      <w:r w:rsidR="00A20F54">
        <w:t xml:space="preserve"> </w:t>
      </w:r>
      <w:r w:rsidR="003C3C18">
        <w:t>de procesos integrados en la gestión de la producción</w:t>
      </w:r>
    </w:p>
    <w:p w14:paraId="7B606521" w14:textId="0ECDFAF6" w:rsidR="0088302C" w:rsidRDefault="0088302C" w:rsidP="004D1759">
      <w:pPr>
        <w:ind w:left="1416"/>
      </w:pPr>
      <w:r>
        <w:t>-Evaluar los beneficios que otorga el sistema</w:t>
      </w:r>
      <w:r w:rsidR="00A20F54">
        <w:t xml:space="preserve"> frente a los procesos manuales</w:t>
      </w:r>
    </w:p>
    <w:p w14:paraId="25D98465" w14:textId="294447F1" w:rsidR="00551F7F" w:rsidRPr="00317B2C" w:rsidRDefault="00891C63" w:rsidP="00551F7F">
      <w:pPr>
        <w:rPr>
          <w:b/>
          <w:bCs/>
        </w:rPr>
      </w:pPr>
      <w:r w:rsidRPr="00317B2C">
        <w:rPr>
          <w:b/>
          <w:bCs/>
        </w:rPr>
        <w:t>Justificación</w:t>
      </w:r>
    </w:p>
    <w:p w14:paraId="24B8CF1D" w14:textId="3886B4F5" w:rsidR="00551F7F" w:rsidRDefault="00891C63" w:rsidP="00527B43">
      <w:pPr>
        <w:ind w:left="708"/>
      </w:pPr>
      <w:r>
        <w:t>Justificación</w:t>
      </w:r>
      <w:r w:rsidR="00551F7F">
        <w:t xml:space="preserve"> </w:t>
      </w:r>
      <w:r>
        <w:t>académica</w:t>
      </w:r>
      <w:r w:rsidR="00527B43">
        <w:t>, para la obtención del título a nivel licenciatura, pone en práctica todo lo aprendido e investigado en el transcurso de la carrera de Ingeniería Industrial, mediante la investigación sobre un tema específico, dado que el Ingeniero Industrial es creativo y cuenta con la capacidad de afrontar y liderar el cambio, dando solución a problemas que se presentan en una organización o empresa, con el fin de buscar la mejora continua y la optimización de recursos.</w:t>
      </w:r>
    </w:p>
    <w:p w14:paraId="60EE5CC1" w14:textId="46410E2F" w:rsidR="00551F7F" w:rsidRDefault="00891C63" w:rsidP="004D1759">
      <w:pPr>
        <w:ind w:left="708"/>
      </w:pPr>
      <w:r>
        <w:lastRenderedPageBreak/>
        <w:t>Justificación</w:t>
      </w:r>
      <w:r w:rsidR="00551F7F">
        <w:t xml:space="preserve"> económica</w:t>
      </w:r>
      <w:r w:rsidR="00527B43">
        <w:t>, toda empresa busca reducir los costos que</w:t>
      </w:r>
      <w:r w:rsidR="003C3C18">
        <w:t xml:space="preserve"> se generan en distintos procesos</w:t>
      </w:r>
      <w:r w:rsidR="00527B43">
        <w:t>, el presente trabajo</w:t>
      </w:r>
      <w:r w:rsidR="00BC5041">
        <w:t xml:space="preserve"> pretende minimizar el tiempo de manejo de información, rescatando tiempo por parte del personal,</w:t>
      </w:r>
      <w:r w:rsidR="00864CDC">
        <w:t xml:space="preserve"> </w:t>
      </w:r>
      <w:r w:rsidR="00BC5041">
        <w:t xml:space="preserve">reduciendo los costos de </w:t>
      </w:r>
      <w:r w:rsidR="00864CDC">
        <w:t xml:space="preserve">horas extras que se genera a causa de los retrasos en el manejo de </w:t>
      </w:r>
      <w:r w:rsidR="002073B9">
        <w:t>información</w:t>
      </w:r>
    </w:p>
    <w:p w14:paraId="3369546C" w14:textId="4245F3CD" w:rsidR="00551F7F" w:rsidRDefault="00891C63" w:rsidP="004D1759">
      <w:pPr>
        <w:ind w:left="708"/>
      </w:pPr>
      <w:r>
        <w:t>Justificación</w:t>
      </w:r>
      <w:r w:rsidR="00551F7F">
        <w:t xml:space="preserve"> </w:t>
      </w:r>
      <w:r w:rsidR="00527B43">
        <w:t xml:space="preserve">técnica, </w:t>
      </w:r>
      <w:r w:rsidR="00BC5041">
        <w:t>dado que la empresa Dama Brava sigue procedimientos manu</w:t>
      </w:r>
      <w:r w:rsidR="006B49FA">
        <w:t>a</w:t>
      </w:r>
      <w:r w:rsidR="00BC5041">
        <w:t>l</w:t>
      </w:r>
      <w:r w:rsidR="006B49FA">
        <w:t>e</w:t>
      </w:r>
      <w:r w:rsidR="00BC5041">
        <w:t>s para manejo de información</w:t>
      </w:r>
      <w:r w:rsidR="006B49FA">
        <w:t xml:space="preserve"> generando retrasos en otros procesos, el manejo automatizado de información, tratando la misma con técnicas de planificación de producción podrá </w:t>
      </w:r>
    </w:p>
    <w:p w14:paraId="472DAAD5" w14:textId="77777777" w:rsidR="00172E12" w:rsidRDefault="00172E12" w:rsidP="00172E12">
      <w:pPr>
        <w:rPr>
          <w:b/>
          <w:bCs/>
        </w:rPr>
      </w:pPr>
      <w:r w:rsidRPr="00317B2C">
        <w:rPr>
          <w:b/>
          <w:bCs/>
        </w:rPr>
        <w:t>Metodología</w:t>
      </w:r>
    </w:p>
    <w:p w14:paraId="525FFB04" w14:textId="5ADC082A" w:rsidR="00172E12" w:rsidRDefault="00EF2E8E" w:rsidP="00551F7F">
      <w:pPr>
        <w:rPr>
          <w:b/>
          <w:bCs/>
        </w:rPr>
      </w:pPr>
      <w:r>
        <w:rPr>
          <w:noProof/>
        </w:rPr>
        <w:drawing>
          <wp:inline distT="0" distB="0" distL="0" distR="0" wp14:anchorId="62CF9CAF" wp14:editId="58E5FCA5">
            <wp:extent cx="4785755" cy="622924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72" cy="62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7D40" w14:textId="6ACAAABF" w:rsidR="00056F08" w:rsidRDefault="00056F08" w:rsidP="00551F7F">
      <w:pPr>
        <w:rPr>
          <w:b/>
          <w:bCs/>
        </w:rPr>
      </w:pPr>
      <w:r>
        <w:rPr>
          <w:b/>
          <w:bCs/>
        </w:rPr>
        <w:lastRenderedPageBreak/>
        <w:t>Bibliografía</w:t>
      </w:r>
    </w:p>
    <w:p w14:paraId="7C0554EC" w14:textId="7397E588" w:rsidR="008F71CE" w:rsidRDefault="008F71CE" w:rsidP="00551F7F">
      <w:pPr>
        <w:rPr>
          <w:b/>
          <w:bCs/>
        </w:rPr>
      </w:pPr>
    </w:p>
    <w:p w14:paraId="254D7FBB" w14:textId="6D370293" w:rsidR="008F71CE" w:rsidRDefault="00000000" w:rsidP="00551F7F">
      <w:pPr>
        <w:rPr>
          <w:b/>
          <w:bCs/>
        </w:rPr>
      </w:pPr>
      <w:hyperlink r:id="rId7" w:history="1">
        <w:r w:rsidR="008F71CE" w:rsidRPr="004E45D5">
          <w:rPr>
            <w:rStyle w:val="Hipervnculo"/>
            <w:b/>
            <w:bCs/>
          </w:rPr>
          <w:t>https://www.instoreview.com/blog/ultimas-tendencias-de-business-intelligence-en-latinoamerica</w:t>
        </w:r>
      </w:hyperlink>
    </w:p>
    <w:p w14:paraId="61D63A5F" w14:textId="77777777" w:rsidR="008F71CE" w:rsidRDefault="008F71CE" w:rsidP="00551F7F">
      <w:pPr>
        <w:rPr>
          <w:b/>
          <w:bCs/>
        </w:rPr>
      </w:pPr>
    </w:p>
    <w:p w14:paraId="18501697" w14:textId="1F77AD33" w:rsidR="00056F08" w:rsidRDefault="00000000" w:rsidP="00551F7F">
      <w:pPr>
        <w:rPr>
          <w:b/>
          <w:bCs/>
        </w:rPr>
      </w:pPr>
      <w:hyperlink r:id="rId8" w:history="1">
        <w:r w:rsidR="00056F08" w:rsidRPr="00A04779">
          <w:rPr>
            <w:rStyle w:val="Hipervnculo"/>
            <w:b/>
            <w:bCs/>
          </w:rPr>
          <w:t>https://www.foreplanner.com/importancia-de-la-planificacion-de-la-produccion/</w:t>
        </w:r>
      </w:hyperlink>
    </w:p>
    <w:p w14:paraId="0AD72475" w14:textId="1C77091C" w:rsidR="00056F08" w:rsidRDefault="00000000" w:rsidP="00551F7F">
      <w:pPr>
        <w:rPr>
          <w:b/>
          <w:bCs/>
        </w:rPr>
      </w:pPr>
      <w:hyperlink r:id="rId9" w:anchor=":~:text=La%20importancia%20de%20la%20planificaci%C3%B3n,operaciones%20del%20d%C3%ADa%20a%20d%C3%ADa" w:history="1">
        <w:r w:rsidR="00056F08" w:rsidRPr="00A04779">
          <w:rPr>
            <w:rStyle w:val="Hipervnculo"/>
            <w:b/>
            <w:bCs/>
          </w:rPr>
          <w:t>https://www.nunsys.com/producto-planificacion-y-secuenciacion-de-la-produccion/#:~:text=La%20importancia%20de%20la%20planificaci%C3%B3n,operaciones%20del%20d%C3%ADa%20a%20d%C3%ADa</w:t>
        </w:r>
      </w:hyperlink>
      <w:r w:rsidR="00056F08" w:rsidRPr="00056F08">
        <w:rPr>
          <w:b/>
          <w:bCs/>
        </w:rPr>
        <w:t>.</w:t>
      </w:r>
    </w:p>
    <w:p w14:paraId="388605AD" w14:textId="1631E289" w:rsidR="00056F08" w:rsidRDefault="00807370" w:rsidP="00551F7F">
      <w:pPr>
        <w:rPr>
          <w:b/>
          <w:bCs/>
        </w:rPr>
      </w:pPr>
      <w:r>
        <w:rPr>
          <w:b/>
          <w:bCs/>
        </w:rPr>
        <w:t xml:space="preserve"> </w:t>
      </w:r>
      <w:hyperlink r:id="rId10" w:history="1">
        <w:r w:rsidR="001352ED" w:rsidRPr="00D61486">
          <w:rPr>
            <w:rStyle w:val="Hipervnculo"/>
            <w:b/>
            <w:bCs/>
          </w:rPr>
          <w:t>https://slideplayer.es/slide/3580142/</w:t>
        </w:r>
      </w:hyperlink>
    </w:p>
    <w:p w14:paraId="1C22BDC9" w14:textId="79C40AA8" w:rsidR="001352ED" w:rsidRDefault="00000000" w:rsidP="00551F7F">
      <w:pPr>
        <w:rPr>
          <w:b/>
          <w:bCs/>
        </w:rPr>
      </w:pPr>
      <w:hyperlink r:id="rId11" w:history="1">
        <w:r w:rsidR="006377E9" w:rsidRPr="003E1929">
          <w:rPr>
            <w:rStyle w:val="Hipervnculo"/>
            <w:b/>
            <w:bCs/>
          </w:rPr>
          <w:t>https://lucid.app/lucidchart/f7541e21-17d2-4ecb-9157-d5ccbe3b3874/edit?invitationId=inv_943535d4-9125-49b9-92d6-011f5cedd4e8&amp;page=fLIdogm_myHX#</w:t>
        </w:r>
      </w:hyperlink>
    </w:p>
    <w:p w14:paraId="4F3BBFF2" w14:textId="49AA67F2" w:rsidR="006377E9" w:rsidRDefault="006377E9" w:rsidP="00551F7F">
      <w:pPr>
        <w:rPr>
          <w:b/>
          <w:bCs/>
        </w:rPr>
      </w:pPr>
    </w:p>
    <w:p w14:paraId="29628336" w14:textId="31C28AD0" w:rsidR="008F71CE" w:rsidRDefault="00000000" w:rsidP="00551F7F">
      <w:pPr>
        <w:rPr>
          <w:b/>
          <w:bCs/>
        </w:rPr>
      </w:pPr>
      <w:hyperlink r:id="rId12" w:history="1">
        <w:r w:rsidR="008F71CE" w:rsidRPr="004E45D5">
          <w:rPr>
            <w:rStyle w:val="Hipervnculo"/>
            <w:b/>
            <w:bCs/>
          </w:rPr>
          <w:t>https://www.atlantico.vc/2021-transformacion-digital-america-latina</w:t>
        </w:r>
      </w:hyperlink>
    </w:p>
    <w:p w14:paraId="10A6B46C" w14:textId="77777777" w:rsidR="008F71CE" w:rsidRPr="00317B2C" w:rsidRDefault="008F71CE" w:rsidP="00551F7F">
      <w:pPr>
        <w:rPr>
          <w:b/>
          <w:bCs/>
        </w:rPr>
      </w:pPr>
    </w:p>
    <w:p w14:paraId="736CF80A" w14:textId="1F64326A" w:rsidR="002F1D2E" w:rsidRDefault="002F1D2E" w:rsidP="00551F7F"/>
    <w:sectPr w:rsidR="002F1D2E" w:rsidSect="00EF2E8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CC7"/>
    <w:multiLevelType w:val="multilevel"/>
    <w:tmpl w:val="480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7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9"/>
    <w:rsid w:val="00056F08"/>
    <w:rsid w:val="00074BCC"/>
    <w:rsid w:val="000B1E64"/>
    <w:rsid w:val="000B2D51"/>
    <w:rsid w:val="00123A20"/>
    <w:rsid w:val="001352ED"/>
    <w:rsid w:val="00172E12"/>
    <w:rsid w:val="002073B9"/>
    <w:rsid w:val="00236EB6"/>
    <w:rsid w:val="002F1D2E"/>
    <w:rsid w:val="00302968"/>
    <w:rsid w:val="00317B2C"/>
    <w:rsid w:val="00362344"/>
    <w:rsid w:val="003C3C18"/>
    <w:rsid w:val="003C46D6"/>
    <w:rsid w:val="003C7809"/>
    <w:rsid w:val="00404E6E"/>
    <w:rsid w:val="004472AD"/>
    <w:rsid w:val="00472AF4"/>
    <w:rsid w:val="00474B8C"/>
    <w:rsid w:val="004B07A4"/>
    <w:rsid w:val="004D1759"/>
    <w:rsid w:val="00527B43"/>
    <w:rsid w:val="00551F7F"/>
    <w:rsid w:val="005A2142"/>
    <w:rsid w:val="005F2B77"/>
    <w:rsid w:val="006377E9"/>
    <w:rsid w:val="006B49FA"/>
    <w:rsid w:val="00700E4F"/>
    <w:rsid w:val="00742FC9"/>
    <w:rsid w:val="007C03C7"/>
    <w:rsid w:val="007E707A"/>
    <w:rsid w:val="00807370"/>
    <w:rsid w:val="008109D8"/>
    <w:rsid w:val="008453D1"/>
    <w:rsid w:val="00864CDC"/>
    <w:rsid w:val="0088302C"/>
    <w:rsid w:val="00886C35"/>
    <w:rsid w:val="00890D0D"/>
    <w:rsid w:val="00891C63"/>
    <w:rsid w:val="008C156F"/>
    <w:rsid w:val="008F71CE"/>
    <w:rsid w:val="00964A23"/>
    <w:rsid w:val="00974177"/>
    <w:rsid w:val="009B0F4D"/>
    <w:rsid w:val="00A20F54"/>
    <w:rsid w:val="00A261DD"/>
    <w:rsid w:val="00AC1532"/>
    <w:rsid w:val="00B614AC"/>
    <w:rsid w:val="00B64C9C"/>
    <w:rsid w:val="00B7655E"/>
    <w:rsid w:val="00BC5041"/>
    <w:rsid w:val="00BF3EE7"/>
    <w:rsid w:val="00C674CC"/>
    <w:rsid w:val="00CF4074"/>
    <w:rsid w:val="00D43E8A"/>
    <w:rsid w:val="00D72602"/>
    <w:rsid w:val="00E2213F"/>
    <w:rsid w:val="00E86904"/>
    <w:rsid w:val="00E92AEF"/>
    <w:rsid w:val="00EA46B8"/>
    <w:rsid w:val="00EA735D"/>
    <w:rsid w:val="00EC1DA5"/>
    <w:rsid w:val="00EF2E8E"/>
    <w:rsid w:val="00F213AC"/>
    <w:rsid w:val="00F5742A"/>
    <w:rsid w:val="00FF0C59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A8A9"/>
  <w15:docId w15:val="{D8978986-DC88-4CB8-BD49-B01D2F1C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F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F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735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0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eplanner.com/importancia-de-la-planificacion-de-la-producc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oreview.com/blog/ultimas-tendencias-de-business-intelligence-en-latinoamerica" TargetMode="External"/><Relationship Id="rId12" Type="http://schemas.openxmlformats.org/officeDocument/2006/relationships/hyperlink" Target="https://www.atlantico.vc/2021-transformacion-digital-america-lat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d.app/lucidchart/f7541e21-17d2-4ecb-9157-d5ccbe3b3874/edit?invitationId=inv_943535d4-9125-49b9-92d6-011f5cedd4e8&amp;page=fLIdogm_myH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lideplayer.es/slide/35801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nsys.com/producto-planificacion-y-secuenciacion-de-la-producc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40035</TotalTime>
  <Pages>5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Vladip11</dc:creator>
  <cp:keywords/>
  <dc:description/>
  <cp:lastModifiedBy>Vladip11</cp:lastModifiedBy>
  <cp:revision>10</cp:revision>
  <dcterms:created xsi:type="dcterms:W3CDTF">2022-07-17T19:02:00Z</dcterms:created>
  <dcterms:modified xsi:type="dcterms:W3CDTF">2022-10-19T05:15:00Z</dcterms:modified>
</cp:coreProperties>
</file>