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5791" w:rsidRDefault="00675E7B" w:rsidP="00675E7B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19</w:t>
      </w:r>
    </w:p>
    <w:p w:rsidR="00675E7B" w:rsidRDefault="00675E7B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Разработать программу, с помощью которой можно найти:</w:t>
      </w:r>
    </w:p>
    <w:p w:rsidR="00675E7B" w:rsidRPr="00675E7B" w:rsidRDefault="00675E7B" w:rsidP="00675E7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675E7B">
        <w:rPr>
          <w:rFonts w:ascii="Times New Roman" w:hAnsi="Times New Roman" w:cs="Times New Roman"/>
        </w:rPr>
        <w:t>сумму положительных элементов одномерного массива;</w:t>
      </w:r>
    </w:p>
    <w:p w:rsidR="00675E7B" w:rsidRPr="00675E7B" w:rsidRDefault="00675E7B" w:rsidP="00675E7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675E7B">
        <w:rPr>
          <w:rFonts w:ascii="Times New Roman" w:hAnsi="Times New Roman" w:cs="Times New Roman"/>
        </w:rPr>
        <w:t>сумму отрицательных элементов одномерного массива;</w:t>
      </w:r>
    </w:p>
    <w:p w:rsidR="00675E7B" w:rsidRPr="00675E7B" w:rsidRDefault="00675E7B" w:rsidP="00675E7B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675E7B">
        <w:rPr>
          <w:rFonts w:ascii="Times New Roman" w:hAnsi="Times New Roman" w:cs="Times New Roman"/>
        </w:rPr>
        <w:t>количество ненулевых элементов одномерного массива;</w:t>
      </w:r>
    </w:p>
    <w:p w:rsidR="00675E7B" w:rsidRDefault="00675E7B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необходимо разработать меню. Элементы массива генерируются в диапазоне, заданном пользователем. Количество элементов указывает пользователем.</w:t>
      </w:r>
    </w:p>
    <w:p w:rsidR="000F4592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 </w:t>
      </w:r>
      <w:r w:rsidR="00A62BEB">
        <w:rPr>
          <w:rFonts w:ascii="Times New Roman" w:hAnsi="Times New Roman" w:cs="Times New Roman"/>
        </w:rPr>
        <w:t>Объявление</w:t>
      </w:r>
      <w:r>
        <w:rPr>
          <w:rFonts w:ascii="Times New Roman" w:hAnsi="Times New Roman" w:cs="Times New Roman"/>
        </w:rPr>
        <w:t xml:space="preserve"> переменных</w:t>
      </w:r>
    </w:p>
    <w:p w:rsidR="000F4592" w:rsidRDefault="00EF429C" w:rsidP="00676490">
      <w:pPr>
        <w:spacing w:after="0" w:line="360" w:lineRule="auto"/>
        <w:rPr>
          <w:rFonts w:ascii="Times New Roman" w:hAnsi="Times New Roman" w:cs="Times New Roman"/>
        </w:rPr>
      </w:pPr>
      <w:bookmarkStart w:id="0" w:name="_GoBack"/>
      <w:r w:rsidRPr="00EF429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469D0D" wp14:editId="0C3CC77F">
            <wp:extent cx="6316489" cy="1685925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090" t="25691" r="26674" b="42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401" cy="169070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 w:rsidR="000F4592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Присвоение значений</w:t>
      </w:r>
    </w:p>
    <w:p w:rsidR="000F4592" w:rsidRDefault="000F4592" w:rsidP="00EF42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0F459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251566" cy="63817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4717" t="69331" r="60097" b="22349"/>
                    <a:stretch/>
                  </pic:blipFill>
                  <pic:spPr bwMode="auto">
                    <a:xfrm>
                      <a:off x="0" y="0"/>
                      <a:ext cx="4257360" cy="63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592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 Информация о задании</w:t>
      </w:r>
    </w:p>
    <w:p w:rsidR="000F4592" w:rsidRPr="00EF429C" w:rsidRDefault="00EF429C" w:rsidP="00EF429C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EF429C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34F8F51" wp14:editId="1FE04CBA">
            <wp:extent cx="6018623" cy="111442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643" t="8676" r="44494" b="76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012" cy="111838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F4592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Ввод данных</w:t>
      </w:r>
    </w:p>
    <w:p w:rsidR="000F4592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 Ввод длины массива</w:t>
      </w:r>
    </w:p>
    <w:p w:rsidR="000F4592" w:rsidRDefault="00A62BEB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9E6C6C1" wp14:editId="2563C137">
            <wp:extent cx="5893319" cy="809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146" t="24716" r="40363" b="63068"/>
                    <a:stretch/>
                  </pic:blipFill>
                  <pic:spPr bwMode="auto">
                    <a:xfrm>
                      <a:off x="0" y="0"/>
                      <a:ext cx="5940911" cy="81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3F5A" w:rsidRDefault="00223F5A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223F5A" w:rsidRDefault="00223F5A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223F5A" w:rsidRDefault="00223F5A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0F4592" w:rsidRPr="00EF429C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4.2 Ввод элементов массива</w:t>
      </w:r>
      <w:r w:rsidR="00EF429C" w:rsidRPr="00EF429C">
        <w:rPr>
          <w:rFonts w:ascii="Times New Roman" w:hAnsi="Times New Roman" w:cs="Times New Roman"/>
        </w:rPr>
        <w:t xml:space="preserve"> </w:t>
      </w:r>
      <w:r w:rsidR="00EF429C">
        <w:rPr>
          <w:rFonts w:ascii="Times New Roman" w:hAnsi="Times New Roman" w:cs="Times New Roman"/>
        </w:rPr>
        <w:t>с заданным диапазоном:</w:t>
      </w:r>
    </w:p>
    <w:p w:rsidR="000F4592" w:rsidRDefault="00EF429C" w:rsidP="00EF429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EF429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B38227" wp14:editId="0165510B">
            <wp:extent cx="5675322" cy="2371725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090" t="41492" r="43830" b="24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95" cy="23783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F4592" w:rsidRPr="00A62BEB" w:rsidRDefault="000F4592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 Пользователю задается выбор, что сделать с массивом</w:t>
      </w:r>
      <w:r w:rsidR="00870F6C">
        <w:rPr>
          <w:rFonts w:ascii="Times New Roman" w:hAnsi="Times New Roman" w:cs="Times New Roman"/>
        </w:rPr>
        <w:t xml:space="preserve"> (выбор осуществляется с помощью </w:t>
      </w:r>
      <w:r w:rsidR="00870F6C">
        <w:rPr>
          <w:rFonts w:ascii="Times New Roman" w:hAnsi="Times New Roman" w:cs="Times New Roman"/>
          <w:lang w:val="en-US"/>
        </w:rPr>
        <w:t>switch</w:t>
      </w:r>
      <w:r w:rsidR="00870F6C" w:rsidRPr="00A62BEB">
        <w:rPr>
          <w:rFonts w:ascii="Times New Roman" w:hAnsi="Times New Roman" w:cs="Times New Roman"/>
        </w:rPr>
        <w:t xml:space="preserve"> </w:t>
      </w:r>
      <w:r w:rsidR="00870F6C">
        <w:rPr>
          <w:rFonts w:ascii="Times New Roman" w:hAnsi="Times New Roman" w:cs="Times New Roman"/>
          <w:lang w:val="en-US"/>
        </w:rPr>
        <w:t>case</w:t>
      </w:r>
      <w:r w:rsidR="00870F6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+ проверка правильности правописания</w:t>
      </w:r>
    </w:p>
    <w:p w:rsidR="000F4592" w:rsidRDefault="005421B9" w:rsidP="00DB332F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A72500B" wp14:editId="3C200139">
            <wp:extent cx="5531706" cy="2619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534" t="9659" r="38940" b="47159"/>
                    <a:stretch/>
                  </pic:blipFill>
                  <pic:spPr bwMode="auto">
                    <a:xfrm>
                      <a:off x="0" y="0"/>
                      <a:ext cx="5554066" cy="262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F6C" w:rsidRDefault="00870F6C" w:rsidP="00870F6C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5.1 Находит сумму положительных элементов (Кейс 1)</w:t>
      </w:r>
    </w:p>
    <w:p w:rsidR="00870F6C" w:rsidRDefault="00870F6C" w:rsidP="00E81E5B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870F6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2396" cy="1704975"/>
            <wp:effectExtent l="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4730" t="9695" r="38092" b="60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60" cy="171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29C" w:rsidRDefault="00EF429C" w:rsidP="00870F6C">
      <w:pPr>
        <w:spacing w:after="0" w:line="360" w:lineRule="auto"/>
        <w:ind w:firstLine="567"/>
        <w:rPr>
          <w:rFonts w:ascii="Times New Roman" w:hAnsi="Times New Roman" w:cs="Times New Roman"/>
        </w:rPr>
      </w:pPr>
    </w:p>
    <w:p w:rsidR="00EF429C" w:rsidRDefault="00EF429C" w:rsidP="00870F6C">
      <w:pPr>
        <w:spacing w:after="0" w:line="360" w:lineRule="auto"/>
        <w:ind w:firstLine="567"/>
        <w:rPr>
          <w:rFonts w:ascii="Times New Roman" w:hAnsi="Times New Roman" w:cs="Times New Roman"/>
        </w:rPr>
      </w:pPr>
    </w:p>
    <w:p w:rsidR="00EF429C" w:rsidRDefault="00EF429C" w:rsidP="00870F6C">
      <w:pPr>
        <w:spacing w:after="0" w:line="360" w:lineRule="auto"/>
        <w:ind w:firstLine="567"/>
        <w:rPr>
          <w:rFonts w:ascii="Times New Roman" w:hAnsi="Times New Roman" w:cs="Times New Roman"/>
        </w:rPr>
      </w:pPr>
    </w:p>
    <w:p w:rsidR="00223F5A" w:rsidRDefault="00223F5A" w:rsidP="00415B56">
      <w:pPr>
        <w:spacing w:after="0" w:line="360" w:lineRule="auto"/>
        <w:rPr>
          <w:rFonts w:ascii="Times New Roman" w:hAnsi="Times New Roman" w:cs="Times New Roman"/>
        </w:rPr>
      </w:pPr>
    </w:p>
    <w:p w:rsidR="00870F6C" w:rsidRDefault="00870F6C" w:rsidP="00870F6C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5.2 Находит сумму отрицательных элементов (Кейс 2)</w:t>
      </w:r>
    </w:p>
    <w:p w:rsidR="000F4592" w:rsidRDefault="00870F6C" w:rsidP="00870F6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870F6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10469" cy="1704975"/>
            <wp:effectExtent l="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9087" t="39351" r="38447" b="33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377" cy="170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F6C" w:rsidRDefault="00870F6C" w:rsidP="00870F6C">
      <w:pPr>
        <w:spacing w:after="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5.3 Находит кол-во ненулевых элементов </w:t>
      </w:r>
      <w:r w:rsidR="005421B9">
        <w:rPr>
          <w:rFonts w:ascii="Times New Roman" w:hAnsi="Times New Roman" w:cs="Times New Roman"/>
        </w:rPr>
        <w:t>(Кейс 3)</w:t>
      </w:r>
    </w:p>
    <w:p w:rsidR="00870F6C" w:rsidRDefault="00870F6C" w:rsidP="00870F6C">
      <w:pPr>
        <w:spacing w:after="0" w:line="360" w:lineRule="auto"/>
        <w:ind w:firstLine="567"/>
        <w:jc w:val="center"/>
        <w:rPr>
          <w:rFonts w:ascii="Times New Roman" w:hAnsi="Times New Roman" w:cs="Times New Roman"/>
        </w:rPr>
      </w:pPr>
      <w:r w:rsidRPr="00870F6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65190" cy="1597818"/>
            <wp:effectExtent l="0" t="0" r="0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l="18975" t="66512" r="38578" b="8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17" cy="160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F6C" w:rsidRDefault="005C745F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правильности выполнении требовании выводит результат.</w:t>
      </w:r>
    </w:p>
    <w:p w:rsidR="00DB332F" w:rsidRDefault="00DB332F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683E7C" w:rsidRDefault="00683E7C" w:rsidP="00675E7B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</w:p>
    <w:p w:rsidR="005F4276" w:rsidRDefault="005F4276" w:rsidP="00666B3E">
      <w:pPr>
        <w:spacing w:before="120" w:after="120"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Программа:</w:t>
      </w:r>
    </w:p>
    <w:p w:rsidR="005F4276" w:rsidRDefault="00DB332F" w:rsidP="00F2776F">
      <w:pPr>
        <w:spacing w:after="0" w:line="240" w:lineRule="auto"/>
        <w:ind w:firstLine="567"/>
        <w:jc w:val="center"/>
        <w:rPr>
          <w:rFonts w:ascii="Times New Roman" w:hAnsi="Times New Roman" w:cs="Times New Roman"/>
        </w:rPr>
      </w:pPr>
      <w:r w:rsidRPr="00F2776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C48FFA" wp14:editId="1CD44B61">
            <wp:extent cx="3458816" cy="25523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78" t="9034" r="37483" b="12597"/>
                    <a:stretch/>
                  </pic:blipFill>
                  <pic:spPr bwMode="auto">
                    <a:xfrm>
                      <a:off x="0" y="0"/>
                      <a:ext cx="3459572" cy="255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32F" w:rsidRPr="00683E7C" w:rsidRDefault="00DB332F" w:rsidP="005F4276">
      <w:pPr>
        <w:spacing w:after="0" w:line="240" w:lineRule="auto"/>
        <w:ind w:firstLine="567"/>
        <w:rPr>
          <w:rFonts w:ascii="Times New Roman" w:hAnsi="Times New Roman" w:cs="Times New Roman"/>
          <w:lang w:val="en-US"/>
        </w:rPr>
      </w:pPr>
    </w:p>
    <w:p w:rsidR="00DB332F" w:rsidRPr="00572C7D" w:rsidRDefault="00DB332F" w:rsidP="005F4276">
      <w:pPr>
        <w:spacing w:after="0" w:line="240" w:lineRule="auto"/>
        <w:ind w:firstLine="567"/>
        <w:rPr>
          <w:rFonts w:ascii="Times New Roman" w:hAnsi="Times New Roman" w:cs="Times New Roman"/>
        </w:rPr>
      </w:pPr>
    </w:p>
    <w:sectPr w:rsidR="00DB332F" w:rsidRPr="00572C7D" w:rsidSect="00572C7D">
      <w:pgSz w:w="11906" w:h="16838"/>
      <w:pgMar w:top="567" w:right="567" w:bottom="1418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EE406E"/>
    <w:multiLevelType w:val="hybridMultilevel"/>
    <w:tmpl w:val="DDE8D0CA"/>
    <w:lvl w:ilvl="0" w:tplc="7B46B08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322EA"/>
    <w:rsid w:val="000D48C5"/>
    <w:rsid w:val="000F4592"/>
    <w:rsid w:val="0011648D"/>
    <w:rsid w:val="00223F5A"/>
    <w:rsid w:val="00375791"/>
    <w:rsid w:val="003C24D5"/>
    <w:rsid w:val="00415B56"/>
    <w:rsid w:val="005421B9"/>
    <w:rsid w:val="00572C7D"/>
    <w:rsid w:val="005C745F"/>
    <w:rsid w:val="005F4276"/>
    <w:rsid w:val="00666B3E"/>
    <w:rsid w:val="00675E7B"/>
    <w:rsid w:val="00676490"/>
    <w:rsid w:val="00683E7C"/>
    <w:rsid w:val="00726CA8"/>
    <w:rsid w:val="00870F6C"/>
    <w:rsid w:val="008D49CF"/>
    <w:rsid w:val="008F17C7"/>
    <w:rsid w:val="008F42EE"/>
    <w:rsid w:val="00901863"/>
    <w:rsid w:val="009956A2"/>
    <w:rsid w:val="00A62BEB"/>
    <w:rsid w:val="00B322EA"/>
    <w:rsid w:val="00B516BF"/>
    <w:rsid w:val="00BB2D3A"/>
    <w:rsid w:val="00CC4701"/>
    <w:rsid w:val="00CD5637"/>
    <w:rsid w:val="00D93DB3"/>
    <w:rsid w:val="00DB332F"/>
    <w:rsid w:val="00E7649A"/>
    <w:rsid w:val="00E81E5B"/>
    <w:rsid w:val="00EE6859"/>
    <w:rsid w:val="00EF429C"/>
    <w:rsid w:val="00F2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C90F1AE-AFB3-4B7F-B17B-F58685838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637"/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E7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F4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F42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Ирина Сидорова</cp:lastModifiedBy>
  <cp:revision>47</cp:revision>
  <cp:lastPrinted>2017-12-18T15:32:00Z</cp:lastPrinted>
  <dcterms:created xsi:type="dcterms:W3CDTF">2017-12-05T01:54:00Z</dcterms:created>
  <dcterms:modified xsi:type="dcterms:W3CDTF">2017-12-18T15:35:00Z</dcterms:modified>
</cp:coreProperties>
</file>