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68" w:rsidRPr="006D4A68" w:rsidRDefault="006D4A68" w:rsidP="006D4A68">
      <w:pPr>
        <w:jc w:val="center"/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>Практическая работа №8</w:t>
      </w:r>
    </w:p>
    <w:p w:rsidR="006D4A68" w:rsidRPr="006D4A68" w:rsidRDefault="006D4A68" w:rsidP="006D4A68">
      <w:pPr>
        <w:ind w:firstLine="567"/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>Тема: Встроенные функции VBA</w:t>
      </w:r>
    </w:p>
    <w:p w:rsidR="00375791" w:rsidRDefault="006D4A68" w:rsidP="006D4A68">
      <w:pPr>
        <w:ind w:firstLine="567"/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>Цель работы – закрепить навыки создания и использования встроенных функций VBA.</w:t>
      </w:r>
    </w:p>
    <w:p w:rsidR="006D4A68" w:rsidRPr="006D4A68" w:rsidRDefault="006D4A68" w:rsidP="006D4A68">
      <w:pPr>
        <w:ind w:firstLine="567"/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 xml:space="preserve">Задание 1.   </w:t>
      </w:r>
    </w:p>
    <w:p w:rsidR="006D4A68" w:rsidRDefault="006D4A68" w:rsidP="006D4A68">
      <w:pPr>
        <w:ind w:firstLine="567"/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>Создать функцию, названием которой является фамилия студента. Функция должна вызываться с помощью мастера вставки функций. Значение X,Y считываются из ячеек активного листа. F=</w:t>
      </w:r>
      <w:proofErr w:type="spellStart"/>
      <w:r w:rsidRPr="006D4A68">
        <w:rPr>
          <w:rFonts w:ascii="Times New Roman" w:hAnsi="Times New Roman" w:cs="Times New Roman"/>
        </w:rPr>
        <w:t>Sqr</w:t>
      </w:r>
      <w:proofErr w:type="spellEnd"/>
      <w:r w:rsidRPr="006D4A68">
        <w:rPr>
          <w:rFonts w:ascii="Times New Roman" w:hAnsi="Times New Roman" w:cs="Times New Roman"/>
        </w:rPr>
        <w:t xml:space="preserve"> (x2-4y2). Результат выводится в ячейку активного листа.</w:t>
      </w:r>
    </w:p>
    <w:p w:rsidR="0019767C" w:rsidRDefault="0019767C" w:rsidP="006D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Программа:</w:t>
      </w:r>
    </w:p>
    <w:p w:rsidR="00177F0D" w:rsidRDefault="005675C0" w:rsidP="005675C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0C0B2" wp14:editId="6121753E">
            <wp:extent cx="1571625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1" t="27783" r="85254" b="56558"/>
                    <a:stretch/>
                  </pic:blipFill>
                  <pic:spPr bwMode="auto">
                    <a:xfrm>
                      <a:off x="0" y="0"/>
                      <a:ext cx="1576343" cy="99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7C" w:rsidRDefault="0019767C" w:rsidP="006D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:rsidR="00012D51" w:rsidRDefault="005675C0" w:rsidP="006D4A6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792C77" wp14:editId="19A771BB">
            <wp:extent cx="2921497" cy="1371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38" t="33762" r="46628" b="40136"/>
                    <a:stretch/>
                  </pic:blipFill>
                  <pic:spPr bwMode="auto">
                    <a:xfrm>
                      <a:off x="0" y="0"/>
                      <a:ext cx="2937021" cy="137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BD482B" wp14:editId="4E80CE1A">
            <wp:extent cx="2295293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02" t="45679" r="41034" b="42689"/>
                    <a:stretch/>
                  </pic:blipFill>
                  <pic:spPr bwMode="auto">
                    <a:xfrm>
                      <a:off x="0" y="0"/>
                      <a:ext cx="2301069" cy="99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A68" w:rsidRPr="006D4A68" w:rsidRDefault="006D4A68" w:rsidP="006D4A68">
      <w:pPr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 xml:space="preserve">Задание 2.   </w:t>
      </w:r>
    </w:p>
    <w:p w:rsidR="006D4A68" w:rsidRDefault="006D4A68" w:rsidP="006D4A68">
      <w:pPr>
        <w:rPr>
          <w:rFonts w:ascii="Times New Roman" w:hAnsi="Times New Roman" w:cs="Times New Roman"/>
        </w:rPr>
      </w:pPr>
      <w:r w:rsidRPr="006D4A68">
        <w:rPr>
          <w:rFonts w:ascii="Times New Roman" w:hAnsi="Times New Roman" w:cs="Times New Roman"/>
        </w:rPr>
        <w:t>Создать функцию, названием которой является фамилия студента. Функция должна вызываться с помощью мастера вставки функций. Значение X,Y считываются из ячеек активного листа. F=5(x2-4y2). Результат выводится в ячейку активного листа.</w:t>
      </w:r>
    </w:p>
    <w:p w:rsidR="006D4A68" w:rsidRDefault="00012D51" w:rsidP="006D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Программа:</w:t>
      </w:r>
    </w:p>
    <w:p w:rsidR="00012D51" w:rsidRDefault="003E5F82" w:rsidP="0082220B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79A5CFD" wp14:editId="6E599894">
            <wp:extent cx="1657350" cy="1074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0" t="27783" r="84881" b="55660"/>
                    <a:stretch/>
                  </pic:blipFill>
                  <pic:spPr bwMode="auto">
                    <a:xfrm>
                      <a:off x="0" y="0"/>
                      <a:ext cx="1663775" cy="107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5F82" w:rsidRDefault="003E5F82" w:rsidP="0082220B">
      <w:pPr>
        <w:jc w:val="center"/>
        <w:rPr>
          <w:rFonts w:ascii="Times New Roman" w:hAnsi="Times New Roman" w:cs="Times New Roman"/>
        </w:rPr>
      </w:pPr>
    </w:p>
    <w:p w:rsidR="005A0182" w:rsidRDefault="005A0182" w:rsidP="006D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Код:</w:t>
      </w:r>
    </w:p>
    <w:p w:rsidR="005A0182" w:rsidRPr="005A0182" w:rsidRDefault="003E5F82" w:rsidP="006D4A68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2AD26099" wp14:editId="62B56180">
            <wp:extent cx="3636455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37" t="33762" r="47687" b="37867"/>
                    <a:stretch/>
                  </pic:blipFill>
                  <pic:spPr bwMode="auto">
                    <a:xfrm>
                      <a:off x="0" y="0"/>
                      <a:ext cx="3643652" cy="192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0182" w:rsidRPr="005A0182" w:rsidSect="006D4A68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0783"/>
    <w:rsid w:val="00012D51"/>
    <w:rsid w:val="00030783"/>
    <w:rsid w:val="00177F0D"/>
    <w:rsid w:val="0019767C"/>
    <w:rsid w:val="00375791"/>
    <w:rsid w:val="003E5F82"/>
    <w:rsid w:val="005675C0"/>
    <w:rsid w:val="005A0182"/>
    <w:rsid w:val="005B6F2F"/>
    <w:rsid w:val="006D4A68"/>
    <w:rsid w:val="0082220B"/>
    <w:rsid w:val="00BF3F1C"/>
    <w:rsid w:val="00C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30CE0-C89E-4FEC-BD4F-109F3A70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2017-11-14T04:01:00Z</dcterms:created>
  <dcterms:modified xsi:type="dcterms:W3CDTF">2018-02-06T01:58:00Z</dcterms:modified>
</cp:coreProperties>
</file>