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9947" w14:textId="12CC4A4C" w:rsidR="00D67647" w:rsidRPr="00D67647" w:rsidRDefault="00D67647" w:rsidP="005A3715">
      <w:pPr>
        <w:pStyle w:val="Title"/>
        <w:rPr>
          <w:sz w:val="28"/>
          <w:szCs w:val="28"/>
          <w:lang w:val="bg-BG"/>
        </w:rPr>
      </w:pPr>
      <w:r w:rsidRPr="00D67647">
        <w:rPr>
          <w:sz w:val="28"/>
          <w:szCs w:val="28"/>
          <w:lang w:val="bg-BG"/>
        </w:rPr>
        <w:t xml:space="preserve">Владислав Валентинов Атанасов ф.н. 121222190 </w:t>
      </w:r>
      <w:r w:rsidRPr="00D67647">
        <w:rPr>
          <w:sz w:val="28"/>
          <w:szCs w:val="28"/>
          <w:lang w:val="bg-BG"/>
        </w:rPr>
        <w:tab/>
        <w:t>група 38а курс 3-ти  КСИ</w:t>
      </w:r>
    </w:p>
    <w:p w14:paraId="52CF40D1" w14:textId="77777777" w:rsidR="00D67647" w:rsidRDefault="00D67647" w:rsidP="005A3715">
      <w:pPr>
        <w:pStyle w:val="Title"/>
        <w:rPr>
          <w:sz w:val="32"/>
          <w:szCs w:val="32"/>
          <w:lang w:val="bg-BG"/>
        </w:rPr>
      </w:pPr>
    </w:p>
    <w:p w14:paraId="464ABDE4" w14:textId="424B036D" w:rsidR="005A3715" w:rsidRPr="000F0623" w:rsidRDefault="005A3715" w:rsidP="005A3715">
      <w:pPr>
        <w:pStyle w:val="Title"/>
        <w:rPr>
          <w:sz w:val="32"/>
          <w:szCs w:val="32"/>
        </w:rPr>
      </w:pPr>
      <w:proofErr w:type="spellStart"/>
      <w:r w:rsidRPr="000F0623">
        <w:rPr>
          <w:sz w:val="32"/>
          <w:szCs w:val="32"/>
        </w:rPr>
        <w:t>Изследване</w:t>
      </w:r>
      <w:proofErr w:type="spellEnd"/>
      <w:r w:rsidRPr="000F0623">
        <w:rPr>
          <w:sz w:val="32"/>
          <w:szCs w:val="32"/>
        </w:rPr>
        <w:t xml:space="preserve"> </w:t>
      </w:r>
      <w:proofErr w:type="spellStart"/>
      <w:r w:rsidRPr="000F0623">
        <w:rPr>
          <w:sz w:val="32"/>
          <w:szCs w:val="32"/>
        </w:rPr>
        <w:t>на</w:t>
      </w:r>
      <w:proofErr w:type="spellEnd"/>
      <w:r w:rsidRPr="000F0623">
        <w:rPr>
          <w:sz w:val="32"/>
          <w:szCs w:val="32"/>
        </w:rPr>
        <w:t xml:space="preserve"> </w:t>
      </w:r>
      <w:proofErr w:type="spellStart"/>
      <w:r w:rsidRPr="000F0623">
        <w:rPr>
          <w:sz w:val="32"/>
          <w:szCs w:val="32"/>
        </w:rPr>
        <w:t>паралелни</w:t>
      </w:r>
      <w:proofErr w:type="spellEnd"/>
      <w:r w:rsidRPr="000F0623">
        <w:rPr>
          <w:sz w:val="32"/>
          <w:szCs w:val="32"/>
        </w:rPr>
        <w:t xml:space="preserve"> </w:t>
      </w:r>
      <w:proofErr w:type="spellStart"/>
      <w:r w:rsidRPr="000F0623">
        <w:rPr>
          <w:sz w:val="32"/>
          <w:szCs w:val="32"/>
        </w:rPr>
        <w:t>компютърни</w:t>
      </w:r>
      <w:proofErr w:type="spellEnd"/>
      <w:r w:rsidRPr="000F0623">
        <w:rPr>
          <w:sz w:val="32"/>
          <w:szCs w:val="32"/>
        </w:rPr>
        <w:t xml:space="preserve"> </w:t>
      </w:r>
      <w:proofErr w:type="spellStart"/>
      <w:r w:rsidRPr="000F0623">
        <w:rPr>
          <w:sz w:val="32"/>
          <w:szCs w:val="32"/>
        </w:rPr>
        <w:t>архитектури</w:t>
      </w:r>
      <w:proofErr w:type="spellEnd"/>
      <w:r w:rsidRPr="000F0623">
        <w:rPr>
          <w:sz w:val="32"/>
          <w:szCs w:val="32"/>
        </w:rPr>
        <w:t xml:space="preserve"> (ПКА)</w:t>
      </w:r>
    </w:p>
    <w:p w14:paraId="038307FE" w14:textId="77777777" w:rsidR="005A3715" w:rsidRPr="000F0623" w:rsidRDefault="005A3715" w:rsidP="005A3715"/>
    <w:p w14:paraId="3C63B948" w14:textId="77777777" w:rsidR="005A3715" w:rsidRPr="000F0623" w:rsidRDefault="005A3715" w:rsidP="005A3715">
      <w:pPr>
        <w:rPr>
          <w:sz w:val="20"/>
          <w:szCs w:val="20"/>
        </w:rPr>
      </w:pPr>
      <w:proofErr w:type="spellStart"/>
      <w:r w:rsidRPr="000F0623">
        <w:rPr>
          <w:sz w:val="20"/>
          <w:szCs w:val="20"/>
        </w:rPr>
        <w:t>Задание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за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лабораторна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работа</w:t>
      </w:r>
      <w:proofErr w:type="spellEnd"/>
    </w:p>
    <w:p w14:paraId="58C7D6BF" w14:textId="77777777" w:rsidR="005A3715" w:rsidRPr="000F0623" w:rsidRDefault="005A3715" w:rsidP="005A3715">
      <w:pPr>
        <w:rPr>
          <w:sz w:val="20"/>
          <w:szCs w:val="20"/>
        </w:rPr>
      </w:pPr>
      <w:r w:rsidRPr="000F0623">
        <w:rPr>
          <w:sz w:val="20"/>
          <w:szCs w:val="20"/>
        </w:rPr>
        <w:t xml:space="preserve">1. </w:t>
      </w:r>
      <w:proofErr w:type="spellStart"/>
      <w:r w:rsidRPr="000F0623">
        <w:rPr>
          <w:sz w:val="20"/>
          <w:szCs w:val="20"/>
        </w:rPr>
        <w:t>Да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разучат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особеностите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основните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видове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синхронни</w:t>
      </w:r>
      <w:proofErr w:type="spellEnd"/>
      <w:r w:rsidRPr="000F0623">
        <w:rPr>
          <w:sz w:val="20"/>
          <w:szCs w:val="20"/>
        </w:rPr>
        <w:t xml:space="preserve"> ПКА и </w:t>
      </w:r>
      <w:proofErr w:type="spellStart"/>
      <w:r w:rsidRPr="000F0623">
        <w:rPr>
          <w:sz w:val="20"/>
          <w:szCs w:val="20"/>
        </w:rPr>
        <w:t>се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дефинират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базовите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принципи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при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организация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изчисленията</w:t>
      </w:r>
      <w:proofErr w:type="spellEnd"/>
      <w:r w:rsidRPr="000F0623">
        <w:rPr>
          <w:sz w:val="20"/>
          <w:szCs w:val="20"/>
        </w:rPr>
        <w:t xml:space="preserve">, </w:t>
      </w:r>
      <w:proofErr w:type="spellStart"/>
      <w:r w:rsidRPr="000F0623">
        <w:rPr>
          <w:sz w:val="20"/>
          <w:szCs w:val="20"/>
        </w:rPr>
        <w:t>управлението</w:t>
      </w:r>
      <w:proofErr w:type="spellEnd"/>
      <w:r w:rsidRPr="000F0623">
        <w:rPr>
          <w:sz w:val="20"/>
          <w:szCs w:val="20"/>
        </w:rPr>
        <w:t xml:space="preserve"> и </w:t>
      </w:r>
      <w:proofErr w:type="spellStart"/>
      <w:r w:rsidRPr="000F0623">
        <w:rPr>
          <w:sz w:val="20"/>
          <w:szCs w:val="20"/>
        </w:rPr>
        <w:t>комуникациите</w:t>
      </w:r>
      <w:proofErr w:type="spellEnd"/>
      <w:r w:rsidRPr="000F0623">
        <w:rPr>
          <w:sz w:val="20"/>
          <w:szCs w:val="20"/>
        </w:rPr>
        <w:t xml:space="preserve">, </w:t>
      </w:r>
      <w:proofErr w:type="spellStart"/>
      <w:r w:rsidRPr="000F0623">
        <w:rPr>
          <w:sz w:val="20"/>
          <w:szCs w:val="20"/>
        </w:rPr>
        <w:t>като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използва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теоретичната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постановка</w:t>
      </w:r>
      <w:proofErr w:type="spellEnd"/>
      <w:r w:rsidRPr="000F0623">
        <w:rPr>
          <w:sz w:val="20"/>
          <w:szCs w:val="20"/>
        </w:rPr>
        <w:t xml:space="preserve"> и </w:t>
      </w:r>
      <w:proofErr w:type="spellStart"/>
      <w:r w:rsidRPr="000F0623">
        <w:rPr>
          <w:sz w:val="20"/>
          <w:szCs w:val="20"/>
        </w:rPr>
        <w:t>отпратките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към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цитираната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литература</w:t>
      </w:r>
      <w:proofErr w:type="spellEnd"/>
      <w:r w:rsidRPr="000F0623">
        <w:rPr>
          <w:sz w:val="20"/>
          <w:szCs w:val="20"/>
        </w:rPr>
        <w:t>.</w:t>
      </w:r>
    </w:p>
    <w:p w14:paraId="05864431" w14:textId="77777777" w:rsidR="005A3715" w:rsidRPr="000F0623" w:rsidRDefault="005A3715" w:rsidP="005A3715">
      <w:pPr>
        <w:rPr>
          <w:sz w:val="20"/>
          <w:szCs w:val="20"/>
        </w:rPr>
      </w:pPr>
      <w:r w:rsidRPr="000F0623">
        <w:rPr>
          <w:sz w:val="20"/>
          <w:szCs w:val="20"/>
        </w:rPr>
        <w:t xml:space="preserve">2. </w:t>
      </w:r>
      <w:proofErr w:type="spellStart"/>
      <w:r w:rsidRPr="000F0623">
        <w:rPr>
          <w:sz w:val="20"/>
          <w:szCs w:val="20"/>
        </w:rPr>
        <w:t>Да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извърши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аналитично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изследване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обработката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при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векторна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архитектура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съгласно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зададени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казуси</w:t>
      </w:r>
      <w:proofErr w:type="spellEnd"/>
      <w:r w:rsidRPr="000F0623">
        <w:rPr>
          <w:sz w:val="20"/>
          <w:szCs w:val="20"/>
        </w:rPr>
        <w:t>.</w:t>
      </w:r>
    </w:p>
    <w:p w14:paraId="3DF69DA5" w14:textId="70EAE1AD" w:rsidR="005A3715" w:rsidRPr="000F0623" w:rsidRDefault="005A3715" w:rsidP="005A3715">
      <w:pPr>
        <w:rPr>
          <w:sz w:val="20"/>
          <w:szCs w:val="20"/>
          <w:lang w:val="bg-BG"/>
        </w:rPr>
      </w:pPr>
      <w:r w:rsidRPr="000F0623">
        <w:rPr>
          <w:sz w:val="20"/>
          <w:szCs w:val="20"/>
        </w:rPr>
        <w:t xml:space="preserve">3. </w:t>
      </w:r>
      <w:proofErr w:type="spellStart"/>
      <w:r w:rsidRPr="000F0623">
        <w:rPr>
          <w:sz w:val="20"/>
          <w:szCs w:val="20"/>
        </w:rPr>
        <w:t>Да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съставят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симулационни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модели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за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изследване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натоварването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процесорните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елементи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на</w:t>
      </w:r>
      <w:proofErr w:type="spellEnd"/>
      <w:r w:rsidRPr="000F0623">
        <w:rPr>
          <w:sz w:val="20"/>
          <w:szCs w:val="20"/>
        </w:rPr>
        <w:t xml:space="preserve"> </w:t>
      </w:r>
      <w:proofErr w:type="spellStart"/>
      <w:r w:rsidRPr="000F0623">
        <w:rPr>
          <w:sz w:val="20"/>
          <w:szCs w:val="20"/>
        </w:rPr>
        <w:t>мултипроцесор</w:t>
      </w:r>
      <w:proofErr w:type="spellEnd"/>
      <w:r w:rsidRPr="000F0623">
        <w:rPr>
          <w:sz w:val="20"/>
          <w:szCs w:val="20"/>
        </w:rPr>
        <w:t>.</w:t>
      </w:r>
    </w:p>
    <w:p w14:paraId="6680FE16" w14:textId="2492179F" w:rsidR="005A3715" w:rsidRPr="000F0623" w:rsidRDefault="005A3715" w:rsidP="005A3715">
      <w:pPr>
        <w:rPr>
          <w:lang w:val="bg-BG"/>
        </w:rPr>
      </w:pPr>
      <w:r w:rsidRPr="000F0623">
        <w:rPr>
          <w:lang w:val="bg-BG"/>
        </w:rPr>
        <w:t>Казус (2А)</w:t>
      </w:r>
    </w:p>
    <w:p w14:paraId="255A928C" w14:textId="1871F180" w:rsidR="005A3715" w:rsidRPr="000F0623" w:rsidRDefault="005A3715" w:rsidP="005A3715">
      <w:pPr>
        <w:rPr>
          <w:lang w:val="bg-BG"/>
        </w:rPr>
      </w:pPr>
      <w:r w:rsidRPr="000F0623">
        <w:rPr>
          <w:noProof/>
          <w:lang w:val="bg-BG"/>
        </w:rPr>
        <w:lastRenderedPageBreak/>
        <w:drawing>
          <wp:inline distT="0" distB="0" distL="0" distR="0" wp14:anchorId="664A7737" wp14:editId="7D06579D">
            <wp:extent cx="4785360" cy="5347231"/>
            <wp:effectExtent l="0" t="0" r="0" b="6350"/>
            <wp:docPr id="2108209854" name="Picture 2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09854" name="Picture 2" descr="A screenshot of a graph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284" cy="53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F3BC" w14:textId="26E95874" w:rsidR="005A3715" w:rsidRPr="000F0623" w:rsidRDefault="005A3715" w:rsidP="005A3715">
      <w:pPr>
        <w:rPr>
          <w:lang w:val="bg-BG"/>
        </w:rPr>
      </w:pPr>
      <w:r w:rsidRPr="000F0623">
        <w:rPr>
          <w:lang w:val="bg-BG"/>
        </w:rPr>
        <w:t>Казус (2Б)</w:t>
      </w:r>
    </w:p>
    <w:p w14:paraId="278D0A7C" w14:textId="3CC653B3" w:rsidR="005A3715" w:rsidRPr="000F0623" w:rsidRDefault="005A3715" w:rsidP="005A3715">
      <w:proofErr w:type="spellStart"/>
      <w:r w:rsidRPr="000F0623">
        <w:t>Изчисляване</w:t>
      </w:r>
      <w:proofErr w:type="spellEnd"/>
      <w:r w:rsidRPr="000F0623">
        <w:t xml:space="preserve"> </w:t>
      </w:r>
      <w:proofErr w:type="spellStart"/>
      <w:r w:rsidRPr="000F0623">
        <w:t>на</w:t>
      </w:r>
      <w:proofErr w:type="spellEnd"/>
      <w:r w:rsidRPr="000F0623">
        <w:t xml:space="preserve"> </w:t>
      </w:r>
      <w:proofErr w:type="spellStart"/>
      <w:r w:rsidRPr="000F0623">
        <w:t>t</w:t>
      </w:r>
      <w:r w:rsidRPr="000F0623">
        <w:rPr>
          <w:vertAlign w:val="subscript"/>
        </w:rPr>
        <w:t>F</w:t>
      </w:r>
      <w:proofErr w:type="spellEnd"/>
      <w:r w:rsidRPr="000F0623">
        <w:rPr>
          <w:vertAlign w:val="subscript"/>
        </w:rPr>
        <w:t xml:space="preserve"> </w:t>
      </w:r>
      <w:r w:rsidRPr="000F0623">
        <w:t xml:space="preserve">= 4 * </w:t>
      </w:r>
      <w:r w:rsidRPr="000F0623">
        <w:rPr>
          <w:lang w:val="bg-BG"/>
        </w:rPr>
        <w:t>ͳ</w:t>
      </w:r>
      <w:r w:rsidR="00CF644E" w:rsidRPr="000F0623">
        <w:t xml:space="preserve"> </w:t>
      </w:r>
      <w:r w:rsidRPr="000F0623">
        <w:t>=</w:t>
      </w:r>
      <w:r w:rsidRPr="000F0623">
        <w:rPr>
          <w:lang w:val="bg-BG"/>
        </w:rPr>
        <w:t xml:space="preserve"> 4 </w:t>
      </w:r>
      <w:r w:rsidRPr="000F0623">
        <w:t xml:space="preserve">* </w:t>
      </w:r>
      <w:r w:rsidRPr="000F0623">
        <w:rPr>
          <w:lang w:val="bg-BG"/>
        </w:rPr>
        <w:t>20</w:t>
      </w:r>
      <w:r w:rsidRPr="000F0623">
        <w:t>ns = 80ns</w:t>
      </w:r>
    </w:p>
    <w:p w14:paraId="54C66C46" w14:textId="716A4488" w:rsidR="005A3715" w:rsidRPr="000F0623" w:rsidRDefault="005A3715" w:rsidP="005A3715">
      <w:proofErr w:type="spellStart"/>
      <w:r w:rsidRPr="000F0623">
        <w:t>Време</w:t>
      </w:r>
      <w:proofErr w:type="spellEnd"/>
      <w:r w:rsidRPr="000F0623">
        <w:t xml:space="preserve"> </w:t>
      </w:r>
      <w:proofErr w:type="spellStart"/>
      <w:r w:rsidRPr="000F0623">
        <w:t>за</w:t>
      </w:r>
      <w:proofErr w:type="spellEnd"/>
      <w:r w:rsidRPr="000F0623">
        <w:t xml:space="preserve"> </w:t>
      </w:r>
      <w:proofErr w:type="spellStart"/>
      <w:r w:rsidRPr="000F0623">
        <w:t>векторна</w:t>
      </w:r>
      <w:proofErr w:type="spellEnd"/>
      <w:r w:rsidRPr="000F0623">
        <w:t xml:space="preserve"> </w:t>
      </w:r>
      <w:proofErr w:type="spellStart"/>
      <w:r w:rsidRPr="000F0623">
        <w:t>обработка</w:t>
      </w:r>
      <w:proofErr w:type="spellEnd"/>
      <w:r w:rsidRPr="000F0623">
        <w:t xml:space="preserve"> T</w:t>
      </w:r>
      <w:r w:rsidRPr="000F0623">
        <w:rPr>
          <w:vertAlign w:val="subscript"/>
        </w:rPr>
        <w:t>VECT</w:t>
      </w:r>
      <w:r w:rsidRPr="000F0623">
        <w:t xml:space="preserve"> = 60ns + 80ns + (80/10 – 1) * 20ns =</w:t>
      </w:r>
      <w:r w:rsidR="00CF644E" w:rsidRPr="000F0623">
        <w:t xml:space="preserve"> 280ns</w:t>
      </w:r>
    </w:p>
    <w:p w14:paraId="1EB24E43" w14:textId="77777777" w:rsidR="005A3715" w:rsidRPr="000F0623" w:rsidRDefault="005A3715" w:rsidP="005A3715">
      <w:pPr>
        <w:rPr>
          <w:lang w:val="bg-BG"/>
        </w:rPr>
      </w:pPr>
    </w:p>
    <w:tbl>
      <w:tblPr>
        <w:tblW w:w="6725" w:type="dxa"/>
        <w:tblInd w:w="-5" w:type="dxa"/>
        <w:tblLook w:val="04A0" w:firstRow="1" w:lastRow="0" w:firstColumn="1" w:lastColumn="0" w:noHBand="0" w:noVBand="1"/>
      </w:tblPr>
      <w:tblGrid>
        <w:gridCol w:w="960"/>
        <w:gridCol w:w="960"/>
        <w:gridCol w:w="961"/>
        <w:gridCol w:w="961"/>
        <w:gridCol w:w="961"/>
        <w:gridCol w:w="961"/>
        <w:gridCol w:w="961"/>
      </w:tblGrid>
      <w:tr w:rsidR="005A3715" w:rsidRPr="000F0623" w14:paraId="41CC1C26" w14:textId="77777777" w:rsidTr="005A371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D1958" w14:textId="77777777" w:rsidR="005A3715" w:rsidRPr="000F0623" w:rsidRDefault="005A371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221A8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F7F4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4840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A756D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9695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8D6FB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</w:tr>
      <w:tr w:rsidR="005A3715" w:rsidRPr="000F0623" w14:paraId="2CD12852" w14:textId="77777777" w:rsidTr="005A371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0A3CA" w14:textId="77777777" w:rsidR="005A3715" w:rsidRPr="000F0623" w:rsidRDefault="005A371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N≥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848E2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F166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B418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AE9E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E28D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1E6D" w14:textId="77777777" w:rsidR="005A3715" w:rsidRPr="000F0623" w:rsidRDefault="005A371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0F0623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</w:tbl>
    <w:p w14:paraId="6A71D4A2" w14:textId="77777777" w:rsidR="005A3715" w:rsidRPr="000F0623" w:rsidRDefault="005A3715" w:rsidP="005A3715"/>
    <w:p w14:paraId="6A3DB2EA" w14:textId="7B5BC954" w:rsidR="00CF644E" w:rsidRPr="000F0623" w:rsidRDefault="00CF644E" w:rsidP="005A3715">
      <w:pPr>
        <w:rPr>
          <w:lang w:val="bg-BG"/>
        </w:rPr>
      </w:pPr>
      <w:r w:rsidRPr="000F0623">
        <w:rPr>
          <w:lang w:val="bg-BG"/>
        </w:rPr>
        <w:t>Казус (2В)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960"/>
        <w:gridCol w:w="1320"/>
        <w:gridCol w:w="1453"/>
        <w:gridCol w:w="1880"/>
        <w:gridCol w:w="1731"/>
        <w:gridCol w:w="1520"/>
      </w:tblGrid>
      <w:tr w:rsidR="003A2998" w:rsidRPr="003A2998" w14:paraId="5F8184A8" w14:textId="77777777" w:rsidTr="003A2998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9225A" w14:textId="77777777" w:rsidR="003A2998" w:rsidRPr="003A2998" w:rsidRDefault="003A2998" w:rsidP="003A2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Стъпка</w:t>
            </w:r>
            <w:proofErr w:type="spellEnd"/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7CF68" w14:textId="77777777" w:rsidR="003A2998" w:rsidRPr="003A2998" w:rsidRDefault="003A2998" w:rsidP="003A2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 (Compare)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C943D" w14:textId="77777777" w:rsidR="003A2998" w:rsidRPr="003A2998" w:rsidRDefault="003A2998" w:rsidP="003A2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 (Shift)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F9843" w14:textId="77777777" w:rsidR="003A2998" w:rsidRPr="003A2998" w:rsidRDefault="003A2998" w:rsidP="003A2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(Add/Subtract)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33B5" w14:textId="77777777" w:rsidR="003A2998" w:rsidRPr="003A2998" w:rsidRDefault="003A2998" w:rsidP="003A2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 (Normalize)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979C6" w14:textId="77777777" w:rsidR="003A2998" w:rsidRPr="003A2998" w:rsidRDefault="003A2998" w:rsidP="003A299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Резултат</w:t>
            </w:r>
            <w:proofErr w:type="spellEnd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(ci)</w:t>
            </w:r>
          </w:p>
        </w:tc>
      </w:tr>
      <w:tr w:rsidR="003A2998" w:rsidRPr="003A2998" w14:paraId="364D9E4F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182C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FC1E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a1, b1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E436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DD93D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 + b1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3C91C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709BE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 = a1 + b1</w:t>
            </w:r>
          </w:p>
        </w:tc>
      </w:tr>
      <w:tr w:rsidR="003A2998" w:rsidRPr="003A2998" w14:paraId="494FFD47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FFE9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64DC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a2, b2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63640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DF23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a2 + b2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C09CC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0A6E9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c2 = a2 + b2</w:t>
            </w:r>
          </w:p>
        </w:tc>
      </w:tr>
      <w:tr w:rsidR="003A2998" w:rsidRPr="003A2998" w14:paraId="32E1CC57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7552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58D2D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a3, b3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5CEA4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3483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a3 + b3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C2B48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2AA5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c3 = a3 + b3</w:t>
            </w:r>
          </w:p>
        </w:tc>
      </w:tr>
      <w:tr w:rsidR="003A2998" w:rsidRPr="003A2998" w14:paraId="31B85281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FBA0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9F0AF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a4, b4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32EF5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D4E7D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a4 + b4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8D0F3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4D550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c4 = a4 + b4</w:t>
            </w:r>
          </w:p>
        </w:tc>
      </w:tr>
      <w:tr w:rsidR="003A2998" w:rsidRPr="003A2998" w14:paraId="46B3585E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DCD5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1932D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a5, b5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D6E1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B2BB0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a5 + b5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7D062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22A74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c5 = a5 + b5</w:t>
            </w:r>
          </w:p>
        </w:tc>
      </w:tr>
      <w:tr w:rsidR="003A2998" w:rsidRPr="003A2998" w14:paraId="0A4CE09A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1D8C6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620D7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a6, b6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683B7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7D261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a6 + b6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EB759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7839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c6 = a6 + b6</w:t>
            </w:r>
          </w:p>
        </w:tc>
      </w:tr>
      <w:tr w:rsidR="003A2998" w:rsidRPr="003A2998" w14:paraId="48592493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28C5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5E994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a7, b7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AEB5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045C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a7 + b7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11683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9784E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c7 = a7 + b7</w:t>
            </w:r>
          </w:p>
        </w:tc>
      </w:tr>
      <w:tr w:rsidR="003A2998" w:rsidRPr="003A2998" w14:paraId="78473B60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CE5E2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D7B6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a8, b8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14F8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3C3E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a8 + b8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01AD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4F3BC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c8 = a8 + b8</w:t>
            </w:r>
          </w:p>
        </w:tc>
      </w:tr>
      <w:tr w:rsidR="003A2998" w:rsidRPr="003A2998" w14:paraId="211ED393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DD389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92888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a9, b9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4A341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B0C8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a9 + b9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BD07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17D40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c9 = a9 + b9</w:t>
            </w:r>
          </w:p>
        </w:tc>
      </w:tr>
      <w:tr w:rsidR="003A2998" w:rsidRPr="003A2998" w14:paraId="4EF165FB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76148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BC772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a10, b10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F3469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A6B5F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a10 + b10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60370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B70E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c10 = a10 + b10</w:t>
            </w:r>
          </w:p>
        </w:tc>
      </w:tr>
      <w:tr w:rsidR="003A2998" w:rsidRPr="003A2998" w14:paraId="2BACBB00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23C7B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6FC8D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a11, b11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53BC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03B12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a11 + b11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1155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0C405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c11 = a11 + b11</w:t>
            </w:r>
          </w:p>
        </w:tc>
      </w:tr>
      <w:tr w:rsidR="003A2998" w:rsidRPr="003A2998" w14:paraId="7C54B255" w14:textId="77777777" w:rsidTr="003A2998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EB7E8" w14:textId="77777777" w:rsidR="003A2998" w:rsidRPr="003A2998" w:rsidRDefault="003A2998" w:rsidP="003A29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0F02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a12, b12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67D64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Преместване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551FA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a12 + b12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5D5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Нормализиране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B731" w14:textId="77777777" w:rsidR="003A2998" w:rsidRPr="003A2998" w:rsidRDefault="003A2998" w:rsidP="003A29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A299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c12 = a12 + b12</w:t>
            </w:r>
          </w:p>
        </w:tc>
      </w:tr>
    </w:tbl>
    <w:p w14:paraId="550B3524" w14:textId="77777777" w:rsidR="00CF644E" w:rsidRPr="000F0623" w:rsidRDefault="00CF644E" w:rsidP="005A3715">
      <w:pPr>
        <w:rPr>
          <w:lang w:val="bg-BG"/>
        </w:rPr>
      </w:pPr>
    </w:p>
    <w:p w14:paraId="37089D7B" w14:textId="32035E4D" w:rsidR="003A2998" w:rsidRDefault="003A2998" w:rsidP="005A3715">
      <w:pPr>
        <w:rPr>
          <w:lang w:val="bg-BG"/>
        </w:rPr>
      </w:pPr>
      <w:proofErr w:type="spellStart"/>
      <w:r w:rsidRPr="000F0623">
        <w:t>Ако</w:t>
      </w:r>
      <w:proofErr w:type="spellEnd"/>
      <w:r w:rsidRPr="000F0623">
        <w:t xml:space="preserve"> </w:t>
      </w:r>
      <w:proofErr w:type="spellStart"/>
      <w:r w:rsidRPr="000F0623">
        <w:t>експонентите</w:t>
      </w:r>
      <w:proofErr w:type="spellEnd"/>
      <w:r w:rsidRPr="000F0623">
        <w:t xml:space="preserve"> </w:t>
      </w:r>
      <w:proofErr w:type="spellStart"/>
      <w:r w:rsidRPr="000F0623">
        <w:t>на</w:t>
      </w:r>
      <w:proofErr w:type="spellEnd"/>
      <w:r w:rsidRPr="000F0623">
        <w:t xml:space="preserve"> ai</w:t>
      </w:r>
      <w:r w:rsidRPr="000F0623">
        <w:rPr>
          <w:lang w:val="bg-BG"/>
        </w:rPr>
        <w:t xml:space="preserve"> </w:t>
      </w:r>
      <w:r w:rsidRPr="000F0623">
        <w:t xml:space="preserve">и bi </w:t>
      </w:r>
      <w:proofErr w:type="spellStart"/>
      <w:r w:rsidRPr="000F0623">
        <w:t>са</w:t>
      </w:r>
      <w:proofErr w:type="spellEnd"/>
      <w:r w:rsidRPr="000F0623">
        <w:t xml:space="preserve"> </w:t>
      </w:r>
      <w:proofErr w:type="spellStart"/>
      <w:r w:rsidRPr="000F0623">
        <w:t>различни</w:t>
      </w:r>
      <w:proofErr w:type="spellEnd"/>
      <w:r w:rsidRPr="000F0623">
        <w:t xml:space="preserve">, </w:t>
      </w:r>
      <w:r w:rsidR="000F0623">
        <w:rPr>
          <w:lang w:val="bg-BG"/>
        </w:rPr>
        <w:t xml:space="preserve">се премества </w:t>
      </w:r>
      <w:proofErr w:type="spellStart"/>
      <w:r w:rsidRPr="000F0623">
        <w:t>мантисата</w:t>
      </w:r>
      <w:proofErr w:type="spellEnd"/>
      <w:r w:rsidRPr="000F0623">
        <w:t xml:space="preserve"> </w:t>
      </w:r>
      <w:proofErr w:type="spellStart"/>
      <w:r w:rsidRPr="000F0623">
        <w:t>на</w:t>
      </w:r>
      <w:proofErr w:type="spellEnd"/>
      <w:r w:rsidRPr="000F0623">
        <w:t xml:space="preserve"> </w:t>
      </w:r>
      <w:proofErr w:type="spellStart"/>
      <w:r w:rsidRPr="000F0623">
        <w:t>по-малкия</w:t>
      </w:r>
      <w:proofErr w:type="spellEnd"/>
      <w:r w:rsidRPr="000F0623">
        <w:t xml:space="preserve"> </w:t>
      </w:r>
      <w:proofErr w:type="spellStart"/>
      <w:r w:rsidRPr="000F0623">
        <w:t>експонент</w:t>
      </w:r>
      <w:proofErr w:type="spellEnd"/>
      <w:r w:rsidR="000F0623">
        <w:rPr>
          <w:lang w:val="bg-BG"/>
        </w:rPr>
        <w:t>.</w:t>
      </w:r>
    </w:p>
    <w:p w14:paraId="74042AE5" w14:textId="77777777" w:rsidR="000F0623" w:rsidRPr="000F0623" w:rsidRDefault="000F0623" w:rsidP="005A3715">
      <w:pPr>
        <w:rPr>
          <w:lang w:val="bg-BG"/>
        </w:rPr>
      </w:pPr>
    </w:p>
    <w:p w14:paraId="3D140765" w14:textId="0DA7D2E4" w:rsidR="000F0623" w:rsidRDefault="000F0623" w:rsidP="005A3715">
      <w:pPr>
        <w:rPr>
          <w:lang w:val="bg-BG"/>
        </w:rPr>
      </w:pPr>
      <w:r>
        <w:rPr>
          <w:lang w:val="bg-BG"/>
        </w:rPr>
        <w:t>Казус 3</w:t>
      </w:r>
    </w:p>
    <w:p w14:paraId="2E5FED85" w14:textId="77777777" w:rsidR="009A14F3" w:rsidRPr="009A14F3" w:rsidRDefault="009A14F3" w:rsidP="009A14F3">
      <w:r w:rsidRPr="009A14F3">
        <w:t xml:space="preserve">FACILITY         </w:t>
      </w:r>
      <w:proofErr w:type="gramStart"/>
      <w:r w:rsidRPr="009A14F3">
        <w:t>ENTRIES  UTIL.</w:t>
      </w:r>
      <w:proofErr w:type="gramEnd"/>
      <w:r w:rsidRPr="009A14F3">
        <w:t xml:space="preserve">   AVE. TIME AVAIL. OWNER PEND INTER RETRY DELAY</w:t>
      </w:r>
    </w:p>
    <w:p w14:paraId="3127CE33" w14:textId="77777777" w:rsidR="009A14F3" w:rsidRPr="009A14F3" w:rsidRDefault="009A14F3" w:rsidP="009A14F3">
      <w:r w:rsidRPr="009A14F3">
        <w:t xml:space="preserve"> 1                   45    0.417       </w:t>
      </w:r>
      <w:proofErr w:type="gramStart"/>
      <w:r w:rsidRPr="009A14F3">
        <w:t>9.263  1</w:t>
      </w:r>
      <w:proofErr w:type="gramEnd"/>
      <w:r w:rsidRPr="009A14F3">
        <w:t xml:space="preserve">        0    0    0     0      0</w:t>
      </w:r>
    </w:p>
    <w:p w14:paraId="5F1E4DEC" w14:textId="77777777" w:rsidR="009A14F3" w:rsidRPr="009A14F3" w:rsidRDefault="009A14F3" w:rsidP="009A14F3">
      <w:r w:rsidRPr="009A14F3">
        <w:t xml:space="preserve"> 2                   45    0.427       </w:t>
      </w:r>
      <w:proofErr w:type="gramStart"/>
      <w:r w:rsidRPr="009A14F3">
        <w:t>9.485  1</w:t>
      </w:r>
      <w:proofErr w:type="gramEnd"/>
      <w:r w:rsidRPr="009A14F3">
        <w:t xml:space="preserve">        0    0    0     0      0</w:t>
      </w:r>
    </w:p>
    <w:p w14:paraId="28A036F2" w14:textId="77777777" w:rsidR="009A14F3" w:rsidRPr="009A14F3" w:rsidRDefault="009A14F3" w:rsidP="009A14F3">
      <w:r w:rsidRPr="009A14F3">
        <w:t xml:space="preserve"> 3                   46    0.462      </w:t>
      </w:r>
      <w:proofErr w:type="gramStart"/>
      <w:r w:rsidRPr="009A14F3">
        <w:t>10.036  1</w:t>
      </w:r>
      <w:proofErr w:type="gramEnd"/>
      <w:r w:rsidRPr="009A14F3">
        <w:t xml:space="preserve">       47    0    0     0      0</w:t>
      </w:r>
    </w:p>
    <w:p w14:paraId="25689E15" w14:textId="77777777" w:rsidR="009A14F3" w:rsidRPr="009A14F3" w:rsidRDefault="009A14F3" w:rsidP="009A14F3">
      <w:r w:rsidRPr="009A14F3">
        <w:t xml:space="preserve"> 4                   45    0.438       </w:t>
      </w:r>
      <w:proofErr w:type="gramStart"/>
      <w:r w:rsidRPr="009A14F3">
        <w:t>9.729  1</w:t>
      </w:r>
      <w:proofErr w:type="gramEnd"/>
      <w:r w:rsidRPr="009A14F3">
        <w:t xml:space="preserve">        0    0    0     0      0</w:t>
      </w:r>
    </w:p>
    <w:p w14:paraId="39856000" w14:textId="77777777" w:rsidR="009A14F3" w:rsidRPr="009A14F3" w:rsidRDefault="009A14F3" w:rsidP="009A14F3">
      <w:r w:rsidRPr="009A14F3">
        <w:t xml:space="preserve"> 5                   42    0.390       </w:t>
      </w:r>
      <w:proofErr w:type="gramStart"/>
      <w:r w:rsidRPr="009A14F3">
        <w:t>9.293  1</w:t>
      </w:r>
      <w:proofErr w:type="gramEnd"/>
      <w:r w:rsidRPr="009A14F3">
        <w:t xml:space="preserve">       48    0    0     0      0</w:t>
      </w:r>
    </w:p>
    <w:p w14:paraId="4CC0A7B5" w14:textId="77777777" w:rsidR="009A14F3" w:rsidRPr="009A14F3" w:rsidRDefault="009A14F3" w:rsidP="009A14F3">
      <w:r w:rsidRPr="009A14F3">
        <w:t xml:space="preserve"> 6                   38    0.408      </w:t>
      </w:r>
      <w:proofErr w:type="gramStart"/>
      <w:r w:rsidRPr="009A14F3">
        <w:t>10.745  1</w:t>
      </w:r>
      <w:proofErr w:type="gramEnd"/>
      <w:r w:rsidRPr="009A14F3">
        <w:t xml:space="preserve">        0    0    0     0      0</w:t>
      </w:r>
    </w:p>
    <w:p w14:paraId="15EE9E14" w14:textId="77777777" w:rsidR="009A14F3" w:rsidRPr="009A14F3" w:rsidRDefault="009A14F3" w:rsidP="009A14F3">
      <w:r w:rsidRPr="009A14F3">
        <w:t xml:space="preserve"> 7                   31    0.326      </w:t>
      </w:r>
      <w:proofErr w:type="gramStart"/>
      <w:r w:rsidRPr="009A14F3">
        <w:t>10.524  1</w:t>
      </w:r>
      <w:proofErr w:type="gramEnd"/>
      <w:r w:rsidRPr="009A14F3">
        <w:t xml:space="preserve">        0    0    0     0      0</w:t>
      </w:r>
    </w:p>
    <w:p w14:paraId="7E331823" w14:textId="77777777" w:rsidR="009A14F3" w:rsidRPr="009A14F3" w:rsidRDefault="009A14F3" w:rsidP="009A14F3">
      <w:r w:rsidRPr="009A14F3">
        <w:t xml:space="preserve"> 8                   31    0.310       </w:t>
      </w:r>
      <w:proofErr w:type="gramStart"/>
      <w:r w:rsidRPr="009A14F3">
        <w:t>9.996  1</w:t>
      </w:r>
      <w:proofErr w:type="gramEnd"/>
      <w:r w:rsidRPr="009A14F3">
        <w:t xml:space="preserve">       49    0    0     0      0</w:t>
      </w:r>
    </w:p>
    <w:p w14:paraId="093203BC" w14:textId="77777777" w:rsidR="009A14F3" w:rsidRPr="009A14F3" w:rsidRDefault="009A14F3" w:rsidP="009A14F3">
      <w:r w:rsidRPr="009A14F3">
        <w:t xml:space="preserve"> 9                   26    0.262      </w:t>
      </w:r>
      <w:proofErr w:type="gramStart"/>
      <w:r w:rsidRPr="009A14F3">
        <w:t>10.062  1</w:t>
      </w:r>
      <w:proofErr w:type="gramEnd"/>
      <w:r w:rsidRPr="009A14F3">
        <w:t xml:space="preserve">        0    0    0     0      0</w:t>
      </w:r>
    </w:p>
    <w:p w14:paraId="5EC5F114" w14:textId="77777777" w:rsidR="009A14F3" w:rsidRPr="009A14F3" w:rsidRDefault="009A14F3" w:rsidP="009A14F3">
      <w:r w:rsidRPr="009A14F3">
        <w:t xml:space="preserve"> SP                  49    0.506      </w:t>
      </w:r>
      <w:proofErr w:type="gramStart"/>
      <w:r w:rsidRPr="009A14F3">
        <w:t>10.332  1</w:t>
      </w:r>
      <w:proofErr w:type="gramEnd"/>
      <w:r w:rsidRPr="009A14F3">
        <w:t xml:space="preserve">       50    0    0     0      0</w:t>
      </w:r>
    </w:p>
    <w:p w14:paraId="6ABE656E" w14:textId="77777777" w:rsidR="009A14F3" w:rsidRPr="009A14F3" w:rsidRDefault="009A14F3" w:rsidP="009A14F3"/>
    <w:p w14:paraId="25460CA5" w14:textId="77777777" w:rsidR="009A14F3" w:rsidRPr="009A14F3" w:rsidRDefault="009A14F3" w:rsidP="009A14F3"/>
    <w:p w14:paraId="0B5FEE10" w14:textId="77777777" w:rsidR="009A14F3" w:rsidRPr="009A14F3" w:rsidRDefault="009A14F3" w:rsidP="009A14F3">
      <w:r w:rsidRPr="009A14F3">
        <w:t xml:space="preserve">QUEUE              MAX CONT. ENTRY </w:t>
      </w:r>
      <w:proofErr w:type="gramStart"/>
      <w:r w:rsidRPr="009A14F3">
        <w:t>ENTRY(</w:t>
      </w:r>
      <w:proofErr w:type="gramEnd"/>
      <w:r w:rsidRPr="009A14F3">
        <w:t xml:space="preserve">0) AVE.CONT. AVE.TIME   </w:t>
      </w:r>
      <w:proofErr w:type="gramStart"/>
      <w:r w:rsidRPr="009A14F3">
        <w:t>AVE.(</w:t>
      </w:r>
      <w:proofErr w:type="gramEnd"/>
      <w:r w:rsidRPr="009A14F3">
        <w:t>-0) RETRY</w:t>
      </w:r>
    </w:p>
    <w:p w14:paraId="7A3C804D" w14:textId="77777777" w:rsidR="009A14F3" w:rsidRPr="009A14F3" w:rsidRDefault="009A14F3" w:rsidP="009A14F3">
      <w:r w:rsidRPr="009A14F3">
        <w:t xml:space="preserve"> 1                   1    0     45     36     0.038      0.850      4.252   0</w:t>
      </w:r>
    </w:p>
    <w:p w14:paraId="7E12F56B" w14:textId="77777777" w:rsidR="009A14F3" w:rsidRPr="009A14F3" w:rsidRDefault="009A14F3" w:rsidP="009A14F3">
      <w:r w:rsidRPr="009A14F3">
        <w:t xml:space="preserve"> 2                   1    0     45     36     0.033      0.742      3.711   0</w:t>
      </w:r>
    </w:p>
    <w:p w14:paraId="385DF5FE" w14:textId="77777777" w:rsidR="009A14F3" w:rsidRPr="009A14F3" w:rsidRDefault="009A14F3" w:rsidP="009A14F3">
      <w:r w:rsidRPr="009A14F3">
        <w:t xml:space="preserve"> 3                   2    0     46     31     0.059      1.282      3.930   0</w:t>
      </w:r>
    </w:p>
    <w:p w14:paraId="07B2EF50" w14:textId="77777777" w:rsidR="009A14F3" w:rsidRPr="009A14F3" w:rsidRDefault="009A14F3" w:rsidP="009A14F3">
      <w:r w:rsidRPr="009A14F3">
        <w:t xml:space="preserve"> 4                   1    0     45     37     0.033      0.738      4.150   0</w:t>
      </w:r>
    </w:p>
    <w:p w14:paraId="769381F6" w14:textId="77777777" w:rsidR="009A14F3" w:rsidRPr="009A14F3" w:rsidRDefault="009A14F3" w:rsidP="009A14F3">
      <w:r w:rsidRPr="009A14F3">
        <w:t xml:space="preserve"> 5                   2    0     42     35     0.060      1.418      8.506   0</w:t>
      </w:r>
    </w:p>
    <w:p w14:paraId="13EDB986" w14:textId="77777777" w:rsidR="009A14F3" w:rsidRPr="009A14F3" w:rsidRDefault="009A14F3" w:rsidP="009A14F3">
      <w:r w:rsidRPr="009A14F3">
        <w:t xml:space="preserve"> 6                   1    0     38     30     0.038      0.998      4.742   0</w:t>
      </w:r>
    </w:p>
    <w:p w14:paraId="21F30699" w14:textId="77777777" w:rsidR="009A14F3" w:rsidRPr="009A14F3" w:rsidRDefault="009A14F3" w:rsidP="009A14F3">
      <w:r w:rsidRPr="009A14F3">
        <w:t xml:space="preserve"> 7                   1    0     31     29     0.010      0.338      5.232   0</w:t>
      </w:r>
    </w:p>
    <w:p w14:paraId="0350E8E9" w14:textId="77777777" w:rsidR="009A14F3" w:rsidRPr="009A14F3" w:rsidRDefault="009A14F3" w:rsidP="009A14F3">
      <w:r w:rsidRPr="009A14F3">
        <w:t xml:space="preserve"> 8                   1    0     31     30     0.006      0.181      5.625   0</w:t>
      </w:r>
    </w:p>
    <w:p w14:paraId="5203F781" w14:textId="77777777" w:rsidR="009A14F3" w:rsidRPr="009A14F3" w:rsidRDefault="009A14F3" w:rsidP="009A14F3">
      <w:r w:rsidRPr="009A14F3">
        <w:t xml:space="preserve"> 9                   1    0     26     24     0.006      0.246      3.198   0</w:t>
      </w:r>
    </w:p>
    <w:p w14:paraId="7D3AE6EE" w14:textId="77777777" w:rsidR="009A14F3" w:rsidRPr="009A14F3" w:rsidRDefault="009A14F3" w:rsidP="009A14F3">
      <w:r w:rsidRPr="009A14F3">
        <w:t xml:space="preserve"> SP                  1    0     49     44     0.009      0.188      1.847   0</w:t>
      </w:r>
    </w:p>
    <w:p w14:paraId="57BA2BD9" w14:textId="77777777" w:rsidR="009A14F3" w:rsidRPr="009A14F3" w:rsidRDefault="009A14F3" w:rsidP="009A14F3"/>
    <w:p w14:paraId="1C31198C" w14:textId="77777777" w:rsidR="009A14F3" w:rsidRPr="009A14F3" w:rsidRDefault="009A14F3" w:rsidP="009A14F3"/>
    <w:p w14:paraId="22ADD10D" w14:textId="77777777" w:rsidR="009A14F3" w:rsidRPr="009A14F3" w:rsidRDefault="009A14F3" w:rsidP="009A14F3">
      <w:r w:rsidRPr="009A14F3">
        <w:t xml:space="preserve">FEC XN   PRI         BDT      </w:t>
      </w:r>
      <w:proofErr w:type="gramStart"/>
      <w:r w:rsidRPr="009A14F3">
        <w:t>ASSEM  CURRENT</w:t>
      </w:r>
      <w:proofErr w:type="gramEnd"/>
      <w:r w:rsidRPr="009A14F3">
        <w:t xml:space="preserve">  </w:t>
      </w:r>
      <w:proofErr w:type="gramStart"/>
      <w:r w:rsidRPr="009A14F3">
        <w:t>NEXT  PARAMETER</w:t>
      </w:r>
      <w:proofErr w:type="gramEnd"/>
      <w:r w:rsidRPr="009A14F3">
        <w:t xml:space="preserve">    VALUE</w:t>
      </w:r>
    </w:p>
    <w:p w14:paraId="01399440" w14:textId="77777777" w:rsidR="009A14F3" w:rsidRPr="009A14F3" w:rsidRDefault="009A14F3" w:rsidP="009A14F3">
      <w:r w:rsidRPr="009A14F3">
        <w:t xml:space="preserve">    49    0        1004.676     49     25     26</w:t>
      </w:r>
    </w:p>
    <w:p w14:paraId="18F91B64" w14:textId="77777777" w:rsidR="009A14F3" w:rsidRPr="009A14F3" w:rsidRDefault="009A14F3" w:rsidP="009A14F3">
      <w:r w:rsidRPr="009A14F3">
        <w:t xml:space="preserve">    50    0        1005.346     50      5      6</w:t>
      </w:r>
    </w:p>
    <w:p w14:paraId="279C9164" w14:textId="77777777" w:rsidR="009A14F3" w:rsidRPr="009A14F3" w:rsidRDefault="009A14F3" w:rsidP="009A14F3">
      <w:r w:rsidRPr="009A14F3">
        <w:t xml:space="preserve">    51    0        1006.351     51      0      1</w:t>
      </w:r>
    </w:p>
    <w:p w14:paraId="3C8261F0" w14:textId="77777777" w:rsidR="009A14F3" w:rsidRPr="009A14F3" w:rsidRDefault="009A14F3" w:rsidP="009A14F3">
      <w:r w:rsidRPr="009A14F3">
        <w:t xml:space="preserve">    47    0        1009.250     47     55     56</w:t>
      </w:r>
    </w:p>
    <w:p w14:paraId="70F403A5" w14:textId="77777777" w:rsidR="009A14F3" w:rsidRPr="009A14F3" w:rsidRDefault="009A14F3" w:rsidP="009A14F3">
      <w:r w:rsidRPr="009A14F3">
        <w:t xml:space="preserve">    48    0        1009.295     48     43     44</w:t>
      </w:r>
    </w:p>
    <w:p w14:paraId="3CDE2A23" w14:textId="5C3CD62A" w:rsidR="000F0623" w:rsidRPr="00D036C5" w:rsidRDefault="009A14F3" w:rsidP="009A14F3">
      <w:r w:rsidRPr="009A14F3">
        <w:t xml:space="preserve">    52    0        2000.000     52      0     71</w:t>
      </w:r>
    </w:p>
    <w:sectPr w:rsidR="000F0623" w:rsidRPr="00D036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15"/>
    <w:rsid w:val="000F0623"/>
    <w:rsid w:val="002D181D"/>
    <w:rsid w:val="003A2998"/>
    <w:rsid w:val="005626D5"/>
    <w:rsid w:val="005A3715"/>
    <w:rsid w:val="00634015"/>
    <w:rsid w:val="009576A1"/>
    <w:rsid w:val="009A14F3"/>
    <w:rsid w:val="009A7A13"/>
    <w:rsid w:val="00B53E3E"/>
    <w:rsid w:val="00CF644E"/>
    <w:rsid w:val="00D036C5"/>
    <w:rsid w:val="00D6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AAB9"/>
  <w15:chartTrackingRefBased/>
  <w15:docId w15:val="{2E9EE1BD-5E58-4E6A-8657-D24AABE7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7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7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7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Atanasov</dc:creator>
  <cp:keywords/>
  <dc:description/>
  <cp:lastModifiedBy>Vladislav Atanasov</cp:lastModifiedBy>
  <cp:revision>8</cp:revision>
  <dcterms:created xsi:type="dcterms:W3CDTF">2025-04-02T12:52:00Z</dcterms:created>
  <dcterms:modified xsi:type="dcterms:W3CDTF">2025-04-02T16:36:00Z</dcterms:modified>
</cp:coreProperties>
</file>