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165735</wp:posOffset>
            </wp:positionV>
            <wp:extent cx="2713990" cy="392049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#include&lt;stdio.h&gt;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#include&lt;string.h&gt;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#include&lt;conio.h&gt;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#include&lt;locale.h&gt;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void main(){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r>
        <w:rPr>
          <w:color w:val="000000" w:themeColor="text1"/>
          <w:sz w:val="20"/>
          <w:szCs w:val="20"/>
          <w:highlight w:val="lightGray"/>
          <w:lang w:val="en-US"/>
        </w:rPr>
        <w:t xml:space="preserve">setlocale(LC_ALL,"Russian");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r>
        <w:rPr>
          <w:color w:val="000000" w:themeColor="text1"/>
          <w:sz w:val="20"/>
          <w:szCs w:val="20"/>
          <w:highlight w:val="lightGray"/>
          <w:lang w:val="en-US"/>
        </w:rPr>
        <w:t xml:space="preserve">printf("Лабораторная работа 3.13\nАнализ эффективности работы предприятия");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r>
        <w:rPr>
          <w:color w:val="000000" w:themeColor="text1"/>
          <w:sz w:val="20"/>
          <w:szCs w:val="20"/>
          <w:highlight w:val="lightGray"/>
          <w:lang w:val="en-US"/>
        </w:rPr>
        <w:t xml:space="preserve">printf("\n\nВ каком полугодии наблюдается самый низкий процент выполнения?\n");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int i,k,l;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float min1, min2,amin,a[12] = {101,98,100,102,97,105,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r>
        <w:rPr>
          <w:color w:val="000000" w:themeColor="text1"/>
          <w:sz w:val="20"/>
          <w:szCs w:val="20"/>
          <w:highlight w:val="lightGray"/>
          <w:lang w:val="en-US"/>
        </w:rPr>
        <w:t xml:space="preserve">99,107,96,111,100,98};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char*mc[12] = {"январь","февраль","март","апрель",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r>
        <w:rPr>
          <w:color w:val="000000" w:themeColor="text1"/>
          <w:sz w:val="20"/>
          <w:szCs w:val="20"/>
          <w:highlight w:val="lightGray"/>
          <w:lang w:val="en-US"/>
        </w:rPr>
        <w:t>"май","июнь","июль","август","сентябрь",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r>
        <w:rPr>
          <w:color w:val="000000" w:themeColor="text1"/>
          <w:sz w:val="20"/>
          <w:szCs w:val="20"/>
          <w:highlight w:val="lightGray"/>
          <w:lang w:val="en-US"/>
        </w:rPr>
        <w:t xml:space="preserve">"октябрь","ноябрь","декабрь"};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printf("\n \t\t Месяцы: \t \n");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printf("\n1-е полугодие:\n\n");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min1 = 10000;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for(i = 0; i &lt; 6; i++){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printf("%s %.0f%% \n",mc[i],a[i]);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if (a[i]&lt;min1){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    </w:t>
      </w:r>
      <w:r>
        <w:rPr>
          <w:color w:val="000000" w:themeColor="text1"/>
          <w:sz w:val="20"/>
          <w:szCs w:val="20"/>
          <w:highlight w:val="lightGray"/>
          <w:lang w:val="en-US"/>
        </w:rPr>
        <w:t>min1 = a[i];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    </w:t>
      </w:r>
      <w:r>
        <w:rPr>
          <w:color w:val="000000" w:themeColor="text1"/>
          <w:sz w:val="20"/>
          <w:szCs w:val="20"/>
          <w:highlight w:val="lightGray"/>
          <w:lang w:val="en-US"/>
        </w:rPr>
        <w:t>k = i;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printf("\n2-е полугодие:\n\n");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min2 = 10000;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for(i = 6; i &lt; 12; i++){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printf("%s %.0f%% \n",mc[i],a[i]);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if (a[i]&lt;min2){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    </w:t>
      </w:r>
      <w:r>
        <w:rPr>
          <w:color w:val="000000" w:themeColor="text1"/>
          <w:sz w:val="20"/>
          <w:szCs w:val="20"/>
          <w:highlight w:val="lightGray"/>
          <w:lang w:val="en-US"/>
        </w:rPr>
        <w:t>min2 = a[i];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    </w:t>
      </w:r>
      <w:r>
        <w:rPr>
          <w:color w:val="000000" w:themeColor="text1"/>
          <w:sz w:val="20"/>
          <w:szCs w:val="20"/>
          <w:highlight w:val="lightGray"/>
          <w:lang w:val="en-US"/>
        </w:rPr>
        <w:t>l = i;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printf("\nСамый низкий процент выполнения наблюдается:\n\n");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if (min1&lt;min2){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amin = min1;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i = k;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printf("в 1-ом полугодии - %s %.0f%%",mc[i],amin);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if (min2&lt;min1){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amin = min2;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i = l;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printf("во 2-ом полугодии - %s %.0f%%",mc[i],amin);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if (min1==min2){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r>
        <w:rPr>
          <w:color w:val="000000" w:themeColor="text1"/>
          <w:sz w:val="20"/>
          <w:szCs w:val="20"/>
          <w:highlight w:val="lightGray"/>
          <w:lang w:val="en-US"/>
        </w:rPr>
        <w:t>printf("в 1 и 2 полугодии");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/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getch();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highlight w:val="lightGray"/>
          <w:lang w:val="en-US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 xml:space="preserve">return; </w:t>
      </w:r>
    </w:p>
    <w:p>
      <w:pPr>
        <w:pStyle w:val="Normal"/>
        <w:spacing w:before="0"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highlight w:val="lightGray"/>
          <w:lang w:val="en-US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2</Pages>
  <Words>135</Words>
  <Characters>981</Characters>
  <CharactersWithSpaces>1175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2020-12-17T21:51:00Z</dcterms:created>
  <dc:creator>ВЛАДИСЛАВ Комышков</dc:creator>
  <dc:description/>
  <dc:language>ru-RU</dc:language>
  <cp:lastModifiedBy/>
  <dcterms:modified xsi:type="dcterms:W3CDTF">2023-04-08T15:56:30Z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