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130810</wp:posOffset>
            </wp:positionV>
            <wp:extent cx="3685540" cy="340550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#include&lt;stdio.h&gt;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#include&lt;conio.h&gt;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#include&lt;string.h&gt;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#include&lt;locale.h&gt;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void main(){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setlocale(LC_ALL,"Russian");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printf("Лабораторная работа \nАнализ эффективности работы флота\n");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printf("\nДля каждого месяца (столбца j):\nНаибольший процент среди судов, не выполнивших план\n\n");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int i,j,n = 5,m = 4,s;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char *mc[4] = {"Май","Июнь","Июль","Август"};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char *tn[5] = {"Танкер-1","Танкер-2","Танкер-3","Танкер-4","Танкер-5"};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float amax,a[5][4] = {102, 100,108,98,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98,100, 99, 93,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101,103, 98,89,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100,89, 109,104,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97,106,107, 98};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printf("\nТанкер\t  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for(i = 0;i&lt;m;i++){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printf("\t\t %s ",mc[i]);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for(i = 0;i&lt;n;i++){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printf("%s\t   \t",tn[i]);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for(j = 0;j&lt;m;j++){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 %.0f%%\t\t ",a[i][j]);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printf("\n");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>printf("\n");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for(j = 0;j&lt;m;j++){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amax = -1000;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for(i = 0;i&lt;n;i++){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if (a[i][j]&lt;100 &amp;&amp; a[i][j] &gt; amax){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    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amax = a[i][j];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  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    </w:t>
      </w:r>
      <w:r>
        <w:rPr>
          <w:rFonts w:cs="Consolas" w:ascii="Consolas" w:hAnsi="Consolas"/>
          <w:color w:val="00FF00"/>
          <w:sz w:val="18"/>
          <w:szCs w:val="18"/>
          <w:highlight w:val="black"/>
        </w:rPr>
        <w:t>printf("%s = %.0f%% \n",mc[j],amax);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getch();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 xml:space="preserve">return;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  <w:highlight w:val="black"/>
        </w:rPr>
      </w:pPr>
      <w:r>
        <w:rPr>
          <w:rFonts w:cs="Consolas" w:ascii="Consolas" w:hAnsi="Consolas"/>
          <w:color w:val="00FF00"/>
          <w:sz w:val="18"/>
          <w:szCs w:val="18"/>
          <w:highlight w:val="black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</w:rPr>
      </w:pPr>
      <w:r>
        <w:rPr>
          <w:rFonts w:cs="Consolas" w:ascii="Consolas" w:hAnsi="Consolas"/>
          <w:color w:val="00FF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FF00"/>
          <w:sz w:val="18"/>
          <w:szCs w:val="18"/>
        </w:rPr>
      </w:pPr>
      <w:r>
        <w:rPr>
          <w:rFonts w:cs="Consolas" w:ascii="Consolas" w:hAnsi="Consolas"/>
          <w:color w:val="00FF00"/>
          <w:sz w:val="18"/>
          <w:szCs w:val="18"/>
        </w:rPr>
      </w:r>
    </w:p>
    <w:p>
      <w:pPr>
        <w:pStyle w:val="Normal"/>
        <w:spacing w:before="0" w:after="160"/>
        <w:rPr>
          <w:color w:val="00FF00"/>
          <w:sz w:val="18"/>
          <w:szCs w:val="1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2</Pages>
  <Words>109</Words>
  <Characters>854</Characters>
  <CharactersWithSpaces>1001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2020-12-16T22:00:00Z</dcterms:created>
  <dc:creator>ВЛАДИСЛАВ Комышков</dc:creator>
  <dc:description/>
  <dc:language>ru-RU</dc:language>
  <cp:lastModifiedBy/>
  <dcterms:modified xsi:type="dcterms:W3CDTF">2023-04-08T15:58:09Z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