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69FA56" w:rsidP="1969FA56" w:rsidRDefault="1969FA56" w14:paraId="5BF6C0BF" w14:textId="768EAC5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Федеральное государственное бюджетное образовательное учреждение</w:t>
      </w:r>
    </w:p>
    <w:p w:rsidR="1969FA56" w:rsidP="1969FA56" w:rsidRDefault="1969FA56" w14:paraId="5F27CB46" w14:textId="284A698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высшего образования</w:t>
      </w:r>
    </w:p>
    <w:p w:rsidR="1969FA56" w:rsidP="1969FA56" w:rsidRDefault="1969FA56" w14:paraId="71F618D3" w14:textId="4E6FC2B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«РОССИЙСКАЯ АКАДЕМИЯ НАРОДНОГО ХОЗЯЙСТВА </w:t>
      </w:r>
    </w:p>
    <w:p w:rsidR="1969FA56" w:rsidP="1969FA56" w:rsidRDefault="1969FA56" w14:paraId="5085A594" w14:textId="063C042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И ГОСУДАРСТВЕННОЙ СЛУЖБЫ </w:t>
      </w:r>
    </w:p>
    <w:p w:rsidR="1969FA56" w:rsidP="1969FA56" w:rsidRDefault="1969FA56" w14:paraId="4B3B37EC" w14:textId="66E955C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ПРИ ПРЕЗИДЕНТЕ РОССИЙСКОЙ ФЕДЕРАЦИИ» </w:t>
      </w:r>
    </w:p>
    <w:p w:rsidR="1969FA56" w:rsidP="1969FA56" w:rsidRDefault="1969FA56" w14:paraId="7BCF9D5D" w14:textId="242BAE8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1969FA56" w:rsidP="1969FA56" w:rsidRDefault="1969FA56" w14:paraId="4BF71BD4" w14:textId="2FE1B10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НИЖЕГОРОДСКИЙ ИНСТИТУТ УПРАВЛЕНИЯ – филиал РАНХиГС</w:t>
      </w:r>
    </w:p>
    <w:p w:rsidR="1969FA56" w:rsidP="1969FA56" w:rsidRDefault="1969FA56" w14:paraId="374F7B84" w14:textId="2A67B56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1969FA56" w:rsidP="1969FA56" w:rsidRDefault="1969FA56" w14:paraId="3D568ED6" w14:textId="5BE1A7D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Отчет по программированию №4</w:t>
      </w:r>
    </w:p>
    <w:p w:rsidR="1969FA56" w:rsidP="1969FA56" w:rsidRDefault="1969FA56" w14:paraId="5D38596E" w14:textId="1C9FE33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1969FA56" w:rsidP="1969FA56" w:rsidRDefault="1969FA56" w14:paraId="584FD887" w14:textId="59249E5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1969FA56" w:rsidP="1969FA56" w:rsidRDefault="1969FA56" w14:paraId="4E6EE4B2" w14:textId="6B15321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1969FA56" w:rsidP="1969FA56" w:rsidRDefault="1969FA56" w14:paraId="2D4458E6" w14:textId="633FCCE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1969FA56" w:rsidP="1969FA56" w:rsidRDefault="1969FA56" w14:paraId="4A663694" w14:textId="0315B0BA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Выполнил: студент группы Иб-321 </w:t>
      </w:r>
    </w:p>
    <w:p w:rsidR="1969FA56" w:rsidP="1969FA56" w:rsidRDefault="1969FA56" w14:paraId="4D80A4E9" w14:textId="761B7C61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Комышков</w:t>
      </w:r>
      <w:r w:rsidRPr="1969FA56" w:rsidR="1969FA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Владислав Дмитриевич</w:t>
      </w:r>
    </w:p>
    <w:p w:rsidR="60A58AE6" w:rsidP="1969FA56" w:rsidRDefault="60A58AE6" w14:paraId="492B93B9" w14:textId="019A04E4">
      <w:pPr>
        <w:rPr>
          <w:rFonts w:ascii="Times New Roman" w:hAnsi="Times New Roman" w:eastAsia="Times New Roman" w:cs="Times New Roman"/>
        </w:rPr>
      </w:pPr>
      <w:r w:rsidRPr="1969FA56">
        <w:rPr>
          <w:rFonts w:ascii="Times New Roman" w:hAnsi="Times New Roman" w:eastAsia="Times New Roman" w:cs="Times New Roman"/>
        </w:rPr>
        <w:br w:type="page"/>
      </w:r>
    </w:p>
    <w:sdt>
      <w:sdtPr>
        <w:id w:val="1778783452"/>
        <w:docPartObj>
          <w:docPartGallery w:val="Table of Contents"/>
          <w:docPartUnique/>
        </w:docPartObj>
      </w:sdtPr>
      <w:sdtContent>
        <w:p w:rsidR="1969FA56" w:rsidP="1969FA56" w:rsidRDefault="1969FA56" w14:paraId="2F1514A2" w14:textId="2EA4C1A2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891044204">
            <w:r w:rsidRPr="1969FA56" w:rsidR="1969FA56">
              <w:rPr>
                <w:rStyle w:val="Hyperlink"/>
              </w:rPr>
              <w:t>Задание 1</w:t>
            </w:r>
            <w:r>
              <w:tab/>
            </w:r>
            <w:r>
              <w:fldChar w:fldCharType="begin"/>
            </w:r>
            <w:r>
              <w:instrText xml:space="preserve">PAGEREF _Toc1891044204 \h</w:instrText>
            </w:r>
            <w:r>
              <w:fldChar w:fldCharType="separate"/>
            </w:r>
            <w:r w:rsidRPr="1969FA56" w:rsidR="1969FA5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969FA56" w:rsidP="1969FA56" w:rsidRDefault="1969FA56" w14:paraId="3329A4A3" w14:textId="27022897">
          <w:pPr>
            <w:pStyle w:val="TOC2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895467345">
            <w:r w:rsidRPr="1969FA56" w:rsidR="1969FA56">
              <w:rPr>
                <w:rStyle w:val="Hyperlink"/>
              </w:rPr>
              <w:t>Ход</w:t>
            </w:r>
            <w:r>
              <w:tab/>
            </w:r>
            <w:r>
              <w:fldChar w:fldCharType="begin"/>
            </w:r>
            <w:r>
              <w:instrText xml:space="preserve">PAGEREF _Toc895467345 \h</w:instrText>
            </w:r>
            <w:r>
              <w:fldChar w:fldCharType="separate"/>
            </w:r>
            <w:r w:rsidRPr="1969FA56" w:rsidR="1969FA5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969FA56" w:rsidP="1969FA56" w:rsidRDefault="1969FA56" w14:paraId="5198D2BF" w14:textId="67B4854B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544600226">
            <w:r w:rsidRPr="1969FA56" w:rsidR="1969FA56">
              <w:rPr>
                <w:rStyle w:val="Hyperlink"/>
              </w:rPr>
              <w:t>Итог</w:t>
            </w:r>
            <w:r>
              <w:tab/>
            </w:r>
            <w:r>
              <w:fldChar w:fldCharType="begin"/>
            </w:r>
            <w:r>
              <w:instrText xml:space="preserve">PAGEREF _Toc544600226 \h</w:instrText>
            </w:r>
            <w:r>
              <w:fldChar w:fldCharType="separate"/>
            </w:r>
            <w:r w:rsidRPr="1969FA56" w:rsidR="1969FA56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1969FA56" w:rsidP="1969FA56" w:rsidRDefault="1969FA56" w14:paraId="422EE4C8" w14:textId="389D2D6C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1769606553">
            <w:r w:rsidRPr="1969FA56" w:rsidR="1969FA56">
              <w:rPr>
                <w:rStyle w:val="Hyperlink"/>
              </w:rPr>
              <w:t>Задание 2</w:t>
            </w:r>
            <w:r>
              <w:tab/>
            </w:r>
            <w:r>
              <w:fldChar w:fldCharType="begin"/>
            </w:r>
            <w:r>
              <w:instrText xml:space="preserve">PAGEREF _Toc1769606553 \h</w:instrText>
            </w:r>
            <w:r>
              <w:fldChar w:fldCharType="separate"/>
            </w:r>
            <w:r w:rsidRPr="1969FA56" w:rsidR="1969FA56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1969FA56" w:rsidP="1969FA56" w:rsidRDefault="1969FA56" w14:paraId="7EF039E3" w14:textId="7BD2662B">
          <w:pPr>
            <w:pStyle w:val="TOC2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1492607090">
            <w:r w:rsidRPr="1969FA56" w:rsidR="1969FA56">
              <w:rPr>
                <w:rStyle w:val="Hyperlink"/>
              </w:rPr>
              <w:t>Ход</w:t>
            </w:r>
            <w:r>
              <w:tab/>
            </w:r>
            <w:r>
              <w:fldChar w:fldCharType="begin"/>
            </w:r>
            <w:r>
              <w:instrText xml:space="preserve">PAGEREF _Toc1492607090 \h</w:instrText>
            </w:r>
            <w:r>
              <w:fldChar w:fldCharType="separate"/>
            </w:r>
            <w:r w:rsidRPr="1969FA56" w:rsidR="1969FA56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1969FA56" w:rsidP="1969FA56" w:rsidRDefault="1969FA56" w14:paraId="2A1930F6" w14:textId="15260619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2016661705">
            <w:r w:rsidRPr="1969FA56" w:rsidR="1969FA56">
              <w:rPr>
                <w:rStyle w:val="Hyperlink"/>
              </w:rPr>
              <w:t>Итог</w:t>
            </w:r>
            <w:r>
              <w:tab/>
            </w:r>
            <w:r>
              <w:fldChar w:fldCharType="begin"/>
            </w:r>
            <w:r>
              <w:instrText xml:space="preserve">PAGEREF _Toc2016661705 \h</w:instrText>
            </w:r>
            <w:r>
              <w:fldChar w:fldCharType="separate"/>
            </w:r>
            <w:r w:rsidRPr="1969FA56" w:rsidR="1969FA56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1969FA56" w:rsidP="1969FA56" w:rsidRDefault="1969FA56" w14:paraId="4E3AE4A0" w14:textId="3BDC4B1D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1925250976">
            <w:r w:rsidRPr="1969FA56" w:rsidR="1969FA56">
              <w:rPr>
                <w:rStyle w:val="Hyperlink"/>
              </w:rPr>
              <w:t>Задание 3</w:t>
            </w:r>
            <w:r>
              <w:tab/>
            </w:r>
            <w:r>
              <w:fldChar w:fldCharType="begin"/>
            </w:r>
            <w:r>
              <w:instrText xml:space="preserve">PAGEREF _Toc1925250976 \h</w:instrText>
            </w:r>
            <w:r>
              <w:fldChar w:fldCharType="separate"/>
            </w:r>
            <w:r w:rsidRPr="1969FA56" w:rsidR="1969FA56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1969FA56" w:rsidP="1969FA56" w:rsidRDefault="1969FA56" w14:paraId="1943C101" w14:textId="3D4DEDA6">
          <w:pPr>
            <w:pStyle w:val="TOC2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392745380">
            <w:r w:rsidRPr="1969FA56" w:rsidR="1969FA56">
              <w:rPr>
                <w:rStyle w:val="Hyperlink"/>
              </w:rPr>
              <w:t>Ход</w:t>
            </w:r>
            <w:r>
              <w:tab/>
            </w:r>
            <w:r>
              <w:fldChar w:fldCharType="begin"/>
            </w:r>
            <w:r>
              <w:instrText xml:space="preserve">PAGEREF _Toc392745380 \h</w:instrText>
            </w:r>
            <w:r>
              <w:fldChar w:fldCharType="separate"/>
            </w:r>
            <w:r w:rsidRPr="1969FA56" w:rsidR="1969FA56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1969FA56" w:rsidP="1969FA56" w:rsidRDefault="1969FA56" w14:paraId="090E14B6" w14:textId="564C883C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223436546">
            <w:r w:rsidRPr="1969FA56" w:rsidR="1969FA56">
              <w:rPr>
                <w:rStyle w:val="Hyperlink"/>
              </w:rPr>
              <w:t>Итог</w:t>
            </w:r>
            <w:r>
              <w:tab/>
            </w:r>
            <w:r>
              <w:fldChar w:fldCharType="begin"/>
            </w:r>
            <w:r>
              <w:instrText xml:space="preserve">PAGEREF _Toc223436546 \h</w:instrText>
            </w:r>
            <w:r>
              <w:fldChar w:fldCharType="separate"/>
            </w:r>
            <w:r w:rsidRPr="1969FA56" w:rsidR="1969FA56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1969FA56" w:rsidP="1969FA56" w:rsidRDefault="1969FA56" w14:paraId="5913C22E" w14:textId="48E68E54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275261936">
            <w:r w:rsidRPr="1969FA56" w:rsidR="1969FA56">
              <w:rPr>
                <w:rStyle w:val="Hyperlink"/>
              </w:rPr>
              <w:t>Задание 4</w:t>
            </w:r>
            <w:r>
              <w:tab/>
            </w:r>
            <w:r>
              <w:fldChar w:fldCharType="begin"/>
            </w:r>
            <w:r>
              <w:instrText xml:space="preserve">PAGEREF _Toc275261936 \h</w:instrText>
            </w:r>
            <w:r>
              <w:fldChar w:fldCharType="separate"/>
            </w:r>
            <w:r w:rsidRPr="1969FA56" w:rsidR="1969FA56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1969FA56" w:rsidP="1969FA56" w:rsidRDefault="1969FA56" w14:paraId="49944F1E" w14:textId="2B5C0460">
          <w:pPr>
            <w:pStyle w:val="TOC2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1492657605">
            <w:r w:rsidRPr="1969FA56" w:rsidR="1969FA56">
              <w:rPr>
                <w:rStyle w:val="Hyperlink"/>
              </w:rPr>
              <w:t>Ход</w:t>
            </w:r>
            <w:r>
              <w:tab/>
            </w:r>
            <w:r>
              <w:fldChar w:fldCharType="begin"/>
            </w:r>
            <w:r>
              <w:instrText xml:space="preserve">PAGEREF _Toc1492657605 \h</w:instrText>
            </w:r>
            <w:r>
              <w:fldChar w:fldCharType="separate"/>
            </w:r>
            <w:r w:rsidRPr="1969FA56" w:rsidR="1969FA56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1969FA56" w:rsidP="1969FA56" w:rsidRDefault="1969FA56" w14:paraId="2535CA76" w14:textId="4D8E1C4F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237334857">
            <w:r w:rsidRPr="1969FA56" w:rsidR="1969FA56">
              <w:rPr>
                <w:rStyle w:val="Hyperlink"/>
              </w:rPr>
              <w:t>Итог</w:t>
            </w:r>
            <w:r>
              <w:tab/>
            </w:r>
            <w:r>
              <w:fldChar w:fldCharType="begin"/>
            </w:r>
            <w:r>
              <w:instrText xml:space="preserve">PAGEREF _Toc237334857 \h</w:instrText>
            </w:r>
            <w:r>
              <w:fldChar w:fldCharType="separate"/>
            </w:r>
            <w:r w:rsidRPr="1969FA56" w:rsidR="1969FA56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1969FA56" w:rsidP="1969FA56" w:rsidRDefault="1969FA56" w14:paraId="5FF8C8FD" w14:textId="6B55D7F8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1552578744">
            <w:r w:rsidRPr="1969FA56" w:rsidR="1969FA56">
              <w:rPr>
                <w:rStyle w:val="Hyperlink"/>
              </w:rPr>
              <w:t>Задание 5</w:t>
            </w:r>
            <w:r>
              <w:tab/>
            </w:r>
            <w:r>
              <w:fldChar w:fldCharType="begin"/>
            </w:r>
            <w:r>
              <w:instrText xml:space="preserve">PAGEREF _Toc1552578744 \h</w:instrText>
            </w:r>
            <w:r>
              <w:fldChar w:fldCharType="separate"/>
            </w:r>
            <w:r w:rsidRPr="1969FA56" w:rsidR="1969FA56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1969FA56" w:rsidP="1969FA56" w:rsidRDefault="1969FA56" w14:paraId="5850EF35" w14:textId="621D668F">
          <w:pPr>
            <w:pStyle w:val="TOC2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2122732467">
            <w:r w:rsidRPr="1969FA56" w:rsidR="1969FA56">
              <w:rPr>
                <w:rStyle w:val="Hyperlink"/>
              </w:rPr>
              <w:t>Ход</w:t>
            </w:r>
            <w:r>
              <w:tab/>
            </w:r>
            <w:r>
              <w:fldChar w:fldCharType="begin"/>
            </w:r>
            <w:r>
              <w:instrText xml:space="preserve">PAGEREF _Toc2122732467 \h</w:instrText>
            </w:r>
            <w:r>
              <w:fldChar w:fldCharType="separate"/>
            </w:r>
            <w:r w:rsidRPr="1969FA56" w:rsidR="1969FA56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1969FA56" w:rsidP="1969FA56" w:rsidRDefault="1969FA56" w14:paraId="232AADD6" w14:textId="450B116C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1421787388">
            <w:r w:rsidRPr="1969FA56" w:rsidR="1969FA56">
              <w:rPr>
                <w:rStyle w:val="Hyperlink"/>
              </w:rPr>
              <w:t>Итог</w:t>
            </w:r>
            <w:r>
              <w:tab/>
            </w:r>
            <w:r>
              <w:fldChar w:fldCharType="begin"/>
            </w:r>
            <w:r>
              <w:instrText xml:space="preserve">PAGEREF _Toc1421787388 \h</w:instrText>
            </w:r>
            <w:r>
              <w:fldChar w:fldCharType="separate"/>
            </w:r>
            <w:r w:rsidRPr="1969FA56" w:rsidR="1969FA56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1969FA56" w:rsidP="1969FA56" w:rsidRDefault="1969FA56" w14:paraId="060EF2AD" w14:textId="75DED8E7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1607194800">
            <w:r w:rsidRPr="1969FA56" w:rsidR="1969FA56">
              <w:rPr>
                <w:rStyle w:val="Hyperlink"/>
              </w:rPr>
              <w:t>Задание 6</w:t>
            </w:r>
            <w:r>
              <w:tab/>
            </w:r>
            <w:r>
              <w:fldChar w:fldCharType="begin"/>
            </w:r>
            <w:r>
              <w:instrText xml:space="preserve">PAGEREF _Toc1607194800 \h</w:instrText>
            </w:r>
            <w:r>
              <w:fldChar w:fldCharType="separate"/>
            </w:r>
            <w:r w:rsidRPr="1969FA56" w:rsidR="1969FA56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1969FA56" w:rsidP="1969FA56" w:rsidRDefault="1969FA56" w14:paraId="0B98DF2E" w14:textId="491B45E4">
          <w:pPr>
            <w:pStyle w:val="TOC2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1405542868">
            <w:r w:rsidRPr="1969FA56" w:rsidR="1969FA56">
              <w:rPr>
                <w:rStyle w:val="Hyperlink"/>
              </w:rPr>
              <w:t>Ход</w:t>
            </w:r>
            <w:r>
              <w:tab/>
            </w:r>
            <w:r>
              <w:fldChar w:fldCharType="begin"/>
            </w:r>
            <w:r>
              <w:instrText xml:space="preserve">PAGEREF _Toc1405542868 \h</w:instrText>
            </w:r>
            <w:r>
              <w:fldChar w:fldCharType="separate"/>
            </w:r>
            <w:r w:rsidRPr="1969FA56" w:rsidR="1969FA56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1969FA56" w:rsidP="1969FA56" w:rsidRDefault="1969FA56" w14:paraId="3CB5F042" w14:textId="5A0D9678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1584950945">
            <w:r w:rsidRPr="1969FA56" w:rsidR="1969FA56">
              <w:rPr>
                <w:rStyle w:val="Hyperlink"/>
              </w:rPr>
              <w:t>Итог</w:t>
            </w:r>
            <w:r>
              <w:tab/>
            </w:r>
            <w:r>
              <w:fldChar w:fldCharType="begin"/>
            </w:r>
            <w:r>
              <w:instrText xml:space="preserve">PAGEREF _Toc1584950945 \h</w:instrText>
            </w:r>
            <w:r>
              <w:fldChar w:fldCharType="separate"/>
            </w:r>
            <w:r w:rsidRPr="1969FA56" w:rsidR="1969FA56">
              <w:rPr>
                <w:rStyle w:val="Hyperlink"/>
              </w:rPr>
              <w:t>16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0A58AE6" w:rsidP="1969FA56" w:rsidRDefault="60A58AE6" w14:paraId="357067A1" w14:textId="1171385A">
      <w:pPr>
        <w:pStyle w:val="Normal"/>
        <w:rPr>
          <w:rFonts w:ascii="Times New Roman" w:hAnsi="Times New Roman" w:eastAsia="Times New Roman" w:cs="Times New Roman"/>
        </w:rPr>
      </w:pPr>
    </w:p>
    <w:p w:rsidR="60A58AE6" w:rsidP="1969FA56" w:rsidRDefault="60A58AE6" w14:paraId="0B55F471" w14:textId="5F5B795A">
      <w:pPr>
        <w:rPr>
          <w:rFonts w:ascii="Times New Roman" w:hAnsi="Times New Roman" w:eastAsia="Times New Roman" w:cs="Times New Roman"/>
        </w:rPr>
      </w:pPr>
      <w:r w:rsidRPr="1969FA56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1969FA56" w14:paraId="501817AE" wp14:textId="48F58927">
      <w:pPr>
        <w:pStyle w:val="Heading1"/>
        <w:rPr>
          <w:rFonts w:ascii="Times New Roman" w:hAnsi="Times New Roman" w:eastAsia="Times New Roman" w:cs="Times New Roman"/>
        </w:rPr>
      </w:pPr>
      <w:bookmarkStart w:name="_Toc1891044204" w:id="1836816788"/>
      <w:r w:rsidRPr="1969FA56" w:rsidR="1969FA56">
        <w:rPr>
          <w:rFonts w:ascii="Times New Roman" w:hAnsi="Times New Roman" w:eastAsia="Times New Roman" w:cs="Times New Roman"/>
        </w:rPr>
        <w:t>Задание 1</w:t>
      </w:r>
      <w:bookmarkEnd w:id="1836816788"/>
    </w:p>
    <w:p w:rsidR="60A58AE6" w:rsidP="1969FA56" w:rsidRDefault="60A58AE6" w14:paraId="3253700D" w14:textId="3893428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Текст задания:</w:t>
      </w:r>
    </w:p>
    <w:p w:rsidR="60A58AE6" w:rsidP="1969FA56" w:rsidRDefault="60A58AE6" w14:paraId="7D66EA2A" w14:textId="24E022B3">
      <w:pPr>
        <w:pStyle w:val="ListParagraph"/>
        <w:numPr>
          <w:ilvl w:val="1"/>
          <w:numId w:val="1"/>
        </w:numPr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69FA56" w:rsidR="1969FA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Самостоятельно создать дочерние классы для пикапов и джипов, имеющих собственные специфические характеристики. Эти характеристики можно взять из интернета.</w:t>
      </w:r>
    </w:p>
    <w:p w:rsidR="60A58AE6" w:rsidP="1969FA56" w:rsidRDefault="60A58AE6" w14:paraId="4BBC057C" w14:textId="784583F6">
      <w:pPr>
        <w:pStyle w:val="ListParagraph"/>
        <w:numPr>
          <w:ilvl w:val="1"/>
          <w:numId w:val="1"/>
        </w:numPr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69FA56" w:rsidR="1969FA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Изменить базовый класс таким образом, чтобы была возможность дополнительно фиксировать и менять одно из двух возможных состояний автомобиля: «выставлен на продажу» или «продан» </w:t>
      </w:r>
    </w:p>
    <w:p w:rsidR="60A58AE6" w:rsidP="1969FA56" w:rsidRDefault="60A58AE6" w14:paraId="57693741" w14:textId="42B9D19D">
      <w:pPr>
        <w:pStyle w:val="ListParagraph"/>
        <w:numPr>
          <w:ilvl w:val="1"/>
          <w:numId w:val="1"/>
        </w:numPr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69FA56" w:rsidR="1969FA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Продемонстрировать работу программы на примере работы с двумя экземплярами автомобиля каждого из трёх классов.</w:t>
      </w:r>
    </w:p>
    <w:p w:rsidR="60A58AE6" w:rsidP="1969FA56" w:rsidRDefault="60A58AE6" w14:paraId="49A9CB78" w14:textId="4E047F94">
      <w:pPr>
        <w:pStyle w:val="ListParagraph"/>
        <w:numPr>
          <w:ilvl w:val="1"/>
          <w:numId w:val="1"/>
        </w:numPr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969FA56" w:rsidR="1969FA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Предложить вариант выделения печати в отдельную функцию.</w:t>
      </w:r>
    </w:p>
    <w:p w:rsidR="60A58AE6" w:rsidP="1969FA56" w:rsidRDefault="60A58AE6" w14:paraId="459FB90B" w14:textId="230600E2">
      <w:pPr>
        <w:pStyle w:val="Normal"/>
        <w:rPr>
          <w:rFonts w:ascii="Times New Roman" w:hAnsi="Times New Roman" w:eastAsia="Times New Roman" w:cs="Times New Roman"/>
        </w:rPr>
      </w:pPr>
    </w:p>
    <w:p w:rsidR="60A58AE6" w:rsidP="1969FA56" w:rsidRDefault="60A58AE6" w14:paraId="236BA8DB" w14:textId="15002BDC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895467345" w:id="1171689276"/>
      <w:r w:rsidRPr="1969FA56" w:rsidR="1969FA56">
        <w:rPr>
          <w:rFonts w:ascii="Times New Roman" w:hAnsi="Times New Roman" w:eastAsia="Times New Roman" w:cs="Times New Roman"/>
          <w:sz w:val="28"/>
          <w:szCs w:val="28"/>
        </w:rPr>
        <w:t>Ход</w:t>
      </w:r>
      <w:bookmarkEnd w:id="1171689276"/>
    </w:p>
    <w:p w:rsidR="48B7FDC5" w:rsidP="1969FA56" w:rsidRDefault="48B7FDC5" w14:paraId="5313739A" w14:textId="0686391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Классы “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Pickup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” и “Jeep” представлены на Рис. 1.3.</w:t>
      </w:r>
    </w:p>
    <w:p w:rsidR="1969FA56" w:rsidP="1969FA56" w:rsidRDefault="1969FA56" w14:paraId="07D3B6E0" w14:textId="1AB26101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792EF61F" wp14:anchorId="57885540">
            <wp:extent cx="4572000" cy="4010025"/>
            <wp:effectExtent l="0" t="0" r="0" b="0"/>
            <wp:docPr id="602701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55c719ba6e46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69FA56" w:rsidP="1969FA56" w:rsidRDefault="1969FA56" w14:paraId="0CD5226B" w14:textId="2DBC1E27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Рис. 1.1 - класс Automobile</w:t>
      </w:r>
    </w:p>
    <w:p w:rsidR="1969FA56" w:rsidP="1969FA56" w:rsidRDefault="1969FA56" w14:paraId="121CE053" w14:textId="0AF25EC0">
      <w:pPr>
        <w:pStyle w:val="Normal"/>
        <w:rPr>
          <w:rFonts w:ascii="Times New Roman" w:hAnsi="Times New Roman" w:eastAsia="Times New Roman" w:cs="Times New Roman"/>
        </w:rPr>
      </w:pPr>
    </w:p>
    <w:p w:rsidR="1969FA56" w:rsidP="1969FA56" w:rsidRDefault="1969FA56" w14:paraId="45AAAA9D" w14:textId="51D25AAD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117E9AC3" wp14:anchorId="43F26AD1">
            <wp:extent cx="3295650" cy="3867150"/>
            <wp:effectExtent l="0" t="0" r="0" b="0"/>
            <wp:docPr id="292797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626297664a46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69FA56" w:rsidP="1969FA56" w:rsidRDefault="1969FA56" w14:paraId="46DFADCA" w14:textId="00AB7F26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Рис 1.2 - методы класса Automobile</w:t>
      </w:r>
    </w:p>
    <w:p w:rsidR="1969FA56" w:rsidP="1969FA56" w:rsidRDefault="1969FA56" w14:paraId="27ADA2D7" w14:textId="2BB6882F">
      <w:pPr>
        <w:pStyle w:val="Normal"/>
        <w:rPr>
          <w:rFonts w:ascii="Times New Roman" w:hAnsi="Times New Roman" w:eastAsia="Times New Roman" w:cs="Times New Roman"/>
        </w:rPr>
      </w:pPr>
    </w:p>
    <w:p w:rsidR="1969FA56" w:rsidP="1969FA56" w:rsidRDefault="1969FA56" w14:paraId="24832148" w14:textId="41E63856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7EB7D349" wp14:anchorId="3A24D813">
            <wp:extent cx="4552950" cy="4572000"/>
            <wp:effectExtent l="0" t="0" r="0" b="0"/>
            <wp:docPr id="1686512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19b751688840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69FA56" w:rsidP="1969FA56" w:rsidRDefault="1969FA56" w14:paraId="1E47BBE0" w14:textId="182BF9B0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 xml:space="preserve">Рис 1.3 - классы Car, Jeep и </w:t>
      </w: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Pickup</w:t>
      </w:r>
    </w:p>
    <w:p w:rsidR="1969FA56" w:rsidP="1969FA56" w:rsidRDefault="1969FA56" w14:paraId="6BEB7946" w14:textId="53BD19C2">
      <w:pPr>
        <w:pStyle w:val="Normal"/>
        <w:rPr>
          <w:rFonts w:ascii="Times New Roman" w:hAnsi="Times New Roman" w:eastAsia="Times New Roman" w:cs="Times New Roman"/>
        </w:rPr>
      </w:pPr>
    </w:p>
    <w:p w:rsidR="48B7FDC5" w:rsidP="1969FA56" w:rsidRDefault="48B7FDC5" w14:paraId="6BB6BFEE" w14:textId="7C4AF94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Состояние автомобиля и возможность его изменять (Рис. 1.4)</w:t>
      </w:r>
    </w:p>
    <w:p w:rsidR="1969FA56" w:rsidP="1969FA56" w:rsidRDefault="1969FA56" w14:paraId="3BDA5029" w14:textId="752DAEAF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721A17A" wp14:editId="67947EFB">
                <wp:extent xmlns:wp="http://schemas.openxmlformats.org/drawingml/2006/wordprocessingDrawing" cx="4572000" cy="4010025"/>
                <wp:effectExtent xmlns:wp="http://schemas.openxmlformats.org/drawingml/2006/wordprocessingDrawing" l="0" t="0" r="0" b="9525"/>
                <wp:docPr xmlns:wp="http://schemas.openxmlformats.org/drawingml/2006/wordprocessingDrawing" id="305296146" name="Группа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72000" cy="4010025"/>
                          <a:chOff x="0" y="0"/>
                          <a:chExt cx="4572000" cy="401002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69898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01002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781193619">
                        <w14:nvContentPartPr>
                          <w14:cNvPr id="3" name="Рукописный ввод 3"/>
                          <w14:cNvContentPartPr/>
                        </w14:nvContentPartPr>
                        <w14:xfrm>
                          <a:off x="3515313" y="371473"/>
                          <a:ext cx="371762" cy="994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06366643">
                        <w14:nvContentPartPr>
                          <w14:cNvPr id="4" name="Рукописный ввод 4"/>
                          <w14:cNvContentPartPr/>
                        </w14:nvContentPartPr>
                        <w14:xfrm>
                          <a:off x="905463" y="1238250"/>
                          <a:ext cx="1380538" cy="2896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94115703">
                        <w14:nvContentPartPr>
                          <w14:cNvPr id="5" name="Рукописный ввод 5"/>
                          <w14:cNvContentPartPr/>
                        </w14:nvContentPartPr>
                        <w14:xfrm>
                          <a:off x="494060" y="2551875"/>
                          <a:ext cx="2184355" cy="45884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03251233">
                        <w14:nvContentPartPr>
                          <w14:cNvPr id="6" name="Рукописный ввод 6"/>
                          <w14:cNvContentPartPr/>
                        </w14:nvContentPartPr>
                        <w14:xfrm>
                          <a:off x="509163" y="1291558"/>
                          <a:ext cx="2382617" cy="1223833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969FA56" w:rsidP="1969FA56" w:rsidRDefault="1969FA56" w14:paraId="4FE49D94" w14:textId="7D066594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 xml:space="preserve">Рис 1.4 - аргумент </w:t>
      </w: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status</w:t>
      </w: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 xml:space="preserve"> и функция для вывода информации об автомобилях</w:t>
      </w:r>
    </w:p>
    <w:p w:rsidR="1969FA56" w:rsidP="1969FA56" w:rsidRDefault="1969FA56" w14:paraId="7A448451" w14:textId="572B8A14">
      <w:pPr>
        <w:pStyle w:val="Normal"/>
        <w:rPr>
          <w:rFonts w:ascii="Times New Roman" w:hAnsi="Times New Roman" w:eastAsia="Times New Roman" w:cs="Times New Roman"/>
        </w:rPr>
      </w:pPr>
    </w:p>
    <w:p w:rsidR="48B7FDC5" w:rsidP="1969FA56" w:rsidRDefault="48B7FDC5" w14:paraId="0816285B" w14:textId="708C36D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Пример работы классов Automobile, Car, Jeep и 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Pickup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Рис. 1.5-1.7)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969FA56" w:rsidP="1969FA56" w:rsidRDefault="1969FA56" w14:paraId="35C319F7" w14:textId="51D5EC60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02EF36CE" wp14:anchorId="73BDAB31">
            <wp:extent cx="5705475" cy="3304421"/>
            <wp:effectExtent l="0" t="0" r="0" b="0"/>
            <wp:docPr id="237542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b80e780ab940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0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 xml:space="preserve">Рис 1.5 - скрипт для работы с классами </w:t>
      </w:r>
    </w:p>
    <w:p w:rsidR="1969FA56" w:rsidP="1969FA56" w:rsidRDefault="1969FA56" w14:paraId="4A54005C" w14:textId="77FC0A0C">
      <w:pPr>
        <w:pStyle w:val="Normal"/>
        <w:rPr>
          <w:rFonts w:ascii="Times New Roman" w:hAnsi="Times New Roman" w:eastAsia="Times New Roman" w:cs="Times New Roman"/>
        </w:rPr>
      </w:pPr>
    </w:p>
    <w:p w:rsidR="1969FA56" w:rsidP="1969FA56" w:rsidRDefault="1969FA56" w14:paraId="08678BED" w14:textId="75A2766D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7FAC7D0E" wp14:anchorId="2F4D3C2C">
            <wp:extent cx="2066925" cy="3800475"/>
            <wp:effectExtent l="0" t="0" r="0" b="0"/>
            <wp:docPr id="849731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27c89d817146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69FA56" w:rsidP="1969FA56" w:rsidRDefault="1969FA56" w14:paraId="12080B96" w14:textId="2CBAD74D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Рис. 1.6 - вывод работы скрипта</w:t>
      </w:r>
    </w:p>
    <w:p w:rsidR="1969FA56" w:rsidP="1969FA56" w:rsidRDefault="1969FA56" w14:paraId="3465945C" w14:textId="44514C46">
      <w:pPr>
        <w:pStyle w:val="Normal"/>
        <w:rPr>
          <w:rFonts w:ascii="Times New Roman" w:hAnsi="Times New Roman" w:eastAsia="Times New Roman" w:cs="Times New Roman"/>
        </w:rPr>
      </w:pPr>
    </w:p>
    <w:p w:rsidR="1969FA56" w:rsidP="1969FA56" w:rsidRDefault="1969FA56" w14:paraId="33E8F92A" w14:textId="5E554F3B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4C9DA83C" wp14:anchorId="35C28D55">
            <wp:extent cx="1933575" cy="3848100"/>
            <wp:effectExtent l="0" t="0" r="0" b="0"/>
            <wp:docPr id="580592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ea9d6bf2fc49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69FA56" w:rsidP="1969FA56" w:rsidRDefault="1969FA56" w14:paraId="67F562A8" w14:textId="307DBEFA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Рис. 1.7 - продолжение вывода работы скрипта</w:t>
      </w:r>
    </w:p>
    <w:p w:rsidR="1969FA56" w:rsidP="1969FA56" w:rsidRDefault="1969FA56" w14:paraId="37C96419" w14:textId="0E8C91B6">
      <w:pPr>
        <w:pStyle w:val="Normal"/>
        <w:rPr>
          <w:rFonts w:ascii="Times New Roman" w:hAnsi="Times New Roman" w:eastAsia="Times New Roman" w:cs="Times New Roman"/>
        </w:rPr>
      </w:pPr>
    </w:p>
    <w:p w:rsidR="48B7FDC5" w:rsidP="1969FA56" w:rsidRDefault="48B7FDC5" w14:paraId="04996383" w14:textId="29CD144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Функция для вывода информации на печать (Рис. 1.4).</w:t>
      </w:r>
    </w:p>
    <w:p w:rsidR="60A58AE6" w:rsidP="1969FA56" w:rsidRDefault="60A58AE6" w14:paraId="6BDBDDDD" w14:textId="3A301993">
      <w:pPr>
        <w:pStyle w:val="Normal"/>
        <w:rPr>
          <w:rStyle w:val="Heading3Char"/>
          <w:rFonts w:ascii="Times New Roman" w:hAnsi="Times New Roman" w:eastAsia="Times New Roman" w:cs="Times New Roman"/>
        </w:rPr>
      </w:pPr>
      <w:bookmarkStart w:name="_Toc544600226" w:id="91889346"/>
      <w:r w:rsidRPr="1969FA56" w:rsidR="1969FA56">
        <w:rPr>
          <w:rStyle w:val="Heading3Char"/>
          <w:rFonts w:ascii="Times New Roman" w:hAnsi="Times New Roman" w:eastAsia="Times New Roman" w:cs="Times New Roman"/>
        </w:rPr>
        <w:t>Итог</w:t>
      </w:r>
      <w:bookmarkEnd w:id="91889346"/>
    </w:p>
    <w:p w:rsidR="60A58AE6" w:rsidP="1969FA56" w:rsidRDefault="60A58AE6" w14:paraId="1AC2663F" w14:textId="4829FC6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Самостоятельно созданы классы “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Pickup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” и “Jeep”. Добавлен 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атрибут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 фиксирующий состояние автомобиля. Продемонстрирован пример работы классов. Вывод информации об объектах реализован с 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помощью  функции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0A58AE6" w:rsidP="1969FA56" w:rsidRDefault="60A58AE6" w14:paraId="3CE8E50D" w14:textId="65130B38">
      <w:pPr>
        <w:rPr>
          <w:rFonts w:ascii="Times New Roman" w:hAnsi="Times New Roman" w:eastAsia="Times New Roman" w:cs="Times New Roman"/>
        </w:rPr>
      </w:pPr>
      <w:r w:rsidRPr="1969FA56">
        <w:rPr>
          <w:rFonts w:ascii="Times New Roman" w:hAnsi="Times New Roman" w:eastAsia="Times New Roman" w:cs="Times New Roman"/>
        </w:rPr>
        <w:br w:type="page"/>
      </w:r>
    </w:p>
    <w:p w:rsidR="60A58AE6" w:rsidP="1969FA56" w:rsidRDefault="60A58AE6" w14:paraId="165121CF" w14:textId="7284EE1A">
      <w:pPr>
        <w:pStyle w:val="Heading1"/>
        <w:rPr>
          <w:rFonts w:ascii="Times New Roman" w:hAnsi="Times New Roman" w:eastAsia="Times New Roman" w:cs="Times New Roman"/>
        </w:rPr>
      </w:pPr>
      <w:bookmarkStart w:name="_Toc1769606553" w:id="144848586"/>
      <w:r w:rsidRPr="1969FA56" w:rsidR="1969FA56">
        <w:rPr>
          <w:rFonts w:ascii="Times New Roman" w:hAnsi="Times New Roman" w:eastAsia="Times New Roman" w:cs="Times New Roman"/>
        </w:rPr>
        <w:t>Задание 2</w:t>
      </w:r>
      <w:bookmarkEnd w:id="144848586"/>
    </w:p>
    <w:p w:rsidR="60A58AE6" w:rsidP="1969FA56" w:rsidRDefault="60A58AE6" w14:paraId="265E93DD" w14:textId="3893428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Текст задания:</w:t>
      </w:r>
    </w:p>
    <w:p w:rsidR="60A58AE6" w:rsidP="1969FA56" w:rsidRDefault="60A58AE6" w14:paraId="30A4AD7E" w14:textId="7324499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2.1 Написать скрипт, доказывающий справедливость представленного выше правила работы при совпадении имён методов базового и производного класса.</w:t>
      </w:r>
    </w:p>
    <w:p w:rsidR="60A58AE6" w:rsidP="1969FA56" w:rsidRDefault="60A58AE6" w14:paraId="3792B4FD" w14:textId="59DDA502">
      <w:pPr>
        <w:pStyle w:val="Normal"/>
        <w:rPr>
          <w:rFonts w:ascii="Times New Roman" w:hAnsi="Times New Roman" w:eastAsia="Times New Roman" w:cs="Times New Roman"/>
        </w:rPr>
      </w:pPr>
    </w:p>
    <w:p w:rsidR="60A58AE6" w:rsidP="1969FA56" w:rsidRDefault="60A58AE6" w14:paraId="4BF0B909" w14:textId="15002BDC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1492607090" w:id="1148668712"/>
      <w:r w:rsidRPr="1969FA56" w:rsidR="1969FA56">
        <w:rPr>
          <w:rFonts w:ascii="Times New Roman" w:hAnsi="Times New Roman" w:eastAsia="Times New Roman" w:cs="Times New Roman"/>
          <w:sz w:val="28"/>
          <w:szCs w:val="28"/>
        </w:rPr>
        <w:t>Ход</w:t>
      </w:r>
      <w:bookmarkEnd w:id="1148668712"/>
    </w:p>
    <w:p w:rsidR="60A58AE6" w:rsidP="1969FA56" w:rsidRDefault="60A58AE6" w14:paraId="1F951917" w14:textId="3A12024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Работа правила о базовых и производных классах представлена на Рис. 2.1.</w:t>
      </w:r>
    </w:p>
    <w:p w:rsidR="1969FA56" w:rsidP="1969FA56" w:rsidRDefault="1969FA56" w14:paraId="1606620E" w14:textId="0E02D6DF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2A0B6E4F" wp14:anchorId="3E92E344">
            <wp:extent cx="3619500" cy="4572000"/>
            <wp:effectExtent l="0" t="0" r="0" b="0"/>
            <wp:docPr id="410883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7e86b3bf642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69FA56" w:rsidP="1969FA56" w:rsidRDefault="1969FA56" w14:paraId="0B42F3B4" w14:textId="50DC5C5D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Рис 2.1 - р</w:t>
      </w: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абота правила о базовых и производных классах</w:t>
      </w:r>
    </w:p>
    <w:p w:rsidR="1969FA56" w:rsidP="1969FA56" w:rsidRDefault="1969FA56" w14:paraId="6333176E" w14:textId="7EB4EFEA">
      <w:pPr>
        <w:pStyle w:val="Normal"/>
        <w:rPr>
          <w:rFonts w:ascii="Times New Roman" w:hAnsi="Times New Roman" w:eastAsia="Times New Roman" w:cs="Times New Roman"/>
        </w:rPr>
      </w:pPr>
    </w:p>
    <w:p w:rsidR="60A58AE6" w:rsidP="1969FA56" w:rsidRDefault="60A58AE6" w14:paraId="5AA07C44" w14:textId="3A301993">
      <w:pPr>
        <w:pStyle w:val="Normal"/>
        <w:rPr>
          <w:rStyle w:val="Heading3Char"/>
          <w:rFonts w:ascii="Times New Roman" w:hAnsi="Times New Roman" w:eastAsia="Times New Roman" w:cs="Times New Roman"/>
        </w:rPr>
      </w:pPr>
      <w:bookmarkStart w:name="_Toc2016661705" w:id="1157654770"/>
      <w:r w:rsidRPr="1969FA56" w:rsidR="1969FA56">
        <w:rPr>
          <w:rStyle w:val="Heading3Char"/>
          <w:rFonts w:ascii="Times New Roman" w:hAnsi="Times New Roman" w:eastAsia="Times New Roman" w:cs="Times New Roman"/>
        </w:rPr>
        <w:t>Итог</w:t>
      </w:r>
      <w:bookmarkEnd w:id="1157654770"/>
    </w:p>
    <w:p w:rsidR="60A58AE6" w:rsidP="1969FA56" w:rsidRDefault="60A58AE6" w14:paraId="26D58380" w14:textId="7019DE8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Представлен пример работы правила базовых и производных классов.</w:t>
      </w:r>
    </w:p>
    <w:p w:rsidR="60A58AE6" w:rsidP="1969FA56" w:rsidRDefault="60A58AE6" w14:paraId="4F769110" w14:textId="0AF7BDE8">
      <w:pPr>
        <w:rPr>
          <w:rFonts w:ascii="Times New Roman" w:hAnsi="Times New Roman" w:eastAsia="Times New Roman" w:cs="Times New Roman"/>
        </w:rPr>
      </w:pPr>
      <w:r w:rsidRPr="1969FA56">
        <w:rPr>
          <w:rFonts w:ascii="Times New Roman" w:hAnsi="Times New Roman" w:eastAsia="Times New Roman" w:cs="Times New Roman"/>
        </w:rPr>
        <w:br w:type="page"/>
      </w:r>
    </w:p>
    <w:p w:rsidR="60A58AE6" w:rsidP="1969FA56" w:rsidRDefault="60A58AE6" w14:paraId="55132BD4" w14:textId="206709FE">
      <w:pPr>
        <w:pStyle w:val="Heading1"/>
        <w:rPr>
          <w:rFonts w:ascii="Times New Roman" w:hAnsi="Times New Roman" w:eastAsia="Times New Roman" w:cs="Times New Roman"/>
        </w:rPr>
      </w:pPr>
      <w:bookmarkStart w:name="_Toc1925250976" w:id="879641351"/>
      <w:r w:rsidRPr="1969FA56" w:rsidR="1969FA56">
        <w:rPr>
          <w:rFonts w:ascii="Times New Roman" w:hAnsi="Times New Roman" w:eastAsia="Times New Roman" w:cs="Times New Roman"/>
        </w:rPr>
        <w:t>Задание 3</w:t>
      </w:r>
      <w:bookmarkEnd w:id="879641351"/>
    </w:p>
    <w:p w:rsidR="60A58AE6" w:rsidP="1969FA56" w:rsidRDefault="60A58AE6" w14:paraId="45CE90BC" w14:textId="3893428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Текст задания:</w:t>
      </w:r>
    </w:p>
    <w:p w:rsidR="60A58AE6" w:rsidP="1969FA56" w:rsidRDefault="60A58AE6" w14:paraId="79736732" w14:textId="4F6D643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3.1 Проанализировать работу скрипта, представленного на рисунке 4.6 с закомментированной строкой и 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раскомментированной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 строкой 48.  </w:t>
      </w:r>
    </w:p>
    <w:p w:rsidR="60A58AE6" w:rsidP="1969FA56" w:rsidRDefault="60A58AE6" w14:paraId="21D83E89" w14:textId="1CAD5F3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3.2 Проверить, можно ли включить вызов конструктора базового класса из метода экземпляра класса-наследника. </w:t>
      </w:r>
    </w:p>
    <w:p w:rsidR="60A58AE6" w:rsidP="1969FA56" w:rsidRDefault="60A58AE6" w14:paraId="6BFFF6E5" w14:textId="2EF3078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3.3 Определить, как решается вопрос о работе конструкторов в скрипте, представленном на рисунке 4.3.    </w:t>
      </w:r>
    </w:p>
    <w:p w:rsidR="60A58AE6" w:rsidP="1969FA56" w:rsidRDefault="60A58AE6" w14:paraId="0841FA46" w14:textId="1DE91BF1">
      <w:pPr>
        <w:pStyle w:val="Normal"/>
        <w:rPr>
          <w:rFonts w:ascii="Times New Roman" w:hAnsi="Times New Roman" w:eastAsia="Times New Roman" w:cs="Times New Roman"/>
        </w:rPr>
      </w:pPr>
    </w:p>
    <w:p w:rsidR="60A58AE6" w:rsidP="1969FA56" w:rsidRDefault="60A58AE6" w14:paraId="7ABA9E1B" w14:textId="15002BDC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392745380" w:id="446460020"/>
      <w:r w:rsidRPr="1969FA56" w:rsidR="1969FA56">
        <w:rPr>
          <w:rFonts w:ascii="Times New Roman" w:hAnsi="Times New Roman" w:eastAsia="Times New Roman" w:cs="Times New Roman"/>
          <w:sz w:val="28"/>
          <w:szCs w:val="28"/>
        </w:rPr>
        <w:t>Ход</w:t>
      </w:r>
      <w:bookmarkEnd w:id="446460020"/>
    </w:p>
    <w:p w:rsidR="60A58AE6" w:rsidP="1969FA56" w:rsidRDefault="60A58AE6" w14:paraId="6820867E" w14:textId="0113708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Работа скрипта с закомментированной строкой (Рис. 3.1).</w:t>
      </w:r>
    </w:p>
    <w:p w:rsidR="1969FA56" w:rsidP="1969FA56" w:rsidRDefault="1969FA56" w14:paraId="7CCEB2FB" w14:textId="05396F0D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53150CA5" wp14:anchorId="41067FED">
            <wp:extent cx="2419350" cy="4572000"/>
            <wp:effectExtent l="0" t="0" r="0" b="0"/>
            <wp:docPr id="976872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8741cff6d142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69FA56" w:rsidP="1969FA56" w:rsidRDefault="1969FA56" w14:paraId="2AA54715" w14:textId="1C073C15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Рис 3.1 - закомментированная строка</w:t>
      </w:r>
    </w:p>
    <w:p w:rsidR="1969FA56" w:rsidP="1969FA56" w:rsidRDefault="1969FA56" w14:paraId="6A92BF4B" w14:textId="1F77155B">
      <w:pPr>
        <w:pStyle w:val="Normal"/>
        <w:rPr>
          <w:rFonts w:ascii="Times New Roman" w:hAnsi="Times New Roman" w:eastAsia="Times New Roman" w:cs="Times New Roman"/>
        </w:rPr>
      </w:pPr>
    </w:p>
    <w:p w:rsidR="48B7FDC5" w:rsidP="1969FA56" w:rsidRDefault="48B7FDC5" w14:paraId="6C1F654A" w14:textId="4A7F026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Работа скрипта с 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раскомментированной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 строкой (Рис. 3.2).</w:t>
      </w:r>
    </w:p>
    <w:p w:rsidR="1969FA56" w:rsidP="1969FA56" w:rsidRDefault="1969FA56" w14:paraId="322D1160" w14:textId="0A9E6C79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630A61B9" wp14:anchorId="5BBB3494">
            <wp:extent cx="2228850" cy="4572000"/>
            <wp:effectExtent l="0" t="0" r="0" b="0"/>
            <wp:docPr id="634187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559e4a09af42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69FA56" w:rsidP="1969FA56" w:rsidRDefault="1969FA56" w14:paraId="17472CE5" w14:textId="078AEFB2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 xml:space="preserve">Рис 3.2 - </w:t>
      </w: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раскомментированная</w:t>
      </w: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 xml:space="preserve"> строка</w:t>
      </w:r>
    </w:p>
    <w:p w:rsidR="48B7FDC5" w:rsidP="1969FA56" w:rsidRDefault="48B7FDC5" w14:paraId="1F512D68" w14:textId="3C9FE3F7">
      <w:pPr>
        <w:pStyle w:val="Normal"/>
        <w:rPr>
          <w:rFonts w:ascii="Times New Roman" w:hAnsi="Times New Roman" w:eastAsia="Times New Roman" w:cs="Times New Roman"/>
        </w:rPr>
      </w:pPr>
    </w:p>
    <w:p w:rsidR="48B7FDC5" w:rsidP="1969FA56" w:rsidRDefault="48B7FDC5" w14:paraId="111C0E15" w14:textId="5B83BAC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Из 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вышепредставленных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 примеров 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видно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 что можно включить вызов конструктора класса из метода экземпляра класса наследника.</w:t>
      </w:r>
    </w:p>
    <w:p w:rsidR="1969FA56" w:rsidP="1969FA56" w:rsidRDefault="1969FA56" w14:paraId="049BD733" w14:textId="2E727FFC">
      <w:pPr>
        <w:pStyle w:val="Normal"/>
        <w:rPr>
          <w:rFonts w:ascii="Times New Roman" w:hAnsi="Times New Roman" w:eastAsia="Times New Roman" w:cs="Times New Roman"/>
        </w:rPr>
      </w:pPr>
    </w:p>
    <w:p w:rsidR="60A58AE6" w:rsidP="1969FA56" w:rsidRDefault="60A58AE6" w14:paraId="2450036A" w14:textId="3A301993">
      <w:pPr>
        <w:pStyle w:val="Normal"/>
        <w:rPr>
          <w:rStyle w:val="Heading3Char"/>
          <w:rFonts w:ascii="Times New Roman" w:hAnsi="Times New Roman" w:eastAsia="Times New Roman" w:cs="Times New Roman"/>
        </w:rPr>
      </w:pPr>
      <w:bookmarkStart w:name="_Toc223436546" w:id="1698193894"/>
      <w:r w:rsidRPr="1969FA56" w:rsidR="1969FA56">
        <w:rPr>
          <w:rStyle w:val="Heading3Char"/>
          <w:rFonts w:ascii="Times New Roman" w:hAnsi="Times New Roman" w:eastAsia="Times New Roman" w:cs="Times New Roman"/>
        </w:rPr>
        <w:t>Итог</w:t>
      </w:r>
      <w:bookmarkEnd w:id="1698193894"/>
    </w:p>
    <w:p w:rsidR="60A58AE6" w:rsidP="1969FA56" w:rsidRDefault="60A58AE6" w14:paraId="4F1B1459" w14:textId="6C4E4FB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Проанализированна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 работа скрипта из лекции на рис. 4.6. Выявлено, что можно включить вызов конструктора класса из метода экземпляра класса наследника. </w:t>
      </w:r>
    </w:p>
    <w:p w:rsidR="60A58AE6" w:rsidP="1969FA56" w:rsidRDefault="60A58AE6" w14:paraId="5F7FC138" w14:textId="4F2830AC">
      <w:pPr>
        <w:rPr>
          <w:rFonts w:ascii="Times New Roman" w:hAnsi="Times New Roman" w:eastAsia="Times New Roman" w:cs="Times New Roman"/>
        </w:rPr>
      </w:pPr>
      <w:r w:rsidRPr="1969FA56">
        <w:rPr>
          <w:rFonts w:ascii="Times New Roman" w:hAnsi="Times New Roman" w:eastAsia="Times New Roman" w:cs="Times New Roman"/>
        </w:rPr>
        <w:br w:type="page"/>
      </w:r>
    </w:p>
    <w:p w:rsidR="60A58AE6" w:rsidP="1969FA56" w:rsidRDefault="60A58AE6" w14:paraId="65AD9AC1" w14:textId="39496309">
      <w:pPr>
        <w:pStyle w:val="Heading1"/>
        <w:rPr>
          <w:rFonts w:ascii="Times New Roman" w:hAnsi="Times New Roman" w:eastAsia="Times New Roman" w:cs="Times New Roman"/>
        </w:rPr>
      </w:pPr>
      <w:bookmarkStart w:name="_Toc275261936" w:id="710655934"/>
      <w:r w:rsidRPr="1969FA56" w:rsidR="1969FA56">
        <w:rPr>
          <w:rFonts w:ascii="Times New Roman" w:hAnsi="Times New Roman" w:eastAsia="Times New Roman" w:cs="Times New Roman"/>
        </w:rPr>
        <w:t>Задание 4</w:t>
      </w:r>
      <w:bookmarkEnd w:id="710655934"/>
    </w:p>
    <w:p w:rsidR="60A58AE6" w:rsidP="1969FA56" w:rsidRDefault="60A58AE6" w14:paraId="43C778E6" w14:textId="3893428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Текст задания:</w:t>
      </w:r>
    </w:p>
    <w:p w:rsidR="60A58AE6" w:rsidP="1969FA56" w:rsidRDefault="60A58AE6" w14:paraId="5AB92814" w14:textId="7694A0B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Проверить варианты наследования конструктора базового класса дочерним на примере рисунков 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4.7-4.9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 добавив для класса грузовиков ещё одно свойство «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цена_перевозки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».  </w:t>
      </w:r>
    </w:p>
    <w:p w:rsidR="60A58AE6" w:rsidP="1969FA56" w:rsidRDefault="60A58AE6" w14:paraId="2BAC6D17" w14:textId="2B39E107">
      <w:pPr>
        <w:pStyle w:val="Normal"/>
        <w:rPr>
          <w:rFonts w:ascii="Times New Roman" w:hAnsi="Times New Roman" w:eastAsia="Times New Roman" w:cs="Times New Roman"/>
        </w:rPr>
      </w:pPr>
    </w:p>
    <w:p w:rsidR="60A58AE6" w:rsidP="1969FA56" w:rsidRDefault="60A58AE6" w14:paraId="64CAA068" w14:textId="15002BDC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1492657605" w:id="1923189504"/>
      <w:r w:rsidRPr="1969FA56" w:rsidR="1969FA56">
        <w:rPr>
          <w:rFonts w:ascii="Times New Roman" w:hAnsi="Times New Roman" w:eastAsia="Times New Roman" w:cs="Times New Roman"/>
          <w:sz w:val="28"/>
          <w:szCs w:val="28"/>
        </w:rPr>
        <w:t>Ход</w:t>
      </w:r>
      <w:bookmarkEnd w:id="1923189504"/>
    </w:p>
    <w:p w:rsidR="48B7FDC5" w:rsidP="1969FA56" w:rsidRDefault="48B7FDC5" w14:paraId="79B91FA8" w14:textId="405D3EC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Пример работы 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класса  “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Truck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” (грузовик) с 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приминением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 метода “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transport_price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” (цена перевозки) представлен на Рис. 4.1-4.2.</w:t>
      </w:r>
    </w:p>
    <w:p w:rsidR="48B7FDC5" w:rsidP="1969FA56" w:rsidRDefault="48B7FDC5" w14:paraId="2A7C5AD3" w14:textId="7EE5E183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1A3AA770" wp14:anchorId="02FEA2A3">
            <wp:extent cx="4572000" cy="3981450"/>
            <wp:effectExtent l="0" t="0" r="0" b="0"/>
            <wp:docPr id="602937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ea82030114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69FA56" w:rsidP="1969FA56" w:rsidRDefault="1969FA56" w14:paraId="7A4CC0B9" w14:textId="4D573764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Рис 4.1 -</w:t>
      </w: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класы</w:t>
      </w: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 xml:space="preserve"> Car и </w:t>
      </w: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Truck</w:t>
      </w:r>
    </w:p>
    <w:p w:rsidR="1969FA56" w:rsidP="1969FA56" w:rsidRDefault="1969FA56" w14:paraId="759E145F" w14:textId="780962CB">
      <w:pPr>
        <w:pStyle w:val="Normal"/>
        <w:rPr>
          <w:rFonts w:ascii="Times New Roman" w:hAnsi="Times New Roman" w:eastAsia="Times New Roman" w:cs="Times New Roman"/>
        </w:rPr>
      </w:pPr>
    </w:p>
    <w:p w:rsidR="1969FA56" w:rsidP="1969FA56" w:rsidRDefault="1969FA56" w14:paraId="28C29DFD" w14:textId="3F7DEF9E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470B3615" wp14:anchorId="41271818">
            <wp:extent cx="6076950" cy="1962348"/>
            <wp:effectExtent l="0" t="0" r="0" b="0"/>
            <wp:docPr id="541806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18d611362c4e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96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 xml:space="preserve">Рис 4.2 - </w:t>
      </w: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Пример работы класса “</w:t>
      </w: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Truck</w:t>
      </w: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”</w:t>
      </w:r>
    </w:p>
    <w:p w:rsidR="1969FA56" w:rsidP="1969FA56" w:rsidRDefault="1969FA56" w14:paraId="7DC0028F" w14:textId="39B18B52">
      <w:pPr>
        <w:pStyle w:val="Normal"/>
        <w:rPr>
          <w:rFonts w:ascii="Times New Roman" w:hAnsi="Times New Roman" w:eastAsia="Times New Roman" w:cs="Times New Roman"/>
        </w:rPr>
      </w:pPr>
    </w:p>
    <w:p w:rsidR="60A58AE6" w:rsidP="1969FA56" w:rsidRDefault="60A58AE6" w14:paraId="55396C3A" w14:textId="3A301993">
      <w:pPr>
        <w:pStyle w:val="Normal"/>
        <w:rPr>
          <w:rStyle w:val="Heading3Char"/>
          <w:rFonts w:ascii="Times New Roman" w:hAnsi="Times New Roman" w:eastAsia="Times New Roman" w:cs="Times New Roman"/>
        </w:rPr>
      </w:pPr>
      <w:bookmarkStart w:name="_Toc237334857" w:id="250194661"/>
      <w:r w:rsidRPr="1969FA56" w:rsidR="1969FA56">
        <w:rPr>
          <w:rStyle w:val="Heading3Char"/>
          <w:rFonts w:ascii="Times New Roman" w:hAnsi="Times New Roman" w:eastAsia="Times New Roman" w:cs="Times New Roman"/>
        </w:rPr>
        <w:t>Итог</w:t>
      </w:r>
      <w:bookmarkEnd w:id="250194661"/>
    </w:p>
    <w:p w:rsidR="60A58AE6" w:rsidP="1969FA56" w:rsidRDefault="60A58AE6" w14:paraId="4E2A2757" w14:textId="185BBED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Проверен вариант наследования конструкторов базового класса дочерним на примере класса “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Truck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”.</w:t>
      </w:r>
    </w:p>
    <w:p w:rsidR="60A58AE6" w:rsidP="1969FA56" w:rsidRDefault="60A58AE6" w14:paraId="57A8A1F2" w14:textId="04359CB4">
      <w:pPr>
        <w:rPr>
          <w:rFonts w:ascii="Times New Roman" w:hAnsi="Times New Roman" w:eastAsia="Times New Roman" w:cs="Times New Roman"/>
        </w:rPr>
      </w:pPr>
      <w:r w:rsidRPr="1969FA56">
        <w:rPr>
          <w:rFonts w:ascii="Times New Roman" w:hAnsi="Times New Roman" w:eastAsia="Times New Roman" w:cs="Times New Roman"/>
        </w:rPr>
        <w:br w:type="page"/>
      </w:r>
    </w:p>
    <w:p w:rsidR="60A58AE6" w:rsidP="1969FA56" w:rsidRDefault="60A58AE6" w14:paraId="49403679" w14:textId="5C77FB5A">
      <w:pPr>
        <w:pStyle w:val="Heading1"/>
        <w:rPr>
          <w:rFonts w:ascii="Times New Roman" w:hAnsi="Times New Roman" w:eastAsia="Times New Roman" w:cs="Times New Roman"/>
        </w:rPr>
      </w:pPr>
      <w:bookmarkStart w:name="_Toc1552578744" w:id="2078443347"/>
      <w:r w:rsidRPr="1969FA56" w:rsidR="1969FA56">
        <w:rPr>
          <w:rFonts w:ascii="Times New Roman" w:hAnsi="Times New Roman" w:eastAsia="Times New Roman" w:cs="Times New Roman"/>
        </w:rPr>
        <w:t>Задание 5</w:t>
      </w:r>
      <w:bookmarkEnd w:id="2078443347"/>
    </w:p>
    <w:p w:rsidR="60A58AE6" w:rsidP="1969FA56" w:rsidRDefault="60A58AE6" w14:paraId="2DB431AC" w14:textId="3893428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Текст задания:</w:t>
      </w:r>
    </w:p>
    <w:p w:rsidR="60A58AE6" w:rsidP="1969FA56" w:rsidRDefault="60A58AE6" w14:paraId="0FD3B662" w14:textId="10F4D88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5.1. Создать класс, наследующий все 4 класса из рисунка 4.10. Проверить замену методов, аналогичную указанному выше. </w:t>
      </w:r>
    </w:p>
    <w:p w:rsidR="60A58AE6" w:rsidP="1969FA56" w:rsidRDefault="60A58AE6" w14:paraId="41D208E2" w14:textId="495C4A0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5.2 Проверить на примере, как работает организовано и реализуется наследование конструкторов в трёх поколениях: дедушка → родитель → сын.</w:t>
      </w:r>
    </w:p>
    <w:p w:rsidR="60A58AE6" w:rsidP="1969FA56" w:rsidRDefault="60A58AE6" w14:paraId="7D9BBA13" w14:textId="667EAED4">
      <w:pPr>
        <w:pStyle w:val="Normal"/>
        <w:rPr>
          <w:rFonts w:ascii="Times New Roman" w:hAnsi="Times New Roman" w:eastAsia="Times New Roman" w:cs="Times New Roman"/>
        </w:rPr>
      </w:pPr>
    </w:p>
    <w:p w:rsidR="60A58AE6" w:rsidP="1969FA56" w:rsidRDefault="60A58AE6" w14:paraId="4FFC2E1D" w14:textId="15002BDC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2122732467" w:id="1474178213"/>
      <w:r w:rsidRPr="1969FA56" w:rsidR="1969FA56">
        <w:rPr>
          <w:rFonts w:ascii="Times New Roman" w:hAnsi="Times New Roman" w:eastAsia="Times New Roman" w:cs="Times New Roman"/>
          <w:sz w:val="28"/>
          <w:szCs w:val="28"/>
        </w:rPr>
        <w:t>Ход</w:t>
      </w:r>
      <w:bookmarkEnd w:id="1474178213"/>
    </w:p>
    <w:p w:rsidR="60A58AE6" w:rsidP="1969FA56" w:rsidRDefault="60A58AE6" w14:paraId="0E563790" w14:textId="5E9FAA7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Пример наследования 4 классов (Рис. 5.1).</w:t>
      </w:r>
    </w:p>
    <w:p w:rsidR="1969FA56" w:rsidP="1969FA56" w:rsidRDefault="1969FA56" w14:paraId="3B715615" w14:textId="153681E6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1EA6DC91" wp14:anchorId="5184DD14">
            <wp:extent cx="3971925" cy="4572000"/>
            <wp:effectExtent l="0" t="0" r="0" b="0"/>
            <wp:docPr id="756848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267ec3552242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69FA56" w:rsidP="1969FA56" w:rsidRDefault="1969FA56" w14:paraId="509E05B5" w14:textId="1531FED0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Рис 5.1 - Пример наследования 4 классов</w:t>
      </w:r>
    </w:p>
    <w:p w:rsidR="48B7FDC5" w:rsidP="1969FA56" w:rsidRDefault="48B7FDC5" w14:paraId="61BECA54" w14:textId="0EADB025">
      <w:pPr>
        <w:pStyle w:val="Normal"/>
        <w:rPr>
          <w:rFonts w:ascii="Times New Roman" w:hAnsi="Times New Roman" w:eastAsia="Times New Roman" w:cs="Times New Roman"/>
        </w:rPr>
      </w:pPr>
    </w:p>
    <w:p w:rsidR="48B7FDC5" w:rsidP="1969FA56" w:rsidRDefault="48B7FDC5" w14:paraId="36ED600A" w14:textId="049F6E9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Пример работы наследования классов “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Grandfather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-&gt;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Parent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-&gt;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Son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” (Дедушка-&gt;Родитель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-&gt;Сын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) представлен на Рис.5.2.</w:t>
      </w:r>
    </w:p>
    <w:p w:rsidR="1969FA56" w:rsidP="1969FA56" w:rsidRDefault="1969FA56" w14:paraId="29ADE21C" w14:textId="7D223B0C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1DB90C0B" wp14:anchorId="5E681253">
            <wp:extent cx="4572000" cy="2943225"/>
            <wp:effectExtent l="0" t="0" r="0" b="0"/>
            <wp:docPr id="795075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4160551a7c4d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69FA56" w:rsidP="1969FA56" w:rsidRDefault="1969FA56" w14:paraId="0A731A30" w14:textId="7B879B4E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Рис 5.2 - Пример работы наследования классов “</w:t>
      </w: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Grandfather</w:t>
      </w: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-&gt;</w:t>
      </w: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Parent</w:t>
      </w: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-&gt;</w:t>
      </w: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Son</w:t>
      </w: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”</w:t>
      </w:r>
    </w:p>
    <w:p w:rsidR="1969FA56" w:rsidP="1969FA56" w:rsidRDefault="1969FA56" w14:paraId="02B55450" w14:textId="41B7F57C">
      <w:pPr>
        <w:pStyle w:val="Normal"/>
        <w:rPr>
          <w:rFonts w:ascii="Times New Roman" w:hAnsi="Times New Roman" w:eastAsia="Times New Roman" w:cs="Times New Roman"/>
        </w:rPr>
      </w:pPr>
    </w:p>
    <w:p w:rsidR="60A58AE6" w:rsidP="1969FA56" w:rsidRDefault="60A58AE6" w14:paraId="6DF2C7D3" w14:textId="3A301993">
      <w:pPr>
        <w:pStyle w:val="Normal"/>
        <w:rPr>
          <w:rStyle w:val="Heading3Char"/>
          <w:rFonts w:ascii="Times New Roman" w:hAnsi="Times New Roman" w:eastAsia="Times New Roman" w:cs="Times New Roman"/>
        </w:rPr>
      </w:pPr>
      <w:bookmarkStart w:name="_Toc1421787388" w:id="1400027808"/>
      <w:r w:rsidRPr="1969FA56" w:rsidR="1969FA56">
        <w:rPr>
          <w:rStyle w:val="Heading3Char"/>
          <w:rFonts w:ascii="Times New Roman" w:hAnsi="Times New Roman" w:eastAsia="Times New Roman" w:cs="Times New Roman"/>
        </w:rPr>
        <w:t>Итог</w:t>
      </w:r>
      <w:bookmarkEnd w:id="1400027808"/>
    </w:p>
    <w:p w:rsidR="60A58AE6" w:rsidP="1969FA56" w:rsidRDefault="60A58AE6" w14:paraId="22716925" w14:textId="06E20C0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Создан 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класс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 наследующий 4 класса и представлен пример работы. На примере классов “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Grandfather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-&gt;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Parent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-&gt;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Son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” проверена работа наследования.</w:t>
      </w:r>
    </w:p>
    <w:p w:rsidR="60A58AE6" w:rsidP="1969FA56" w:rsidRDefault="60A58AE6" w14:paraId="5696D476" w14:textId="49F4E495">
      <w:pPr>
        <w:rPr>
          <w:rFonts w:ascii="Times New Roman" w:hAnsi="Times New Roman" w:eastAsia="Times New Roman" w:cs="Times New Roman"/>
        </w:rPr>
      </w:pPr>
      <w:r w:rsidRPr="1969FA56">
        <w:rPr>
          <w:rFonts w:ascii="Times New Roman" w:hAnsi="Times New Roman" w:eastAsia="Times New Roman" w:cs="Times New Roman"/>
        </w:rPr>
        <w:br w:type="page"/>
      </w:r>
    </w:p>
    <w:p w:rsidR="60A58AE6" w:rsidP="1969FA56" w:rsidRDefault="60A58AE6" w14:paraId="63D4D290" w14:textId="350728F8">
      <w:pPr>
        <w:pStyle w:val="Heading1"/>
        <w:rPr>
          <w:rFonts w:ascii="Times New Roman" w:hAnsi="Times New Roman" w:eastAsia="Times New Roman" w:cs="Times New Roman"/>
        </w:rPr>
      </w:pPr>
      <w:bookmarkStart w:name="_Toc1607194800" w:id="1712013269"/>
      <w:r w:rsidRPr="1969FA56" w:rsidR="1969FA56">
        <w:rPr>
          <w:rFonts w:ascii="Times New Roman" w:hAnsi="Times New Roman" w:eastAsia="Times New Roman" w:cs="Times New Roman"/>
        </w:rPr>
        <w:t>Задание 6</w:t>
      </w:r>
      <w:bookmarkEnd w:id="1712013269"/>
    </w:p>
    <w:p w:rsidR="60A58AE6" w:rsidP="1969FA56" w:rsidRDefault="60A58AE6" w14:paraId="4B2BE1F3" w14:textId="3893428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Текст задания:</w:t>
      </w:r>
    </w:p>
    <w:p w:rsidR="60A58AE6" w:rsidP="1969FA56" w:rsidRDefault="60A58AE6" w14:paraId="256BF0DD" w14:textId="5E701C7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В удобном для Вас редакторе создать диаграммы классов по заданию 1. Созданные диаграммы отобразить в документе Word или 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Writer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</w:p>
    <w:p w:rsidR="60A58AE6" w:rsidP="1969FA56" w:rsidRDefault="60A58AE6" w14:paraId="0F48064B" w14:textId="732FA625">
      <w:pPr>
        <w:pStyle w:val="Normal"/>
        <w:rPr>
          <w:rFonts w:ascii="Times New Roman" w:hAnsi="Times New Roman" w:eastAsia="Times New Roman" w:cs="Times New Roman"/>
        </w:rPr>
      </w:pPr>
    </w:p>
    <w:p w:rsidR="60A58AE6" w:rsidP="1969FA56" w:rsidRDefault="60A58AE6" w14:paraId="4994B65C" w14:textId="15002BDC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1405542868" w:id="1561544146"/>
      <w:r w:rsidRPr="1969FA56" w:rsidR="1969FA56">
        <w:rPr>
          <w:rFonts w:ascii="Times New Roman" w:hAnsi="Times New Roman" w:eastAsia="Times New Roman" w:cs="Times New Roman"/>
          <w:sz w:val="28"/>
          <w:szCs w:val="28"/>
        </w:rPr>
        <w:t>Ход</w:t>
      </w:r>
      <w:bookmarkEnd w:id="1561544146"/>
    </w:p>
    <w:p w:rsidR="60A58AE6" w:rsidP="1969FA56" w:rsidRDefault="60A58AE6" w14:paraId="440B62D7" w14:textId="619126E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Диаграмма классов из задания 1 (Рис. 6.1). Диаграммы выполнены в программе  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StarUML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969FA56" w:rsidP="1969FA56" w:rsidRDefault="1969FA56" w14:paraId="429F33FD" w14:textId="5DF36D1B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2B2653AE" wp14:anchorId="4A20E882">
            <wp:extent cx="4572000" cy="4371975"/>
            <wp:effectExtent l="0" t="0" r="0" b="0"/>
            <wp:docPr id="1051624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d46db7077a4b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B7FDC5" w:rsidP="1969FA56" w:rsidRDefault="48B7FDC5" w14:paraId="7CB124EE" w14:textId="12BC2B65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 xml:space="preserve">Рис 6.1 - </w:t>
      </w:r>
      <w:r w:rsidRPr="1969FA56" w:rsidR="1969FA56">
        <w:rPr>
          <w:rFonts w:ascii="Times New Roman" w:hAnsi="Times New Roman" w:eastAsia="Times New Roman" w:cs="Times New Roman"/>
          <w:sz w:val="20"/>
          <w:szCs w:val="20"/>
        </w:rPr>
        <w:t>Диаграмма классов из задания 1</w:t>
      </w:r>
    </w:p>
    <w:p w:rsidR="1969FA56" w:rsidP="1969FA56" w:rsidRDefault="1969FA56" w14:paraId="182EB65C" w14:textId="3376BAC3">
      <w:pPr>
        <w:pStyle w:val="Normal"/>
        <w:rPr>
          <w:rFonts w:ascii="Times New Roman" w:hAnsi="Times New Roman" w:eastAsia="Times New Roman" w:cs="Times New Roman"/>
        </w:rPr>
      </w:pPr>
    </w:p>
    <w:p w:rsidR="60A58AE6" w:rsidP="1969FA56" w:rsidRDefault="60A58AE6" w14:paraId="2F009922" w14:textId="3A301993">
      <w:pPr>
        <w:pStyle w:val="Normal"/>
        <w:rPr>
          <w:rStyle w:val="Heading3Char"/>
          <w:rFonts w:ascii="Times New Roman" w:hAnsi="Times New Roman" w:eastAsia="Times New Roman" w:cs="Times New Roman"/>
        </w:rPr>
      </w:pPr>
      <w:bookmarkStart w:name="_Toc1584950945" w:id="543809350"/>
      <w:r w:rsidRPr="1969FA56" w:rsidR="1969FA56">
        <w:rPr>
          <w:rStyle w:val="Heading3Char"/>
          <w:rFonts w:ascii="Times New Roman" w:hAnsi="Times New Roman" w:eastAsia="Times New Roman" w:cs="Times New Roman"/>
        </w:rPr>
        <w:t>Итог</w:t>
      </w:r>
      <w:bookmarkEnd w:id="543809350"/>
    </w:p>
    <w:p w:rsidR="60A58AE6" w:rsidP="1969FA56" w:rsidRDefault="60A58AE6" w14:paraId="1E04E205" w14:textId="0F76046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>Реализованны</w:t>
      </w:r>
      <w:r w:rsidRPr="1969FA56" w:rsidR="1969FA56">
        <w:rPr>
          <w:rFonts w:ascii="Times New Roman" w:hAnsi="Times New Roman" w:eastAsia="Times New Roman" w:cs="Times New Roman"/>
          <w:sz w:val="24"/>
          <w:szCs w:val="24"/>
        </w:rPr>
        <w:t xml:space="preserve"> диаграммы классов из задания 1.</w:t>
      </w:r>
    </w:p>
    <w:p w:rsidR="60A58AE6" w:rsidP="1969FA56" w:rsidRDefault="60A58AE6" w14:paraId="04FFF3A0" w14:textId="7F5AEF41">
      <w:pPr>
        <w:pStyle w:val="Normal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188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390" w:hanging="39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EE4090"/>
    <w:rsid w:val="1969FA56"/>
    <w:rsid w:val="48B7FDC5"/>
    <w:rsid w:val="53EE4090"/>
    <w:rsid w:val="60A58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4090"/>
  <w15:chartTrackingRefBased/>
  <w15:docId w15:val="{D9A8800B-631B-4D43-BCBF-0D208AA57B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bb33da5384f45f1" /><Relationship Type="http://schemas.openxmlformats.org/officeDocument/2006/relationships/image" Target="/media/image.png" Id="Rbd55c719ba6e46bf" /><Relationship Type="http://schemas.openxmlformats.org/officeDocument/2006/relationships/image" Target="/media/image2.png" Id="Rd8626297664a46a5" /><Relationship Type="http://schemas.openxmlformats.org/officeDocument/2006/relationships/image" Target="/media/image3.png" Id="R8819b7516888402e" /><Relationship Type="http://schemas.openxmlformats.org/officeDocument/2006/relationships/image" Target="/media/image4.png" Id="rId56989808" /><Relationship Type="http://schemas.openxmlformats.org/officeDocument/2006/relationships/customXml" Target="ink/ink.xml" Id="rId1781193619" /><Relationship Type="http://schemas.openxmlformats.org/officeDocument/2006/relationships/customXml" Target="ink/ink2.xml" Id="rId306366643" /><Relationship Type="http://schemas.openxmlformats.org/officeDocument/2006/relationships/customXml" Target="ink/ink3.xml" Id="rId1394115703" /><Relationship Type="http://schemas.openxmlformats.org/officeDocument/2006/relationships/customXml" Target="ink/ink4.xml" Id="rId303251233" /><Relationship Type="http://schemas.openxmlformats.org/officeDocument/2006/relationships/image" Target="/media/image5.png" Id="R97b80e780ab940b0" /><Relationship Type="http://schemas.openxmlformats.org/officeDocument/2006/relationships/image" Target="/media/image6.png" Id="R4627c89d81714605" /><Relationship Type="http://schemas.openxmlformats.org/officeDocument/2006/relationships/image" Target="/media/image7.png" Id="R0cea9d6bf2fc4964" /><Relationship Type="http://schemas.openxmlformats.org/officeDocument/2006/relationships/image" Target="/media/image8.png" Id="Ref37e86b3bf642e0" /><Relationship Type="http://schemas.openxmlformats.org/officeDocument/2006/relationships/image" Target="/media/image9.png" Id="R488741cff6d142b5" /><Relationship Type="http://schemas.openxmlformats.org/officeDocument/2006/relationships/image" Target="/media/imagea.png" Id="R89559e4a09af427a" /><Relationship Type="http://schemas.openxmlformats.org/officeDocument/2006/relationships/image" Target="/media/imageb.png" Id="R86ea82030114414a" /><Relationship Type="http://schemas.openxmlformats.org/officeDocument/2006/relationships/image" Target="/media/imagec.png" Id="R2118d611362c4e96" /><Relationship Type="http://schemas.openxmlformats.org/officeDocument/2006/relationships/image" Target="/media/imaged.png" Id="R7d267ec3552242bd" /><Relationship Type="http://schemas.openxmlformats.org/officeDocument/2006/relationships/image" Target="/media/imagee.png" Id="R414160551a7c4ddb" /><Relationship Type="http://schemas.openxmlformats.org/officeDocument/2006/relationships/image" Target="/media/imagef.png" Id="R5fd46db7077a4bae" /><Relationship Type="http://schemas.openxmlformats.org/officeDocument/2006/relationships/glossaryDocument" Target="glossary/document.xml" Id="Ra04414e0ec05457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2dfaa-0b7a-4337-8997-c33465fc9175}"/>
      </w:docPartPr>
      <w:docPartBody>
        <w:p w14:paraId="20CC5959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4T16:55:35.33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16383 0 0,'4'0'0'0'0,"7"0"0"0"0,5 0 0 0 0,9 0 0 0 0,10 0 0 0 0,3 0 0 0 0,4 0 0 0 0,-1 0 0 0 0,-2 4 0 0 0,-4 2 0 0 0,-3 0 0 0 0,2-1 0 0 0,-1-2 0 0 0,9-1 0 0 0,9-1 0 0 0,6 0 0 0 0,2-1 0 0 0,0-1 0 0 0,-1 1 0 0 0,-2 0 0 0 0,-5 0 0 0 0,-7 0 0 0 0,-7-1 0 0 0,-5 1 0 0 0,-3 0 0 0 0,-2 0 0 0 0,-2 0 0 0 0,-4 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4T16:55:35.33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16383 0 0,'4'0'0'0'0,"7"0"0"0"0,5 0 0 0 0,14 0 0 0 0,10 0 0 0 0,13 0 0 0 0,14 0 0 0 0,15 0 0 0 0,11 0 0 0 0,12 0 0 0 0,11 0 0 0 0,8 0 0 0 0,5 0 0 0 0,4 0 0 0 0,1 0 0 0 0,-4 0 0 0 0,3 0 0 0 0,2 0 0 0 0,-10 0 0 0 0,-11 0 0 0 0,-13 0 0 0 0,-4 0 0 0 0,-7 0 0 0 0,1 0 0 0 0,2 0 0 0 0,8 0 0 0 0,0 0 0 0 0,-3 4 0 0 0,-5 7 0 0 0,-14 1 0 0 0,-11-2 0 0 0,-4-2 0 0 0,-4-3 0 0 0,-3-2 0 0 0,-2-1 0 0 0,-6-2 0 0 0,-2 0 0 0 0,-5 0 0 0 0,4 4 0 0 0,-1 1 0 0 0,0 0 0 0 0,-2 0 0 0 0,-5-2 0 0 0,-3-1 0 0 0,-5-1 0 0 0,-1-1 0 0 0,2 0 0 0 0,1 0 0 0 0,4 0 0 0 0,0 0 0 0 0,-1 0 0 0 0,-2-1 0 0 0,-3 1 0 0 0,-1 0 0 0 0,-2 0 0 0 0,0 0 0 0 0,-1 0 0 0 0,-4 0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4T16:55:35.33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1010 1219 16383 0 0,'5'0'0'0'0,"5"0"0"0"0,7 0 0 0 0,8 5 0 0 0,14 5 0 0 0,5 2 0 0 0,3-2 0 0 0,4-2 0 0 0,1-2 0 0 0,6-3 0 0 0,6-2 0 0 0,7 0 0 0 0,-1-2 0 0 0,1 1 0 0 0,3-1 0 0 0,2 1 0 0 0,-4 0 0 0 0,-4-1 0 0 0,0 1 0 0 0,-3 0 0 0 0,-4 0 0 0 0,-2 0 0 0 0,1 0 0 0 0,-5 0 0 0 0,-2 0 0 0 0,-6 0 0 0 0,-2 0 0 0 0,5 0 0 0 0,7 0 0 0 0,3 0 0 0 0,5 0 0 0 0,5 0 0 0 0,4 0 0 0 0,-1 0 0 0 0,-10 0 0 0 0,-10 0 0 0 0,-5 0 0 0 0,-6 0 0 0 0,-7 0 0 0 0,-3 0 0 0 0,-4 0 0 0 0,-2 0 0 0 0,5 0 0 0 0,4 0 0 0 0,11 0 0 0 0,11 0 0 0 0,9 0 0 0 0,7 0 0 0 0,0 0 0 0 0,-3 0 0 0 0,-5 0 0 0 0,-9 0 0 0 0,-5 0 0 0 0,-2 0 0 0 0,-5 0 0 0 0,-5 0 0 0 0,-1 0 0 0 0,3 0 0 0 0,3 0 0 0 0,-2 0 0 0 0,-3 0 0 0 0,1 0 0 0 0,-2 0 0 0 0,1 0 0 0 0,0 0 0 0 0,-4 0 0 0 0,2 0 0 0 0,3 0 0 0 0,9 0 0 0 0,5 0 0 0 0,2 0 0 0 0,-4 0 0 0 0,-6 0 0 0 0,-2 0 0 0 0,-4 0 0 0 0,-4 0 0 0 0,-4 0 0 0 0,-3 0 0 0 0,3 0 0 0 0,0 0 0 0 0,8 0 0 0 0,3 0 0 0 0,1 0 0 0 0,4 0 0 0 0,2 0 0 0 0,1 0 0 0 0,-3 0 0 0 0,-5 0 0 0 0,-6 0 0 0 0,-4 0 0 0 0,-4 0 0 0 0,3 0 0 0 0,0 0 0 0 0,-1 0 0 0 0,-1 0 0 0 0,-1 0 0 0 0,-1-4 0 0 0,-1-2 0 0 0,4-4 0 0 0,1-5 0 0 0,5-5 0 0 0,4-3 0 0 0,-4-2 0 0 0,0-1 0 0 0,-2-2 0 0 0,-1 5 0 0 0,-8 2 0 0 0,-3-5 0 0 0,-1-2 0 0 0,0 3 0 0 0,-4-3 0 0 0,0 4 0 0 0,-3 1 0 0 0,-4 0 0 0 0,-5-1 0 0 0,-2 0 0 0 0,-2-2 0 0 0,-2-4 0 0 0,-1-2 0 0 0,0 0 0 0 0,1 1 0 0 0,-1-3 0 0 0,0-1 0 0 0,1 2 0 0 0,0 1 0 0 0,0 2 0 0 0,0 2 0 0 0,0 1 0 0 0,0 0 0 0 0,-5-4 0 0 0,0-1 0 0 0,-6 0 0 0 0,1-3 0 0 0,-4 4 0 0 0,-3 7 0 0 0,-3 9 0 0 0,-8 1 0 0 0,-3-1 0 0 0,-1 2 0 0 0,0-1 0 0 0,2 1 0 0 0,-8-1 0 0 0,-7-3 0 0 0,-9-3 0 0 0,1 2 0 0 0,-1 4 0 0 0,5 5 0 0 0,2 3 0 0 0,-5-2 0 0 0,3 1 0 0 0,4 2 0 0 0,1 1 0 0 0,4 1 0 0 0,4 2 0 0 0,-1 1 0 0 0,-3 0 0 0 0,0 0 0 0 0,-1 0 0 0 0,1 1 0 0 0,-1-1 0 0 0,-3 0 0 0 0,2 0 0 0 0,3 0 0 0 0,0 0 0 0 0,-3 0 0 0 0,1 0 0 0 0,-1 0 0 0 0,2 0 0 0 0,-6 0 0 0 0,-4 0 0 0 0,-3 0 0 0 0,0 0 0 0 0,-6 0 0 0 0,-6 0 0 0 0,-5 0 0 0 0,-5 0 0 0 0,-2 0 0 0 0,-3 0 0 0 0,5 0 0 0 0,4 0 0 0 0,3 0 0 0 0,2 0 0 0 0,5 0 0 0 0,-2 0 0 0 0,1 0 0 0 0,2 0 0 0 0,3 0 0 0 0,-3 0 0 0 0,-5 0 0 0 0,-9 0 0 0 0,-10 0 0 0 0,-9 0 0 0 0,-6 0 0 0 0,-5 0 0 0 0,-7 0 0 0 0,2 0 0 0 0,6 0 0 0 0,12 0 0 0 0,7 0 0 0 0,10 0 0 0 0,7 0 0 0 0,12 0 0 0 0,5 0 0 0 0,-1 0 0 0 0,-2 0 0 0 0,-1 0 0 0 0,0 0 0 0 0,1 0 0 0 0,3 0 0 0 0,3 0 0 0 0,0 0 0 0 0,-2 0 0 0 0,4 0 0 0 0,-5-4 0 0 0,-2-7 0 0 0,-1 0 0 0 0,-1 0 0 0 0,-5 3 0 0 0,-1 3 0 0 0,5 2 0 0 0,3 1 0 0 0,5 2 0 0 0,7 0 0 0 0,6 1 0 0 0,-1-1 0 0 0,1 1 0 0 0,-2-1 0 0 0,0 0 0 0 0,1 0 0 0 0,3 0 0 0 0,2 0 0 0 0,-2 0 0 0 0,-2 0 0 0 0,2 0 0 0 0,1 0 0 0 0,2 0 0 0 0,1 0 0 0 0,-4 0 0 0 0,0 0 0 0 0,-5 0 0 0 0,0 0 0 0 0,-2 0 0 0 0,0 0 0 0 0,3 0 0 0 0,2 0 0 0 0,-1 0 0 0 0,0 5 0 0 0,-2 1 0 0 0,4 4 0 0 0,4 1 0 0 0,3 2 0 0 0,0 0 0 0 0,1-3 0 0 0,-1 1 0 0 0,1 0 0 0 0,4 6 0 0 0,5 4 0 0 0,6 5 0 0 0,5 1 0 0 0,2 0 0 0 0,3 1 0 0 0,1 0 0 0 0,0 0 0 0 0,0-1 0 0 0,0 0 0 0 0,-1 4 0 0 0,5 2 0 0 0,6-6 0 0 0,1 3 0 0 0,3 0 0 0 0,3-1 0 0 0,8-5 0 0 0,-1-1 0 0 0,1-2 0 0 0,-1 2 0 0 0,1 0 0 0 0,0-3 0 0 0,-5-1 0 0 0,0 1 0 0 0,-5 2 0 0 0,4 1 0 0 0,-1 2 0 0 0,1 0 0 0 0,1 6 0 0 0,2 6 0 0 0,1-3 0 0 0,-4-3 0 0 0,1-6 0 0 0,-1-8 0 0 0,2-3 0 0 0,2-3 0 0 0,1 1 0 0 0,0-1 0 0 0,6 1 0 0 0,1 4 0 0 0,5-2 0 0 0,1-2 0 0 0,-3 1 0 0 0,-1 2 0 0 0,-3 0 0 0 0,-2-4 0 0 0,-2 1 0 0 0,0-1 0 0 0,-1-3 0 0 0,-4-2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14T16:57:37.88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372 64 16383 0 0,'0'4'0'0'0,"4"2"0"0"0,11 0 0 0 0,12-2 0 0 0,14 0 0 0 0,10-2 0 0 0,14-6 0 0 0,5-1 0 0 0,-1-1 0 0 0,2 1 0 0 0,-7 2 0 0 0,-5 0 0 0 0,-4 2 0 0 0,-6 1 0 0 0,-8-1 0 0 0,-6 2 0 0 0,-4-1 0 0 0,-3 0 0 0 0,-2 0 0 0 0,4 0 0 0 0,10 1 0 0 0,7-1 0 0 0,5 0 0 0 0,-2 0 0 0 0,-5 0 0 0 0,-1 0 0 0 0,-4 0 0 0 0,-4 0 0 0 0,-4 0 0 0 0,-2 0 0 0 0,7 0 0 0 0,10 0 0 0 0,7 0 0 0 0,7 0 0 0 0,7 0 0 0 0,10 0 0 0 0,5 0 0 0 0,2 0 0 0 0,0 0 0 0 0,4 0 0 0 0,9 0 0 0 0,10 0 0 0 0,10 0 0 0 0,6 0 0 0 0,-3 0 0 0 0,-14 0 0 0 0,-16 0 0 0 0,-19 0 0 0 0,-17 0 0 0 0,-14 0 0 0 0,-9 0 0 0 0,-1 0 0 0 0,4 0 0 0 0,4 0 0 0 0,13 0 0 0 0,8 0 0 0 0,6 0 0 0 0,6 0 0 0 0,9 0 0 0 0,4 0 0 0 0,0 0 0 0 0,-4 0 0 0 0,-3 0 0 0 0,-5 0 0 0 0,-3 0 0 0 0,-3 0 0 0 0,-9 0 0 0 0,-9 0 0 0 0,-5 0 0 0 0,-5 0 0 0 0,4 4 0 0 0,9 7 0 0 0,0 0 0 0 0,-5 0 0 0 0,-6-4 0 0 0,0 3 0 0 0,6-1 0 0 0,4 3 0 0 0,-3-1 0 0 0,5 2 0 0 0,-2 0 0 0 0,3 1 0 0 0,-3-2 0 0 0,0-2 0 0 0,-6-3 0 0 0,0-4 0 0 0,-5-1 0 0 0,6-1 0 0 0,-1 3 0 0 0,1 6 0 0 0,-4 1 0 0 0,2-1 0 0 0,1 2 0 0 0,-3 4 0 0 0,2-2 0 0 0,-3 2 0 0 0,-4 3 0 0 0,-4-2 0 0 0,2-4 0 0 0,-1 0 0 0 0,-1 3 0 0 0,-3-1 0 0 0,-1 0 0 0 0,4 3 0 0 0,0 3 0 0 0,3 2 0 0 0,1 2 0 0 0,-2 1 0 0 0,-2-4 0 0 0,-3 4 0 0 0,-6 1 0 0 0,-2 1 0 0 0,-6 5 0 0 0,0 5 0 0 0,1 6 0 0 0,2-1 0 0 0,-1-2 0 0 0,-5-5 0 0 0,-4-3 0 0 0,-4 2 0 0 0,-2-2 0 0 0,2 4 0 0 0,5 0 0 0 0,1-2 0 0 0,3-3 0 0 0,4-2 0 0 0,-2-1 0 0 0,-3 2 0 0 0,1 2 0 0 0,2 3 0 0 0,-1 5 0 0 0,-4 0 0 0 0,1 2 0 0 0,4-2 0 0 0,-2-3 0 0 0,1-4 0 0 0,-1-3 0 0 0,-4 2 0 0 0,-3 0 0 0 0,-3 4 0 0 0,3 4 0 0 0,-1 4 0 0 0,0-1 0 0 0,2 1 0 0 0,1-2 0 0 0,3-5 0 0 0,-1-4 0 0 0,2 2 0 0 0,0-2 0 0 0,-3-1 0 0 0,-4-2 0 0 0,-1 2 0 0 0,-3 1 0 0 0,-2 3 0 0 0,0 0 0 0 0,0-2 0 0 0,-1 2 0 0 0,1-1 0 0 0,-1-1 0 0 0,1-3 0 0 0,0-2 0 0 0,0-2 0 0 0,0-1 0 0 0,0-1 0 0 0,0 0 0 0 0,0 0 0 0 0,0 0 0 0 0,0 1 0 0 0,0-1 0 0 0,0 0 0 0 0,0 0 0 0 0,0 1 0 0 0,0-1 0 0 0,-5 5 0 0 0,-1 6 0 0 0,-8 1 0 0 0,-7-1 0 0 0,-5-2 0 0 0,-6-4 0 0 0,-2-6 0 0 0,0-7 0 0 0,1-7 0 0 0,2-1 0 0 0,1 2 0 0 0,2 0 0 0 0,1-3 0 0 0,1 2 0 0 0,-5 3 0 0 0,-6 0 0 0 0,0 1 0 0 0,0-1 0 0 0,3-3 0 0 0,2-4 0 0 0,-2 2 0 0 0,0-1 0 0 0,-3 2 0 0 0,0 5 0 0 0,2 0 0 0 0,3 1 0 0 0,1-2 0 0 0,-2-3 0 0 0,-4 1 0 0 0,-2-2 0 0 0,-2 3 0 0 0,2-2 0 0 0,2 2 0 0 0,-2-1 0 0 0,-2 2 0 0 0,0-1 0 0 0,-1-4 0 0 0,-3-2 0 0 0,3-3 0 0 0,-2-2 0 0 0,3-2 0 0 0,3 0 0 0 0,0-1 0 0 0,1 5 0 0 0,3 6 0 0 0,3 2 0 0 0,2-2 0 0 0,1-3 0 0 0,1-2 0 0 0,1-1 0 0 0,0-3 0 0 0,0 0 0 0 0,0-2 0 0 0,0 1 0 0 0,-1-1 0 0 0,1 1 0 0 0,0 0 0 0 0,-1-1 0 0 0,1 1 0 0 0,-1 0 0 0 0,1 0 0 0 0,-10 0 0 0 0,-7 0 0 0 0,-5 0 0 0 0,-8 0 0 0 0,-4 0 0 0 0,0 0 0 0 0,0 0 0 0 0,3 0 0 0 0,-4 0 0 0 0,5 0 0 0 0,-2-4 0 0 0,4-2 0 0 0,7 0 0 0 0,8-3 0 0 0,5 0 0 0 0,4 1 0 0 0,2 2 0 0 0,2 3 0 0 0,1 1 0 0 0,0 1 0 0 0,0 1 0 0 0,-5 0 0 0 0,-2 0 0 0 0,0 1 0 0 0,-3-1 0 0 0,-5 0 0 0 0,-1 0 0 0 0,-5-4 0 0 0,-6-6 0 0 0,3-2 0 0 0,5 2 0 0 0,5 2 0 0 0,0 2 0 0 0,3 3 0 0 0,3 2 0 0 0,-3 0 0 0 0,-3 1 0 0 0,0 1 0 0 0,2-1 0 0 0,3 1 0 0 0,-2-1 0 0 0,1 0 0 0 0,2 1 0 0 0,-3-1 0 0 0,-4 0 0 0 0,-4 0 0 0 0,-4 0 0 0 0,-2 0 0 0 0,-7 0 0 0 0,-2 0 0 0 0,0 0 0 0 0,-4 0 0 0 0,0 0 0 0 0,6-1 0 0 0,9 1 0 0 0,2 1 0 0 0,2-1 0 0 0,2 0 0 0 0,5 0 0 0 0,4 0 0 0 0,2 0 0 0 0,3 0 0 0 0,2 0 0 0 0,0 0 0 0 0,0 0 0 0 0,1 0 0 0 0,-1 0 0 0 0,0 0 0 0 0,-5 0 0 0 0,-1 0 0 0 0,0 0 0 0 0,1 0 0 0 0,-4 0 0 0 0,1 0 0 0 0,-4 0 0 0 0,1 0 0 0 0,1 0 0 0 0,3 0 0 0 0,3 0 0 0 0,-3 0 0 0 0,-1 0 0 0 0,-3 0 0 0 0,1 0 0 0 0,1 0 0 0 0,2 0 0 0 0,3 0 0 0 0,1 0 0 0 0,2 0 0 0 0,0 0 0 0 0,1 0 0 0 0,0 0 0 0 0,0 0 0 0 0,0 0 0 0 0,0 0 0 0 0,-5 0 0 0 0,-1 0 0 0 0,-1 0 0 0 0,2 0 0 0 0,-3 0 0 0 0,-5 0 0 0 0,0 0 0 0 0,-7 0 0 0 0,-1 0 0 0 0,0-5 0 0 0,2-5 0 0 0,5-2 0 0 0,1 2 0 0 0,1 2 0 0 0,4-2 0 0 0,2-4 0 0 0,3 1 0 0 0,1-7 0 0 0,1 1 0 0 0,6-2 0 0 0,1-1 0 0 0,4-2 0 0 0,1-6 0 0 0,-2-1 0 0 0,-3-6 0 0 0,3-5 0 0 0,-1-4 0 0 0,3 1 0 0 0,3 4 0 0 0,5-1 0 0 0,3 3 0 0 0,2 4 0 0 0,2 2 0 0 0,0-1 0 0 0,1-4 0 0 0,0-1 0 0 0,-1-6 0 0 0,1-1 0 0 0,-1-1 0 0 0,0 3 0 0 0,1 0 0 0 0,-1 3 0 0 0,0-1 0 0 0,-1 2 0 0 0,1 4 0 0 0,0 4 0 0 0,0-7 0 0 0,0-1 0 0 0,0 1 0 0 0,0 0 0 0 0,0 0 0 0 0,0 4 0 0 0,-4-2 0 0 0,-7 0 0 0 0,0 3 0 0 0,0 3 0 0 0,4 1 0 0 0,1 2 0 0 0,3 1 0 0 0,-3-3 0 0 0,0-3 0 0 0,0 2 0 0 0,2 0 0 0 0,1-3 0 0 0,2-5 0 0 0,0 0 0 0 0,-4-7 0 0 0,-1-4 0 0 0,1 1 0 0 0,-4 0 0 0 0,0-1 0 0 0,-3 5 0 0 0,1 4 0 0 0,1 5 0 0 0,4 5 0 0 0,1-3 0 0 0,3 1 0 0 0,-3 2 0 0 0,-1 1 0 0 0,0 1 0 0 0,2-3 0 0 0,2-1 0 0 0,0 1 0 0 0,1 1 0 0 0,1 2 0 0 0,0 0 0 0 0,0-2 0 0 0,1-2 0 0 0,-1 1 0 0 0,0 1 0 0 0,5 1 0 0 0,1 2 0 0 0,-1 1 0 0 0,5 0 0 0 0,-1 1 0 0 0,-2 0 0 0 0,-1-1 0 0 0,-2 1 0 0 0,-2 0 0 0 0,-1 0 0 0 0,3-1 0 0 0,2 1 0 0 0,4-1 0 0 0,9-4 0 0 0,6 3 0 0 0,4 7 0 0 0,0 6 0 0 0,-4 1 0 0 0,-6-1 0 0 0,-2-2 0 0 0,5-4 0 0 0,3-2 0 0 0,-2-1 0 0 0,-1 2 0 0 0,-4 6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2022-11-14T13:01:58.1997741Z</dcterms:created>
  <dcterms:modified xsi:type="dcterms:W3CDTF">2022-11-14T17:31:36.7792636Z</dcterms:modified>
  <dc:creator>qwerty vladislav</dc:creator>
  <lastModifiedBy>qwerty vladislav</lastModifiedBy>
</coreProperties>
</file>