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6EA3" w14:textId="0CB7F4D4" w:rsidR="006E4BC5" w:rsidRPr="006E4BC5" w:rsidRDefault="006E4BC5" w:rsidP="006E4BC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176F205C" w14:textId="77777777" w:rsidR="006E4BC5" w:rsidRPr="005E0C34" w:rsidRDefault="006E4BC5" w:rsidP="006E4B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0C34">
        <w:rPr>
          <w:rFonts w:ascii="Times New Roman" w:hAnsi="Times New Roman" w:cs="Times New Roman"/>
          <w:b/>
          <w:bCs/>
          <w:sz w:val="32"/>
          <w:szCs w:val="32"/>
        </w:rPr>
        <w:t>Таблица результатов</w:t>
      </w:r>
    </w:p>
    <w:p w14:paraId="1D39254B" w14:textId="2C60A190" w:rsidR="006E4BC5" w:rsidRPr="006E4BC5" w:rsidRDefault="006E4BC5" w:rsidP="006E4B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organization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7850FC1" w14:textId="77777777" w:rsidR="00380E37" w:rsidRDefault="00380E37" w:rsidP="00380E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4"/>
        <w:gridCol w:w="4920"/>
        <w:gridCol w:w="5386"/>
        <w:gridCol w:w="992"/>
        <w:gridCol w:w="1843"/>
        <w:gridCol w:w="1643"/>
      </w:tblGrid>
      <w:tr w:rsidR="003D63EE" w:rsidRPr="003D63EE" w14:paraId="6CEBF877" w14:textId="77777777" w:rsidTr="00BB555F">
        <w:tc>
          <w:tcPr>
            <w:tcW w:w="604" w:type="dxa"/>
            <w:vAlign w:val="center"/>
          </w:tcPr>
          <w:p w14:paraId="7010BE04" w14:textId="3FB76E90" w:rsidR="003D63EE" w:rsidRPr="00BB555F" w:rsidRDefault="009E5EB2" w:rsidP="00BB5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20" w:type="dxa"/>
            <w:vAlign w:val="center"/>
          </w:tcPr>
          <w:p w14:paraId="4D569517" w14:textId="15636373" w:rsidR="003D63EE" w:rsidRPr="00BB555F" w:rsidRDefault="009E5EB2" w:rsidP="00BB5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55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5386" w:type="dxa"/>
            <w:vAlign w:val="center"/>
          </w:tcPr>
          <w:p w14:paraId="0DA27417" w14:textId="2478D950" w:rsidR="003D63EE" w:rsidRPr="00BB555F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B55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Экзамен</w:t>
            </w:r>
          </w:p>
        </w:tc>
        <w:tc>
          <w:tcPr>
            <w:tcW w:w="992" w:type="dxa"/>
            <w:vAlign w:val="center"/>
          </w:tcPr>
          <w:p w14:paraId="2C4C5CF0" w14:textId="64FDF1E9" w:rsidR="003D63EE" w:rsidRPr="00BB555F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B55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1843" w:type="dxa"/>
            <w:vAlign w:val="center"/>
          </w:tcPr>
          <w:p w14:paraId="08964114" w14:textId="4E718392" w:rsidR="003D63EE" w:rsidRPr="00BB555F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B55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1643" w:type="dxa"/>
            <w:vAlign w:val="center"/>
          </w:tcPr>
          <w:p w14:paraId="074B403C" w14:textId="1A745BAB" w:rsidR="003D63EE" w:rsidRPr="00BB555F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B555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9E5EB2" w:rsidRPr="006E4BC5" w14:paraId="45043369" w14:textId="77777777" w:rsidTr="00336519">
        <w:tc>
          <w:tcPr>
            <w:tcW w:w="15388" w:type="dxa"/>
            <w:gridSpan w:val="6"/>
          </w:tcPr>
          <w:p w14:paraId="2F1B4A75" w14:textId="5D261AEF" w:rsidR="009E5EB2" w:rsidRPr="00996D41" w:rsidRDefault="009E5EB2" w:rsidP="003D63EE">
            <w:pPr>
              <w:spacing w:line="36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8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 w:rsidRPr="0038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result in </w:t>
            </w:r>
            <w:proofErr w:type="spellStart"/>
            <w:r w:rsidRPr="0038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table_of_results</w:t>
            </w:r>
            <w:proofErr w:type="spellEnd"/>
            <w:r w:rsidRPr="0038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%}</w:t>
            </w:r>
          </w:p>
        </w:tc>
      </w:tr>
      <w:tr w:rsidR="009E5EB2" w:rsidRPr="003D63EE" w14:paraId="2FC9F3F9" w14:textId="77777777" w:rsidTr="009E5EB2">
        <w:tc>
          <w:tcPr>
            <w:tcW w:w="604" w:type="dxa"/>
          </w:tcPr>
          <w:p w14:paraId="7F3F272C" w14:textId="63D61BF4" w:rsidR="00BB555F" w:rsidRPr="00380E37" w:rsidRDefault="009E5EB2" w:rsidP="00BB55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4920" w:type="dxa"/>
          </w:tcPr>
          <w:p w14:paraId="34CEB5C7" w14:textId="2540551D" w:rsidR="009E5EB2" w:rsidRPr="00380E37" w:rsidRDefault="009E5EB2" w:rsidP="009E5E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>{{ result.name</w:t>
            </w:r>
            <w:proofErr w:type="gramEnd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5386" w:type="dxa"/>
          </w:tcPr>
          <w:p w14:paraId="79205141" w14:textId="300E01EB" w:rsidR="009E5EB2" w:rsidRPr="00996D41" w:rsidRDefault="009E5EB2" w:rsidP="009E5E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</w:t>
            </w:r>
            <w:proofErr w:type="gramEnd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}}</w:t>
            </w:r>
          </w:p>
        </w:tc>
        <w:tc>
          <w:tcPr>
            <w:tcW w:w="992" w:type="dxa"/>
          </w:tcPr>
          <w:p w14:paraId="67DA3321" w14:textId="246C59AF" w:rsidR="009E5EB2" w:rsidRPr="00996D41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</w:t>
            </w:r>
            <w:proofErr w:type="gramEnd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.number_of_points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}}</w:t>
            </w:r>
          </w:p>
        </w:tc>
        <w:tc>
          <w:tcPr>
            <w:tcW w:w="1843" w:type="dxa"/>
          </w:tcPr>
          <w:p w14:paraId="38E87765" w14:textId="6BB942B9" w:rsidR="009E5EB2" w:rsidRPr="00996D41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</w:t>
            </w:r>
            <w:proofErr w:type="gramEnd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.result</w:t>
            </w:r>
            <w:proofErr w:type="spellEnd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1643" w:type="dxa"/>
          </w:tcPr>
          <w:p w14:paraId="49392194" w14:textId="3D419D3B" w:rsidR="009E5EB2" w:rsidRPr="00996D41" w:rsidRDefault="009E5EB2" w:rsidP="00BB55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result</w:t>
            </w:r>
            <w:proofErr w:type="gramEnd"/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.test_date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96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}}</w:t>
            </w:r>
          </w:p>
        </w:tc>
      </w:tr>
      <w:tr w:rsidR="00772AB3" w:rsidRPr="003D63EE" w14:paraId="27458642" w14:textId="77777777" w:rsidTr="00DB774A">
        <w:tc>
          <w:tcPr>
            <w:tcW w:w="15388" w:type="dxa"/>
            <w:gridSpan w:val="6"/>
          </w:tcPr>
          <w:p w14:paraId="66F6DB3C" w14:textId="641DA2C9" w:rsidR="00772AB3" w:rsidRPr="00772AB3" w:rsidRDefault="00772AB3" w:rsidP="00772A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0E37">
              <w:rPr>
                <w:rFonts w:ascii="Times New Roman" w:hAnsi="Times New Roman" w:cs="Times New Roman"/>
                <w:sz w:val="28"/>
                <w:szCs w:val="28"/>
              </w:rPr>
              <w:t>{%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 w:rsidRPr="0038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380E37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</w:tbl>
    <w:p w14:paraId="09D339DF" w14:textId="42593B76" w:rsidR="00380E37" w:rsidRPr="00380E37" w:rsidRDefault="00380E37" w:rsidP="00772A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0E37" w:rsidRPr="00380E37" w:rsidSect="00380E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ED"/>
    <w:rsid w:val="00122BF8"/>
    <w:rsid w:val="00147AFB"/>
    <w:rsid w:val="001B74D7"/>
    <w:rsid w:val="0027185A"/>
    <w:rsid w:val="002F506F"/>
    <w:rsid w:val="003138CD"/>
    <w:rsid w:val="00380E37"/>
    <w:rsid w:val="003D63EE"/>
    <w:rsid w:val="006E4BC5"/>
    <w:rsid w:val="00772AB3"/>
    <w:rsid w:val="009E5EB2"/>
    <w:rsid w:val="00A114ED"/>
    <w:rsid w:val="00BB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9965"/>
  <w15:chartTrackingRefBased/>
  <w15:docId w15:val="{3C0B138E-7820-478B-BA45-850232EB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Уксеков Владислав Дмитриевич</dc:creator>
  <cp:keywords/>
  <dc:description/>
  <cp:lastModifiedBy>Уксеков Владислав Дмитриевич</cp:lastModifiedBy>
  <cp:revision>12</cp:revision>
  <dcterms:created xsi:type="dcterms:W3CDTF">2024-06-06T12:42:00Z</dcterms:created>
  <dcterms:modified xsi:type="dcterms:W3CDTF">2024-06-07T08:46:00Z</dcterms:modified>
</cp:coreProperties>
</file>