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85EA8" w:rsidRDefault="00685EA8">
      <w:pPr>
        <w:jc w:val="center"/>
      </w:pPr>
    </w:p>
    <w:p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:rsidR="00685EA8" w:rsidRDefault="000E16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расстояния во взвешенном графе”</w:t>
      </w:r>
    </w:p>
    <w:p w:rsidR="00685EA8" w:rsidRDefault="00685EA8">
      <w:pPr>
        <w:rPr>
          <w:rFonts w:ascii="Times New Roman" w:eastAsia="Times New Roman" w:hAnsi="Times New Roman" w:cs="Times New Roman"/>
        </w:rPr>
      </w:pPr>
    </w:p>
    <w:p w:rsidR="00685EA8" w:rsidRDefault="00685EA8">
      <w:pPr>
        <w:rPr>
          <w:rFonts w:ascii="Times New Roman" w:eastAsia="Times New Roman" w:hAnsi="Times New Roman" w:cs="Times New Roman"/>
        </w:rPr>
      </w:pPr>
    </w:p>
    <w:p w:rsidR="00685EA8" w:rsidRDefault="000E16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85EA8" w:rsidRDefault="000E16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b="0" l="0" r="0" t="0"/>
                <wp:wrapSquare wrapText="bothSides" distB="45720" distT="45720" distL="114300" distR="114300"/>
                <wp:docPr id="2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243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5EA8" w:rsidRDefault="00685EA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5EA8" w:rsidRDefault="00685EA8">
      <w:pPr>
        <w:rPr>
          <w:rFonts w:ascii="Times New Roman" w:eastAsia="Times New Roman" w:hAnsi="Times New Roman" w:cs="Times New Roman"/>
        </w:rPr>
      </w:pP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85EA8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85EA8" w:rsidRDefault="000E16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:rsidR="00685EA8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685EA8" w:rsidRDefault="000E169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685EA8" w:rsidRDefault="000E169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:rsidR="00685EA8" w:rsidRDefault="000E169D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685EA8" w:rsidRDefault="000E16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685EA8" w:rsidRDefault="000E16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:rsidR="00685EA8" w:rsidRDefault="00685EA8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685EA8" w:rsidRDefault="000E169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685EA8" w:rsidRDefault="00685E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Default="00685E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EA8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max(int* arr, int count)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arr[i] &amp;&amp; arr[i] != 10000) m = arr[i];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main(int argc, char* argv[])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srand(time(NULL));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count = 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"Введите размер матрицы: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clock_t start, end; // объявляем переменные для определения времени выполнения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arr1[i]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arr1[j][i]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arr1[i][j]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temp, minindex, min;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max_top;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min_top;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((visited[i] == 1) &amp;&amp; (dist[i]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if (arr1[minindex][i]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 printf("%-6d ", dist[i]);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max(dist, count);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(arr1[i][j] != 0) edge_count++;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 матрицу на экран и осуществите процедуру поиска расстояний,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cout &lt;&lt; "Введите размер матрицы: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count2;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max_top.clear();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arr2[i]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arr2[i][j]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((visited2[i] == 1) &amp;&amp; (dist2[i]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dist2[i];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 printf("%-6d ", dist2[i]);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(int i = 0; i != max_top.size();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(arr2[i][j] != 0) edge_count++;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count2 - 1)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и наличие ориентации его ребер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if (argc &lt; 3)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"конец программы"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argv[1];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argv[2];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if ((a1 != "1" &amp;&amp; a1 != "0") || (a2 != "1" &amp;&amp; a2 != "0"))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"Введенны неправильные данные"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cin &gt;&gt; count3;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max_top.clear();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arr3[i] = new int[count3];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arr3[j][i]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cout &lt;&lt; arr3[i][j]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count3;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((visited3[i] == 1) &amp;&amp; (dist3[i]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 = dist3[i];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 printf("%-6d ", dist3[i]);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delete[] arr1[i];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delete[] arr2[i];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169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CF9D6E1" wp14:editId="2D65245C">
            <wp:extent cx="5890770" cy="5524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85EA8" w:rsidRDefault="000E169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85EA8" w:rsidRDefault="000E16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max(int* arr, int count)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arr[i] &amp;&amp; arr[i] != 10000) m = arr[i];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main(int argc, char* argv[])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srand(time(NULL));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count = 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"Введите размер матрицы: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clock_t start, end; // объявляем переменные для определения времени выполнения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arr1[i]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arr1[j][i]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arr1[i][j]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temp, minindex, min;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max_top;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min_top;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((visited[i] == 1) &amp;&amp; (dist[i]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 printf("%-6d ", dist[i]);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max(dist, count);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(arr1[i][j] != 0) edge_count++;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cout &lt;&lt; endl &lt;&lt; endl &lt;&lt; "Диаметра и Радиуса нет в данном графе"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 матрицу на экран и осуществите процедуру поиска расстояний,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cout &lt;&lt; "Введите размер матрицы: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count2;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max_top.clear();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arr2[i]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arr2[i][j]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((visited2[i] == 1) &amp;&amp; (dist2[i]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dist2[i];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 printf("%-6d ", dist2[i]);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(int i = 0; i !=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(arr2[i][j] != 0) edge_count++;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count2 - 1)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и наличие ориентации его ребер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if (argc &lt; 3)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"конец программы"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argv[1];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argv[2];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if ((a1 != "1" &amp;&amp; a1 != "0") || (a2 != "1" &amp;&amp; a2 != "0"))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"Введенны неправильные данные"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cin &gt;&gt; count3;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max_top.clear();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arr3[i] = new int[count3];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arr3[j][i]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cout &lt;&lt; arr3[i][j]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count3;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((visited3[i] == 1) &amp;&amp; (dist3[i]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 = dist3[i];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 printf("%-6d ", dist3[i]);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delete[] arr1[i];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delete[] arr2[i];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delete[] arr2;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685EA8" w:rsidRDefault="000E169D" w:rsidP="00513DC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5EA8" w:rsidRDefault="00685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max(int* arr, int count)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arr[i] &amp;&amp; arr[i] != 10000) m = arr[i];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int main(int argc, char* argv[])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srand(time(NULL));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count = 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"Введите размер матрицы: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clock_t start, end; // объявляем переменные для определения времени выполнения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arr1[i]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arr1[j][i]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arr1[i][j]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 = new int[count];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int temp, minindex, min;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max_top;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min_top;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((visited[i] == 1) &amp;&amp; (dist[i]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 printf("%-6d ", dist[i]);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max(dist, count);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(arr1[i][j] != 0) edge_count++;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Выведите матрицу на экран и осуществите процедуру поиска расстояний,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cout &lt;&lt; "Введите размер матрицы: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count2;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max_top.clear();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arr2[i]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arr2[i][j]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((visited2[i] == 1) &amp;&amp; (dist2[i]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dist2[i];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count2;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 printf("%-6d ", dist2[i]);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count2;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(arr2[i][j] != 0) edge_count++;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count2 - 1)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и наличие ориентации его ребер 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if (argc &lt; 3)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"конец программы"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argv[1];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argv[2];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if ((a1 != "1" &amp;&amp; a1 != "0") || (a2 != "1" &amp;&amp; a2 != "0"))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"Введенны неправильные данные"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cin &gt;&gt; count3;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radi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max_top.clear();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arr3[i] = new int[count3];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 == j)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arr3[i][j]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(p &gt; 60)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arr3[j][i] = weight;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cout &lt;&lt; arr3[i][j] &lt;&lt; ' ';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count3; i++) {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dist3[i]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visited3[i] = 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dist3[begin_index]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minindex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((visited3[i] == 1) &amp;&amp; (dist3[i] &lt; min))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 = dist3[i];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minindex = i;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i = 0; i &lt; count3; i++)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(arr3[minindex][i] &gt; 0)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arr3[minindex][i];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dist3[i])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dist3[i] = temp;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visited3[minindex] = 0;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(minindex &lt; 10000);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 printf("%-6d ", dist3[i]);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radi &amp;&amp; g != 0)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radi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radi) min_top.push_back(i);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(g &gt; diam) {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max_top.clear();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max_top.push_back(i);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delete[] arr1[i];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delete[] arr2[i];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dist;</w:t>
      </w: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return 0;</w:t>
      </w:r>
      <w:bookmarkStart w:id="0" w:name="_GoBack"/>
      <w:bookmarkEnd w:id="0"/>
    </w:p>
    <w:p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169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70E6F23" wp14:editId="75D7C06E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85EA8" w:rsidRDefault="000E169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85EA8" w:rsidRDefault="000E169D" w:rsidP="000E16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85EA8" w:rsidRDefault="00685EA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Default="00685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EA8" w:rsidRDefault="00685EA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685E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3D5"/>
    <w:multiLevelType w:val="multilevel"/>
    <w:tmpl w:val="C52A6F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A64D0D"/>
    <w:multiLevelType w:val="multilevel"/>
    <w:tmpl w:val="7468486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C6889"/>
    <w:multiLevelType w:val="multilevel"/>
    <w:tmpl w:val="1F102AB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A8"/>
    <w:rsid w:val="000E169D"/>
    <w:rsid w:val="00513DC6"/>
    <w:rsid w:val="0068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47AB"/>
  <w15:docId w15:val="{8ACE69FC-CAD9-42A8-A393-100EDE9A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Intense Emphasis"/>
    <w:basedOn w:val="a0"/>
    <w:uiPriority w:val="21"/>
    <w:qFormat/>
    <w:rsid w:val="000E16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AMUW2mWR3bsdLYzxEbiUV6tkk8RD+KUZ7vtNUmj4/V/3ZcEwswPuLZWEcu3tdd7rXuxikpnWZLgbwoL3e1Uwz6Y4aDjNt7UFZE/vVfGcRR6mC4dIGtLHRR4=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57</Pages>
  <Words>6454</Words>
  <Characters>36788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3</cp:revision>
  <dcterms:created xsi:type="dcterms:W3CDTF">2022-09-07T15:45:00Z</dcterms:created>
  <dcterms:modified xsi:type="dcterms:W3CDTF">2022-11-25T09:16:00Z</dcterms:modified>
</cp:coreProperties>
</file>