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03" w:rsidRDefault="00313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605B03" w:rsidRDefault="00313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05B03" w:rsidRDefault="00313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605B03" w:rsidRDefault="00605B03">
      <w:pPr>
        <w:jc w:val="center"/>
      </w:pPr>
    </w:p>
    <w:p w:rsidR="00605B03" w:rsidRDefault="00605B03">
      <w:pPr>
        <w:jc w:val="center"/>
        <w:rPr>
          <w:rFonts w:ascii="Times New Roman" w:eastAsia="Times New Roman" w:hAnsi="Times New Roman" w:cs="Times New Roman"/>
          <w:b/>
        </w:rPr>
      </w:pPr>
    </w:p>
    <w:p w:rsidR="00605B03" w:rsidRDefault="00605B03">
      <w:pPr>
        <w:jc w:val="center"/>
        <w:rPr>
          <w:rFonts w:ascii="Times New Roman" w:eastAsia="Times New Roman" w:hAnsi="Times New Roman" w:cs="Times New Roman"/>
          <w:b/>
        </w:rPr>
      </w:pPr>
    </w:p>
    <w:p w:rsidR="00605B03" w:rsidRDefault="00605B03">
      <w:pPr>
        <w:jc w:val="center"/>
        <w:rPr>
          <w:rFonts w:ascii="Times New Roman" w:eastAsia="Times New Roman" w:hAnsi="Times New Roman" w:cs="Times New Roman"/>
          <w:b/>
        </w:rPr>
      </w:pPr>
    </w:p>
    <w:p w:rsidR="00605B03" w:rsidRDefault="00605B03">
      <w:pPr>
        <w:jc w:val="center"/>
        <w:rPr>
          <w:rFonts w:ascii="Times New Roman" w:eastAsia="Times New Roman" w:hAnsi="Times New Roman" w:cs="Times New Roman"/>
          <w:b/>
        </w:rPr>
      </w:pPr>
    </w:p>
    <w:p w:rsidR="00605B03" w:rsidRDefault="00605B03">
      <w:pPr>
        <w:jc w:val="center"/>
        <w:rPr>
          <w:rFonts w:ascii="Times New Roman" w:eastAsia="Times New Roman" w:hAnsi="Times New Roman" w:cs="Times New Roman"/>
          <w:b/>
        </w:rPr>
      </w:pPr>
    </w:p>
    <w:p w:rsidR="00605B03" w:rsidRDefault="003133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605B03" w:rsidRDefault="00313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№9</w:t>
      </w:r>
    </w:p>
    <w:p w:rsidR="00605B03" w:rsidRDefault="00313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605B03" w:rsidRDefault="00313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“Поиск расстояния в графе”</w:t>
      </w:r>
    </w:p>
    <w:p w:rsidR="00605B03" w:rsidRDefault="00605B03">
      <w:pPr>
        <w:rPr>
          <w:rFonts w:ascii="Times New Roman" w:eastAsia="Times New Roman" w:hAnsi="Times New Roman" w:cs="Times New Roman"/>
        </w:rPr>
      </w:pPr>
    </w:p>
    <w:p w:rsidR="00605B03" w:rsidRDefault="00605B03">
      <w:pPr>
        <w:rPr>
          <w:rFonts w:ascii="Times New Roman" w:eastAsia="Times New Roman" w:hAnsi="Times New Roman" w:cs="Times New Roman"/>
        </w:rPr>
      </w:pPr>
    </w:p>
    <w:p w:rsidR="00605B03" w:rsidRDefault="003133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05B03" w:rsidRDefault="003133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l="0" t="0" r="0" b="0"/>
                <wp:wrapSquare wrapText="bothSides" distT="45720" distB="45720" distL="114300" distR="114300"/>
                <wp:docPr id="2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05B03" w:rsidRDefault="0031336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605B03" w:rsidRDefault="0031336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Головинов Владислав</w:t>
                            </w:r>
                          </w:p>
                          <w:p w:rsidR="00605B03" w:rsidRDefault="0031336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Пронин Илья</w:t>
                            </w:r>
                          </w:p>
                          <w:p w:rsidR="00605B03" w:rsidRDefault="0031336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605B03" w:rsidRDefault="0031336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b="0" l="0" r="0" t="0"/>
                <wp:wrapSquare wrapText="bothSides" distB="45720" distT="45720" distL="114300" distR="114300"/>
                <wp:docPr id="2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8560" cy="2434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05B03" w:rsidRDefault="00605B0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05B03" w:rsidRDefault="00605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5B03" w:rsidRDefault="00605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5B03" w:rsidRDefault="00605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5B03" w:rsidRDefault="00605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5B03" w:rsidRDefault="00605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5B03" w:rsidRDefault="00605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5B03" w:rsidRDefault="00605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5B03" w:rsidRDefault="00605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5B03" w:rsidRDefault="00605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5B03" w:rsidRDefault="00605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5B03" w:rsidRDefault="00605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5B03" w:rsidRDefault="00605B03">
      <w:pPr>
        <w:rPr>
          <w:rFonts w:ascii="Times New Roman" w:eastAsia="Times New Roman" w:hAnsi="Times New Roman" w:cs="Times New Roman"/>
        </w:rPr>
      </w:pPr>
    </w:p>
    <w:p w:rsidR="00605B03" w:rsidRDefault="00313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605B03" w:rsidRDefault="0031336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05B03" w:rsidRDefault="003133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графов.</w:t>
      </w:r>
    </w:p>
    <w:p w:rsidR="00605B03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выполнить лабораторные указания 1-2 выполняя обход графа в ширину.</w:t>
      </w:r>
    </w:p>
    <w:p w:rsidR="00605B03" w:rsidRDefault="0031336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605B03" w:rsidRDefault="00313366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:rsidR="00605B03" w:rsidRDefault="0031336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:rsidR="00605B03" w:rsidRDefault="0031336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поиска расстояний, реализованную в соответств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ии с приведенным выше описанием.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  реализации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 С++.</w:t>
      </w:r>
    </w:p>
    <w:p w:rsidR="00605B03" w:rsidRDefault="00313366">
      <w:pPr>
        <w:spacing w:after="0" w:line="360" w:lineRule="auto"/>
        <w:ind w:left="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Реализуйте процедуру поиска расстояний для графа, представленного </w:t>
      </w: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списками смежности.</w:t>
      </w:r>
    </w:p>
    <w:bookmarkEnd w:id="0"/>
    <w:p w:rsidR="00605B03" w:rsidRDefault="00313366">
      <w:pPr>
        <w:spacing w:after="0" w:line="360" w:lineRule="auto"/>
        <w:ind w:left="144" w:firstLine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05B03" w:rsidRDefault="00313366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:rsidR="00605B03" w:rsidRDefault="0031336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процедуру поиска расстояний на основе обхода в глубину.</w:t>
      </w:r>
    </w:p>
    <w:p w:rsidR="00605B03" w:rsidRDefault="0031336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:rsidR="00605B03" w:rsidRDefault="0031336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Оцените время работы реализаций алгоритмов поиска расстояний на основе обх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ода в глубину и обхода в ширину для графов разных порядков.  </w:t>
      </w:r>
    </w:p>
    <w:p w:rsidR="00605B03" w:rsidRDefault="00605B0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B03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3133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&lt;locale&gt;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&lt;queue&gt;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&lt;stack&gt;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using namespace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LC_ALL, "RUS");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(time(NULL));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count = 2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>Введите размер матрицы: ";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clock_t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; // объявляем переменные для определения времени выполнения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1.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ab/>
        <w:t xml:space="preserve">Сгенерируйте (используя генератор случайных чисел)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неориентированного графа G.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Выведите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матрицу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*/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** arr1 = new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* [count];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arr1[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[count];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arr1[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 =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 % 101;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j)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70)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weight =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 % 10;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][j] = 1;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arr1[j][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 1;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arr1[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][j] &lt;&lt; ' ';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2. Для сгенерированного графа осуществите процедуру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поиска расстояний, реализованную в соответствии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с приведенным выше описанием.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queue&lt;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&gt; Queue;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visited = new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[count];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 = 0;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h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= count; h++)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start =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visited[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 -1;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h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(h);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visited[h] = 0;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while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Queue.empty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())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 =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Queue.front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Queue.pop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(arr1[node][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== 1 &amp;&amp; visited[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== -1)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visited[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 visited[node] + 1;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visited[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double time = 0.0;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nd =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time += (double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 - start) / CLOCKS_PER_SEC;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>"Время работы: %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lf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в секундах\n\n",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/*3. 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Реализуйте процедуру поиска расстояний для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графа, представленного списками смежности.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Доп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 vector&lt;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&gt; &gt; arr2;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arr2.resize(count);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j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(arr1[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= 0)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(j);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arr2.size();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arr2[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].size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arr2[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][j] &lt;&lt; ' ';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 = 0; h &lt; count; h++)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visited[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 -1;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h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(h);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visited[h] = 0;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while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Queue.empty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())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 =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Queue.front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Queue.pop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arr2[node].size();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(visited[arr2[node][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]] == -1)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(arr2[node][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visited[arr2[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]] = visited[node] + 1;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visited[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1.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ab/>
        <w:t xml:space="preserve">Реализуйте процедуру поиска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расстояний на основе обхода в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глубину.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Обход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глубину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stack&lt;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&gt; Stack;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top = new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[count];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 = 0;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h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= count; h++)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start =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h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 = 0;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= count; q++)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(h == q) continue;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top[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 1000;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(h);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top[h] = 0;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while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Stack.empty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 =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Stack.top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(node == q) continue;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(arr1[node][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== 1 &amp;&amp; top[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&gt; top[node])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top[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 top[node] + 1;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top[q] &lt;&lt; ' ';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double time = 0.0;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end =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time += (double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 - start) / CLOCKS_PER_SEC;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>"Время работы: %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lf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в секундах\n\n",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2.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ab/>
        <w:t xml:space="preserve">Реализуйте процедуру поиска расстояний на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основе обхода в глубину для графа,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представленного списками смежност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и. 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*/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 = 0;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h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= count; h++)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h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 = 0;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= count; q++)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(h == q) continue;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top[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 1000;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(h);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top[h] = 0;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while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Stack.empty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())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 =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Stack.top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(node == q) continue;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arr2[node].size();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(top[arr2[node][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]] &gt; top[node])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(arr2[node][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top[arr2[node][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]] = top[node] + 1;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top[q] &lt;&lt; ' ';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05B03" w:rsidRDefault="00605B0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B03" w:rsidRDefault="00605B0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B03" w:rsidRDefault="003133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605B03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313366" w:rsidRDefault="00313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304E676" wp14:editId="558B9E9D">
            <wp:extent cx="5395428" cy="70567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7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03" w:rsidRDefault="00313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605B03" w:rsidRDefault="0031336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605B03" w:rsidRDefault="0031336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3133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#include &lt;locale&gt;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&lt;queue&gt;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&lt;stack&gt;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LC_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ALL, "RUS");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(time(NULL));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count = 2;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>Введите размер матрицы: ";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clock_t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; // объявляем переменные для определения времени выполнения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1.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ab/>
        <w:t xml:space="preserve">Сгенерируйте (используя генератор случайных чисел)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неориентированного графа G.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Выведите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матрицу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*/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** arr1 = new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* [count];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arr1[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[count];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rr1[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 =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 % 101;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j)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70)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weight =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 % 10;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][j] = 1;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arr1[j][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 1;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arr1[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][j] &lt;&lt; ' ';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2. Для сгенерированного графа осуществите процедуру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поиска расстояний, реализованную в соответствии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с приведенным выше описанием.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queue&lt;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&gt; Queue;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visited = new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[count];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 = 0;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h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= count; h++)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start =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visited[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 -1;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h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(h);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visited[h] = 0;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while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Queue.empty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())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 =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Queue.front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Queue.pop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(arr1[node][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== 1 &amp;&amp; visited[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== -1)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visited[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 visited[node] + 1;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visited[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double time = 0.0;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end =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ti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me += (double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 - start) / CLOCKS_PER_SEC;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>"Время работы: %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lf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в секундах\n\n",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/*3. 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Реализуйте процедуру поиска расстояний для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графа, представленного списками смежности.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Доп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 vector&lt;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&gt; &gt; arr2;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arr2.resize(count);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j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(arr1[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= 0)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(j);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arr2.size();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arr2[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].size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arr2[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][j] &lt;&lt; ' ';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 = 0; h &lt; count; h++)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visited[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 -1;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h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(h);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visited[h] = 0;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while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Queue.empty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())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 =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Queue.front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Queue.pop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arr2[node].size();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(visited[arr2[node][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]] == -1)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Queue.push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(arr2[node][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visited[arr2[node][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]] = visited[node] + 1;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visited[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1.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ab/>
        <w:t xml:space="preserve">Реализуйте процедуру поиска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расстояний на основе обхода в глубину.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Обход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глубину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stack&lt;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&gt; Stack;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top = new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[count];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 = 0;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h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= count; h++)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start =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h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 = 0;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= count; q++)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(h == q) continue;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top[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 1000;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(h);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top[h] = 0;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while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Stack.empty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 =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Stack.top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(node == q) continue;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(arr1[node][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== 1 &amp;&amp; top[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&gt; top[node])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top[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 top[node] + 1;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top[q] &lt;&lt; ' ';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double time = 0.0;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end =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time += (double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 - start) / CLOCKS_PER_SEC;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>"Время работы: %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lf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в секундах\n\n",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/*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2.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ab/>
        <w:t xml:space="preserve">Реализуйте процедуру поиска расстояний на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основе обхода в глубину для графа,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представленного списками смежност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и.  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*/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 = 0;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h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= count; h++)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h 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 = 0;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q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= count; q++)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(h == q) continue;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count;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top[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 = 1000;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(h);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top[h] = 0;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while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Stack.empty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()) {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 =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Stack.top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(node == q) continue;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arr2[node].size();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(top[arr2[node][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]] &gt; top[node]) {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(arr2[node][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top[arr2[node][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]] = top[node] + 1;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top[q] &lt;&lt; ' ';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31336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&lt;&lt;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31336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605B0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1336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313366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605B03" w:rsidRPr="00313366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05B03" w:rsidRDefault="00605B0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B03" w:rsidRDefault="00605B0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B03" w:rsidRDefault="003133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605B03" w:rsidRDefault="0031336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605B03" w:rsidRDefault="003133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1336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5D7C3DF" wp14:editId="17F1C62E">
            <wp:extent cx="5395428" cy="70567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7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03" w:rsidRDefault="00313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605B03" w:rsidRDefault="0031336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605B03" w:rsidRDefault="00313366" w:rsidP="0031336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:rsidR="00605B03" w:rsidRDefault="00605B03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605B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B542D"/>
    <w:multiLevelType w:val="multilevel"/>
    <w:tmpl w:val="02FA9F2C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22F77F5"/>
    <w:multiLevelType w:val="multilevel"/>
    <w:tmpl w:val="727EB960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03"/>
    <w:rsid w:val="00313366"/>
    <w:rsid w:val="0060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C7C5"/>
  <w15:docId w15:val="{22CE22C0-4C8C-4FB4-9E88-81B35C95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Z+s7HOe2HJ/dw4XUzaIUt8nOQ==">AMUW2mV/+75eIxR4ceaIAqYKQWMQ/ii4yfS6LRTHyd4+NKGKpOrsTm2DAFtQR8vYYccYo+3MPZCiaWF7rkBN7vZBoC5q8xn22AIGvgIyRpHjIThZ7bmTWLM=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влад</cp:lastModifiedBy>
  <cp:revision>2</cp:revision>
  <dcterms:created xsi:type="dcterms:W3CDTF">2022-09-07T15:45:00Z</dcterms:created>
  <dcterms:modified xsi:type="dcterms:W3CDTF">2022-11-25T09:14:00Z</dcterms:modified>
</cp:coreProperties>
</file>