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AC9A" w14:textId="116F4DE0" w:rsidR="006352AE" w:rsidRDefault="00F81BFD" w:rsidP="00F81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№20</w:t>
      </w:r>
    </w:p>
    <w:p w14:paraId="2039460B" w14:textId="77777777" w:rsidR="00F81BFD" w:rsidRPr="00F81BFD" w:rsidRDefault="00F81BFD" w:rsidP="00F81BFD">
      <w:pPr>
        <w:pStyle w:val="1"/>
        <w:spacing w:before="0" w:beforeAutospacing="0" w:after="0" w:afterAutospacing="0"/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</w:pPr>
      <w:r w:rsidRPr="00F81BFD">
        <w:rPr>
          <w:sz w:val="28"/>
          <w:szCs w:val="28"/>
          <w:lang w:val="ru-RU"/>
        </w:rPr>
        <w:t>Тема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F81BFD">
        <w:rPr>
          <w:rFonts w:eastAsiaTheme="minorHAnsi"/>
          <w:b w:val="0"/>
          <w:bCs w:val="0"/>
          <w:kern w:val="0"/>
          <w:sz w:val="28"/>
          <w:szCs w:val="28"/>
          <w:lang w:val="ru-RU" w:eastAsia="en-US" w:bidi="hi-IN"/>
        </w:rPr>
        <w:t>Изучение систем контроля версий GIT, GITHUB, GitLAB и др.</w:t>
      </w:r>
    </w:p>
    <w:p w14:paraId="42648F5E" w14:textId="782F77DB" w:rsidR="00F81BFD" w:rsidRPr="00EC605B" w:rsidRDefault="00F81BFD" w:rsidP="00EC6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34090DC2" w14:textId="02B0E173" w:rsidR="00F81BFD" w:rsidRDefault="00F81BFD" w:rsidP="00F81B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551975D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CVS (Concurrent Versions System) - это система контроля версий, которая позволяет управлять изменениями в исходном коде программного обеспечения. Она позволяет отслеживать изменения, вносимые в проект, и возвращаться к предыдущим версиям файлов.</w:t>
      </w:r>
    </w:p>
    <w:p w14:paraId="3628A274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D038C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2. Существует несколько видов CVS, таких как CVSNT, CVS Suite и другие. Они обладают различными функциональными возможностями и особенностями, но все они предназначены для управления версиями файлов и совместной работы над проектом.</w:t>
      </w:r>
    </w:p>
    <w:p w14:paraId="52ADEFAB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D05CD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GIT - это система контроля версий, которая использует распределенную модель управления версиями. Она позволяет отслеживать изменения в исходном коде, работать с несколькими ветками одновременно и совместно работать над проектом. Одним из преимуществ GIT является быстрое выполнение операций, даже при работе с большими проектами.</w:t>
      </w:r>
    </w:p>
    <w:p w14:paraId="5586AF9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C48F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4. Для установки GIT необходимо загрузить установочный файл с официального сайта и запустить его на компьютере. После установки необходимо настроить имя пользователя и электронную почту, которые будут использоваться при коммитах. Для этого можно использовать команды git config --global user.name "имя пользователя" и git config --global user.email "адрес электронной почты".</w:t>
      </w:r>
    </w:p>
    <w:p w14:paraId="1159172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D94B8B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GITHUB</w:t>
      </w:r>
    </w:p>
    <w:p w14:paraId="2833E552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13BC0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GitHub - это сервис, который предоставляет возможность хранить, управлять и совместно работать над проектами с использованием системы контроля версий GIT. Он позволяет разработчикам загружать свои проекты на сервер, делиться ими с другими пользователями и получать обратную связь.</w:t>
      </w:r>
    </w:p>
    <w:p w14:paraId="668E211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988895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lastRenderedPageBreak/>
        <w:t>2. GitHub Desktop - это приложение для настольных компьютеров, которое позволяет управлять проектами на GitHub с помощью графического интерфейса. Оно позволяет загружать проекты на сервер, создавать ветки, коммиты и выполнять другие операции с проектом.</w:t>
      </w:r>
    </w:p>
    <w:p w14:paraId="77BCA76C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6FDEA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Термины:</w:t>
      </w:r>
    </w:p>
    <w:p w14:paraId="2DBCC532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5C88F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1. Репозиторий - это хранилище файлов проекта, которое содержит все версии файлов и информацию об изменениях.</w:t>
      </w:r>
    </w:p>
    <w:p w14:paraId="334BF509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2. Рабочая область и хранилище - это два основных состояния файлов проекта в системе контроля версий. Рабочая область - это локальная копия файлов проекта на компьютере разработчика. Хранилище - это удаленный сервер, на котором хранятся все версии файлов проекта.</w:t>
      </w:r>
    </w:p>
    <w:p w14:paraId="04042101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3. Форк - это создание копии проекта на GitHub, которую можно изменять и загружать обратно на сервер.</w:t>
      </w:r>
    </w:p>
    <w:p w14:paraId="2D72E8D3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4. Ветка - это параллельная линия разработки, которая может содержать свои версии файлов проекта.</w:t>
      </w:r>
    </w:p>
    <w:p w14:paraId="2C5AA8BE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5. Мастер - это основная ветка разработки, которая содержит стабильную версию проекта.</w:t>
      </w:r>
    </w:p>
    <w:p w14:paraId="2D083C71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6. Коммит - это сохранение изменений в файлы проекта в системе контроля версий.</w:t>
      </w:r>
    </w:p>
    <w:p w14:paraId="30039677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7. Пул - это запрос на объединение изменений из одной ветки в другую.</w:t>
      </w:r>
    </w:p>
    <w:p w14:paraId="14B01DC9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8. Пуш - это загрузка изменений в файлы проекта на сервер.</w:t>
      </w:r>
    </w:p>
    <w:p w14:paraId="43737798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9. Пулреквест - это запрос на объединение изменений из одной ветки в другую, который отправляется другому разработчику для рассмотрения и подтверждения.</w:t>
      </w:r>
    </w:p>
    <w:p w14:paraId="3FBFD850" w14:textId="77777777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10. Мердж - это объединение изменений из одной ветки в другую.</w:t>
      </w:r>
    </w:p>
    <w:p w14:paraId="56C5B88A" w14:textId="3DDA4396" w:rsidR="00F81BFD" w:rsidRPr="00F81BFD" w:rsidRDefault="00F81BFD" w:rsidP="00F81B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BFD">
        <w:rPr>
          <w:rFonts w:ascii="Times New Roman" w:hAnsi="Times New Roman" w:cs="Times New Roman"/>
          <w:sz w:val="28"/>
          <w:szCs w:val="28"/>
          <w:lang w:val="ru-RU"/>
        </w:rPr>
        <w:t>11. Кодревью - это процесс проверки кода другими разработчиками для выявления ошибок и улучшения качества кода.</w:t>
      </w:r>
    </w:p>
    <w:sectPr w:rsidR="00F81BFD" w:rsidRPr="00F8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1B"/>
    <w:rsid w:val="006352AE"/>
    <w:rsid w:val="007C7B1B"/>
    <w:rsid w:val="00EC605B"/>
    <w:rsid w:val="00F8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0EF7"/>
  <w15:chartTrackingRefBased/>
  <w15:docId w15:val="{68DDFC0E-961B-4939-B7F1-E644457F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link w:val="10"/>
    <w:uiPriority w:val="9"/>
    <w:qFormat/>
    <w:rsid w:val="00F81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B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pelemeIIIka123 pelemeIIIka123</cp:lastModifiedBy>
  <cp:revision>2</cp:revision>
  <dcterms:created xsi:type="dcterms:W3CDTF">2023-10-19T12:25:00Z</dcterms:created>
  <dcterms:modified xsi:type="dcterms:W3CDTF">2023-10-19T12:46:00Z</dcterms:modified>
</cp:coreProperties>
</file>