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CE5E4" w14:textId="0CFC248C" w:rsidR="006352AE" w:rsidRDefault="00901803" w:rsidP="0090180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0180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№23</w:t>
      </w:r>
    </w:p>
    <w:p w14:paraId="4012D478" w14:textId="12AF8E4C" w:rsidR="00901803" w:rsidRDefault="00901803" w:rsidP="0090180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</w:t>
      </w:r>
    </w:p>
    <w:p w14:paraId="73F2AB6F" w14:textId="3FA7B982" w:rsidR="00901803" w:rsidRDefault="00901803" w:rsidP="0090180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031CC8" w14:textId="4B7CF8B8" w:rsidR="00901803" w:rsidRDefault="00901803" w:rsidP="00901803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8D374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3742">
        <w:rPr>
          <w:rFonts w:ascii="Times New Roman" w:hAnsi="Times New Roman" w:cs="Times New Roman"/>
          <w:sz w:val="28"/>
          <w:szCs w:val="28"/>
        </w:rPr>
        <w:t>разработке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3742">
        <w:rPr>
          <w:rFonts w:ascii="Times New Roman" w:hAnsi="Times New Roman" w:cs="Times New Roman"/>
          <w:sz w:val="28"/>
          <w:szCs w:val="28"/>
        </w:rPr>
        <w:t>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3742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3742">
        <w:rPr>
          <w:rFonts w:ascii="Times New Roman" w:hAnsi="Times New Roman" w:cs="Times New Roman"/>
          <w:sz w:val="28"/>
          <w:szCs w:val="28"/>
        </w:rPr>
        <w:t>многие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3742">
        <w:rPr>
          <w:rFonts w:ascii="Times New Roman" w:hAnsi="Times New Roman" w:cs="Times New Roman"/>
          <w:sz w:val="28"/>
          <w:szCs w:val="28"/>
        </w:rPr>
        <w:t>возникаю</w:t>
      </w:r>
      <w:r>
        <w:rPr>
          <w:rFonts w:ascii="Times New Roman" w:hAnsi="Times New Roman" w:cs="Times New Roman"/>
          <w:sz w:val="28"/>
          <w:szCs w:val="28"/>
        </w:rPr>
        <w:t xml:space="preserve">щие ошибки и недоработки были исправлены на этапе реализации проекта. После завершения этапа написания программы было проведено тщательно функциональное тестирование. Функциональное тестирование должно гарантировать работу всех элементов программы в автономном режиме. Отчёт о результатах тестирования представлен в таблице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740D2F" w14:textId="77777777" w:rsidR="00901803" w:rsidRDefault="00901803" w:rsidP="00901803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</w:p>
    <w:p w14:paraId="5EBA96AC" w14:textId="4A239858" w:rsidR="00901803" w:rsidRDefault="00901803" w:rsidP="00651319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Отчёт о результатах тестирования функций для пользователя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01803" w:rsidRPr="009F0582" w14:paraId="7AFE3B3B" w14:textId="77777777" w:rsidTr="009F0582">
        <w:tc>
          <w:tcPr>
            <w:tcW w:w="1869" w:type="dxa"/>
            <w:vAlign w:val="center"/>
          </w:tcPr>
          <w:p w14:paraId="070F5EF1" w14:textId="2F751455" w:rsidR="00901803" w:rsidRPr="009F0582" w:rsidRDefault="00901803" w:rsidP="009F0582">
            <w:pPr>
              <w:ind w:right="14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05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Название теста</w:t>
            </w:r>
          </w:p>
        </w:tc>
        <w:tc>
          <w:tcPr>
            <w:tcW w:w="1869" w:type="dxa"/>
            <w:vAlign w:val="center"/>
          </w:tcPr>
          <w:p w14:paraId="73BA0303" w14:textId="3999D5D9" w:rsidR="00901803" w:rsidRPr="009F0582" w:rsidRDefault="00901803" w:rsidP="009F0582">
            <w:pPr>
              <w:ind w:right="14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05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Действие</w:t>
            </w:r>
          </w:p>
        </w:tc>
        <w:tc>
          <w:tcPr>
            <w:tcW w:w="1869" w:type="dxa"/>
            <w:vAlign w:val="center"/>
          </w:tcPr>
          <w:p w14:paraId="42128486" w14:textId="5DADBEEC" w:rsidR="00901803" w:rsidRPr="009F0582" w:rsidRDefault="00901803" w:rsidP="009F0582">
            <w:pPr>
              <w:ind w:right="14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05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Ожидаемый результат</w:t>
            </w:r>
          </w:p>
        </w:tc>
        <w:tc>
          <w:tcPr>
            <w:tcW w:w="1869" w:type="dxa"/>
            <w:vAlign w:val="center"/>
          </w:tcPr>
          <w:p w14:paraId="5B72DB06" w14:textId="6D823C72" w:rsidR="00901803" w:rsidRPr="009F0582" w:rsidRDefault="00901803" w:rsidP="009F0582">
            <w:pPr>
              <w:ind w:right="14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05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Фактический результат</w:t>
            </w:r>
          </w:p>
        </w:tc>
        <w:tc>
          <w:tcPr>
            <w:tcW w:w="1869" w:type="dxa"/>
            <w:vAlign w:val="center"/>
          </w:tcPr>
          <w:p w14:paraId="604966EB" w14:textId="3855E404" w:rsidR="00901803" w:rsidRPr="009F0582" w:rsidRDefault="00901803" w:rsidP="009F0582">
            <w:pPr>
              <w:ind w:right="14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05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Результат тестирования</w:t>
            </w:r>
          </w:p>
        </w:tc>
      </w:tr>
      <w:tr w:rsidR="00901803" w:rsidRPr="009F0582" w14:paraId="13EB8212" w14:textId="77777777" w:rsidTr="009F0582">
        <w:tc>
          <w:tcPr>
            <w:tcW w:w="1869" w:type="dxa"/>
            <w:vAlign w:val="center"/>
          </w:tcPr>
          <w:p w14:paraId="06333BED" w14:textId="1C8E358C" w:rsidR="00901803" w:rsidRPr="009F0582" w:rsidRDefault="00901803" w:rsidP="009F0582">
            <w:pPr>
              <w:ind w:right="14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0582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  <w:vAlign w:val="center"/>
          </w:tcPr>
          <w:p w14:paraId="768E9F61" w14:textId="16A8ECB7" w:rsidR="00901803" w:rsidRPr="009F0582" w:rsidRDefault="00901803" w:rsidP="009F0582">
            <w:pPr>
              <w:ind w:right="14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0582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  <w:vAlign w:val="center"/>
          </w:tcPr>
          <w:p w14:paraId="5885337D" w14:textId="698DEC70" w:rsidR="00901803" w:rsidRPr="009F0582" w:rsidRDefault="00901803" w:rsidP="009F0582">
            <w:pPr>
              <w:ind w:right="14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0582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  <w:vAlign w:val="center"/>
          </w:tcPr>
          <w:p w14:paraId="091527F1" w14:textId="04B47B3A" w:rsidR="00901803" w:rsidRPr="009F0582" w:rsidRDefault="00901803" w:rsidP="009F0582">
            <w:pPr>
              <w:ind w:right="14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0582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9" w:type="dxa"/>
            <w:vAlign w:val="center"/>
          </w:tcPr>
          <w:p w14:paraId="0BAA00C0" w14:textId="1AE82130" w:rsidR="00901803" w:rsidRPr="009F0582" w:rsidRDefault="00901803" w:rsidP="009F0582">
            <w:pPr>
              <w:ind w:right="14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0582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</w:tr>
      <w:tr w:rsidR="00901803" w:rsidRPr="009F0582" w14:paraId="5F039122" w14:textId="77777777" w:rsidTr="00901803">
        <w:tc>
          <w:tcPr>
            <w:tcW w:w="1869" w:type="dxa"/>
          </w:tcPr>
          <w:p w14:paraId="4CE9A87B" w14:textId="08F4591B" w:rsidR="00901803" w:rsidRPr="009F0582" w:rsidRDefault="009F0582" w:rsidP="00901803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05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Запуск игры</w:t>
            </w:r>
          </w:p>
        </w:tc>
        <w:tc>
          <w:tcPr>
            <w:tcW w:w="1869" w:type="dxa"/>
          </w:tcPr>
          <w:p w14:paraId="3AF15C83" w14:textId="7078D52D" w:rsidR="00901803" w:rsidRPr="009F0582" w:rsidRDefault="009F0582" w:rsidP="00901803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05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Нажатие на кнопку «</w:t>
            </w:r>
            <w:r w:rsidRPr="009F05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  <w:r w:rsidRPr="009F058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1869" w:type="dxa"/>
          </w:tcPr>
          <w:p w14:paraId="5876E1A9" w14:textId="4E935C96" w:rsidR="00901803" w:rsidRPr="009F0582" w:rsidRDefault="009F0582" w:rsidP="00901803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Запуститься игра</w:t>
            </w:r>
          </w:p>
        </w:tc>
        <w:tc>
          <w:tcPr>
            <w:tcW w:w="1869" w:type="dxa"/>
          </w:tcPr>
          <w:p w14:paraId="63BBE297" w14:textId="2E3C91F0" w:rsidR="00901803" w:rsidRPr="009F0582" w:rsidRDefault="009F0582" w:rsidP="00901803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Запустилась игра</w:t>
            </w:r>
          </w:p>
        </w:tc>
        <w:tc>
          <w:tcPr>
            <w:tcW w:w="1869" w:type="dxa"/>
          </w:tcPr>
          <w:p w14:paraId="39F09EA9" w14:textId="0B1F1AD4" w:rsidR="00901803" w:rsidRPr="009F0582" w:rsidRDefault="009F0582" w:rsidP="00901803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Выполнено</w:t>
            </w:r>
          </w:p>
        </w:tc>
      </w:tr>
      <w:tr w:rsidR="00901803" w:rsidRPr="009F0582" w14:paraId="32B424C8" w14:textId="77777777" w:rsidTr="00901803">
        <w:tc>
          <w:tcPr>
            <w:tcW w:w="1869" w:type="dxa"/>
          </w:tcPr>
          <w:p w14:paraId="26E3BA17" w14:textId="3C9E7BCC" w:rsidR="00901803" w:rsidRPr="009F0582" w:rsidRDefault="009F0582" w:rsidP="00901803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Выход в главное меню</w:t>
            </w:r>
          </w:p>
        </w:tc>
        <w:tc>
          <w:tcPr>
            <w:tcW w:w="1869" w:type="dxa"/>
          </w:tcPr>
          <w:p w14:paraId="0966DE0C" w14:textId="0C28DE5C" w:rsidR="00901803" w:rsidRPr="009F0582" w:rsidRDefault="009F0582" w:rsidP="00901803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Нажатие на кнопку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Exit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1869" w:type="dxa"/>
          </w:tcPr>
          <w:p w14:paraId="4A613618" w14:textId="247F2EF7" w:rsidR="00901803" w:rsidRPr="009F0582" w:rsidRDefault="009F0582" w:rsidP="00901803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Выйдет из текущей сцены в главное меню</w:t>
            </w:r>
          </w:p>
        </w:tc>
        <w:tc>
          <w:tcPr>
            <w:tcW w:w="1869" w:type="dxa"/>
          </w:tcPr>
          <w:p w14:paraId="0E65185B" w14:textId="28CCD26F" w:rsidR="00901803" w:rsidRPr="009F0582" w:rsidRDefault="009F0582" w:rsidP="00901803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</w:t>
            </w:r>
            <w:r w:rsidR="0032314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ход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из текущей сцены в главное меню</w:t>
            </w:r>
          </w:p>
        </w:tc>
        <w:tc>
          <w:tcPr>
            <w:tcW w:w="1869" w:type="dxa"/>
          </w:tcPr>
          <w:p w14:paraId="5764022C" w14:textId="01438E2A" w:rsidR="00901803" w:rsidRPr="009F0582" w:rsidRDefault="009F0582" w:rsidP="00901803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Выполнено</w:t>
            </w:r>
          </w:p>
        </w:tc>
      </w:tr>
      <w:tr w:rsidR="00651319" w:rsidRPr="009F0582" w14:paraId="1B94206C" w14:textId="77777777" w:rsidTr="00901803">
        <w:tc>
          <w:tcPr>
            <w:tcW w:w="1869" w:type="dxa"/>
          </w:tcPr>
          <w:p w14:paraId="474E06F8" w14:textId="32ACDC88" w:rsidR="00651319" w:rsidRPr="00651319" w:rsidRDefault="00651319" w:rsidP="00901803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 нажатии на кнопку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Settings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», запуститься панель настройки</w:t>
            </w:r>
          </w:p>
        </w:tc>
        <w:tc>
          <w:tcPr>
            <w:tcW w:w="1869" w:type="dxa"/>
          </w:tcPr>
          <w:p w14:paraId="176E3EAC" w14:textId="23CF60FF" w:rsidR="00651319" w:rsidRPr="00651319" w:rsidRDefault="00651319" w:rsidP="00901803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Нажатие на кнопку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Settings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1869" w:type="dxa"/>
          </w:tcPr>
          <w:p w14:paraId="7B671982" w14:textId="336059BE" w:rsidR="00651319" w:rsidRDefault="00651319" w:rsidP="00901803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Откроется панель настройки</w:t>
            </w:r>
          </w:p>
        </w:tc>
        <w:tc>
          <w:tcPr>
            <w:tcW w:w="1869" w:type="dxa"/>
          </w:tcPr>
          <w:p w14:paraId="3D4A85F0" w14:textId="0ED2FFED" w:rsidR="00651319" w:rsidRDefault="00651319" w:rsidP="00901803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Открылась панель настройки</w:t>
            </w:r>
          </w:p>
        </w:tc>
        <w:tc>
          <w:tcPr>
            <w:tcW w:w="1869" w:type="dxa"/>
          </w:tcPr>
          <w:p w14:paraId="6F012FD0" w14:textId="62F11963" w:rsidR="00651319" w:rsidRDefault="00651319" w:rsidP="00901803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Выполнено</w:t>
            </w:r>
          </w:p>
        </w:tc>
      </w:tr>
      <w:tr w:rsidR="007F03FE" w:rsidRPr="009F0582" w14:paraId="3C6E6EE3" w14:textId="77777777" w:rsidTr="00901803">
        <w:tc>
          <w:tcPr>
            <w:tcW w:w="1869" w:type="dxa"/>
          </w:tcPr>
          <w:p w14:paraId="6DEF9241" w14:textId="2AFD6222" w:rsidR="007F03FE" w:rsidRDefault="007F03FE" w:rsidP="007F03FE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Смена направления движения вверх</w:t>
            </w:r>
          </w:p>
        </w:tc>
        <w:tc>
          <w:tcPr>
            <w:tcW w:w="1869" w:type="dxa"/>
          </w:tcPr>
          <w:p w14:paraId="1ACACC9D" w14:textId="55AA732A" w:rsidR="007F03FE" w:rsidRDefault="007F03FE" w:rsidP="007F03FE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Нажатие на кнопку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1869" w:type="dxa"/>
          </w:tcPr>
          <w:p w14:paraId="71186665" w14:textId="0710F0AC" w:rsidR="007F03FE" w:rsidRDefault="007F03FE" w:rsidP="007F03FE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Червячок поползёт вверх</w:t>
            </w:r>
          </w:p>
        </w:tc>
        <w:tc>
          <w:tcPr>
            <w:tcW w:w="1869" w:type="dxa"/>
          </w:tcPr>
          <w:p w14:paraId="501D15D8" w14:textId="2FEDA4DE" w:rsidR="007F03FE" w:rsidRDefault="007F03FE" w:rsidP="007F03FE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Червячок пополз вверх</w:t>
            </w:r>
          </w:p>
        </w:tc>
        <w:tc>
          <w:tcPr>
            <w:tcW w:w="1869" w:type="dxa"/>
          </w:tcPr>
          <w:p w14:paraId="06DBE1B4" w14:textId="4ADA9CD5" w:rsidR="007F03FE" w:rsidRDefault="007F03FE" w:rsidP="007F03FE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Выполнено</w:t>
            </w:r>
          </w:p>
        </w:tc>
      </w:tr>
      <w:tr w:rsidR="007F03FE" w:rsidRPr="009F0582" w14:paraId="2D9EC170" w14:textId="77777777" w:rsidTr="00901803">
        <w:tc>
          <w:tcPr>
            <w:tcW w:w="1869" w:type="dxa"/>
          </w:tcPr>
          <w:p w14:paraId="16B210C5" w14:textId="3FBF7C75" w:rsidR="007F03FE" w:rsidRDefault="007F03FE" w:rsidP="007F03FE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Смена направления движения вправо</w:t>
            </w:r>
          </w:p>
        </w:tc>
        <w:tc>
          <w:tcPr>
            <w:tcW w:w="1869" w:type="dxa"/>
          </w:tcPr>
          <w:p w14:paraId="483A2058" w14:textId="30166F9E" w:rsidR="007F03FE" w:rsidRDefault="007F03FE" w:rsidP="007F03FE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Нажатие на кнопку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1869" w:type="dxa"/>
          </w:tcPr>
          <w:p w14:paraId="78F7B472" w14:textId="67C4D571" w:rsidR="007F03FE" w:rsidRDefault="007F03FE" w:rsidP="007F03FE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Червячок поползёт вправо</w:t>
            </w:r>
          </w:p>
        </w:tc>
        <w:tc>
          <w:tcPr>
            <w:tcW w:w="1869" w:type="dxa"/>
          </w:tcPr>
          <w:p w14:paraId="51D26982" w14:textId="053D301D" w:rsidR="007F03FE" w:rsidRDefault="007F03FE" w:rsidP="007F03FE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Червячок пополз вправо</w:t>
            </w:r>
          </w:p>
        </w:tc>
        <w:tc>
          <w:tcPr>
            <w:tcW w:w="1869" w:type="dxa"/>
          </w:tcPr>
          <w:p w14:paraId="10266FE1" w14:textId="176B76C5" w:rsidR="007F03FE" w:rsidRDefault="007F03FE" w:rsidP="007F03FE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Выполнено</w:t>
            </w:r>
          </w:p>
        </w:tc>
      </w:tr>
      <w:tr w:rsidR="007F03FE" w:rsidRPr="009F0582" w14:paraId="776C2567" w14:textId="77777777" w:rsidTr="00901803">
        <w:tc>
          <w:tcPr>
            <w:tcW w:w="1869" w:type="dxa"/>
          </w:tcPr>
          <w:p w14:paraId="3211A91B" w14:textId="10B819D1" w:rsidR="007F03FE" w:rsidRDefault="007F03FE" w:rsidP="007F03FE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Смена направления движения вниз</w:t>
            </w:r>
          </w:p>
        </w:tc>
        <w:tc>
          <w:tcPr>
            <w:tcW w:w="1869" w:type="dxa"/>
          </w:tcPr>
          <w:p w14:paraId="6A913285" w14:textId="01C32DE3" w:rsidR="007F03FE" w:rsidRDefault="007F03FE" w:rsidP="007F03FE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Нажатие на кнопку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Down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1869" w:type="dxa"/>
          </w:tcPr>
          <w:p w14:paraId="5F4BFD9E" w14:textId="37C41177" w:rsidR="007F03FE" w:rsidRDefault="007F03FE" w:rsidP="007F03FE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Червячок поползёт вниз</w:t>
            </w:r>
          </w:p>
        </w:tc>
        <w:tc>
          <w:tcPr>
            <w:tcW w:w="1869" w:type="dxa"/>
          </w:tcPr>
          <w:p w14:paraId="014D866C" w14:textId="77DEDE51" w:rsidR="007F03FE" w:rsidRDefault="007F03FE" w:rsidP="007F03FE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Червячок пополз вниз</w:t>
            </w:r>
          </w:p>
        </w:tc>
        <w:tc>
          <w:tcPr>
            <w:tcW w:w="1869" w:type="dxa"/>
          </w:tcPr>
          <w:p w14:paraId="162A7F8E" w14:textId="3C03C356" w:rsidR="007F03FE" w:rsidRDefault="007F03FE" w:rsidP="007F03FE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Выполнено</w:t>
            </w:r>
          </w:p>
        </w:tc>
      </w:tr>
      <w:tr w:rsidR="007F03FE" w:rsidRPr="009F0582" w14:paraId="1A242A49" w14:textId="77777777" w:rsidTr="00901803">
        <w:tc>
          <w:tcPr>
            <w:tcW w:w="1869" w:type="dxa"/>
          </w:tcPr>
          <w:p w14:paraId="0E54B65E" w14:textId="77698218" w:rsidR="007F03FE" w:rsidRDefault="007F03FE" w:rsidP="007F03FE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Смена направления движения влево</w:t>
            </w:r>
          </w:p>
        </w:tc>
        <w:tc>
          <w:tcPr>
            <w:tcW w:w="1869" w:type="dxa"/>
          </w:tcPr>
          <w:p w14:paraId="62E4EFF0" w14:textId="25B0DA57" w:rsidR="007F03FE" w:rsidRDefault="007F03FE" w:rsidP="007F03FE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Нажатие на кнопку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Left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1869" w:type="dxa"/>
          </w:tcPr>
          <w:p w14:paraId="03D5C872" w14:textId="0CB50CC2" w:rsidR="007F03FE" w:rsidRDefault="007F03FE" w:rsidP="007F03FE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Червячок поползёт влево</w:t>
            </w:r>
          </w:p>
        </w:tc>
        <w:tc>
          <w:tcPr>
            <w:tcW w:w="1869" w:type="dxa"/>
          </w:tcPr>
          <w:p w14:paraId="3B77735D" w14:textId="18B71717" w:rsidR="007F03FE" w:rsidRDefault="007F03FE" w:rsidP="007F03FE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Червячок пополз влево</w:t>
            </w:r>
          </w:p>
        </w:tc>
        <w:tc>
          <w:tcPr>
            <w:tcW w:w="1869" w:type="dxa"/>
          </w:tcPr>
          <w:p w14:paraId="7091883B" w14:textId="42FD9211" w:rsidR="007F03FE" w:rsidRDefault="007F03FE" w:rsidP="007F03FE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Выполнено</w:t>
            </w:r>
          </w:p>
        </w:tc>
      </w:tr>
      <w:tr w:rsidR="007F03FE" w:rsidRPr="009F0582" w14:paraId="6F262740" w14:textId="77777777" w:rsidTr="00901803">
        <w:tc>
          <w:tcPr>
            <w:tcW w:w="1869" w:type="dxa"/>
          </w:tcPr>
          <w:p w14:paraId="435E4458" w14:textId="59D26AE6" w:rsidR="007F03FE" w:rsidRDefault="007F03FE" w:rsidP="007F03FE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Запуск игры повторно</w:t>
            </w:r>
          </w:p>
        </w:tc>
        <w:tc>
          <w:tcPr>
            <w:tcW w:w="1869" w:type="dxa"/>
          </w:tcPr>
          <w:p w14:paraId="1270AD7A" w14:textId="785BDDE1" w:rsidR="007F03FE" w:rsidRDefault="007F03FE" w:rsidP="007F03FE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Нажатие на кнопку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Retry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1869" w:type="dxa"/>
          </w:tcPr>
          <w:p w14:paraId="07BBDC11" w14:textId="775C0941" w:rsidR="007F03FE" w:rsidRDefault="007F03FE" w:rsidP="007F03FE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Игра повторно запуститься</w:t>
            </w:r>
          </w:p>
        </w:tc>
        <w:tc>
          <w:tcPr>
            <w:tcW w:w="1869" w:type="dxa"/>
          </w:tcPr>
          <w:p w14:paraId="4CF63B3C" w14:textId="20DC0105" w:rsidR="007F03FE" w:rsidRDefault="007F03FE" w:rsidP="007F03FE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Игра повторно запустилась</w:t>
            </w:r>
          </w:p>
        </w:tc>
        <w:tc>
          <w:tcPr>
            <w:tcW w:w="1869" w:type="dxa"/>
          </w:tcPr>
          <w:p w14:paraId="1D4B5C71" w14:textId="331FE0C7" w:rsidR="007F03FE" w:rsidRDefault="007F03FE" w:rsidP="007F03FE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Выполнено</w:t>
            </w:r>
          </w:p>
        </w:tc>
      </w:tr>
      <w:tr w:rsidR="007F03FE" w:rsidRPr="009F0582" w14:paraId="0549EA73" w14:textId="77777777" w:rsidTr="00901803">
        <w:tc>
          <w:tcPr>
            <w:tcW w:w="1869" w:type="dxa"/>
          </w:tcPr>
          <w:p w14:paraId="2E8A092E" w14:textId="68FF0277" w:rsidR="007F03FE" w:rsidRDefault="007F03FE" w:rsidP="007F03FE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Выход в главное меню</w:t>
            </w:r>
          </w:p>
        </w:tc>
        <w:tc>
          <w:tcPr>
            <w:tcW w:w="1869" w:type="dxa"/>
          </w:tcPr>
          <w:p w14:paraId="008EF94A" w14:textId="1A0E76B6" w:rsidR="007F03FE" w:rsidRDefault="007F03FE" w:rsidP="007F03FE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Нажатие на кнопку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Exit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1869" w:type="dxa"/>
          </w:tcPr>
          <w:p w14:paraId="07FE3B9E" w14:textId="37ECD1AD" w:rsidR="007F03FE" w:rsidRDefault="007F03FE" w:rsidP="007F03FE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Выйдет в главное меню</w:t>
            </w:r>
          </w:p>
        </w:tc>
        <w:tc>
          <w:tcPr>
            <w:tcW w:w="1869" w:type="dxa"/>
          </w:tcPr>
          <w:p w14:paraId="3F41C490" w14:textId="13349E1C" w:rsidR="007F03FE" w:rsidRDefault="007F03FE" w:rsidP="007F03FE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Вышло в главное меню</w:t>
            </w:r>
          </w:p>
        </w:tc>
        <w:tc>
          <w:tcPr>
            <w:tcW w:w="1869" w:type="dxa"/>
          </w:tcPr>
          <w:p w14:paraId="591E9513" w14:textId="64A25DDA" w:rsidR="007F03FE" w:rsidRDefault="007F03FE" w:rsidP="007F03FE">
            <w:pPr>
              <w:ind w:right="140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Выполнено</w:t>
            </w:r>
          </w:p>
        </w:tc>
      </w:tr>
    </w:tbl>
    <w:p w14:paraId="0E3F1E40" w14:textId="2F54E448" w:rsidR="003C19A3" w:rsidRPr="00FC2068" w:rsidRDefault="003C19A3" w:rsidP="007F03F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C206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Тест-кейсы</w:t>
      </w:r>
    </w:p>
    <w:p w14:paraId="66C66A48" w14:textId="656C7679" w:rsidR="003C19A3" w:rsidRDefault="003C19A3" w:rsidP="009018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D10CDD" w14:textId="0A959B49" w:rsidR="003C19A3" w:rsidRPr="007F03FE" w:rsidRDefault="003C19A3" w:rsidP="00FC206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54152990"/>
      <w:r>
        <w:rPr>
          <w:rFonts w:ascii="Times New Roman" w:hAnsi="Times New Roman" w:cs="Times New Roman"/>
          <w:sz w:val="28"/>
          <w:szCs w:val="28"/>
          <w:lang w:val="ru-RU"/>
        </w:rPr>
        <w:t>При запуске игры, нажав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включиться таймер, который считывает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время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проведённое в игры, начиная с </w:t>
      </w:r>
      <w:r w:rsidR="00AD1E32">
        <w:rPr>
          <w:rFonts w:ascii="Times New Roman" w:hAnsi="Times New Roman" w:cs="Times New Roman"/>
          <w:sz w:val="28"/>
          <w:szCs w:val="28"/>
          <w:lang w:val="ru-RU"/>
        </w:rPr>
        <w:t>нуля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После запуска, </w:t>
      </w:r>
      <w:r w:rsidR="00E83950">
        <w:rPr>
          <w:rFonts w:ascii="Times New Roman" w:hAnsi="Times New Roman" w:cs="Times New Roman"/>
          <w:sz w:val="28"/>
          <w:szCs w:val="28"/>
          <w:lang w:val="ru-RU"/>
        </w:rPr>
        <w:t>игрок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може</w:t>
      </w:r>
      <w:r w:rsidR="00E83950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управлять червячком нажимая на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>
        <w:rPr>
          <w:rFonts w:ascii="Times New Roman" w:hAnsi="Times New Roman" w:cs="Times New Roman"/>
          <w:sz w:val="28"/>
          <w:szCs w:val="28"/>
          <w:lang w:val="ru-RU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3C19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3C19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down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3C19A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F03FE">
        <w:rPr>
          <w:rFonts w:ascii="Times New Roman" w:hAnsi="Times New Roman" w:cs="Times New Roman"/>
          <w:sz w:val="28"/>
          <w:szCs w:val="28"/>
          <w:lang w:val="ru-RU"/>
        </w:rPr>
        <w:t xml:space="preserve"> Во время игры, её</w:t>
      </w:r>
      <w:r w:rsidR="00E83950">
        <w:rPr>
          <w:rFonts w:ascii="Times New Roman" w:hAnsi="Times New Roman" w:cs="Times New Roman"/>
          <w:sz w:val="28"/>
          <w:szCs w:val="28"/>
          <w:lang w:val="ru-RU"/>
        </w:rPr>
        <w:t xml:space="preserve"> можно</w:t>
      </w:r>
      <w:r w:rsidR="007F03FE">
        <w:rPr>
          <w:rFonts w:ascii="Times New Roman" w:hAnsi="Times New Roman" w:cs="Times New Roman"/>
          <w:sz w:val="28"/>
          <w:szCs w:val="28"/>
          <w:lang w:val="ru-RU"/>
        </w:rPr>
        <w:t xml:space="preserve"> приостановить нажав, на кнопку «</w:t>
      </w:r>
      <w:r w:rsidR="007F03FE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="007F03FE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F03FE" w:rsidRPr="007F03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8FB677" w14:textId="681AED04" w:rsidR="00FC2068" w:rsidRDefault="00FC2068" w:rsidP="00FC206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 встречи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червячка с фруктом, он в него вползает, имитируя съедание фрукта, при этом увеличивая длину тела. После того, как он его съел, начисля</w:t>
      </w:r>
      <w:r w:rsidR="00E83950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E83950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3950">
        <w:rPr>
          <w:rFonts w:ascii="Times New Roman" w:hAnsi="Times New Roman" w:cs="Times New Roman"/>
          <w:sz w:val="28"/>
          <w:szCs w:val="28"/>
          <w:lang w:val="ru-RU"/>
        </w:rPr>
        <w:t>балл</w:t>
      </w:r>
      <w:r>
        <w:rPr>
          <w:rFonts w:ascii="Times New Roman" w:hAnsi="Times New Roman" w:cs="Times New Roman"/>
          <w:sz w:val="28"/>
          <w:szCs w:val="28"/>
          <w:lang w:val="ru-RU"/>
        </w:rPr>
        <w:t>. Если очки превышают рекорд, то рекорд начисляется, равный очкам.</w:t>
      </w:r>
      <w:r w:rsidR="00E83950">
        <w:rPr>
          <w:rFonts w:ascii="Times New Roman" w:hAnsi="Times New Roman" w:cs="Times New Roman"/>
          <w:sz w:val="28"/>
          <w:szCs w:val="28"/>
          <w:lang w:val="ru-RU"/>
        </w:rPr>
        <w:t xml:space="preserve"> Рекорд при первом запуске игры равен нулю.</w:t>
      </w:r>
    </w:p>
    <w:p w14:paraId="5872A861" w14:textId="2740CD45" w:rsidR="00FC2068" w:rsidRDefault="00FC2068" w:rsidP="00FC206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 встречи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червячка с препятствием или его телом, он погибает,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т.е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игрок проигрывает. Отнимается жизнь, игра приостанавливается, записывается рекорд по набранным очкам, открывается панель настройки, в которой можно запустить игру повторно и выйти в главное меню.</w:t>
      </w:r>
    </w:p>
    <w:p w14:paraId="3C2B5519" w14:textId="1280C6E9" w:rsidR="003C19A3" w:rsidRDefault="003C19A3" w:rsidP="00FC2068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bookmarkEnd w:id="0"/>
    <w:p w14:paraId="715B9136" w14:textId="71F95BE7" w:rsidR="007F03FE" w:rsidRDefault="007F03FE" w:rsidP="007F03F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F03F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 о результатах тестирования</w:t>
      </w:r>
    </w:p>
    <w:p w14:paraId="0647B2D2" w14:textId="77777777" w:rsidR="007F03FE" w:rsidRPr="007F03FE" w:rsidRDefault="007F03FE" w:rsidP="007F03F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3E3C718" w14:textId="77777777" w:rsidR="00901803" w:rsidRDefault="00901803" w:rsidP="0090180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54152961"/>
      <w:r w:rsidRPr="00EB6A45">
        <w:rPr>
          <w:rFonts w:ascii="Times New Roman" w:hAnsi="Times New Roman" w:cs="Times New Roman"/>
          <w:sz w:val="28"/>
          <w:szCs w:val="28"/>
        </w:rPr>
        <w:t>В результате проведения тестирования выяснилось, что все ранее оговоренные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A45">
        <w:rPr>
          <w:rFonts w:ascii="Times New Roman" w:hAnsi="Times New Roman" w:cs="Times New Roman"/>
          <w:sz w:val="28"/>
          <w:szCs w:val="28"/>
        </w:rPr>
        <w:t>функции и требования, были разработаны, а также протестированы. Тесты показали,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A45">
        <w:rPr>
          <w:rFonts w:ascii="Times New Roman" w:hAnsi="Times New Roman" w:cs="Times New Roman"/>
          <w:sz w:val="28"/>
          <w:szCs w:val="28"/>
        </w:rPr>
        <w:t>все функции работают правильно. Следовательно разработанн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EB6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игровое приложение</w:t>
      </w:r>
      <w:r w:rsidRPr="00EB6A45">
        <w:rPr>
          <w:rFonts w:ascii="Times New Roman" w:hAnsi="Times New Roman" w:cs="Times New Roman"/>
          <w:sz w:val="28"/>
          <w:szCs w:val="28"/>
        </w:rPr>
        <w:t xml:space="preserve"> можно передать заказчику.</w:t>
      </w:r>
    </w:p>
    <w:p w14:paraId="5459A68E" w14:textId="6C03A0F8" w:rsidR="00901803" w:rsidRDefault="00901803" w:rsidP="00901803">
      <w:pPr>
        <w:jc w:val="both"/>
        <w:rPr>
          <w:rFonts w:ascii="Times New Roman" w:hAnsi="Times New Roman" w:cs="Times New Roman"/>
          <w:sz w:val="28"/>
          <w:szCs w:val="28"/>
        </w:rPr>
      </w:pPr>
      <w:r w:rsidRPr="00EB6A45">
        <w:rPr>
          <w:rFonts w:ascii="Times New Roman" w:hAnsi="Times New Roman" w:cs="Times New Roman"/>
          <w:sz w:val="28"/>
          <w:szCs w:val="28"/>
        </w:rPr>
        <w:t>В ходе тестирования программного обеспечения продукта на разных устройствах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A45">
        <w:rPr>
          <w:rFonts w:ascii="Times New Roman" w:hAnsi="Times New Roman" w:cs="Times New Roman"/>
          <w:sz w:val="28"/>
          <w:szCs w:val="28"/>
        </w:rPr>
        <w:t>было выявлено каких-либо ошибок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A45">
        <w:rPr>
          <w:rFonts w:ascii="Times New Roman" w:hAnsi="Times New Roman" w:cs="Times New Roman"/>
          <w:sz w:val="28"/>
          <w:szCs w:val="28"/>
        </w:rPr>
        <w:t>всех стадиях разработки.</w:t>
      </w:r>
    </w:p>
    <w:bookmarkEnd w:id="1"/>
    <w:p w14:paraId="2084978E" w14:textId="77777777" w:rsidR="00901803" w:rsidRPr="00901803" w:rsidRDefault="00901803" w:rsidP="00901803">
      <w:pPr>
        <w:rPr>
          <w:rFonts w:ascii="Times New Roman" w:hAnsi="Times New Roman" w:cs="Times New Roman"/>
          <w:sz w:val="28"/>
          <w:szCs w:val="28"/>
        </w:rPr>
      </w:pPr>
    </w:p>
    <w:sectPr w:rsidR="00901803" w:rsidRPr="00901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22"/>
    <w:rsid w:val="00030508"/>
    <w:rsid w:val="00323145"/>
    <w:rsid w:val="003C19A3"/>
    <w:rsid w:val="006352AE"/>
    <w:rsid w:val="00651319"/>
    <w:rsid w:val="007F03FE"/>
    <w:rsid w:val="00901803"/>
    <w:rsid w:val="009C3683"/>
    <w:rsid w:val="009F0582"/>
    <w:rsid w:val="00AD1E32"/>
    <w:rsid w:val="00E573FF"/>
    <w:rsid w:val="00E83950"/>
    <w:rsid w:val="00EB1322"/>
    <w:rsid w:val="00FC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10EC1"/>
  <w15:chartTrackingRefBased/>
  <w15:docId w15:val="{D0B1E63C-FA18-4C86-8591-E0291E0F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BY" w:eastAsia="en-US" w:bidi="hi-IN"/>
      </w:rPr>
    </w:rPrDefault>
    <w:pPrDefault>
      <w:pPr>
        <w:spacing w:line="360" w:lineRule="exact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319"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8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pelemeIIIka123 pelemeIIIka123</dc:creator>
  <cp:keywords/>
  <dc:description/>
  <cp:lastModifiedBy>pelemeIIIka123 pelemeIIIka123</cp:lastModifiedBy>
  <cp:revision>6</cp:revision>
  <dcterms:created xsi:type="dcterms:W3CDTF">2023-12-15T11:47:00Z</dcterms:created>
  <dcterms:modified xsi:type="dcterms:W3CDTF">2023-12-22T14:16:00Z</dcterms:modified>
</cp:coreProperties>
</file>