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291B4" w14:textId="4FC8EB5B" w:rsidR="006352AE" w:rsidRDefault="00AB0866" w:rsidP="00AB08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B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№24</w:t>
      </w:r>
    </w:p>
    <w:p w14:paraId="69F9DFF1" w14:textId="3211113E" w:rsidR="00AB0866" w:rsidRDefault="00AB0866" w:rsidP="00AB086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BE78AE0" w14:textId="2D926369" w:rsidR="00AB0866" w:rsidRDefault="00AB0866" w:rsidP="00BC1DE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Руководство пользователя</w:t>
      </w:r>
    </w:p>
    <w:p w14:paraId="2A3FD9AB" w14:textId="73AB7904" w:rsidR="00AB0866" w:rsidRDefault="00AB0866" w:rsidP="00AB08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1 </w:t>
      </w:r>
      <w:r w:rsidRPr="00AB0866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Общие сведения о программном продукте</w:t>
      </w:r>
    </w:p>
    <w:p w14:paraId="5141C574" w14:textId="6340E062" w:rsidR="00AB0866" w:rsidRDefault="00AB0866" w:rsidP="00AB08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AED095C" w14:textId="4611FA5C" w:rsidR="00AB0866" w:rsidRPr="00BC1DE5" w:rsidRDefault="00733DBE" w:rsidP="00AB08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Данный программный продукт предназначен для всех пользователей, без ограничения в возрасте. Он предназначен для пользователей, заинтересованных в играх.</w:t>
      </w:r>
    </w:p>
    <w:p w14:paraId="68AE48C1" w14:textId="6D433B1D" w:rsidR="00BC1DE5" w:rsidRDefault="00BC1DE5" w:rsidP="00AB08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Pr="00BC1D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Arcados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BC1D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состоит из 9 мини-игр</w:t>
      </w:r>
      <w:r w:rsidRPr="00BC1DE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FD98923" w14:textId="77777777" w:rsidR="00D17EB5" w:rsidRPr="0053014E" w:rsidRDefault="00D17EB5" w:rsidP="00D17EB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1. Cosmic Chaos – Space Invaders;</w:t>
      </w:r>
    </w:p>
    <w:p w14:paraId="076F0425" w14:textId="77777777" w:rsidR="00D17EB5" w:rsidRPr="0053014E" w:rsidRDefault="00D17EB5" w:rsidP="00D17E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2. Hammer Punch – </w:t>
      </w:r>
      <w:r w:rsidRPr="0053014E">
        <w:rPr>
          <w:rFonts w:ascii="Times New Roman" w:hAnsi="Times New Roman" w:cs="Times New Roman"/>
          <w:sz w:val="28"/>
          <w:szCs w:val="28"/>
        </w:rPr>
        <w:t>Бей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бобра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8FEBFCE" w14:textId="77777777" w:rsidR="00D17EB5" w:rsidRPr="0053014E" w:rsidRDefault="00D17EB5" w:rsidP="00D17E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3. Run Explorer – Google dinosaur;</w:t>
      </w:r>
    </w:p>
    <w:p w14:paraId="70111CCC" w14:textId="77777777" w:rsidR="00D17EB5" w:rsidRPr="0053014E" w:rsidRDefault="00D17EB5" w:rsidP="00D17EB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4. Increasing Worm – Snake;</w:t>
      </w:r>
    </w:p>
    <w:p w14:paraId="5B8AAB94" w14:textId="77777777" w:rsidR="00D17EB5" w:rsidRPr="0053014E" w:rsidRDefault="00D17EB5" w:rsidP="00D17EB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5. Wild Hunt – Duck Hunt;</w:t>
      </w:r>
    </w:p>
    <w:p w14:paraId="71E53523" w14:textId="77777777" w:rsidR="00D17EB5" w:rsidRPr="0053014E" w:rsidRDefault="00D17EB5" w:rsidP="00D17EB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6. Take Two – </w:t>
      </w:r>
      <w:r w:rsidRPr="0053014E">
        <w:rPr>
          <w:rFonts w:ascii="Times New Roman" w:hAnsi="Times New Roman" w:cs="Times New Roman"/>
          <w:sz w:val="28"/>
          <w:szCs w:val="28"/>
        </w:rPr>
        <w:t>Найди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пару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13480E5" w14:textId="77777777" w:rsidR="00D17EB5" w:rsidRPr="0053014E" w:rsidRDefault="00D17EB5" w:rsidP="00D17EB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>7. Pong-pong – Pin-pong;</w:t>
      </w:r>
    </w:p>
    <w:p w14:paraId="56418A5C" w14:textId="77777777" w:rsidR="00D17EB5" w:rsidRPr="0053014E" w:rsidRDefault="00D17EB5" w:rsidP="00D17EB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8. Sea Battle – </w:t>
      </w:r>
      <w:r w:rsidRPr="0053014E">
        <w:rPr>
          <w:rFonts w:ascii="Times New Roman" w:hAnsi="Times New Roman" w:cs="Times New Roman"/>
          <w:sz w:val="28"/>
          <w:szCs w:val="28"/>
        </w:rPr>
        <w:t>Морской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бой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B65DBF8" w14:textId="77777777" w:rsidR="00D17EB5" w:rsidRPr="00D17EB5" w:rsidRDefault="00D17EB5" w:rsidP="00D17EB5">
      <w:pPr>
        <w:pStyle w:val="a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7EB5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Lunch</w:t>
      </w:r>
      <w:r w:rsidRPr="00D17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  <w:lang w:val="en-US"/>
        </w:rPr>
        <w:t>Take</w:t>
      </w:r>
      <w:r w:rsidRPr="00D17EB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53014E">
        <w:rPr>
          <w:rFonts w:ascii="Times New Roman" w:hAnsi="Times New Roman" w:cs="Times New Roman"/>
          <w:sz w:val="28"/>
          <w:szCs w:val="28"/>
        </w:rPr>
        <w:t>сбор</w:t>
      </w:r>
      <w:r w:rsidRPr="00D17EB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014E">
        <w:rPr>
          <w:rFonts w:ascii="Times New Roman" w:hAnsi="Times New Roman" w:cs="Times New Roman"/>
          <w:sz w:val="28"/>
          <w:szCs w:val="28"/>
        </w:rPr>
        <w:t>фруктов</w:t>
      </w:r>
      <w:r w:rsidRPr="00D17EB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F0E5F" w14:textId="443B8D28" w:rsidR="00BC1DE5" w:rsidRDefault="00D17EB5" w:rsidP="00D17E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Сут</w:t>
      </w:r>
      <w:r w:rsidR="006D2338">
        <w:rPr>
          <w:rFonts w:ascii="Times New Roman" w:hAnsi="Times New Roman" w:cs="Times New Roman"/>
          <w:sz w:val="28"/>
          <w:szCs w:val="28"/>
          <w:lang w:val="ru-RU"/>
        </w:rPr>
        <w:t>ь режима игры «</w:t>
      </w:r>
      <w:r w:rsidR="006D2338">
        <w:rPr>
          <w:rFonts w:ascii="Times New Roman" w:hAnsi="Times New Roman" w:cs="Times New Roman"/>
          <w:sz w:val="28"/>
          <w:szCs w:val="28"/>
          <w:lang w:val="en-US"/>
        </w:rPr>
        <w:t>Increasing</w:t>
      </w:r>
      <w:r w:rsidR="006D2338" w:rsidRPr="006D2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D2338">
        <w:rPr>
          <w:rFonts w:ascii="Times New Roman" w:hAnsi="Times New Roman" w:cs="Times New Roman"/>
          <w:sz w:val="28"/>
          <w:szCs w:val="28"/>
          <w:lang w:val="en-US"/>
        </w:rPr>
        <w:t>Worm</w:t>
      </w:r>
      <w:r w:rsidR="006D2338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6D2338" w:rsidRPr="006D233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D2338">
        <w:rPr>
          <w:rFonts w:ascii="Times New Roman" w:hAnsi="Times New Roman" w:cs="Times New Roman"/>
          <w:sz w:val="28"/>
          <w:szCs w:val="28"/>
          <w:lang w:val="ru-RU"/>
        </w:rPr>
        <w:t>играя за червячка, нужно съедать фрукты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 xml:space="preserve"> и не врезаться в препятствия</w:t>
      </w:r>
      <w:r w:rsidR="007774E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>съев фрукт</w:t>
      </w:r>
      <w:r w:rsidR="007774EB">
        <w:rPr>
          <w:rFonts w:ascii="Times New Roman" w:hAnsi="Times New Roman" w:cs="Times New Roman"/>
          <w:sz w:val="28"/>
          <w:szCs w:val="28"/>
          <w:lang w:val="ru-RU"/>
        </w:rPr>
        <w:t xml:space="preserve"> начисляются балы</w:t>
      </w:r>
      <w:r w:rsidR="006D2338">
        <w:rPr>
          <w:rFonts w:ascii="Times New Roman" w:hAnsi="Times New Roman" w:cs="Times New Roman"/>
          <w:sz w:val="28"/>
          <w:szCs w:val="28"/>
          <w:lang w:val="ru-RU"/>
        </w:rPr>
        <w:t>, тем самым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 xml:space="preserve"> надо</w:t>
      </w:r>
      <w:r w:rsidR="006D2338">
        <w:rPr>
          <w:rFonts w:ascii="Times New Roman" w:hAnsi="Times New Roman" w:cs="Times New Roman"/>
          <w:sz w:val="28"/>
          <w:szCs w:val="28"/>
          <w:lang w:val="ru-RU"/>
        </w:rPr>
        <w:t xml:space="preserve"> набрать большее количество очков.</w:t>
      </w:r>
    </w:p>
    <w:p w14:paraId="3E1561C4" w14:textId="593CBACC" w:rsidR="006D2338" w:rsidRDefault="006D2338" w:rsidP="00D17EB5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Суть режима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Lunch</w:t>
      </w:r>
      <w:r w:rsidRPr="006D2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D2338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6D233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играя за игрового персонажа, нужно собирать только фрукты, а не другие объекты, например бомбо</w:t>
      </w:r>
      <w:r w:rsidR="007774EB">
        <w:rPr>
          <w:rFonts w:ascii="Times New Roman" w:hAnsi="Times New Roman" w:cs="Times New Roman"/>
          <w:sz w:val="28"/>
          <w:szCs w:val="28"/>
          <w:lang w:val="ru-RU"/>
        </w:rPr>
        <w:t>чка, за которые начисляются или уменьшаются балы, тем самым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 xml:space="preserve"> надо</w:t>
      </w:r>
      <w:r w:rsidR="007774EB">
        <w:rPr>
          <w:rFonts w:ascii="Times New Roman" w:hAnsi="Times New Roman" w:cs="Times New Roman"/>
          <w:sz w:val="28"/>
          <w:szCs w:val="28"/>
          <w:lang w:val="ru-RU"/>
        </w:rPr>
        <w:t xml:space="preserve"> набрать большее количество очков.</w:t>
      </w:r>
    </w:p>
    <w:p w14:paraId="115C6584" w14:textId="77777777" w:rsidR="005719AE" w:rsidRDefault="007774EB" w:rsidP="005719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Суть режима игры «</w:t>
      </w:r>
      <w:r>
        <w:rPr>
          <w:rFonts w:ascii="Times New Roman" w:hAnsi="Times New Roman" w:cs="Times New Roman"/>
          <w:sz w:val="28"/>
          <w:szCs w:val="28"/>
          <w:lang w:val="en-US"/>
        </w:rPr>
        <w:t>Pin</w:t>
      </w:r>
      <w:r w:rsidRPr="007774EB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6D233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управляя ракеткой</w:t>
      </w:r>
      <w:r>
        <w:rPr>
          <w:rFonts w:ascii="Times New Roman" w:hAnsi="Times New Roman" w:cs="Times New Roman"/>
          <w:sz w:val="28"/>
          <w:szCs w:val="28"/>
          <w:lang w:val="ru-RU"/>
        </w:rPr>
        <w:t>, нужно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отбивать мячик от другой ракетки, имитируя игру 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пин-понг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забивать на сторону противника.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>противник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промахнётся, то начисляются балы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>, если игрок промахнётся, то игрок потеряет балы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 xml:space="preserve"> То есть надо набрать большее количество очков.</w:t>
      </w:r>
    </w:p>
    <w:p w14:paraId="29441CE4" w14:textId="0840C9BA" w:rsidR="007774EB" w:rsidRPr="006D2338" w:rsidRDefault="005719AE" w:rsidP="005719A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После все очки конвертируются в валюту, с помощью которой мы сможем открывать другие мини игры. </w:t>
      </w:r>
    </w:p>
    <w:p w14:paraId="6010CF88" w14:textId="162F835A" w:rsidR="00733DBE" w:rsidRDefault="00733DBE" w:rsidP="00AB08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Быстродействие любого игрового приложения во многом зависит от мощности персонального мобильного устройства. Несмотря на все реализованные задачи, игровое приложение легко запускается и функционирует на мобильных устройствах.</w:t>
      </w:r>
    </w:p>
    <w:p w14:paraId="0696A764" w14:textId="77777777" w:rsidR="00733DBE" w:rsidRPr="00212132" w:rsidRDefault="00733DBE" w:rsidP="00AB08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 проводилось на разных классах ЭВМ. Игровое приложение разработано на ПК со следующими характеристиками</w:t>
      </w:r>
      <w:r w:rsidRPr="00733DB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9300B06" w14:textId="77777777" w:rsidR="00733DBE" w:rsidRDefault="00733DBE" w:rsidP="00733DBE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AMD Ryzen </w:t>
      </w:r>
      <w:r>
        <w:rPr>
          <w:rFonts w:ascii="Times New Roman" w:hAnsi="Times New Roman" w:cs="Times New Roman"/>
          <w:sz w:val="28"/>
          <w:szCs w:val="28"/>
        </w:rPr>
        <w:t>5 5600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 with Radeon Graphics </w:t>
      </w:r>
      <w:r>
        <w:rPr>
          <w:rFonts w:ascii="Times New Roman" w:hAnsi="Times New Roman" w:cs="Times New Roman"/>
          <w:sz w:val="28"/>
          <w:szCs w:val="28"/>
        </w:rPr>
        <w:t xml:space="preserve">3.30 </w:t>
      </w:r>
      <w:r>
        <w:rPr>
          <w:rFonts w:ascii="Times New Roman" w:hAnsi="Times New Roman" w:cs="Times New Roman"/>
          <w:sz w:val="28"/>
          <w:szCs w:val="28"/>
          <w:lang w:val="en-US"/>
        </w:rPr>
        <w:t>GHz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23DE7D" w14:textId="77777777" w:rsidR="00733DBE" w:rsidRDefault="00733DBE" w:rsidP="00733DBE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объем ОЗУ 16 </w:t>
      </w:r>
      <w:proofErr w:type="spell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521B3E3F" w14:textId="77777777" w:rsidR="00733DBE" w:rsidRDefault="00733DBE" w:rsidP="00733DBE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объем места 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DD – 500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гб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;</w:t>
      </w:r>
      <w:proofErr w:type="gramEnd"/>
    </w:p>
    <w:p w14:paraId="7A2FD2BF" w14:textId="388793A0" w:rsidR="00733DBE" w:rsidRDefault="00733DBE" w:rsidP="00733DBE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ОС – Windows 11.</w:t>
      </w:r>
    </w:p>
    <w:p w14:paraId="7EEA17DE" w14:textId="73EFB3D6" w:rsidR="005719AE" w:rsidRPr="005719AE" w:rsidRDefault="005719AE" w:rsidP="00733DBE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Данное игровое приложение предназначено для мобильных устройств на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5719AE">
        <w:rPr>
          <w:rFonts w:ascii="Times New Roman" w:hAnsi="Times New Roman" w:cs="Times New Roman"/>
          <w:sz w:val="28"/>
          <w:szCs w:val="28"/>
          <w:lang w:val="ru-RU"/>
        </w:rPr>
        <w:t xml:space="preserve"> 4.0.0</w:t>
      </w:r>
      <w:r>
        <w:rPr>
          <w:rFonts w:ascii="Times New Roman" w:hAnsi="Times New Roman" w:cs="Times New Roman"/>
          <w:sz w:val="28"/>
          <w:szCs w:val="28"/>
          <w:lang w:val="ru-RU"/>
        </w:rPr>
        <w:t>. Так как данное игровое приложение не требует большей производительности.</w:t>
      </w:r>
    </w:p>
    <w:p w14:paraId="23D5AD68" w14:textId="77777777" w:rsidR="00733DBE" w:rsidRPr="00212132" w:rsidRDefault="00733DBE" w:rsidP="00AB0866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7439B7" w14:textId="2FF8C7F8" w:rsidR="00537BC2" w:rsidRDefault="00733DBE" w:rsidP="00AB08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37BC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Руководство программиста</w:t>
      </w:r>
    </w:p>
    <w:p w14:paraId="761C4DF5" w14:textId="77777777" w:rsidR="00537BC2" w:rsidRDefault="00537BC2" w:rsidP="00AB086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D8C873" w14:textId="0BB64C22" w:rsidR="008446AD" w:rsidRDefault="00537BC2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был разработан с помощью игрового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с использованием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#. Так как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 прост в освоении для начинающих программистов, он имеет удобный и понятный интерфейс, много различных библиотек,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так далее.</w:t>
      </w:r>
      <w:r w:rsidR="008446AD" w:rsidRPr="008446AD">
        <w:rPr>
          <w:rFonts w:ascii="Times New Roman" w:hAnsi="Times New Roman" w:cs="Times New Roman"/>
          <w:sz w:val="28"/>
          <w:szCs w:val="28"/>
        </w:rPr>
        <w:t xml:space="preserve"> </w:t>
      </w:r>
      <w:r w:rsidR="008446AD">
        <w:rPr>
          <w:rFonts w:ascii="Times New Roman" w:hAnsi="Times New Roman" w:cs="Times New Roman"/>
          <w:sz w:val="28"/>
          <w:szCs w:val="28"/>
        </w:rPr>
        <w:t>Данный движок даёт неограниченные возможности в создании программных продуктов, имея обширную базу настроек, библиотек, физики, спрайтов, что позволяет создавать достаточно качественные проекты.</w:t>
      </w:r>
    </w:p>
    <w:p w14:paraId="6B9361FB" w14:textId="1022CBC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6D8CCFBD" w14:textId="77777777" w:rsidR="008446AD" w:rsidRDefault="008446A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097058B3" w14:textId="4E0A6B43" w:rsidR="008446AD" w:rsidRDefault="008446AD" w:rsidP="008446AD">
      <w:pPr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.1 Создание приложения</w:t>
      </w:r>
    </w:p>
    <w:p w14:paraId="00C1CEDF" w14:textId="77777777" w:rsidR="008446AD" w:rsidRPr="008446AD" w:rsidRDefault="008446AD" w:rsidP="008446AD">
      <w:pPr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0787DF" w14:textId="1FFD03EF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Bidi"/>
          <w:noProof/>
          <w:szCs w:val="22"/>
        </w:rPr>
        <w:drawing>
          <wp:anchor distT="0" distB="0" distL="114300" distR="114300" simplePos="0" relativeHeight="251654656" behindDoc="0" locked="0" layoutInCell="1" allowOverlap="1" wp14:anchorId="7E219AF7" wp14:editId="0403C72F">
            <wp:simplePos x="0" y="0"/>
            <wp:positionH relativeFrom="margin">
              <wp:align>center</wp:align>
            </wp:positionH>
            <wp:positionV relativeFrom="paragraph">
              <wp:posOffset>762000</wp:posOffset>
            </wp:positionV>
            <wp:extent cx="5153025" cy="3136265"/>
            <wp:effectExtent l="0" t="0" r="9525" b="698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136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Для того, чтобы создать своей проект 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 xml:space="preserve">, необходимо сначала, открыть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44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>
        <w:rPr>
          <w:rFonts w:ascii="Times New Roman" w:hAnsi="Times New Roman" w:cs="Times New Roman"/>
          <w:sz w:val="28"/>
          <w:szCs w:val="28"/>
        </w:rPr>
        <w:t>, предварительно его установив, и зарегистрироваться в нём (рисунок 1).</w:t>
      </w:r>
    </w:p>
    <w:p w14:paraId="59F43C5E" w14:textId="77777777" w:rsidR="008446AD" w:rsidRDefault="008446AD" w:rsidP="008446AD">
      <w:pPr>
        <w:ind w:left="2749" w:right="140" w:firstLine="1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Рисунок 1 – Меню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44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</w:p>
    <w:p w14:paraId="09BCD17F" w14:textId="77777777" w:rsidR="008446AD" w:rsidRDefault="008446AD" w:rsidP="008446AD">
      <w:pPr>
        <w:ind w:left="2749" w:right="140" w:firstLine="131"/>
        <w:rPr>
          <w:rFonts w:ascii="Times New Roman" w:hAnsi="Times New Roman" w:cs="Times New Roman"/>
          <w:sz w:val="28"/>
          <w:szCs w:val="28"/>
        </w:rPr>
      </w:pPr>
    </w:p>
    <w:p w14:paraId="2BBDA578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основной области находятся поле с проектами и еще правее кнопки «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» и «New», с выпадающим меню.</w:t>
      </w:r>
    </w:p>
    <w:p w14:paraId="2581A624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«</w:t>
      </w:r>
      <w:proofErr w:type="spellStart"/>
      <w:r>
        <w:rPr>
          <w:rFonts w:ascii="Times New Roman" w:hAnsi="Times New Roman" w:cs="Times New Roman"/>
          <w:sz w:val="28"/>
          <w:szCs w:val="28"/>
        </w:rPr>
        <w:t>Add</w:t>
      </w:r>
      <w:proofErr w:type="spellEnd"/>
      <w:r>
        <w:rPr>
          <w:rFonts w:ascii="Times New Roman" w:hAnsi="Times New Roman" w:cs="Times New Roman"/>
          <w:sz w:val="28"/>
          <w:szCs w:val="28"/>
        </w:rPr>
        <w:t>» отвечает за добавление, уже имеющихся, проектов на вашем компьютере и при нажатии предложит выбрать папку с проектом. Нужная нам кнопка «New» отвечает за создание нового проекта, нажимаем на нее.</w:t>
      </w:r>
    </w:p>
    <w:p w14:paraId="79CF79BB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Открывается окно с предустановками проекта, здесь можно выбрать один из 5 подготовленных шаблонов для создания игры. Выбираете конечно тот, который подходит под вашу идею. Не забудьте указать имя проекта и папку, где будут храниться все его файлы (рисунок 2). </w:t>
      </w:r>
    </w:p>
    <w:p w14:paraId="277E0627" w14:textId="7A33C00D" w:rsidR="008446AD" w:rsidRDefault="008446AD" w:rsidP="008446AD">
      <w:pPr>
        <w:ind w:left="2160" w:right="1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Bidi"/>
          <w:noProof/>
          <w:szCs w:val="22"/>
        </w:rPr>
        <w:lastRenderedPageBreak/>
        <w:drawing>
          <wp:anchor distT="0" distB="0" distL="114300" distR="114300" simplePos="0" relativeHeight="251655680" behindDoc="0" locked="0" layoutInCell="1" allowOverlap="1" wp14:anchorId="6A42E107" wp14:editId="1576660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00650" cy="2982595"/>
            <wp:effectExtent l="0" t="0" r="0" b="825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82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      Рисунок 2 – Создание проекта</w:t>
      </w:r>
    </w:p>
    <w:p w14:paraId="28BECC87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3AB92006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нажимаем кнопку «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» и дожидаемся окончания процесса инициализации.</w:t>
      </w:r>
    </w:p>
    <w:p w14:paraId="6B0E5CDF" w14:textId="7EF3A3EF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theme="minorBidi"/>
          <w:noProof/>
          <w:szCs w:val="22"/>
        </w:rPr>
        <w:drawing>
          <wp:anchor distT="0" distB="0" distL="114300" distR="114300" simplePos="0" relativeHeight="251656704" behindDoc="0" locked="0" layoutInCell="1" allowOverlap="1" wp14:anchorId="22BFA795" wp14:editId="7B72D21D">
            <wp:simplePos x="0" y="0"/>
            <wp:positionH relativeFrom="margin">
              <wp:align>center</wp:align>
            </wp:positionH>
            <wp:positionV relativeFrom="paragraph">
              <wp:posOffset>508635</wp:posOffset>
            </wp:positionV>
            <wp:extent cx="5267325" cy="2836545"/>
            <wp:effectExtent l="0" t="0" r="9525" b="19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836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После окончания загрузки вы можете начинать создавать все внутриигровые объекты (рисунок 3).</w:t>
      </w:r>
    </w:p>
    <w:p w14:paraId="210DB6EC" w14:textId="77777777" w:rsidR="008446AD" w:rsidRDefault="008446AD" w:rsidP="008446AD">
      <w:pPr>
        <w:ind w:left="1309"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Рисунок 3 – Созданный проект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</w:p>
    <w:p w14:paraId="262F4265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5A55F054" w14:textId="7AC1AA2E" w:rsidR="008446AD" w:rsidRDefault="008446AD" w:rsidP="008446AD">
      <w:pPr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Настройка функциональности и дизайна</w:t>
      </w:r>
    </w:p>
    <w:p w14:paraId="2DF1A3BA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2A22EEEA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Pr="00844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 находиться множество панелей отвечающие за ту или иную функцию. Опишем нужные функции и задачи для создания нашего проекта:</w:t>
      </w:r>
    </w:p>
    <w:p w14:paraId="19344068" w14:textId="77777777" w:rsidR="008446AD" w:rsidRDefault="008446AD" w:rsidP="008446AD">
      <w:pPr>
        <w:pStyle w:val="a3"/>
        <w:spacing w:after="0" w:line="360" w:lineRule="exact"/>
        <w:ind w:left="0" w:right="14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Hierarchy</w:t>
      </w:r>
      <w:r>
        <w:rPr>
          <w:rFonts w:ascii="Times New Roman" w:hAnsi="Times New Roman" w:cs="Times New Roman"/>
          <w:sz w:val="28"/>
          <w:szCs w:val="28"/>
        </w:rPr>
        <w:t xml:space="preserve"> – иерархия объектов – здесь можно добавлять, копировать, создавать объекты;</w:t>
      </w:r>
    </w:p>
    <w:p w14:paraId="04978E82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44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Settings</w:t>
      </w:r>
      <w:r>
        <w:rPr>
          <w:rFonts w:ascii="Times New Roman" w:hAnsi="Times New Roman" w:cs="Times New Roman"/>
          <w:sz w:val="28"/>
          <w:szCs w:val="28"/>
        </w:rPr>
        <w:t xml:space="preserve"> – настройки сцен, и установщик;</w:t>
      </w:r>
    </w:p>
    <w:p w14:paraId="4542B198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Build</w:t>
      </w:r>
      <w:r w:rsidRPr="00844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8446A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Run</w:t>
      </w:r>
      <w:r>
        <w:rPr>
          <w:rFonts w:ascii="Times New Roman" w:hAnsi="Times New Roman" w:cs="Times New Roman"/>
          <w:sz w:val="28"/>
          <w:szCs w:val="28"/>
        </w:rPr>
        <w:t xml:space="preserve"> – создание сборки приложения и запуск его;</w:t>
      </w:r>
    </w:p>
    <w:p w14:paraId="2AA4000B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Scene</w:t>
      </w:r>
      <w:r>
        <w:rPr>
          <w:rFonts w:ascii="Times New Roman" w:hAnsi="Times New Roman" w:cs="Times New Roman"/>
          <w:sz w:val="28"/>
          <w:szCs w:val="28"/>
        </w:rPr>
        <w:t xml:space="preserve"> – панель, на которой располагаются все созданные объекты, которые можно редактировать;</w:t>
      </w:r>
    </w:p>
    <w:p w14:paraId="70A26815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 – симулятор панели, на которой отображаться расположенные объекты в виде готового проекта;</w:t>
      </w:r>
    </w:p>
    <w:p w14:paraId="217FCF6A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Inspector</w:t>
      </w:r>
      <w:r>
        <w:rPr>
          <w:rFonts w:ascii="Times New Roman" w:hAnsi="Times New Roman" w:cs="Times New Roman"/>
          <w:sz w:val="28"/>
          <w:szCs w:val="28"/>
        </w:rPr>
        <w:t xml:space="preserve"> – панель, в которой можно добавлять, изменять или удалять объекты и скрипты;</w:t>
      </w:r>
    </w:p>
    <w:p w14:paraId="3F44CAA2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– иерархия файлов;</w:t>
      </w:r>
    </w:p>
    <w:p w14:paraId="4D1E7A60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Console</w:t>
      </w:r>
      <w:r>
        <w:rPr>
          <w:rFonts w:ascii="Times New Roman" w:hAnsi="Times New Roman" w:cs="Times New Roman"/>
          <w:sz w:val="28"/>
          <w:szCs w:val="28"/>
        </w:rPr>
        <w:t xml:space="preserve"> - панель отображения запуска и сбоев компонентов проекта;</w:t>
      </w:r>
    </w:p>
    <w:p w14:paraId="25498054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Scripts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папка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которой создаются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# скрипты для самого проекта.</w:t>
      </w:r>
    </w:p>
    <w:p w14:paraId="0FCCECFC" w14:textId="77777777" w:rsidR="008446AD" w:rsidRDefault="008446AD" w:rsidP="008446AD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21F052DB" w14:textId="1CB0E81C" w:rsidR="008446AD" w:rsidRPr="006E2D22" w:rsidRDefault="006E2D22" w:rsidP="008446AD">
      <w:pPr>
        <w:ind w:right="14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E2D22">
        <w:rPr>
          <w:rFonts w:ascii="Times New Roman" w:hAnsi="Times New Roman" w:cs="Times New Roman"/>
          <w:b/>
          <w:bCs/>
          <w:sz w:val="28"/>
          <w:szCs w:val="28"/>
          <w:lang w:val="ru-RU"/>
        </w:rPr>
        <w:t>2.3 Реализация 3 режимов игры</w:t>
      </w:r>
    </w:p>
    <w:p w14:paraId="6018BC33" w14:textId="5D8EDE49" w:rsidR="00537BC2" w:rsidRDefault="00537BC2" w:rsidP="00537B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CEC992" w14:textId="452ED728" w:rsidR="00733DBE" w:rsidRDefault="006E2D22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Первым шагом создаём 3 режима игры.</w:t>
      </w:r>
    </w:p>
    <w:p w14:paraId="3100E61C" w14:textId="03AF8904" w:rsidR="006E2D22" w:rsidRDefault="006E2D22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создании их надо создать все необходимые кнопки, компоненты, задний фон, к ним же прикрепить все необходимые скрипты (рисунок 4-6).</w:t>
      </w:r>
    </w:p>
    <w:p w14:paraId="0D16732B" w14:textId="00281A66" w:rsidR="00D55AB7" w:rsidRDefault="00D55AB7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55AB7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anchor distT="0" distB="0" distL="114300" distR="114300" simplePos="0" relativeHeight="251657728" behindDoc="0" locked="0" layoutInCell="1" allowOverlap="1" wp14:anchorId="4930B0F2" wp14:editId="676D2A9B">
            <wp:simplePos x="0" y="0"/>
            <wp:positionH relativeFrom="margin">
              <wp:align>center</wp:align>
            </wp:positionH>
            <wp:positionV relativeFrom="paragraph">
              <wp:posOffset>266538</wp:posOffset>
            </wp:positionV>
            <wp:extent cx="4380230" cy="3343910"/>
            <wp:effectExtent l="0" t="0" r="127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23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941B09" w14:textId="29B25D30" w:rsidR="00D55AB7" w:rsidRPr="00D55AB7" w:rsidRDefault="00D55AB7" w:rsidP="00D55AB7">
      <w:pPr>
        <w:ind w:left="2749" w:firstLine="131"/>
        <w:rPr>
          <w:rFonts w:ascii="Times New Roman" w:hAnsi="Times New Roman" w:cs="Times New Roman"/>
          <w:sz w:val="28"/>
          <w:szCs w:val="28"/>
          <w:lang w:val="en-US"/>
        </w:rPr>
      </w:pPr>
      <w:r w:rsidRPr="00212132">
        <w:rPr>
          <w:rFonts w:ascii="Times New Roman" w:hAnsi="Times New Roman" w:cs="Times New Roman"/>
          <w:sz w:val="28"/>
          <w:szCs w:val="28"/>
          <w:lang w:val="ru-RU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55AB7">
        <w:rPr>
          <w:rFonts w:ascii="Times New Roman" w:hAnsi="Times New Roman" w:cs="Times New Roman"/>
          <w:sz w:val="28"/>
          <w:szCs w:val="28"/>
          <w:lang w:val="en-US"/>
        </w:rPr>
        <w:t xml:space="preserve"> 4 – «</w:t>
      </w:r>
      <w:r>
        <w:rPr>
          <w:rFonts w:ascii="Times New Roman" w:hAnsi="Times New Roman" w:cs="Times New Roman"/>
          <w:sz w:val="28"/>
          <w:szCs w:val="28"/>
          <w:lang w:val="en-US"/>
        </w:rPr>
        <w:t>Pong-pong</w:t>
      </w:r>
      <w:r w:rsidRPr="00D55AB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2348BD3F" w14:textId="3890E185" w:rsidR="00D55AB7" w:rsidRDefault="00D55AB7" w:rsidP="00D55AB7">
      <w:pPr>
        <w:ind w:left="2749" w:firstLine="131"/>
        <w:rPr>
          <w:rFonts w:ascii="Times New Roman" w:hAnsi="Times New Roman" w:cs="Times New Roman"/>
          <w:sz w:val="28"/>
          <w:szCs w:val="28"/>
          <w:lang w:val="en-US"/>
        </w:rPr>
      </w:pPr>
    </w:p>
    <w:p w14:paraId="292877AC" w14:textId="1083B87C" w:rsidR="00D55AB7" w:rsidRDefault="00D55AB7" w:rsidP="00D55AB7">
      <w:pPr>
        <w:ind w:left="2749" w:firstLine="131"/>
        <w:rPr>
          <w:rFonts w:ascii="Times New Roman" w:hAnsi="Times New Roman" w:cs="Times New Roman"/>
          <w:sz w:val="28"/>
          <w:szCs w:val="28"/>
          <w:lang w:val="en-US"/>
        </w:rPr>
      </w:pPr>
    </w:p>
    <w:p w14:paraId="28492CF6" w14:textId="1A4EB0E3" w:rsidR="00D55AB7" w:rsidRDefault="00D55AB7" w:rsidP="00D55AB7">
      <w:pPr>
        <w:ind w:left="2749" w:firstLine="131"/>
        <w:rPr>
          <w:rFonts w:ascii="Times New Roman" w:hAnsi="Times New Roman" w:cs="Times New Roman"/>
          <w:sz w:val="28"/>
          <w:szCs w:val="28"/>
          <w:lang w:val="en-US"/>
        </w:rPr>
      </w:pPr>
    </w:p>
    <w:p w14:paraId="57E4ADEF" w14:textId="7AF18FE0" w:rsidR="00D55AB7" w:rsidRDefault="00D55AB7" w:rsidP="00D55AB7">
      <w:pPr>
        <w:ind w:left="2749" w:firstLine="131"/>
        <w:rPr>
          <w:rFonts w:ascii="Times New Roman" w:hAnsi="Times New Roman" w:cs="Times New Roman"/>
          <w:sz w:val="28"/>
          <w:szCs w:val="28"/>
          <w:lang w:val="en-US"/>
        </w:rPr>
      </w:pPr>
    </w:p>
    <w:p w14:paraId="6D934C04" w14:textId="2C833864" w:rsidR="00D55AB7" w:rsidRPr="00D55AB7" w:rsidRDefault="00D55AB7" w:rsidP="00D55AB7">
      <w:pPr>
        <w:ind w:left="2749" w:firstLine="131"/>
        <w:rPr>
          <w:rFonts w:ascii="Times New Roman" w:hAnsi="Times New Roman" w:cs="Times New Roman"/>
          <w:sz w:val="28"/>
          <w:szCs w:val="28"/>
          <w:lang w:val="en-US"/>
        </w:rPr>
      </w:pPr>
      <w:r w:rsidRPr="00D55AB7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752" behindDoc="0" locked="0" layoutInCell="1" allowOverlap="1" wp14:anchorId="3D267D2D" wp14:editId="31C03461">
            <wp:simplePos x="0" y="0"/>
            <wp:positionH relativeFrom="margin">
              <wp:align>center</wp:align>
            </wp:positionH>
            <wp:positionV relativeFrom="paragraph">
              <wp:posOffset>354</wp:posOffset>
            </wp:positionV>
            <wp:extent cx="4429743" cy="4105848"/>
            <wp:effectExtent l="0" t="0" r="9525" b="952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D55AB7">
        <w:rPr>
          <w:rFonts w:ascii="Times New Roman" w:hAnsi="Times New Roman" w:cs="Times New Roman"/>
          <w:sz w:val="28"/>
          <w:szCs w:val="28"/>
          <w:lang w:val="en-US"/>
        </w:rPr>
        <w:t xml:space="preserve"> 5 – «</w:t>
      </w:r>
      <w:r>
        <w:rPr>
          <w:rFonts w:ascii="Times New Roman" w:hAnsi="Times New Roman" w:cs="Times New Roman"/>
          <w:sz w:val="28"/>
          <w:szCs w:val="28"/>
          <w:lang w:val="en-US"/>
        </w:rPr>
        <w:t>Lunch Take</w:t>
      </w:r>
      <w:r w:rsidRPr="00D55AB7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C3C660E" w14:textId="4AD14CB0" w:rsidR="00D55AB7" w:rsidRPr="00D55AB7" w:rsidRDefault="00D55AB7" w:rsidP="00537BC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55AB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776" behindDoc="0" locked="0" layoutInCell="1" allowOverlap="1" wp14:anchorId="6C97B510" wp14:editId="0A90EC78">
            <wp:simplePos x="0" y="0"/>
            <wp:positionH relativeFrom="margin">
              <wp:align>center</wp:align>
            </wp:positionH>
            <wp:positionV relativeFrom="paragraph">
              <wp:posOffset>260985</wp:posOffset>
            </wp:positionV>
            <wp:extent cx="4581525" cy="2614295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D335E7" w14:textId="466EF203" w:rsidR="00D55AB7" w:rsidRPr="00212132" w:rsidRDefault="00D55AB7" w:rsidP="00D55AB7">
      <w:pPr>
        <w:ind w:left="189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</w:t>
      </w:r>
      <w:r w:rsidRPr="00212132">
        <w:rPr>
          <w:rFonts w:ascii="Times New Roman" w:hAnsi="Times New Roman" w:cs="Times New Roman"/>
          <w:sz w:val="28"/>
          <w:szCs w:val="28"/>
          <w:lang w:val="ru-RU"/>
        </w:rPr>
        <w:t xml:space="preserve"> 6 – «</w:t>
      </w:r>
      <w:r>
        <w:rPr>
          <w:rFonts w:ascii="Times New Roman" w:hAnsi="Times New Roman" w:cs="Times New Roman"/>
          <w:sz w:val="28"/>
          <w:szCs w:val="28"/>
          <w:lang w:val="en-US"/>
        </w:rPr>
        <w:t>Increasing</w:t>
      </w:r>
      <w:r w:rsidRPr="002121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Worm</w:t>
      </w:r>
      <w:r w:rsidRPr="00212132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294737AE" w14:textId="2C2FD8D7" w:rsidR="00D55AB7" w:rsidRPr="00212132" w:rsidRDefault="00D55AB7" w:rsidP="00D55AB7">
      <w:pPr>
        <w:ind w:left="1898"/>
        <w:rPr>
          <w:rFonts w:ascii="Times New Roman" w:hAnsi="Times New Roman" w:cs="Times New Roman"/>
          <w:sz w:val="28"/>
          <w:szCs w:val="28"/>
          <w:lang w:val="ru-RU"/>
        </w:rPr>
      </w:pPr>
    </w:p>
    <w:p w14:paraId="429E86A6" w14:textId="45EFE6D7" w:rsidR="00D55AB7" w:rsidRDefault="00D55AB7" w:rsidP="00D55AB7">
      <w:pPr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Hlk154152836"/>
      <w:r>
        <w:rPr>
          <w:rFonts w:ascii="Times New Roman" w:hAnsi="Times New Roman" w:cs="Times New Roman"/>
          <w:sz w:val="28"/>
          <w:szCs w:val="28"/>
          <w:lang w:val="ru-RU"/>
        </w:rPr>
        <w:t>Вторым шагом создаём</w:t>
      </w:r>
      <w:r w:rsidR="002904CC">
        <w:rPr>
          <w:rFonts w:ascii="Times New Roman" w:hAnsi="Times New Roman" w:cs="Times New Roman"/>
          <w:sz w:val="28"/>
          <w:szCs w:val="28"/>
          <w:lang w:val="ru-RU"/>
        </w:rPr>
        <w:t xml:space="preserve"> панель при проигрыше, таймер, очки и рекорд.</w:t>
      </w:r>
    </w:p>
    <w:p w14:paraId="1F77B108" w14:textId="0F97C15E" w:rsidR="002904CC" w:rsidRDefault="002904CC" w:rsidP="00D55A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Третьим шагом создадим уровн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 xml:space="preserve"> сложности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змейки</w:t>
      </w:r>
      <w:r w:rsidR="005719A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5719AE">
        <w:rPr>
          <w:rFonts w:ascii="Times New Roman" w:hAnsi="Times New Roman" w:cs="Times New Roman"/>
          <w:sz w:val="28"/>
          <w:szCs w:val="28"/>
          <w:lang w:val="ru-RU"/>
        </w:rPr>
        <w:t>пин-понга</w:t>
      </w:r>
      <w:proofErr w:type="spellEnd"/>
      <w:r w:rsidR="005719AE">
        <w:rPr>
          <w:rFonts w:ascii="Times New Roman" w:hAnsi="Times New Roman" w:cs="Times New Roman"/>
          <w:sz w:val="28"/>
          <w:szCs w:val="28"/>
          <w:lang w:val="ru-RU"/>
        </w:rPr>
        <w:t>, сбор фруктов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578EE43" w14:textId="35796D2B" w:rsidR="002904CC" w:rsidRDefault="002904CC" w:rsidP="00E702CB">
      <w:pPr>
        <w:ind w:firstLine="0"/>
        <w:rPr>
          <w:rFonts w:ascii="Times New Roman" w:hAnsi="Times New Roman" w:cs="Times New Roman"/>
          <w:sz w:val="28"/>
          <w:szCs w:val="28"/>
          <w:lang w:val="ru-RU"/>
        </w:rPr>
      </w:pPr>
    </w:p>
    <w:p w14:paraId="39416DA4" w14:textId="161D110D" w:rsidR="002904CC" w:rsidRDefault="002904CC" w:rsidP="00D55AB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Данные 3 режима игры ещё на стадии разработки и могут отличатся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от существующих прототипах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bookmarkEnd w:id="0"/>
    </w:p>
    <w:p w14:paraId="7423EDA5" w14:textId="77777777" w:rsidR="00611091" w:rsidRDefault="00611091" w:rsidP="00D5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8F1EB2E" w14:textId="2DEDDBFC" w:rsidR="002904CC" w:rsidRPr="007809DC" w:rsidRDefault="002904CC" w:rsidP="00D55AB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809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2.4 Создание </w:t>
      </w:r>
      <w:proofErr w:type="spellStart"/>
      <w:r w:rsidRPr="007809DC">
        <w:rPr>
          <w:rFonts w:ascii="Times New Roman" w:hAnsi="Times New Roman" w:cs="Times New Roman"/>
          <w:b/>
          <w:bCs/>
          <w:sz w:val="28"/>
          <w:szCs w:val="28"/>
          <w:lang w:val="ru-RU"/>
        </w:rPr>
        <w:t>билдера</w:t>
      </w:r>
      <w:proofErr w:type="spellEnd"/>
      <w:r w:rsidRPr="007809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игрового приложения</w:t>
      </w:r>
    </w:p>
    <w:p w14:paraId="191D1024" w14:textId="0B00F465" w:rsidR="002904CC" w:rsidRDefault="002904CC" w:rsidP="00D55A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BF9202A" w14:textId="7DB3EC23" w:rsidR="002904CC" w:rsidRDefault="002904CC" w:rsidP="002904CC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 бы создать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билдер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необходимо зайти: </w:t>
      </w:r>
      <w:proofErr w:type="gramStart"/>
      <w:r>
        <w:rPr>
          <w:rFonts w:ascii="Times New Roman" w:hAnsi="Times New Roman" w:cs="Times New Roman"/>
          <w:sz w:val="28"/>
          <w:szCs w:val="28"/>
        </w:rPr>
        <w:t>File &gt;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Settings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… и выбрать платформу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 xml:space="preserve">, потом добавить название приложения и его иконку. Далее нажимаем на кнопку </w:t>
      </w:r>
      <w:proofErr w:type="spellStart"/>
      <w:r>
        <w:rPr>
          <w:rFonts w:ascii="Times New Roman" w:hAnsi="Times New Roman" w:cs="Times New Roman"/>
          <w:sz w:val="28"/>
          <w:szCs w:val="28"/>
        </w:rPr>
        <w:t>Build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выбираем место куда будет создан ваш установщик.</w:t>
      </w:r>
    </w:p>
    <w:p w14:paraId="7A76FBAA" w14:textId="41A199D3" w:rsidR="007809DC" w:rsidRDefault="007809DC" w:rsidP="002904CC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</w:p>
    <w:p w14:paraId="217038D4" w14:textId="44B71447" w:rsidR="007809DC" w:rsidRDefault="007809DC" w:rsidP="007809DC">
      <w:pPr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2.5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Создание и подключение справочной информации</w:t>
      </w:r>
    </w:p>
    <w:p w14:paraId="6940F188" w14:textId="77777777" w:rsidR="007809DC" w:rsidRDefault="007809DC" w:rsidP="007809DC">
      <w:pPr>
        <w:ind w:right="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B7EEA69" w14:textId="37FA965F" w:rsidR="007809DC" w:rsidRDefault="007809DC" w:rsidP="007809DC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того, чтобы создать и подключить справочную информацию</w:t>
      </w:r>
      <w:r w:rsidR="002D78E2">
        <w:rPr>
          <w:rFonts w:ascii="Times New Roman" w:hAnsi="Times New Roman" w:cs="Times New Roman"/>
          <w:sz w:val="28"/>
          <w:szCs w:val="28"/>
          <w:lang w:val="ru-RU"/>
        </w:rPr>
        <w:t xml:space="preserve"> в мобильное приложение</w:t>
      </w:r>
      <w:r>
        <w:rPr>
          <w:rFonts w:ascii="Times New Roman" w:hAnsi="Times New Roman" w:cs="Times New Roman"/>
          <w:sz w:val="28"/>
          <w:szCs w:val="28"/>
        </w:rPr>
        <w:t>, необходимо:</w:t>
      </w:r>
    </w:p>
    <w:p w14:paraId="23678418" w14:textId="4BAFFD44" w:rsidR="002D78E2" w:rsidRDefault="002D78E2" w:rsidP="007809DC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Создать панель.</w:t>
      </w:r>
    </w:p>
    <w:p w14:paraId="3993ED06" w14:textId="0AD04ED4" w:rsidR="002D78E2" w:rsidRPr="002D78E2" w:rsidRDefault="002D78E2" w:rsidP="007809DC">
      <w:pPr>
        <w:ind w:right="1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Создать текст справки разместив его на панель.</w:t>
      </w:r>
    </w:p>
    <w:p w14:paraId="50B9AC85" w14:textId="0CB36F87" w:rsidR="002904CC" w:rsidRPr="002D78E2" w:rsidRDefault="007809DC" w:rsidP="002D78E2">
      <w:pPr>
        <w:ind w:right="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Подключить его с помощью кода в проект.</w:t>
      </w:r>
    </w:p>
    <w:p w14:paraId="79BFB109" w14:textId="77777777" w:rsidR="007809DC" w:rsidRDefault="007809D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80D5062" w14:textId="3BB3BF53" w:rsidR="00D55AB7" w:rsidRDefault="002904C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904CC">
        <w:rPr>
          <w:rFonts w:ascii="Times New Roman" w:hAnsi="Times New Roman" w:cs="Times New Roman"/>
          <w:b/>
          <w:bCs/>
          <w:sz w:val="28"/>
          <w:szCs w:val="28"/>
          <w:lang w:val="ru-RU"/>
        </w:rPr>
        <w:t>3 Руководство системного программиста</w:t>
      </w:r>
    </w:p>
    <w:p w14:paraId="01DB7CF8" w14:textId="5C55D4AA" w:rsidR="002904CC" w:rsidRDefault="002904C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A6FD565" w14:textId="7F5A3A16" w:rsidR="007809DC" w:rsidRDefault="007809DC" w:rsidP="007809DC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 xml:space="preserve">Для того, чтобы установить программу необходимо запустить файл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BY"/>
        </w:rPr>
        <w:t>Setup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exe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BY"/>
        </w:rPr>
        <w:t>. Появится окно установки приложения. Затем достаточно следовать приведенной инструкции установки приложения.</w:t>
      </w:r>
    </w:p>
    <w:p w14:paraId="63CC5BCB" w14:textId="43735940" w:rsidR="002904CC" w:rsidRDefault="002904CC" w:rsidP="00537B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33BE72" w14:textId="61C568B1" w:rsidR="007809DC" w:rsidRDefault="007809D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 Руководство пользователя</w:t>
      </w:r>
    </w:p>
    <w:p w14:paraId="6D4E44F3" w14:textId="7FFB3985" w:rsidR="007809DC" w:rsidRDefault="007809D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4.1 Запуск программы</w:t>
      </w:r>
    </w:p>
    <w:p w14:paraId="63DA94C2" w14:textId="5389B09D" w:rsidR="00F7201F" w:rsidRDefault="00F7201F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59135FF" w14:textId="4831A353" w:rsidR="00F7201F" w:rsidRPr="004B450D" w:rsidRDefault="004B450D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запуска программы необходимо запустить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APK</w:t>
      </w:r>
      <w:r w:rsidRPr="004B450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Pocket</w:t>
      </w:r>
      <w:r w:rsidRPr="004B4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Arcadas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4B450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F612B2" w14:textId="14EE2CC6" w:rsidR="007809DC" w:rsidRDefault="007809D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4.2 Инструкция по работе с программой</w:t>
      </w:r>
    </w:p>
    <w:p w14:paraId="1038599C" w14:textId="5CD2798E" w:rsidR="00212132" w:rsidRDefault="00212132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18E2C28" w14:textId="6465D890" w:rsidR="00212132" w:rsidRDefault="004B450D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Hlk154152888"/>
      <w:r>
        <w:rPr>
          <w:rFonts w:ascii="Times New Roman" w:hAnsi="Times New Roman" w:cs="Times New Roman"/>
          <w:sz w:val="28"/>
          <w:szCs w:val="28"/>
          <w:lang w:val="ru-RU"/>
        </w:rPr>
        <w:t>Для запуска 3 режимов игры, надо нажать на их кнопки в меню с играми. Запустить игру.</w:t>
      </w:r>
    </w:p>
    <w:p w14:paraId="366FA108" w14:textId="3231EC99" w:rsidR="004B450D" w:rsidRDefault="004B450D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Новые игры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разблокируются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путём приобретения их в магазине за игровою валюту.</w:t>
      </w:r>
    </w:p>
    <w:p w14:paraId="1BAD9F18" w14:textId="26256E86" w:rsidR="004B450D" w:rsidRDefault="004B450D" w:rsidP="004B450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«</w:t>
      </w:r>
      <w:r>
        <w:rPr>
          <w:rFonts w:ascii="Times New Roman" w:hAnsi="Times New Roman" w:cs="Times New Roman"/>
          <w:sz w:val="28"/>
          <w:szCs w:val="28"/>
          <w:lang w:val="en-US"/>
        </w:rPr>
        <w:t>Increasing</w:t>
      </w:r>
      <w:r w:rsidRPr="004B4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Worm</w:t>
      </w:r>
      <w:r>
        <w:rPr>
          <w:rFonts w:ascii="Times New Roman" w:hAnsi="Times New Roman" w:cs="Times New Roman"/>
          <w:sz w:val="28"/>
          <w:szCs w:val="28"/>
          <w:lang w:val="ru-RU"/>
        </w:rPr>
        <w:t>» мы можем управлять червячком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 xml:space="preserve">, нажимая на кнопки </w:t>
      </w:r>
      <w:r w:rsidR="00E702CB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="00E702CB" w:rsidRPr="00E702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2CB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E702CB" w:rsidRPr="00E702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2CB">
        <w:rPr>
          <w:rFonts w:ascii="Times New Roman" w:hAnsi="Times New Roman" w:cs="Times New Roman"/>
          <w:sz w:val="28"/>
          <w:szCs w:val="28"/>
          <w:lang w:val="en-US"/>
        </w:rPr>
        <w:t>right</w:t>
      </w:r>
      <w:r w:rsidR="00E702CB" w:rsidRPr="00E702C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E702CB">
        <w:rPr>
          <w:rFonts w:ascii="Times New Roman" w:hAnsi="Times New Roman" w:cs="Times New Roman"/>
          <w:sz w:val="28"/>
          <w:szCs w:val="28"/>
          <w:lang w:val="en-US"/>
        </w:rPr>
        <w:t>down</w:t>
      </w:r>
      <w:r w:rsidR="00E702CB" w:rsidRPr="00E702CB">
        <w:rPr>
          <w:rFonts w:ascii="Times New Roman" w:hAnsi="Times New Roman" w:cs="Times New Roman"/>
          <w:sz w:val="28"/>
          <w:szCs w:val="28"/>
          <w:lang w:val="ru-RU"/>
        </w:rPr>
        <w:t>;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съедать фрукты, набирать рекорд. При смерти открывается панель настрое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где находятся </w:t>
      </w:r>
      <w:r w:rsidR="00D63100">
        <w:rPr>
          <w:rFonts w:ascii="Times New Roman" w:hAnsi="Times New Roman" w:cs="Times New Roman"/>
          <w:sz w:val="28"/>
          <w:szCs w:val="28"/>
          <w:lang w:val="ru-RU"/>
        </w:rPr>
        <w:t>две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кнопки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D63100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D63100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="00D63100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3682F3A9" w14:textId="7AFA21F1" w:rsidR="00D63100" w:rsidRPr="00D63100" w:rsidRDefault="00D63100" w:rsidP="00D631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В меню игры находится панель с рекордом, панель с уровнями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 xml:space="preserve"> сложности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две кнопки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19F77233" w14:textId="3D9FE2DA" w:rsidR="00D63100" w:rsidRDefault="00D63100" w:rsidP="00D631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«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pong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мы можем управлять ракеткой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 xml:space="preserve">, нажимая на кнопки </w:t>
      </w:r>
      <w:r w:rsidR="00E702CB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E702CB" w:rsidRPr="00E702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E702CB"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  <w:lang w:val="ru-RU"/>
        </w:rPr>
        <w:t>, отбивать мячик и пропускать мячик теряя жизнь, набирать рекорд. При смерти открывается панель настроек, где находятся две кнопки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2DEF668B" w14:textId="59D09A72" w:rsidR="00D63100" w:rsidRPr="00D63100" w:rsidRDefault="00D63100" w:rsidP="00D631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меню игры находится панель с рекордом</w:t>
      </w:r>
      <w:r w:rsidR="00E702CB" w:rsidRPr="00E702C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 xml:space="preserve"> панель с уровнями сложности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две кнопки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04E6CB8" w14:textId="09EF41AE" w:rsidR="004B450D" w:rsidRPr="00D63100" w:rsidRDefault="00D63100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 запуске «</w:t>
      </w:r>
      <w:r>
        <w:rPr>
          <w:rFonts w:ascii="Times New Roman" w:hAnsi="Times New Roman" w:cs="Times New Roman"/>
          <w:sz w:val="28"/>
          <w:szCs w:val="28"/>
          <w:lang w:val="en-US"/>
        </w:rPr>
        <w:t>Lunch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Take</w:t>
      </w:r>
      <w:r>
        <w:rPr>
          <w:rFonts w:ascii="Times New Roman" w:hAnsi="Times New Roman" w:cs="Times New Roman"/>
          <w:sz w:val="28"/>
          <w:szCs w:val="28"/>
          <w:lang w:val="ru-RU"/>
        </w:rPr>
        <w:t>» мы можем управлять игроком</w:t>
      </w:r>
      <w:r w:rsidR="00611091">
        <w:rPr>
          <w:rFonts w:ascii="Times New Roman" w:hAnsi="Times New Roman" w:cs="Times New Roman"/>
          <w:sz w:val="28"/>
          <w:szCs w:val="28"/>
          <w:lang w:val="ru-RU"/>
        </w:rPr>
        <w:t xml:space="preserve">, нажимая на кнопки </w:t>
      </w:r>
      <w:r w:rsidR="00611091">
        <w:rPr>
          <w:rFonts w:ascii="Times New Roman" w:hAnsi="Times New Roman" w:cs="Times New Roman"/>
          <w:sz w:val="28"/>
          <w:szCs w:val="28"/>
          <w:lang w:val="en-US"/>
        </w:rPr>
        <w:t>left</w:t>
      </w:r>
      <w:r w:rsidR="00611091" w:rsidRPr="006110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11091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611091">
        <w:rPr>
          <w:rFonts w:ascii="Times New Roman" w:hAnsi="Times New Roman" w:cs="Times New Roman"/>
          <w:sz w:val="28"/>
          <w:szCs w:val="28"/>
          <w:lang w:val="en-US"/>
        </w:rPr>
        <w:t>right</w:t>
      </w:r>
      <w:r>
        <w:rPr>
          <w:rFonts w:ascii="Times New Roman" w:hAnsi="Times New Roman" w:cs="Times New Roman"/>
          <w:sz w:val="28"/>
          <w:szCs w:val="28"/>
          <w:lang w:val="ru-RU"/>
        </w:rPr>
        <w:t>, собирая фрукты и другие предметы теряя жизнь, набирать рекорд. При смерти открывается панель настроек, где находятся две кнопки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Restart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4FBF1112" w14:textId="75BAFA59" w:rsidR="004B450D" w:rsidRPr="004B450D" w:rsidRDefault="00D63100" w:rsidP="00D63100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меню игры находится панель с рекордом</w:t>
      </w:r>
      <w:r w:rsidR="00E702CB">
        <w:rPr>
          <w:rFonts w:ascii="Times New Roman" w:hAnsi="Times New Roman" w:cs="Times New Roman"/>
          <w:sz w:val="28"/>
          <w:szCs w:val="28"/>
          <w:lang w:val="ru-RU"/>
        </w:rPr>
        <w:t>, панель с уровнями сложности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две кнопки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D63100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ru-RU"/>
        </w:rPr>
        <w:t>».</w:t>
      </w:r>
      <w:r w:rsidR="004B4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bookmarkEnd w:id="1"/>
    <w:p w14:paraId="4D0995BF" w14:textId="77777777" w:rsidR="00212132" w:rsidRDefault="00212132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9BB9CAC" w14:textId="7FA0D5AC" w:rsidR="007809DC" w:rsidRDefault="007809D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4.3 Завершение работы с программой</w:t>
      </w:r>
    </w:p>
    <w:p w14:paraId="58322D9B" w14:textId="155315D7" w:rsidR="00212132" w:rsidRDefault="00212132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F799BF1" w14:textId="5364BAE8" w:rsidR="00212132" w:rsidRPr="004B450D" w:rsidRDefault="00212132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завершения работы с приложением, надо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Exit</w:t>
      </w:r>
      <w:r>
        <w:rPr>
          <w:rFonts w:ascii="Times New Roman" w:hAnsi="Times New Roman" w:cs="Times New Roman"/>
          <w:sz w:val="28"/>
          <w:szCs w:val="28"/>
          <w:lang w:val="ru-RU"/>
        </w:rPr>
        <w:t>» в главном меню или выйти на рабочий стол через кнопку телефона.</w:t>
      </w:r>
      <w:r w:rsidR="004B45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093132B" w14:textId="77777777" w:rsidR="00212132" w:rsidRDefault="00212132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557462" w14:textId="13DDA609" w:rsidR="007809DC" w:rsidRDefault="007809DC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4.4 Использование системы справочной информации</w:t>
      </w:r>
    </w:p>
    <w:p w14:paraId="39375FB1" w14:textId="1C5EDA87" w:rsidR="00212132" w:rsidRDefault="00212132" w:rsidP="00537BC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F21C9E" w14:textId="1202D1FF" w:rsidR="00212132" w:rsidRPr="00212132" w:rsidRDefault="00212132" w:rsidP="00537BC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использования системы справочной информации необходимо нажать на кнопку «</w:t>
      </w:r>
      <w:r>
        <w:rPr>
          <w:rFonts w:ascii="Times New Roman" w:hAnsi="Times New Roman" w:cs="Times New Roman"/>
          <w:sz w:val="28"/>
          <w:szCs w:val="28"/>
          <w:lang w:val="en-US"/>
        </w:rPr>
        <w:t>Info</w:t>
      </w:r>
      <w:r>
        <w:rPr>
          <w:rFonts w:ascii="Times New Roman" w:hAnsi="Times New Roman" w:cs="Times New Roman"/>
          <w:sz w:val="28"/>
          <w:szCs w:val="28"/>
          <w:lang w:val="ru-RU"/>
        </w:rPr>
        <w:t>» в главном меню. Перед началом эксплуатации игрового приложения стоит прочитать и просмотреть справочную информацию.</w:t>
      </w:r>
    </w:p>
    <w:sectPr w:rsidR="00212132" w:rsidRPr="002121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982"/>
    <w:rsid w:val="0016230D"/>
    <w:rsid w:val="00212132"/>
    <w:rsid w:val="002904CC"/>
    <w:rsid w:val="002D78E2"/>
    <w:rsid w:val="004B1982"/>
    <w:rsid w:val="004B450D"/>
    <w:rsid w:val="00537BC2"/>
    <w:rsid w:val="005719AE"/>
    <w:rsid w:val="00611091"/>
    <w:rsid w:val="006352AE"/>
    <w:rsid w:val="006D2338"/>
    <w:rsid w:val="006E2D22"/>
    <w:rsid w:val="00733DBE"/>
    <w:rsid w:val="007774EB"/>
    <w:rsid w:val="007809DC"/>
    <w:rsid w:val="008446AD"/>
    <w:rsid w:val="008D4B95"/>
    <w:rsid w:val="00AB0866"/>
    <w:rsid w:val="00BC1DE5"/>
    <w:rsid w:val="00D17EB5"/>
    <w:rsid w:val="00D55AB7"/>
    <w:rsid w:val="00D63100"/>
    <w:rsid w:val="00E702CB"/>
    <w:rsid w:val="00F72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4454"/>
  <w15:chartTrackingRefBased/>
  <w15:docId w15:val="{49BC712E-1ED9-42E0-92F9-7CF4C0937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BY" w:eastAsia="en-US" w:bidi="hi-IN"/>
      </w:rPr>
    </w:rPrDefault>
    <w:pPrDefault>
      <w:pPr>
        <w:spacing w:line="360" w:lineRule="exact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3100"/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6AD"/>
    <w:pPr>
      <w:spacing w:after="160" w:line="256" w:lineRule="auto"/>
      <w:ind w:left="720" w:firstLine="0"/>
      <w:contextualSpacing/>
    </w:pPr>
    <w:rPr>
      <w:rFonts w:cstheme="minorBidi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9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1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pelemeIIIka123 pelemeIIIka123</dc:creator>
  <cp:keywords/>
  <dc:description/>
  <cp:lastModifiedBy>pelemeIIIka123 pelemeIIIka123</cp:lastModifiedBy>
  <cp:revision>9</cp:revision>
  <dcterms:created xsi:type="dcterms:W3CDTF">2023-12-18T13:58:00Z</dcterms:created>
  <dcterms:modified xsi:type="dcterms:W3CDTF">2023-12-22T14:16:00Z</dcterms:modified>
</cp:coreProperties>
</file>