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85D1" w14:textId="77777777" w:rsidR="00BD2B59" w:rsidRDefault="00BD2B59" w:rsidP="001560CF">
      <w:pPr>
        <w:spacing w:before="120"/>
        <w:rPr>
          <w:b/>
          <w:caps/>
          <w:sz w:val="28"/>
          <w:szCs w:val="28"/>
          <w:lang w:val="be-BY"/>
        </w:rPr>
      </w:pPr>
    </w:p>
    <w:p w14:paraId="26CC291B" w14:textId="3040E3DE" w:rsidR="00D14F7D" w:rsidRDefault="00D14F7D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br w:type="page"/>
      </w:r>
    </w:p>
    <w:p w14:paraId="3845A615" w14:textId="3E93004E" w:rsidR="00BD2B59" w:rsidRDefault="002678E4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7F8635" wp14:editId="3F4C58E0">
                <wp:simplePos x="0" y="0"/>
                <wp:positionH relativeFrom="column">
                  <wp:posOffset>412115</wp:posOffset>
                </wp:positionH>
                <wp:positionV relativeFrom="paragraph">
                  <wp:posOffset>-264795</wp:posOffset>
                </wp:positionV>
                <wp:extent cx="5989320" cy="8738870"/>
                <wp:effectExtent l="0" t="0" r="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052FC997" w14:textId="77777777" w:rsidR="002678E4" w:rsidRDefault="002678E4" w:rsidP="002678E4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15554FBE" w14:textId="77777777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04E0F41C" w14:textId="77777777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tooltip="#_Toc406878074" w:history="1"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2678E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2678E4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45017F9B" w14:textId="77777777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tooltip="#_Элементы_синтаксиса" w:history="1"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>1.1 Постановка задачи</w:t>
                              </w:r>
                            </w:hyperlink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302B4639" w14:textId="75510DA0" w:rsidR="002678E4" w:rsidRDefault="001D10FF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hyperlink w:anchor="_Достоинства_и_недостатки" w:tooltip="#_Достоинства_и_недостатки" w:history="1"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Диаграмма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вариантов использования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206D7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0731C4C3" w14:textId="4D47F2F6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1D10FF">
                                <w:rPr>
                                  <w:sz w:val="28"/>
                                  <w:szCs w:val="28"/>
                                </w:rPr>
                                <w:t>1.3</w:t>
                              </w:r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1D10FF">
                              <w:rPr>
                                <w:sz w:val="28"/>
                                <w:szCs w:val="28"/>
                              </w:rPr>
                              <w:t>Модель данных…………………………………………………………….</w:t>
                            </w:r>
                            <w:r w:rsidR="003206D7">
                              <w:rPr>
                                <w:sz w:val="28"/>
                                <w:szCs w:val="28"/>
                              </w:rPr>
                              <w:t>..8</w:t>
                            </w:r>
                          </w:p>
                          <w:p w14:paraId="1B562E54" w14:textId="486C889B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1D10FF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1D10FF">
                              <w:rPr>
                                <w:sz w:val="28"/>
                                <w:szCs w:val="28"/>
                              </w:rPr>
                              <w:t>Проектирование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  <w:t>9</w:t>
                            </w:r>
                          </w:p>
                          <w:p w14:paraId="543C1CEA" w14:textId="06C190E8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D10FF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10FF">
                              <w:rPr>
                                <w:color w:val="000000"/>
                                <w:sz w:val="28"/>
                                <w:szCs w:val="28"/>
                              </w:rPr>
                              <w:t>Выбор стратегии разработки и модели жизненного цикла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9</w:t>
                            </w:r>
                          </w:p>
                          <w:p w14:paraId="212E1307" w14:textId="5106FCEF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D10FF">
                              <w:rPr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10FF">
                              <w:rPr>
                                <w:color w:val="000000"/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3206D7">
                              <w:rPr>
                                <w:color w:val="00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7F9CBB19" w14:textId="7E153238" w:rsidR="002678E4" w:rsidRDefault="001D10FF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678E4">
                              <w:rPr>
                                <w:color w:val="000000"/>
                                <w:sz w:val="28"/>
                                <w:szCs w:val="28"/>
                              </w:rPr>
                              <w:t>3 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азработка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1D10FF"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 w:rsidR="002678E4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3206D7">
                              <w:rPr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3AC299D4" w14:textId="01AF0E2D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2.3.1</w:t>
                            </w:r>
                            <w:r w:rsidR="002678E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2678E4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6943BA5" w14:textId="5B86D42E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3206D7">
                                <w:rPr>
                                  <w:sz w:val="28"/>
                                  <w:szCs w:val="28"/>
                                </w:rPr>
                                <w:t>2.3.2</w:t>
                              </w:r>
                            </w:hyperlink>
                            <w:r w:rsidR="003206D7">
                              <w:rPr>
                                <w:sz w:val="28"/>
                                <w:szCs w:val="28"/>
                              </w:rPr>
                              <w:t xml:space="preserve"> Диаграмма классов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206D7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0FC11CC9" w14:textId="7F8DA1D4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2.3.3 Диаграмма объектов...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>……………………………………………</w:t>
                            </w:r>
                            <w:proofErr w:type="gramStart"/>
                            <w:r w:rsidR="002678E4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  <w:proofErr w:type="gramEnd"/>
                            <w:r w:rsidR="002678E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7E79F773" w14:textId="1193B03C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2.4 Разработка пользовательского интерфейса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2816EBF8" w14:textId="1387007F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2.5 Разработка плана работы над проектом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12673FDF" w14:textId="131196B4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Реализация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1E09F906" w14:textId="3DAC8ADF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7FA318B1" w14:textId="13E1896C" w:rsidR="002678E4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Тестирование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2EF74360" w14:textId="3A04C735" w:rsidR="002678E4" w:rsidRPr="00867BD1" w:rsidRDefault="003206D7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Руководство пользователя</w:t>
                            </w:r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14:paraId="5EE08421" w14:textId="130FC38D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r w:rsidR="003206D7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639C00D" w14:textId="16659F7E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r w:rsidR="003206D7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089994C" w14:textId="4C25ABCD" w:rsidR="002678E4" w:rsidRDefault="00802568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2678E4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2678E4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9CAEC00" w14:textId="54375BFD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  <w:p w14:paraId="08CC8B5A" w14:textId="67E444E9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A0ABCE2" w14:textId="6C1DC3BE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2C9C98BC" w14:textId="7A77528E" w:rsidR="003206D7" w:rsidRDefault="003206D7" w:rsidP="003206D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5C268BD" w14:textId="1899A782" w:rsidR="003206D7" w:rsidRDefault="003206D7" w:rsidP="003206D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51</w:t>
                            </w:r>
                          </w:p>
                          <w:p w14:paraId="63D6C460" w14:textId="57E49A19" w:rsidR="003206D7" w:rsidRDefault="003206D7" w:rsidP="003206D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F575D">
                              <w:rPr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  <w:p w14:paraId="78FD04FD" w14:textId="256B2FD9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B5446A" w14:textId="77777777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0E5C91" w14:textId="77777777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01FA26" w14:textId="77777777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E6449F" w14:textId="77777777" w:rsidR="002678E4" w:rsidRDefault="002678E4" w:rsidP="002678E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E33FD0" w14:textId="77777777" w:rsidR="002678E4" w:rsidRDefault="002678E4" w:rsidP="002678E4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13BCF1" w14:textId="77777777" w:rsidR="002678E4" w:rsidRDefault="002678E4" w:rsidP="002678E4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44541B" w14:textId="77777777" w:rsidR="002678E4" w:rsidRDefault="002678E4" w:rsidP="002678E4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35B3F29" w14:textId="77777777" w:rsidR="002678E4" w:rsidRDefault="002678E4" w:rsidP="002678E4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F86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.45pt;margin-top:-20.85pt;width:471.6pt;height:688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" filled="f" stroked="f">
                <v:textbox>
                  <w:txbxContent>
                    <w:p w14:paraId="052FC997" w14:textId="77777777" w:rsidR="002678E4" w:rsidRDefault="002678E4" w:rsidP="002678E4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15554FBE" w14:textId="77777777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Введение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04E0F41C" w14:textId="77777777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74" w:tooltip="#_Toc406878074" w:history="1">
                        <w:r w:rsidR="002678E4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2678E4">
                        <w:rPr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2678E4">
                        <w:rPr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45017F9B" w14:textId="77777777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tooltip="#_Элементы_синтаксиса" w:history="1">
                        <w:r w:rsidR="002678E4">
                          <w:rPr>
                            <w:sz w:val="28"/>
                            <w:szCs w:val="28"/>
                          </w:rPr>
                          <w:t>1.1 Постановка задачи</w:t>
                        </w:r>
                      </w:hyperlink>
                      <w:r w:rsidR="002678E4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302B4639" w14:textId="75510DA0" w:rsidR="002678E4" w:rsidRDefault="001D10FF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hyperlink w:anchor="_Достоинства_и_недостатки" w:tooltip="#_Достоинства_и_недостатки" w:history="1">
                        <w:r w:rsidR="002678E4">
                          <w:rPr>
                            <w:sz w:val="28"/>
                            <w:szCs w:val="28"/>
                          </w:rPr>
                          <w:t xml:space="preserve">2 </w:t>
                        </w:r>
                        <w:r>
                          <w:rPr>
                            <w:sz w:val="28"/>
                            <w:szCs w:val="28"/>
                          </w:rPr>
                          <w:t>Диаграмма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вариантов использования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 w:rsidR="003206D7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0731C4C3" w14:textId="4D47F2F6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1D10FF">
                          <w:rPr>
                            <w:sz w:val="28"/>
                            <w:szCs w:val="28"/>
                          </w:rPr>
                          <w:t>1.3</w:t>
                        </w:r>
                        <w:r w:rsidR="002678E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1D10FF">
                        <w:rPr>
                          <w:sz w:val="28"/>
                          <w:szCs w:val="28"/>
                        </w:rPr>
                        <w:t>Модель данных…………………………………………………………….</w:t>
                      </w:r>
                      <w:r w:rsidR="003206D7">
                        <w:rPr>
                          <w:sz w:val="28"/>
                          <w:szCs w:val="28"/>
                        </w:rPr>
                        <w:t>..8</w:t>
                      </w:r>
                    </w:p>
                    <w:p w14:paraId="1B562E54" w14:textId="486C889B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1D10FF">
                          <w:rPr>
                            <w:sz w:val="28"/>
                            <w:szCs w:val="28"/>
                          </w:rPr>
                          <w:t>2</w:t>
                        </w:r>
                        <w:r w:rsidR="002678E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1D10FF">
                        <w:rPr>
                          <w:sz w:val="28"/>
                          <w:szCs w:val="28"/>
                        </w:rPr>
                        <w:t>Проектирование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  <w:t>9</w:t>
                      </w:r>
                    </w:p>
                    <w:p w14:paraId="543C1CEA" w14:textId="06C190E8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D10FF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1D10FF">
                        <w:rPr>
                          <w:color w:val="000000"/>
                          <w:sz w:val="28"/>
                          <w:szCs w:val="28"/>
                        </w:rPr>
                        <w:t>Выбор стратегии разработки и модели жизненного цикла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>9</w:t>
                      </w:r>
                    </w:p>
                    <w:p w14:paraId="212E1307" w14:textId="5106FCEF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D10FF">
                        <w:rPr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1D10FF">
                        <w:rPr>
                          <w:color w:val="000000"/>
                          <w:sz w:val="28"/>
                          <w:szCs w:val="28"/>
                        </w:rPr>
                        <w:t>Инструменты разработки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3206D7">
                        <w:rPr>
                          <w:color w:val="000000"/>
                          <w:sz w:val="28"/>
                          <w:szCs w:val="28"/>
                        </w:rPr>
                        <w:t>12</w:t>
                      </w:r>
                    </w:p>
                    <w:p w14:paraId="7F9CBB19" w14:textId="7E153238" w:rsidR="002678E4" w:rsidRDefault="001D10FF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678E4">
                        <w:rPr>
                          <w:color w:val="000000"/>
                          <w:sz w:val="28"/>
                          <w:szCs w:val="28"/>
                        </w:rPr>
                        <w:t>3 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азработка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1D10FF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 w:rsidR="002678E4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3206D7">
                        <w:rPr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3AC299D4" w14:textId="01AF0E2D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2.3.1</w:t>
                      </w:r>
                      <w:r w:rsidR="002678E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2678E4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56943BA5" w14:textId="5B86D42E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3206D7">
                          <w:rPr>
                            <w:sz w:val="28"/>
                            <w:szCs w:val="28"/>
                          </w:rPr>
                          <w:t>2.3.2</w:t>
                        </w:r>
                      </w:hyperlink>
                      <w:r w:rsidR="003206D7">
                        <w:rPr>
                          <w:sz w:val="28"/>
                          <w:szCs w:val="28"/>
                        </w:rPr>
                        <w:t xml:space="preserve"> Диаграмма классов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 w:rsidR="003206D7">
                        <w:rPr>
                          <w:sz w:val="28"/>
                          <w:szCs w:val="28"/>
                        </w:rPr>
                        <w:t>15</w:t>
                      </w:r>
                    </w:p>
                    <w:p w14:paraId="0FC11CC9" w14:textId="7F8DA1D4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2.3.3 Диаграмма объектов...</w:t>
                      </w:r>
                      <w:r w:rsidR="002678E4">
                        <w:rPr>
                          <w:sz w:val="28"/>
                          <w:szCs w:val="28"/>
                        </w:rPr>
                        <w:t>……………………………………………</w:t>
                      </w:r>
                      <w:proofErr w:type="gramStart"/>
                      <w:r w:rsidR="002678E4">
                        <w:rPr>
                          <w:sz w:val="28"/>
                          <w:szCs w:val="28"/>
                        </w:rPr>
                        <w:t>…….</w:t>
                      </w:r>
                      <w:proofErr w:type="gramEnd"/>
                      <w:r w:rsidR="002678E4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15</w:t>
                      </w:r>
                    </w:p>
                    <w:p w14:paraId="7E79F773" w14:textId="1193B03C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2.4 Разработка пользовательского интерфейса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2816EBF8" w14:textId="1387007F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2.5 Разработка плана работы над проектом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12673FDF" w14:textId="131196B4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 Реализация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1E09F906" w14:textId="3DAC8ADF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3.1 Руководство программиста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7FA318B1" w14:textId="13E1896C" w:rsidR="002678E4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 Тестирование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2EF74360" w14:textId="3A04C735" w:rsidR="002678E4" w:rsidRPr="00867BD1" w:rsidRDefault="003206D7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Руководство пользователя</w:t>
                      </w:r>
                      <w:r w:rsidR="002678E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29</w:t>
                      </w:r>
                    </w:p>
                    <w:p w14:paraId="5EE08421" w14:textId="130FC38D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2678E4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2678E4">
                        <w:rPr>
                          <w:sz w:val="28"/>
                          <w:szCs w:val="28"/>
                        </w:rPr>
                        <w:tab/>
                        <w:t>3</w:t>
                      </w:r>
                      <w:r w:rsidR="003206D7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6639C00D" w14:textId="16659F7E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2678E4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2678E4">
                        <w:rPr>
                          <w:sz w:val="28"/>
                          <w:szCs w:val="28"/>
                        </w:rPr>
                        <w:tab/>
                        <w:t>3</w:t>
                      </w:r>
                      <w:r w:rsidR="003206D7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5089994C" w14:textId="4C25ABCD" w:rsidR="002678E4" w:rsidRDefault="00802568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2678E4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2678E4">
                        <w:rPr>
                          <w:sz w:val="28"/>
                          <w:szCs w:val="28"/>
                        </w:rPr>
                        <w:tab/>
                        <w:t>3</w:t>
                      </w:r>
                      <w:r w:rsidR="00FF575D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49CAEC00" w14:textId="54375BFD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F575D">
                        <w:rPr>
                          <w:sz w:val="28"/>
                          <w:szCs w:val="28"/>
                        </w:rPr>
                        <w:t>41</w:t>
                      </w:r>
                    </w:p>
                    <w:p w14:paraId="08CC8B5A" w14:textId="67E444E9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</w:t>
                      </w:r>
                      <w:r w:rsidR="00FF575D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A0ABCE2" w14:textId="6C1DC3BE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</w:t>
                      </w:r>
                      <w:r w:rsidR="00FF575D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2C9C98BC" w14:textId="7A77528E" w:rsidR="003206D7" w:rsidRDefault="003206D7" w:rsidP="003206D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>Д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</w:t>
                      </w:r>
                      <w:r w:rsidR="00FF575D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35C268BD" w14:textId="1899A782" w:rsidR="003206D7" w:rsidRDefault="003206D7" w:rsidP="003206D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F575D">
                        <w:rPr>
                          <w:sz w:val="28"/>
                          <w:szCs w:val="28"/>
                        </w:rPr>
                        <w:t>51</w:t>
                      </w:r>
                    </w:p>
                    <w:p w14:paraId="63D6C460" w14:textId="57E49A19" w:rsidR="003206D7" w:rsidRDefault="003206D7" w:rsidP="003206D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>Ё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F575D">
                        <w:rPr>
                          <w:sz w:val="28"/>
                          <w:szCs w:val="28"/>
                        </w:rPr>
                        <w:t>53</w:t>
                      </w:r>
                    </w:p>
                    <w:p w14:paraId="78FD04FD" w14:textId="256B2FD9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1DB5446A" w14:textId="77777777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E0E5C91" w14:textId="77777777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1801FA26" w14:textId="77777777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1EE6449F" w14:textId="77777777" w:rsidR="002678E4" w:rsidRDefault="002678E4" w:rsidP="002678E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2E33FD0" w14:textId="77777777" w:rsidR="002678E4" w:rsidRDefault="002678E4" w:rsidP="002678E4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313BCF1" w14:textId="77777777" w:rsidR="002678E4" w:rsidRDefault="002678E4" w:rsidP="002678E4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744541B" w14:textId="77777777" w:rsidR="002678E4" w:rsidRDefault="002678E4" w:rsidP="002678E4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635B3F29" w14:textId="77777777" w:rsidR="002678E4" w:rsidRDefault="002678E4" w:rsidP="002678E4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90CF7" w14:textId="6E06F2D7" w:rsidR="001D3080" w:rsidRPr="00A046AB" w:rsidRDefault="001D3080" w:rsidP="00A046AB"/>
    <w:sectPr w:rsidR="001D3080" w:rsidRPr="00A046AB" w:rsidSect="002678E4">
      <w:headerReference w:type="default" r:id="rId7"/>
      <w:footerReference w:type="even" r:id="rId8"/>
      <w:footerReference w:type="default" r:id="rId9"/>
      <w:pgSz w:w="11906" w:h="16838" w:code="9"/>
      <w:pgMar w:top="851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7617" w14:textId="77777777" w:rsidR="00802568" w:rsidRDefault="00802568">
      <w:r>
        <w:separator/>
      </w:r>
    </w:p>
  </w:endnote>
  <w:endnote w:type="continuationSeparator" w:id="0">
    <w:p w14:paraId="6346B706" w14:textId="77777777" w:rsidR="00802568" w:rsidRDefault="0080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CB68251" w:rsidR="006A1E41" w:rsidRPr="008659E3" w:rsidRDefault="001560CF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33E9B4AC" w:rsidR="006A1E41" w:rsidRDefault="001560CF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27C505AD" wp14:editId="663D9676">
              <wp:simplePos x="0" y="0"/>
              <wp:positionH relativeFrom="column">
                <wp:posOffset>5023485</wp:posOffset>
              </wp:positionH>
              <wp:positionV relativeFrom="paragraph">
                <wp:posOffset>-661579</wp:posOffset>
              </wp:positionV>
              <wp:extent cx="172720" cy="176530"/>
              <wp:effectExtent l="1270" t="0" r="0" b="0"/>
              <wp:wrapNone/>
              <wp:docPr id="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AD567" w14:textId="04019BFC" w:rsidR="001560CF" w:rsidRPr="001560CF" w:rsidRDefault="001560CF" w:rsidP="001560CF">
                          <w:pPr>
                            <w:jc w:val="center"/>
                            <w:rPr>
                              <w:rFonts w:ascii="ISOCPEUR" w:hAnsi="ISOCPEUR" w:cs="Courier New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C505A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7" type="#_x0000_t202" style="position:absolute;margin-left:395.55pt;margin-top:-52.1pt;width:13.6pt;height:13.9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" filled="f" stroked="f">
              <v:textbox inset="0,0,0,0">
                <w:txbxContent>
                  <w:p w14:paraId="4A4AD567" w14:textId="04019BFC" w:rsidR="001560CF" w:rsidRPr="001560CF" w:rsidRDefault="001560CF" w:rsidP="001560CF">
                    <w:pPr>
                      <w:jc w:val="center"/>
                      <w:rPr>
                        <w:rFonts w:ascii="ISOCPEUR" w:hAnsi="ISOCPEUR" w:cs="Courier New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2FA04FE7" wp14:editId="6F3C8EF1">
              <wp:simplePos x="0" y="0"/>
              <wp:positionH relativeFrom="column">
                <wp:posOffset>2457450</wp:posOffset>
              </wp:positionH>
              <wp:positionV relativeFrom="paragraph">
                <wp:posOffset>-822325</wp:posOffset>
              </wp:positionV>
              <wp:extent cx="2209800" cy="797550"/>
              <wp:effectExtent l="6350" t="6350" r="6350" b="6350"/>
              <wp:wrapNone/>
              <wp:docPr id="4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0" cy="79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D9A91" w14:textId="0144A333" w:rsidR="001560CF" w:rsidRPr="00660893" w:rsidRDefault="001560CF" w:rsidP="001560CF">
                          <w:pPr>
                            <w:jc w:val="center"/>
                          </w:pPr>
                          <w:bookmarkStart w:id="0" w:name="_Hlk152583390"/>
                          <w:bookmarkStart w:id="1" w:name="_Hlk152583391"/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</w:rPr>
                            <w:t>Разработка игрового приложения на тему:</w:t>
                          </w:r>
                          <w:r w:rsidRPr="00660893">
                            <w:rPr>
                              <w:rFonts w:eastAsia="ISOCPEUR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60893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”</w:t>
                          </w:r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</w:rPr>
                            <w:t>2</w:t>
                          </w:r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  <w:lang w:val="en-US"/>
                            </w:rPr>
                            <w:t>D</w:t>
                          </w:r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</w:rPr>
                            <w:t>-</w:t>
                          </w:r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  <w:lang w:val="en-US"/>
                            </w:rPr>
                            <w:t>Runner</w:t>
                          </w:r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r w:rsidRPr="00660893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«</w:t>
                          </w:r>
                          <w:r w:rsidRPr="00660893">
                            <w:rPr>
                              <w:rFonts w:eastAsia="ISOCPEUR"/>
                              <w:i/>
                              <w:color w:val="000000"/>
                              <w:sz w:val="28"/>
                            </w:rPr>
                            <w:t>Пустынные бега</w:t>
                          </w:r>
                          <w:r w:rsidRPr="00660893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»”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A04FE7" id="Text Box 30" o:spid="_x0000_s1028" type="#_x0000_t202" style="position:absolute;margin-left:193.5pt;margin-top:-64.75pt;width:174pt;height:62.8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" filled="f" stroked="f">
              <v:textbox inset="0,0,0,0">
                <w:txbxContent>
                  <w:p w14:paraId="21DD9A91" w14:textId="0144A333" w:rsidR="001560CF" w:rsidRPr="00660893" w:rsidRDefault="001560CF" w:rsidP="001560CF">
                    <w:pPr>
                      <w:jc w:val="center"/>
                    </w:pPr>
                    <w:bookmarkStart w:id="2" w:name="_Hlk152583390"/>
                    <w:bookmarkStart w:id="3" w:name="_Hlk152583391"/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</w:rPr>
                      <w:t>Разработка игрового приложения на тему:</w:t>
                    </w:r>
                    <w:r w:rsidRPr="00660893">
                      <w:rPr>
                        <w:rFonts w:eastAsia="ISOCPEUR"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660893">
                      <w:rPr>
                        <w:i/>
                        <w:iCs/>
                        <w:sz w:val="28"/>
                        <w:szCs w:val="28"/>
                      </w:rPr>
                      <w:t>”</w:t>
                    </w:r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</w:rPr>
                      <w:t>2</w:t>
                    </w:r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  <w:lang w:val="en-US"/>
                      </w:rPr>
                      <w:t>D</w:t>
                    </w:r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</w:rPr>
                      <w:t>-</w:t>
                    </w:r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  <w:lang w:val="en-US"/>
                      </w:rPr>
                      <w:t>Runner</w:t>
                    </w:r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</w:rPr>
                      <w:t xml:space="preserve"> </w:t>
                    </w:r>
                    <w:r w:rsidRPr="00660893">
                      <w:rPr>
                        <w:i/>
                        <w:iCs/>
                        <w:sz w:val="28"/>
                        <w:szCs w:val="28"/>
                      </w:rPr>
                      <w:t>«</w:t>
                    </w:r>
                    <w:r w:rsidRPr="00660893">
                      <w:rPr>
                        <w:rFonts w:eastAsia="ISOCPEUR"/>
                        <w:i/>
                        <w:color w:val="000000"/>
                        <w:sz w:val="28"/>
                      </w:rPr>
                      <w:t>Пустынные бега</w:t>
                    </w:r>
                    <w:r w:rsidRPr="00660893">
                      <w:rPr>
                        <w:i/>
                        <w:iCs/>
                        <w:sz w:val="28"/>
                        <w:szCs w:val="28"/>
                      </w:rPr>
                      <w:t>»”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416E2" id="Text Box 82" o:spid="_x0000_s1029" type="#_x0000_t202" style="position:absolute;margin-left:0;margin-top:-11.3pt;width:47.95pt;height:13.9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72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30" type="#_x0000_t202" style="position:absolute;margin-left:0;margin-top:-25.15pt;width:47.95pt;height:13.9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DcCTQi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72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642A4C34" w:rsidR="006A1E41" w:rsidRPr="004F4C18" w:rsidRDefault="00201C62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66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31" type="#_x0000_t202" style="position:absolute;margin-left:471.25pt;margin-top:-56.85pt;width:50.75pt;height:1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8a9w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yHplJ802WB14G4Ix6XiT8CXBumHFD0vVCn99x2Q&#10;lqL9aFmR61mexw1MRr64mrNBl5HNZQSsYqhSBinG610Yt3bnyGwbrjTOwOItq1ib1GGUe2R1pM9L&#10;kxo/Lnjcyks7Zf36huufAA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efGv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642A4C34" w:rsidR="006A1E41" w:rsidRPr="004F4C18" w:rsidRDefault="00201C62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66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4AA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26577" id="AutoShape 80" o:spid="_x0000_s1026" type="#_x0000_t32" style="position:absolute;margin-left:408.7pt;margin-top:-53.1pt;width:0;height:13.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1560CF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 w:rsidRPr="001560CF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32" type="#_x0000_t202" style="position:absolute;margin-left:380.95pt;margin-top:-42.25pt;width:141.05pt;height:41.8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1560CF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1560CF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B380F" w14:textId="51EE6471" w:rsidR="006A1E41" w:rsidRPr="001D3080" w:rsidRDefault="001560CF" w:rsidP="001560CF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557B2D">
                            <w:rPr>
                              <w:rFonts w:ascii="ISOCPEUR" w:hAnsi="ISOCPEUR" w:cs="Courier New"/>
                              <w:i/>
                              <w:iCs/>
                            </w:rPr>
                            <w:t>Творовский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Шатова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3" type="#_x0000_t202" style="position:absolute;margin-left:45pt;margin-top:-69.25pt;width:75.45pt;height:3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kIdS3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64B380F" w14:textId="51EE6471" w:rsidR="006A1E41" w:rsidRPr="001D3080" w:rsidRDefault="001560CF" w:rsidP="001560CF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557B2D">
                      <w:rPr>
                        <w:rFonts w:ascii="ISOCPEUR" w:hAnsi="ISOCPEUR" w:cs="Courier New"/>
                        <w:i/>
                        <w:iCs/>
                      </w:rPr>
                      <w:t>Творовский</w:t>
                    </w:r>
                    <w:proofErr w:type="spellEnd"/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Шатова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4" type="#_x0000_t202" style="position:absolute;margin-left:0;margin-top:-67pt;width:47.95pt;height:13.9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5" type="#_x0000_t202" style="position:absolute;margin-left:0;margin-top:-53.1pt;width:47.95pt;height:13.9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Rj6w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BWdWDDSj&#10;RzUF9gEmti6iPqPzJYU9OAoME/lpzqlX7+5B/vDMwk0nbKuuEWHslGiIX8rMnqTOOD6C1ONnaKiO&#10;2AdIQJPGIYpHcjBCpzkdz7OJXCQ51/nm/fodZ5KeisvL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CDpGP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85376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6" style="position:absolute;margin-left:47.85pt;margin-top:-81pt;width:135.55pt;height:13.95pt;z-index:251685376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">
              <v:shape id="Text Box 56" o:spid="_x0000_s1037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8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9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40" type="#_x0000_t202" style="position:absolute;margin-left:19.75pt;margin-top:-81pt;width:28.2pt;height:1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VpKxzO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41" type="#_x0000_t202" style="position:absolute;margin-left:0;margin-top:-81pt;width:19.75pt;height:13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4BB2B" id="Line 4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BD115" id="Line 4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D61C6" id="Line 4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23795" id="Line 4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61390" id="Line 41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685C0" id="Line 40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E04DF3" id="Line 39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C47F3" id="Line 38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13696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46C53" id="Line 37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08576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E4A96" id="Line 36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0345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DBB1E" id="Line 3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98336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DB783" id="Line 34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3B056" id="Line 33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88096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3D6D8" id="Line 32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82976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82BCC" id="Line 3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77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E431F" id="Line 30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72736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D6895" id="Line 29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567616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3A71D" id="Line 28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7F808A85" w14:textId="77777777" w:rsidR="001560CF" w:rsidRDefault="001560CF" w:rsidP="001560CF">
                          <w:pPr>
                            <w:jc w:val="cente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 xml:space="preserve">УП ТРПО </w:t>
                          </w:r>
                          <w:bookmarkStart w:id="4" w:name="_Hlk153201860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2-40 01 01.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33.37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</w:t>
                          </w:r>
                          <w:bookmarkEnd w:id="4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 xml:space="preserve"> ПЗ</w:t>
                          </w:r>
                          <w:r>
                            <w:rPr>
                              <w:rFonts w:ascii="Courier New" w:hAnsi="Courier New" w:cs="Courier New"/>
                              <w:color w:val="FF0000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  <w:p w14:paraId="24F520FA" w14:textId="77777777" w:rsidR="006A1E41" w:rsidRDefault="006A1E41" w:rsidP="001560C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42" type="#_x0000_t202" style="position:absolute;margin-left:180pt;margin-top:-114.25pt;width:338.5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C1lsD3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7F808A85" w14:textId="77777777" w:rsidR="001560CF" w:rsidRDefault="001560CF" w:rsidP="001560CF">
                    <w:pPr>
                      <w:jc w:val="cente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 xml:space="preserve">УП ТРПО </w:t>
                    </w:r>
                    <w:bookmarkStart w:id="5" w:name="_Hlk153201860"/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2-40 01 01.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33.37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</w:t>
                    </w:r>
                    <w:bookmarkEnd w:id="5"/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 xml:space="preserve"> ПЗ</w:t>
                    </w:r>
                    <w:r>
                      <w:rPr>
                        <w:rFonts w:ascii="Courier New" w:hAnsi="Courier New" w:cs="Courier New"/>
                        <w:color w:val="FF0000"/>
                        <w:sz w:val="36"/>
                        <w:szCs w:val="36"/>
                      </w:rPr>
                      <w:t xml:space="preserve">  </w:t>
                    </w:r>
                  </w:p>
                  <w:p w14:paraId="24F520FA" w14:textId="77777777" w:rsidR="006A1E41" w:rsidRDefault="006A1E41" w:rsidP="001560C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3" type="#_x0000_t202" style="position:absolute;margin-left:380.95pt;margin-top:-67pt;width:42.25pt;height:13.9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4" type="#_x0000_t202" style="position:absolute;margin-left:423.25pt;margin-top:-67pt;width:48pt;height:13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BcLFlx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9130C6A" wp14:editId="3230E44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5" type="#_x0000_t202" style="position:absolute;margin-left:471.2pt;margin-top:-67pt;width:50.7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LOysl/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C8C1" w14:textId="77777777" w:rsidR="00802568" w:rsidRDefault="00802568">
      <w:r>
        <w:separator/>
      </w:r>
    </w:p>
  </w:footnote>
  <w:footnote w:type="continuationSeparator" w:id="0">
    <w:p w14:paraId="6F0C028D" w14:textId="77777777" w:rsidR="00802568" w:rsidRDefault="00802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B07BD5" id="Rectangle 77" o:spid="_x0000_s1026" style="position:absolute;margin-left:.55pt;margin-top:3.6pt;width:521.9pt;height:800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22378"/>
    <w:rsid w:val="00064D70"/>
    <w:rsid w:val="000A75B8"/>
    <w:rsid w:val="000F6B73"/>
    <w:rsid w:val="00103C6B"/>
    <w:rsid w:val="00144A6E"/>
    <w:rsid w:val="001560CF"/>
    <w:rsid w:val="001D10FF"/>
    <w:rsid w:val="001D1248"/>
    <w:rsid w:val="001D3080"/>
    <w:rsid w:val="00201C62"/>
    <w:rsid w:val="00231EED"/>
    <w:rsid w:val="0023472C"/>
    <w:rsid w:val="00245ABB"/>
    <w:rsid w:val="002678E4"/>
    <w:rsid w:val="00296A44"/>
    <w:rsid w:val="00313519"/>
    <w:rsid w:val="003206D7"/>
    <w:rsid w:val="003279CF"/>
    <w:rsid w:val="00336E92"/>
    <w:rsid w:val="003521D3"/>
    <w:rsid w:val="003739AE"/>
    <w:rsid w:val="00377EA0"/>
    <w:rsid w:val="003A6A29"/>
    <w:rsid w:val="00403F43"/>
    <w:rsid w:val="004351FD"/>
    <w:rsid w:val="00445E32"/>
    <w:rsid w:val="00447AA6"/>
    <w:rsid w:val="00484A84"/>
    <w:rsid w:val="004A5BE6"/>
    <w:rsid w:val="004F3949"/>
    <w:rsid w:val="004F4C18"/>
    <w:rsid w:val="00503B61"/>
    <w:rsid w:val="005D7EC2"/>
    <w:rsid w:val="00613692"/>
    <w:rsid w:val="00660893"/>
    <w:rsid w:val="006A1E41"/>
    <w:rsid w:val="006B23E3"/>
    <w:rsid w:val="007629A1"/>
    <w:rsid w:val="007854DB"/>
    <w:rsid w:val="007C3E2D"/>
    <w:rsid w:val="00802568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C2E0B"/>
    <w:rsid w:val="00AD161D"/>
    <w:rsid w:val="00B23854"/>
    <w:rsid w:val="00B35DF3"/>
    <w:rsid w:val="00B40DF2"/>
    <w:rsid w:val="00B42638"/>
    <w:rsid w:val="00B473B0"/>
    <w:rsid w:val="00BD2B59"/>
    <w:rsid w:val="00BF41CB"/>
    <w:rsid w:val="00C05662"/>
    <w:rsid w:val="00C47CDF"/>
    <w:rsid w:val="00CC62E8"/>
    <w:rsid w:val="00CE7F75"/>
    <w:rsid w:val="00D14F7D"/>
    <w:rsid w:val="00D4621E"/>
    <w:rsid w:val="00DA5AAA"/>
    <w:rsid w:val="00DE4A2A"/>
    <w:rsid w:val="00E070C7"/>
    <w:rsid w:val="00E259F9"/>
    <w:rsid w:val="00E43CEA"/>
    <w:rsid w:val="00E66C41"/>
    <w:rsid w:val="00EC1AC7"/>
    <w:rsid w:val="00ED5B54"/>
    <w:rsid w:val="00EF6D90"/>
    <w:rsid w:val="00F07C38"/>
    <w:rsid w:val="00F25896"/>
    <w:rsid w:val="00F5703B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1560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18</cp:revision>
  <cp:lastPrinted>2005-01-01T00:25:00Z</cp:lastPrinted>
  <dcterms:created xsi:type="dcterms:W3CDTF">2023-05-30T10:35:00Z</dcterms:created>
  <dcterms:modified xsi:type="dcterms:W3CDTF">2023-12-11T14:46:00Z</dcterms:modified>
</cp:coreProperties>
</file>