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0E28D" w14:textId="77777777" w:rsidR="0082167C" w:rsidRDefault="0096585F">
      <w:pPr>
        <w:pStyle w:val="a8"/>
      </w:pPr>
      <w:r>
        <w:t>&gt;</w:t>
      </w:r>
    </w:p>
    <w:tbl>
      <w:tblPr>
        <w:tblW w:w="9351" w:type="dxa"/>
        <w:tblInd w:w="-226" w:type="dxa"/>
        <w:tblLayout w:type="fixed"/>
        <w:tblLook w:val="04A0" w:firstRow="1" w:lastRow="0" w:firstColumn="1" w:lastColumn="0" w:noHBand="0" w:noVBand="1"/>
      </w:tblPr>
      <w:tblGrid>
        <w:gridCol w:w="2170"/>
        <w:gridCol w:w="2350"/>
        <w:gridCol w:w="1828"/>
        <w:gridCol w:w="1173"/>
        <w:gridCol w:w="1830"/>
      </w:tblGrid>
      <w:tr w:rsidR="0082167C" w14:paraId="4B734FD8" w14:textId="77777777">
        <w:trPr>
          <w:trHeight w:val="375"/>
        </w:trPr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01A75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устройство</w:t>
            </w:r>
          </w:p>
        </w:tc>
        <w:tc>
          <w:tcPr>
            <w:tcW w:w="23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3CF2C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18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FAE90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IP-адрес</w:t>
            </w:r>
          </w:p>
        </w:tc>
        <w:tc>
          <w:tcPr>
            <w:tcW w:w="11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8B396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Маска</w:t>
            </w:r>
          </w:p>
        </w:tc>
        <w:tc>
          <w:tcPr>
            <w:tcW w:w="18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E6346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Шлюз по умолчанию</w:t>
            </w:r>
          </w:p>
        </w:tc>
      </w:tr>
      <w:tr w:rsidR="0082167C" w14:paraId="6680EA1E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ADC06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E67A1C0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HQ-SRV (VLAN100)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8B53F34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172.16.10.1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C46A2DB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CE273CB" w14:textId="77777777" w:rsidR="0082167C" w:rsidRDefault="00821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82167C" w14:paraId="74982C0B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263A7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2D5E6F1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HQ-CLI (VLAN200)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3098D56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172.16.20.1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07FD14B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28CF4CE" w14:textId="77777777" w:rsidR="0082167C" w:rsidRDefault="00821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82167C" w14:paraId="4728C72E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E9E75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371ADAB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Управление (VLAN999)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B2057AE" w14:textId="1FCF2FB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2D090E5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6535D23" w14:textId="77777777" w:rsidR="0082167C" w:rsidRDefault="00821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82167C" w14:paraId="2EC3352E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E03C9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193E1DA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BR-SRV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14C4C01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192.168.30.1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70C8ABE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73386B3" w14:textId="77777777" w:rsidR="0082167C" w:rsidRDefault="00821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82167C" w14:paraId="3E4BBA4F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BE960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ISP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C94BC2D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BR-RTR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103DBF2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172.16.5.1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C19A555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EE8A696" w14:textId="77777777" w:rsidR="0082167C" w:rsidRDefault="00821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82167C" w14:paraId="7038C706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73F3D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ISP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481FF7F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A337A2F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172.16.4.1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3E34F1E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25EF70E" w14:textId="77777777" w:rsidR="0082167C" w:rsidRDefault="00821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82167C" w14:paraId="7D95DF80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82372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DB4A666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GRE1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6609D08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172.16.100.2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374E6B1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6C2E347" w14:textId="77777777" w:rsidR="0082167C" w:rsidRDefault="00821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82167C" w14:paraId="64D630B6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C20FD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B7A94E7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GRE1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8AF39AA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172.16.100.1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543D6C5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6931D41" w14:textId="77777777" w:rsidR="0082167C" w:rsidRDefault="00821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82167C" w14:paraId="1FF55518" w14:textId="77777777">
        <w:trPr>
          <w:trHeight w:val="236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797C1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C256E3B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ISP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30279DF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172.16.5.2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10A0879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8F3E717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172.16.5.1</w:t>
            </w:r>
          </w:p>
        </w:tc>
      </w:tr>
      <w:tr w:rsidR="0082167C" w14:paraId="50360AA6" w14:textId="77777777" w:rsidTr="0096585F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1CE373D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</w:tc>
        <w:tc>
          <w:tcPr>
            <w:tcW w:w="2350" w:type="dxa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14:paraId="7F29D781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ISP</w:t>
            </w:r>
          </w:p>
        </w:tc>
        <w:tc>
          <w:tcPr>
            <w:tcW w:w="1828" w:type="dxa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14:paraId="033D607C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172.16.4.2</w:t>
            </w:r>
          </w:p>
        </w:tc>
        <w:tc>
          <w:tcPr>
            <w:tcW w:w="1173" w:type="dxa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14:paraId="64AB28D2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830" w:type="dxa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14:paraId="1549EDD7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172.16.4.1</w:t>
            </w:r>
          </w:p>
        </w:tc>
      </w:tr>
      <w:tr w:rsidR="0082167C" w14:paraId="73CC574E" w14:textId="77777777" w:rsidTr="0096585F">
        <w:trPr>
          <w:trHeight w:val="375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36F53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BR-SVR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2A801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BR-RTR</w:t>
            </w: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41AEF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192.168.30.2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A243B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CCA5F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192.168.30.1</w:t>
            </w:r>
          </w:p>
        </w:tc>
      </w:tr>
      <w:tr w:rsidR="0082167C" w14:paraId="7CDB21A0" w14:textId="77777777" w:rsidTr="0096585F">
        <w:trPr>
          <w:trHeight w:val="375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E3F67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HQ-SRV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313D4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  <w:p w14:paraId="12EC9BD0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(VLAN999)</w:t>
            </w: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239CE" w14:textId="71192C01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05300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D058F" w14:textId="77777777" w:rsidR="0082167C" w:rsidRDefault="00821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82167C" w14:paraId="136A1846" w14:textId="77777777" w:rsidTr="0096585F">
        <w:trPr>
          <w:trHeight w:val="375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5FFCA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HQ-SRV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2F492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  <w:p w14:paraId="5D7D7F8C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(VLAN100)</w:t>
            </w: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2F706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172.16.10.2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B80DD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B7666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172.16.10.1</w:t>
            </w:r>
          </w:p>
        </w:tc>
      </w:tr>
      <w:tr w:rsidR="0082167C" w14:paraId="3D986B5B" w14:textId="77777777" w:rsidTr="0096585F">
        <w:trPr>
          <w:trHeight w:val="375"/>
        </w:trPr>
        <w:tc>
          <w:tcPr>
            <w:tcW w:w="217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1FA96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HQ-CLI</w:t>
            </w:r>
          </w:p>
        </w:tc>
        <w:tc>
          <w:tcPr>
            <w:tcW w:w="2350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0673F6E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  <w:p w14:paraId="73F95139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(VLAN200)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EADF7FC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172.16.20.2</w:t>
            </w:r>
          </w:p>
        </w:tc>
        <w:tc>
          <w:tcPr>
            <w:tcW w:w="1173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30F5730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830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E90A1B4" w14:textId="77777777" w:rsidR="0082167C" w:rsidRDefault="00965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172.16.20.1</w:t>
            </w:r>
          </w:p>
        </w:tc>
      </w:tr>
    </w:tbl>
    <w:p w14:paraId="1B5B4A5E" w14:textId="77777777" w:rsidR="0082167C" w:rsidRDefault="0082167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ru-RU"/>
        </w:rPr>
      </w:pPr>
    </w:p>
    <w:p w14:paraId="1840B67E" w14:textId="77777777" w:rsidR="0082167C" w:rsidRDefault="0082167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ru-RU"/>
        </w:rPr>
      </w:pPr>
    </w:p>
    <w:p w14:paraId="05A5B80C" w14:textId="77777777" w:rsidR="0082167C" w:rsidRDefault="0082167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ru-RU"/>
        </w:rPr>
      </w:pPr>
    </w:p>
    <w:p w14:paraId="419267A5" w14:textId="77777777" w:rsidR="0082167C" w:rsidRDefault="0082167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ru-RU"/>
        </w:rPr>
      </w:pPr>
    </w:p>
    <w:p w14:paraId="289F0321" w14:textId="77777777" w:rsidR="0082167C" w:rsidRDefault="0082167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ru-RU"/>
        </w:rPr>
      </w:pPr>
    </w:p>
    <w:p w14:paraId="7747C8D3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1F2328"/>
          <w:sz w:val="40"/>
          <w:szCs w:val="40"/>
          <w:lang w:eastAsia="ru-RU"/>
        </w:rPr>
      </w:pPr>
      <w:r>
        <w:rPr>
          <w:rFonts w:ascii="Consolas" w:eastAsia="Times New Roman" w:hAnsi="Consolas" w:cs="Courier New"/>
          <w:b/>
          <w:bCs/>
          <w:color w:val="1F2328"/>
          <w:sz w:val="40"/>
          <w:szCs w:val="40"/>
          <w:lang w:eastAsia="ru-RU"/>
        </w:rPr>
        <w:t xml:space="preserve">После всей настройки на всех компах делаем синхронизацию времени. </w:t>
      </w:r>
    </w:p>
    <w:p w14:paraId="17F03D91" w14:textId="77777777" w:rsidR="0082167C" w:rsidRDefault="0082167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1F2328"/>
          <w:sz w:val="40"/>
          <w:szCs w:val="40"/>
          <w:lang w:eastAsia="ru-RU"/>
        </w:rPr>
      </w:pPr>
    </w:p>
    <w:p w14:paraId="7676A157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40"/>
          <w:szCs w:val="40"/>
          <w:lang w:eastAsia="ru-RU"/>
        </w:rPr>
      </w:pPr>
      <w:r>
        <w:rPr>
          <w:noProof/>
        </w:rPr>
        <w:drawing>
          <wp:inline distT="0" distB="0" distL="0" distR="0" wp14:anchorId="720B068B" wp14:editId="2C06E64D">
            <wp:extent cx="3467100" cy="276225"/>
            <wp:effectExtent l="0" t="0" r="0" b="0"/>
            <wp:docPr id="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187340" w14:textId="77777777" w:rsidR="0082167C" w:rsidRDefault="0082167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40"/>
          <w:szCs w:val="40"/>
          <w:lang w:eastAsia="ru-RU"/>
        </w:rPr>
      </w:pPr>
    </w:p>
    <w:p w14:paraId="050A46C7" w14:textId="77777777" w:rsidR="0082167C" w:rsidRDefault="0096585F">
      <w:pPr>
        <w:spacing w:after="280" w:line="240" w:lineRule="auto"/>
        <w:rPr>
          <w:rFonts w:ascii="Segoe UI" w:eastAsia="Times New Roman" w:hAnsi="Segoe UI" w:cs="Segoe UI"/>
          <w:color w:val="1F2328"/>
          <w:sz w:val="40"/>
          <w:szCs w:val="40"/>
          <w:lang w:eastAsia="ru-RU"/>
        </w:rPr>
      </w:pPr>
      <w:r>
        <w:rPr>
          <w:noProof/>
        </w:rPr>
        <w:drawing>
          <wp:inline distT="0" distB="0" distL="0" distR="0" wp14:anchorId="1FBDEFB7" wp14:editId="54A20DDB">
            <wp:extent cx="4733925" cy="238125"/>
            <wp:effectExtent l="0" t="0" r="0" b="0"/>
            <wp:docPr id="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4A02AD" w14:textId="77777777" w:rsidR="0082167C" w:rsidRDefault="0082167C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lang w:val="en-US" w:eastAsia="ru-RU"/>
        </w:rPr>
      </w:pPr>
    </w:p>
    <w:p w14:paraId="1055A481" w14:textId="77777777" w:rsidR="0082167C" w:rsidRDefault="0096585F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lang w:eastAsia="ru-RU"/>
        </w:rPr>
        <w:t>1. Настройка имён устройств</w:t>
      </w:r>
    </w:p>
    <w:p w14:paraId="4094B3DE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lang w:eastAsia="ru-RU"/>
        </w:rPr>
      </w:pPr>
      <w:r>
        <w:rPr>
          <w:rFonts w:ascii="Segoe UI" w:eastAsia="Times New Roman" w:hAnsi="Segoe UI" w:cs="Segoe UI"/>
          <w:color w:val="1F2328"/>
          <w:lang w:eastAsia="ru-RU"/>
        </w:rPr>
        <w:t xml:space="preserve">Присваиваем полные доменные имена </w:t>
      </w:r>
      <w:r>
        <w:rPr>
          <w:rFonts w:ascii="Segoe UI" w:eastAsia="Times New Roman" w:hAnsi="Segoe UI" w:cs="Segoe UI"/>
          <w:color w:val="1F2328"/>
          <w:lang w:eastAsia="ru-RU"/>
        </w:rPr>
        <w:t>устройствам согласно топологии:</w:t>
      </w:r>
    </w:p>
    <w:p w14:paraId="23C51EAC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lang w:val="en-US" w:eastAsia="ru-RU"/>
        </w:rPr>
      </w:pPr>
      <w:r>
        <w:rPr>
          <w:rFonts w:ascii="Consolas" w:eastAsia="Times New Roman" w:hAnsi="Consolas" w:cs="Courier New"/>
          <w:color w:val="1F2328"/>
          <w:lang w:val="en-US" w:eastAsia="ru-RU"/>
        </w:rPr>
        <w:t xml:space="preserve">hostnamectl set-hostname isp </w:t>
      </w:r>
      <w:r>
        <w:rPr>
          <w:rFonts w:ascii="Consolas" w:eastAsia="Times New Roman" w:hAnsi="Consolas" w:cs="Courier New"/>
          <w:color w:val="CF222E"/>
          <w:lang w:val="en-US" w:eastAsia="ru-RU"/>
        </w:rPr>
        <w:t>&amp;&amp;</w:t>
      </w:r>
      <w:r>
        <w:rPr>
          <w:rFonts w:ascii="Consolas" w:eastAsia="Times New Roman" w:hAnsi="Consolas" w:cs="Courier New"/>
          <w:color w:val="1F2328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0550AE"/>
          <w:lang w:val="en-US" w:eastAsia="ru-RU"/>
        </w:rPr>
        <w:t>exec</w:t>
      </w:r>
      <w:r>
        <w:rPr>
          <w:rFonts w:ascii="Consolas" w:eastAsia="Times New Roman" w:hAnsi="Consolas" w:cs="Courier New"/>
          <w:color w:val="1F2328"/>
          <w:lang w:val="en-US" w:eastAsia="ru-RU"/>
        </w:rPr>
        <w:t xml:space="preserve"> bash</w:t>
      </w:r>
    </w:p>
    <w:p w14:paraId="5C3669D9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lang w:val="en-US" w:eastAsia="ru-RU"/>
        </w:rPr>
      </w:pPr>
      <w:r>
        <w:rPr>
          <w:rFonts w:ascii="Consolas" w:eastAsia="Times New Roman" w:hAnsi="Consolas" w:cs="Courier New"/>
          <w:color w:val="1F2328"/>
          <w:lang w:val="en-US" w:eastAsia="ru-RU"/>
        </w:rPr>
        <w:lastRenderedPageBreak/>
        <w:t xml:space="preserve">hostnamectl set-hostname hq-rtr.au-team.irpo </w:t>
      </w:r>
      <w:r>
        <w:rPr>
          <w:rFonts w:ascii="Consolas" w:eastAsia="Times New Roman" w:hAnsi="Consolas" w:cs="Courier New"/>
          <w:color w:val="CF222E"/>
          <w:lang w:val="en-US" w:eastAsia="ru-RU"/>
        </w:rPr>
        <w:t>&amp;&amp;</w:t>
      </w:r>
      <w:r>
        <w:rPr>
          <w:rFonts w:ascii="Consolas" w:eastAsia="Times New Roman" w:hAnsi="Consolas" w:cs="Courier New"/>
          <w:color w:val="1F2328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0550AE"/>
          <w:lang w:val="en-US" w:eastAsia="ru-RU"/>
        </w:rPr>
        <w:t>exec</w:t>
      </w:r>
      <w:r>
        <w:rPr>
          <w:rFonts w:ascii="Consolas" w:eastAsia="Times New Roman" w:hAnsi="Consolas" w:cs="Courier New"/>
          <w:color w:val="1F2328"/>
          <w:lang w:val="en-US" w:eastAsia="ru-RU"/>
        </w:rPr>
        <w:t xml:space="preserve"> bash</w:t>
      </w:r>
    </w:p>
    <w:p w14:paraId="2E87A0F8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lang w:val="en-US" w:eastAsia="ru-RU"/>
        </w:rPr>
      </w:pPr>
      <w:r>
        <w:rPr>
          <w:rFonts w:ascii="Consolas" w:eastAsia="Times New Roman" w:hAnsi="Consolas" w:cs="Courier New"/>
          <w:color w:val="1F2328"/>
          <w:lang w:val="en-US" w:eastAsia="ru-RU"/>
        </w:rPr>
        <w:t xml:space="preserve">hostnamectl set-hostname br-rtr.au-team.irpo </w:t>
      </w:r>
      <w:r>
        <w:rPr>
          <w:rFonts w:ascii="Consolas" w:eastAsia="Times New Roman" w:hAnsi="Consolas" w:cs="Courier New"/>
          <w:color w:val="CF222E"/>
          <w:lang w:val="en-US" w:eastAsia="ru-RU"/>
        </w:rPr>
        <w:t>&amp;&amp;</w:t>
      </w:r>
      <w:r>
        <w:rPr>
          <w:rFonts w:ascii="Consolas" w:eastAsia="Times New Roman" w:hAnsi="Consolas" w:cs="Courier New"/>
          <w:color w:val="1F2328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0550AE"/>
          <w:lang w:val="en-US" w:eastAsia="ru-RU"/>
        </w:rPr>
        <w:t>exec</w:t>
      </w:r>
      <w:r>
        <w:rPr>
          <w:rFonts w:ascii="Consolas" w:eastAsia="Times New Roman" w:hAnsi="Consolas" w:cs="Courier New"/>
          <w:color w:val="1F2328"/>
          <w:lang w:val="en-US" w:eastAsia="ru-RU"/>
        </w:rPr>
        <w:t xml:space="preserve"> bash</w:t>
      </w:r>
    </w:p>
    <w:p w14:paraId="24371C98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lang w:val="en-US" w:eastAsia="ru-RU"/>
        </w:rPr>
      </w:pPr>
      <w:r>
        <w:rPr>
          <w:rFonts w:ascii="Consolas" w:eastAsia="Times New Roman" w:hAnsi="Consolas" w:cs="Courier New"/>
          <w:color w:val="1F2328"/>
          <w:lang w:val="en-US" w:eastAsia="ru-RU"/>
        </w:rPr>
        <w:t xml:space="preserve">hostnamectl set-hostname hq-srv.au-team.irpo </w:t>
      </w:r>
      <w:r>
        <w:rPr>
          <w:rFonts w:ascii="Consolas" w:eastAsia="Times New Roman" w:hAnsi="Consolas" w:cs="Courier New"/>
          <w:color w:val="CF222E"/>
          <w:lang w:val="en-US" w:eastAsia="ru-RU"/>
        </w:rPr>
        <w:t>&amp;&amp;</w:t>
      </w:r>
      <w:r>
        <w:rPr>
          <w:rFonts w:ascii="Consolas" w:eastAsia="Times New Roman" w:hAnsi="Consolas" w:cs="Courier New"/>
          <w:color w:val="1F2328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0550AE"/>
          <w:lang w:val="en-US" w:eastAsia="ru-RU"/>
        </w:rPr>
        <w:t>exec</w:t>
      </w:r>
      <w:r>
        <w:rPr>
          <w:rFonts w:ascii="Consolas" w:eastAsia="Times New Roman" w:hAnsi="Consolas" w:cs="Courier New"/>
          <w:color w:val="1F2328"/>
          <w:lang w:val="en-US" w:eastAsia="ru-RU"/>
        </w:rPr>
        <w:t xml:space="preserve"> bash</w:t>
      </w:r>
    </w:p>
    <w:p w14:paraId="7150A62B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lang w:val="en-US" w:eastAsia="ru-RU"/>
        </w:rPr>
      </w:pPr>
      <w:r>
        <w:rPr>
          <w:rFonts w:ascii="Consolas" w:eastAsia="Times New Roman" w:hAnsi="Consolas" w:cs="Courier New"/>
          <w:color w:val="1F2328"/>
          <w:lang w:val="en-US" w:eastAsia="ru-RU"/>
        </w:rPr>
        <w:t>hostname</w:t>
      </w:r>
      <w:r>
        <w:rPr>
          <w:rFonts w:ascii="Consolas" w:eastAsia="Times New Roman" w:hAnsi="Consolas" w:cs="Courier New"/>
          <w:color w:val="1F2328"/>
          <w:lang w:val="en-US" w:eastAsia="ru-RU"/>
        </w:rPr>
        <w:t xml:space="preserve">ctl set-hostname hq-cli.au-team.irpo </w:t>
      </w:r>
      <w:r>
        <w:rPr>
          <w:rFonts w:ascii="Consolas" w:eastAsia="Times New Roman" w:hAnsi="Consolas" w:cs="Courier New"/>
          <w:color w:val="CF222E"/>
          <w:lang w:val="en-US" w:eastAsia="ru-RU"/>
        </w:rPr>
        <w:t>&amp;&amp;</w:t>
      </w:r>
      <w:r>
        <w:rPr>
          <w:rFonts w:ascii="Consolas" w:eastAsia="Times New Roman" w:hAnsi="Consolas" w:cs="Courier New"/>
          <w:color w:val="1F2328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0550AE"/>
          <w:lang w:val="en-US" w:eastAsia="ru-RU"/>
        </w:rPr>
        <w:t>exec</w:t>
      </w:r>
      <w:r>
        <w:rPr>
          <w:rFonts w:ascii="Consolas" w:eastAsia="Times New Roman" w:hAnsi="Consolas" w:cs="Courier New"/>
          <w:color w:val="1F2328"/>
          <w:lang w:val="en-US" w:eastAsia="ru-RU"/>
        </w:rPr>
        <w:t xml:space="preserve"> bash</w:t>
      </w:r>
    </w:p>
    <w:p w14:paraId="3E03AD3E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lang w:val="en-US" w:eastAsia="ru-RU"/>
        </w:rPr>
      </w:pPr>
      <w:r>
        <w:rPr>
          <w:rFonts w:ascii="Consolas" w:eastAsia="Times New Roman" w:hAnsi="Consolas" w:cs="Courier New"/>
          <w:color w:val="1F2328"/>
          <w:lang w:val="en-US" w:eastAsia="ru-RU"/>
        </w:rPr>
        <w:t xml:space="preserve">hostnamectl set-hostname br-srv.au-team.irpo </w:t>
      </w:r>
      <w:r>
        <w:rPr>
          <w:rFonts w:ascii="Consolas" w:eastAsia="Times New Roman" w:hAnsi="Consolas" w:cs="Courier New"/>
          <w:color w:val="CF222E"/>
          <w:lang w:val="en-US" w:eastAsia="ru-RU"/>
        </w:rPr>
        <w:t>&amp;&amp;</w:t>
      </w:r>
      <w:r>
        <w:rPr>
          <w:rFonts w:ascii="Consolas" w:eastAsia="Times New Roman" w:hAnsi="Consolas" w:cs="Courier New"/>
          <w:color w:val="1F2328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0550AE"/>
          <w:lang w:val="en-US" w:eastAsia="ru-RU"/>
        </w:rPr>
        <w:t>exec</w:t>
      </w:r>
      <w:r>
        <w:rPr>
          <w:rFonts w:ascii="Consolas" w:eastAsia="Times New Roman" w:hAnsi="Consolas" w:cs="Courier New"/>
          <w:color w:val="1F2328"/>
          <w:lang w:val="en-US" w:eastAsia="ru-RU"/>
        </w:rPr>
        <w:t xml:space="preserve"> bash</w:t>
      </w:r>
    </w:p>
    <w:p w14:paraId="2E19F379" w14:textId="08AEDD4D" w:rsidR="0082167C" w:rsidRDefault="0096585F">
      <w:pPr>
        <w:spacing w:before="360" w:after="36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noProof/>
        </w:rPr>
      </w:r>
      <w:r>
        <w:pict w14:anchorId="17BEAAE5">
          <v:rect id="Фигура1" o:spid="_x0000_s1038" style="width:467.7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" fillcolor="#a0a0a0" stroked="f" strokeweight="0">
            <w10:anchorlock/>
          </v:rect>
        </w:pict>
      </w:r>
    </w:p>
    <w:p w14:paraId="349E3B87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2.1 Задание hostname (если не задан)</w:t>
      </w:r>
    </w:p>
    <w:p w14:paraId="355E8A54" w14:textId="40DFD3E5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hostnamectl set-hostname isp.au-team.irpo </w:t>
      </w:r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&amp;&amp;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exec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bash</w:t>
      </w:r>
      <w:r>
        <w:rPr>
          <w:noProof/>
        </w:rPr>
      </w:r>
      <w:r>
        <w:pict w14:anchorId="01BCBE5E">
          <v:rect id="Фигура2" o:spid="_x0000_s1037" style="width:467.7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" fillcolor="#a0a0a0" stroked="f" strokeweight="0">
            <w10:anchorlock/>
          </v:rect>
        </w:pict>
      </w:r>
    </w:p>
    <w:p w14:paraId="06ED7BA8" w14:textId="77777777" w:rsidR="0082167C" w:rsidRDefault="0096585F">
      <w:pPr>
        <w:numPr>
          <w:ilvl w:val="0"/>
          <w:numId w:val="2"/>
        </w:numPr>
        <w:spacing w:after="28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Создайте каталог для интерфейса (например, для 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ens192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):</w:t>
      </w:r>
    </w:p>
    <w:p w14:paraId="5FAD85EA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mkdir -p /etc/net/ifaces/ens192</w:t>
      </w:r>
    </w:p>
    <w:p w14:paraId="1EF75074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m" w:eastAsia="Times New Roman" w:hAnsi="m" w:cs="Courier New"/>
          <w:color w:val="1F2328"/>
          <w:sz w:val="20"/>
          <w:szCs w:val="20"/>
          <w:lang w:val="en-US" w:eastAsia="ru-RU"/>
        </w:rPr>
      </w:pPr>
      <w:r>
        <w:rPr>
          <w:rFonts w:ascii="m" w:eastAsia="Times New Roman" w:hAnsi="m" w:cs="Courier New"/>
          <w:color w:val="1F2328"/>
          <w:sz w:val="20"/>
          <w:szCs w:val="20"/>
          <w:lang w:val="en-US" w:eastAsia="ru-RU"/>
        </w:rPr>
        <w:t>vim /etc/net/ifaces/ens192/options</w:t>
      </w:r>
    </w:p>
    <w:p w14:paraId="10D641F1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m" w:eastAsia="Times New Roman" w:hAnsi="m" w:cs="Courier New"/>
          <w:color w:val="1F2328"/>
          <w:sz w:val="20"/>
          <w:szCs w:val="20"/>
          <w:lang w:val="en-US" w:eastAsia="ru-RU"/>
        </w:rPr>
      </w:pPr>
      <w:r>
        <w:rPr>
          <w:rFonts w:ascii="m" w:eastAsia="Times New Roman" w:hAnsi="m" w:cs="Courier New"/>
          <w:color w:val="1F2328"/>
          <w:sz w:val="20"/>
          <w:szCs w:val="20"/>
          <w:lang w:val="en-US" w:eastAsia="ru-RU"/>
        </w:rPr>
        <w:t>:wq</w:t>
      </w:r>
    </w:p>
    <w:p w14:paraId="06AC7F30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m" w:eastAsia="Times New Roman" w:hAnsi="m" w:cs="Courier New"/>
          <w:color w:val="1F2328"/>
          <w:sz w:val="20"/>
          <w:szCs w:val="20"/>
          <w:lang w:val="en-US" w:eastAsia="ru-RU"/>
        </w:rPr>
      </w:pPr>
      <w:r>
        <w:rPr>
          <w:rFonts w:ascii="m" w:eastAsia="Times New Roman" w:hAnsi="m" w:cs="Courier New"/>
          <w:color w:val="1F2328"/>
          <w:sz w:val="20"/>
          <w:szCs w:val="20"/>
          <w:lang w:val="en-US" w:eastAsia="ru-RU"/>
        </w:rPr>
        <w:t>Systemctl restart network</w:t>
      </w:r>
    </w:p>
    <w:p w14:paraId="2298169A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m" w:eastAsia="Times New Roman" w:hAnsi="m" w:cs="Courier New"/>
          <w:color w:val="1F2328"/>
          <w:sz w:val="20"/>
          <w:szCs w:val="20"/>
          <w:lang w:val="en-US" w:eastAsia="ru-RU"/>
        </w:rPr>
      </w:pPr>
      <w:r>
        <w:rPr>
          <w:rFonts w:ascii="m" w:eastAsia="Times New Roman" w:hAnsi="m" w:cs="Courier New"/>
          <w:color w:val="1F2328"/>
          <w:sz w:val="20"/>
          <w:szCs w:val="20"/>
          <w:lang w:val="en-US" w:eastAsia="ru-RU"/>
        </w:rPr>
        <w:t>apt-get  update &amp;&amp; apt-get install mc</w:t>
      </w:r>
    </w:p>
    <w:p w14:paraId="3FA7D455" w14:textId="77777777" w:rsidR="0082167C" w:rsidRDefault="0096585F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Пример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содержимого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:</w:t>
      </w:r>
    </w:p>
    <w:p w14:paraId="2489982C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TYPE=eth</w:t>
      </w:r>
    </w:p>
    <w:p w14:paraId="4D9F9AEA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BOOTPROTO=dhcp</w:t>
      </w:r>
    </w:p>
    <w:p w14:paraId="7F06CF0E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DISABLED=no</w:t>
      </w:r>
    </w:p>
    <w:p w14:paraId="43425A4D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CONFIG_IPV4=yes</w:t>
      </w:r>
    </w:p>
    <w:p w14:paraId="638F0C85" w14:textId="77777777" w:rsidR="0082167C" w:rsidRDefault="0082167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14:paraId="01E02E46" w14:textId="77777777" w:rsidR="0082167C" w:rsidRDefault="0082167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14:paraId="105BF2BF" w14:textId="77777777" w:rsidR="0082167C" w:rsidRDefault="0096585F">
      <w:pPr>
        <w:numPr>
          <w:ilvl w:val="0"/>
          <w:numId w:val="2"/>
        </w:numPr>
        <w:spacing w:before="60" w:after="28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Отредактируйте файл настроек:</w:t>
      </w:r>
    </w:p>
    <w:p w14:paraId="327C4F86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nano 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/etc/net/ifaces/ens224/options</w:t>
      </w:r>
    </w:p>
    <w:p w14:paraId="660392C1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noProof/>
        </w:rPr>
        <w:drawing>
          <wp:inline distT="0" distB="0" distL="0" distR="0" wp14:anchorId="04A3A13D" wp14:editId="146D49B3">
            <wp:extent cx="2428875" cy="981075"/>
            <wp:effectExtent l="0" t="0" r="0" b="0"/>
            <wp:docPr id="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21F677" w14:textId="77777777" w:rsidR="0082167C" w:rsidRDefault="0096585F">
      <w:pPr>
        <w:pStyle w:val="ad"/>
        <w:numPr>
          <w:ilvl w:val="0"/>
          <w:numId w:val="2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nano /etc/net/ifaces/ens224/ipv4address</w:t>
      </w:r>
    </w:p>
    <w:p w14:paraId="5BF912D6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172.16.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5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.1/28</w:t>
      </w:r>
    </w:p>
    <w:p w14:paraId="7D549340" w14:textId="77777777" w:rsidR="0082167C" w:rsidRDefault="0096585F">
      <w:pPr>
        <w:numPr>
          <w:ilvl w:val="0"/>
          <w:numId w:val="2"/>
        </w:numPr>
        <w:spacing w:before="60" w:after="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Создайте файл для задания IP-адреса (например, для подсети HQ):</w:t>
      </w:r>
    </w:p>
    <w:p w14:paraId="30A1F397" w14:textId="77777777" w:rsidR="0082167C" w:rsidRDefault="0096585F">
      <w:pPr>
        <w:pStyle w:val="ad"/>
        <w:numPr>
          <w:ilvl w:val="0"/>
          <w:numId w:val="2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nano /etc/net/ifaces/ens256/options</w:t>
      </w:r>
    </w:p>
    <w:p w14:paraId="500AACB7" w14:textId="77777777" w:rsidR="0082167C" w:rsidRDefault="0096585F">
      <w:pPr>
        <w:numPr>
          <w:ilvl w:val="0"/>
          <w:numId w:val="2"/>
        </w:numPr>
        <w:spacing w:before="60" w:after="280" w:line="240" w:lineRule="auto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noProof/>
        </w:rPr>
        <w:drawing>
          <wp:inline distT="0" distB="0" distL="0" distR="0" wp14:anchorId="3FB115C5" wp14:editId="079CF3D2">
            <wp:extent cx="2352675" cy="876300"/>
            <wp:effectExtent l="0" t="0" r="0" b="0"/>
            <wp:docPr id="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90BF8C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lastRenderedPageBreak/>
        <w:t>touch /etc/net/ifaces/ens256/ipv4address</w:t>
      </w:r>
    </w:p>
    <w:p w14:paraId="00113A40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172.16.4.1/28</w:t>
      </w:r>
    </w:p>
    <w:p w14:paraId="2FF45B4E" w14:textId="77777777" w:rsidR="0082167C" w:rsidRDefault="0096585F">
      <w:pPr>
        <w:numPr>
          <w:ilvl w:val="0"/>
          <w:numId w:val="2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systemctl restart network</w:t>
      </w:r>
    </w:p>
    <w:p w14:paraId="4C5F7FB3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ip addr</w:t>
      </w:r>
    </w:p>
    <w:p w14:paraId="06B2DEA2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apt-get update -y &amp;&amp; apt-get install nano iptables -y</w:t>
      </w:r>
    </w:p>
    <w:p w14:paraId="17138FD9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clear</w:t>
      </w:r>
    </w:p>
    <w:p w14:paraId="648224A3" w14:textId="77777777" w:rsidR="0082167C" w:rsidRDefault="0082167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14:paraId="6FC472E1" w14:textId="1A46FF36" w:rsidR="0082167C" w:rsidRDefault="0096585F">
      <w:pPr>
        <w:spacing w:before="360" w:after="36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noProof/>
        </w:rPr>
      </w:r>
      <w:r>
        <w:pict w14:anchorId="585399FA">
          <v:rect id="Фигура3" o:spid="_x0000_s1036" style="width:467.7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" fillcolor="#a0a0a0" stroked="f" strokeweight="0">
            <w10:anchorlock/>
          </v:rect>
        </w:pict>
      </w:r>
    </w:p>
    <w:p w14:paraId="5E7810A1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 xml:space="preserve">5.1 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Пример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для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 xml:space="preserve"> HQ-RTR:</w:t>
      </w:r>
    </w:p>
    <w:p w14:paraId="3F22EA19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iptables -t nat -A POSTROUTING -o ens192 -s 172.16.4.0/28 -j MASQUERADE</w:t>
      </w:r>
    </w:p>
    <w:p w14:paraId="397B935B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 xml:space="preserve">5.2 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Пример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для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 xml:space="preserve"> BR-RTR:iphoa</w:t>
      </w:r>
    </w:p>
    <w:p w14:paraId="54D0CE78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iptables -t nat -A 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POSTROUTING -o ens192 -s 172.16.5.0/28 -j MASQUERADE</w:t>
      </w:r>
    </w:p>
    <w:p w14:paraId="698DA536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Сохраните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правила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:</w:t>
      </w:r>
    </w:p>
    <w:p w14:paraId="7A07FDBA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iptables-save </w:t>
      </w:r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&gt;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/etc/sysconfig/iptables</w:t>
      </w:r>
    </w:p>
    <w:p w14:paraId="1F9DC51A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systemctl </w:t>
      </w:r>
      <w:r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enable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--now iptables</w:t>
      </w:r>
    </w:p>
    <w:p w14:paraId="029F4C18" w14:textId="77777777" w:rsidR="0082167C" w:rsidRDefault="0096585F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6"/>
          <w:szCs w:val="26"/>
          <w:lang w:val="en-US"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val="en-US" w:eastAsia="ru-RU"/>
        </w:rPr>
        <w:t xml:space="preserve">6. </w:t>
      </w: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>Включение</w:t>
      </w: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val="en-US"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>пересылки</w:t>
      </w: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val="en-US"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>пакетов</w:t>
      </w:r>
    </w:p>
    <w:p w14:paraId="3436D96F" w14:textId="77777777" w:rsidR="0082167C" w:rsidRDefault="0096585F">
      <w:pPr>
        <w:spacing w:after="0" w:line="240" w:lineRule="auto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Отредактируйте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файл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 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/etc/net/sysctl.conf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:</w:t>
      </w:r>
    </w:p>
    <w:p w14:paraId="37405151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nano 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/etc/net/sysctl.conf</w:t>
      </w:r>
    </w:p>
    <w:p w14:paraId="397C60AD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Измените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строку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:</w:t>
      </w:r>
    </w:p>
    <w:p w14:paraId="739594ED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net.ipv4.ip_forward = 0</w:t>
      </w:r>
    </w:p>
    <w:p w14:paraId="4C7F3E42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на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:</w:t>
      </w:r>
    </w:p>
    <w:p w14:paraId="4884550D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net.ipv4.ip_forward = 1</w:t>
      </w:r>
    </w:p>
    <w:p w14:paraId="17BF9CDB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Примените изменения:</w:t>
      </w:r>
    </w:p>
    <w:p w14:paraId="2CF13BD3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systemctl restart network</w:t>
      </w:r>
    </w:p>
    <w:p w14:paraId="3D90E552" w14:textId="210C5EFA" w:rsidR="0082167C" w:rsidRDefault="0096585F">
      <w:pPr>
        <w:spacing w:before="360" w:after="36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noProof/>
        </w:rPr>
      </w:r>
      <w:r>
        <w:pict w14:anchorId="037E5841">
          <v:rect id="Фигура4" o:spid="_x0000_s1035" style="width:467.7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" fillcolor="#a0a0a0" stroked="f" strokeweight="0">
            <w10:anchorlock/>
          </v:rect>
        </w:pict>
      </w:r>
    </w:p>
    <w:p w14:paraId="7ABA4231" w14:textId="77777777" w:rsidR="0082167C" w:rsidRDefault="0096585F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>7. Настройка сети для HQ-RTR</w:t>
      </w:r>
    </w:p>
    <w:p w14:paraId="568A55F9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7.1 Задание hostname (если не задан)</w:t>
      </w:r>
    </w:p>
    <w:p w14:paraId="14111B2F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hostnamectl set-hostname hq-rtr.au-team.irpo </w:t>
      </w:r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&amp;&amp;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exec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bash</w:t>
      </w:r>
    </w:p>
    <w:p w14:paraId="6F4C98DD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 xml:space="preserve">7.2 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Конфигурация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интерфейса</w:t>
      </w:r>
    </w:p>
    <w:p w14:paraId="6891385D" w14:textId="77777777" w:rsidR="0082167C" w:rsidRDefault="0096585F">
      <w:pPr>
        <w:spacing w:after="0" w:line="240" w:lineRule="auto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lastRenderedPageBreak/>
        <w:t>Отредактируйте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файл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 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/etc/net/ifaces/ens192/options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 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и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удалите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лишние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строки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 xml:space="preserve"> (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например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, 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NM_CONTROLLED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, 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DISABLED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, 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SYSTEMD_CONTROLLED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).</w:t>
      </w:r>
    </w:p>
    <w:p w14:paraId="262C3F26" w14:textId="77777777" w:rsidR="0082167C" w:rsidRDefault="0096585F">
      <w:pPr>
        <w:spacing w:after="0" w:line="240" w:lineRule="auto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noProof/>
        </w:rPr>
        <w:drawing>
          <wp:inline distT="0" distB="0" distL="0" distR="0" wp14:anchorId="6195CD01" wp14:editId="4AE67874">
            <wp:extent cx="2371725" cy="1228725"/>
            <wp:effectExtent l="0" t="0" r="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7F55D9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 xml:space="preserve">7.3 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Задание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 xml:space="preserve"> IP-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адреса</w:t>
      </w:r>
    </w:p>
    <w:p w14:paraId="520D0C6B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/etc/net/ifaces/ens224/options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 </w:t>
      </w:r>
    </w:p>
    <w:p w14:paraId="59A2539D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  <w:r>
        <w:rPr>
          <w:noProof/>
        </w:rPr>
        <w:drawing>
          <wp:inline distT="0" distB="0" distL="0" distR="0" wp14:anchorId="06A7D2DC" wp14:editId="6F50F7CB">
            <wp:extent cx="2371725" cy="1228725"/>
            <wp:effectExtent l="0" t="0" r="0" b="0"/>
            <wp:docPr id="1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6E99B5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Создайте или отредактируйте файл:</w:t>
      </w:r>
    </w:p>
    <w:p w14:paraId="050B8F45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nano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/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etc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net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ifaces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ens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224/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ipv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4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address</w:t>
      </w:r>
    </w:p>
    <w:p w14:paraId="27840DBA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Пример:</w:t>
      </w:r>
    </w:p>
    <w:p w14:paraId="100F733D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172.16.4.2/28</w:t>
      </w:r>
    </w:p>
    <w:p w14:paraId="3BC49665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7.4 Настройка маршрута по умолчанию</w:t>
      </w:r>
    </w:p>
    <w:p w14:paraId="7FCA731C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Создайте или отредактируйте файл:</w:t>
      </w:r>
    </w:p>
    <w:p w14:paraId="14AEF1E2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nano 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/etc/net/ifaces/ens224/ipv4route</w:t>
      </w:r>
    </w:p>
    <w:p w14:paraId="1682368F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Пример:</w:t>
      </w:r>
    </w:p>
    <w:p w14:paraId="1C73BC0E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default via 172.16.4.1</w:t>
      </w:r>
    </w:p>
    <w:p w14:paraId="1F023017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7.5 Настройка DNS</w:t>
      </w:r>
    </w:p>
    <w:p w14:paraId="31FBB561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Создайте или отредактируйте файл:</w:t>
      </w:r>
    </w:p>
    <w:p w14:paraId="206A079B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nano /etc/net/ifaces/ens224/resolv.conf</w:t>
      </w:r>
    </w:p>
    <w:p w14:paraId="1EB29615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Пример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:</w:t>
      </w:r>
    </w:p>
    <w:p w14:paraId="44347620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nameserver 77.88.8.8</w:t>
      </w:r>
    </w:p>
    <w:p w14:paraId="2BA482F1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Перезагрузите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сеть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:</w:t>
      </w:r>
    </w:p>
    <w:p w14:paraId="61401ECE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systemctl restart network</w:t>
      </w:r>
    </w:p>
    <w:p w14:paraId="73EABB12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Проверьте доступность 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DNS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:</w:t>
      </w:r>
    </w:p>
    <w:p w14:paraId="0F179382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lastRenderedPageBreak/>
        <w:t>ping ya.ru</w:t>
      </w:r>
    </w:p>
    <w:p w14:paraId="1682A058" w14:textId="56784676" w:rsidR="0082167C" w:rsidRDefault="0096585F">
      <w:pPr>
        <w:spacing w:before="360" w:after="36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noProof/>
        </w:rPr>
      </w:r>
      <w:r>
        <w:pict w14:anchorId="65A71908">
          <v:rect id="Фигура5" o:spid="_x0000_s1034" style="width:467.7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" fillcolor="#a0a0a0" stroked="f" strokeweight="0">
            <w10:anchorlock/>
          </v:rect>
        </w:pict>
      </w:r>
    </w:p>
    <w:p w14:paraId="2C4E19B3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 xml:space="preserve">8.2 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Настройка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 xml:space="preserve"> NAT</w:t>
      </w:r>
    </w:p>
    <w:p w14:paraId="4B3CB7AD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iptables -t nat -A POSTROUTING -o ens33 -s 172.16.4.0/28 -j MASQUERADE</w:t>
      </w:r>
    </w:p>
    <w:p w14:paraId="735F44E8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Сохраните правила и перезапустите:</w:t>
      </w:r>
    </w:p>
    <w:p w14:paraId="28E3690D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iptables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save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&gt;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/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etc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sysconfig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iptables</w:t>
      </w:r>
    </w:p>
    <w:p w14:paraId="3741D970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systemctl </w:t>
      </w:r>
      <w:r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enable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--now iptables</w:t>
      </w:r>
    </w:p>
    <w:p w14:paraId="743F5CA0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systemctl 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restart network</w:t>
      </w:r>
    </w:p>
    <w:p w14:paraId="3DD15625" w14:textId="52A2343D" w:rsidR="0082167C" w:rsidRDefault="0096585F">
      <w:pPr>
        <w:spacing w:before="360" w:after="36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noProof/>
        </w:rPr>
      </w:r>
      <w:r>
        <w:pict w14:anchorId="73BA7187">
          <v:rect id="Фигура6" o:spid="_x0000_s1033" style="width:467.7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" fillcolor="#a0a0a0" stroked="f" strokeweight="0">
            <w10:anchorlock/>
          </v:rect>
        </w:pict>
      </w:r>
    </w:p>
    <w:p w14:paraId="22E29233" w14:textId="77777777" w:rsidR="0082167C" w:rsidRDefault="0096585F">
      <w:pPr>
        <w:pStyle w:val="3"/>
        <w:spacing w:before="360" w:after="240"/>
        <w:rPr>
          <w:rFonts w:ascii="Segoe UI" w:hAnsi="Segoe UI" w:cs="Segoe UI"/>
          <w:color w:val="1F2328"/>
          <w:sz w:val="26"/>
          <w:szCs w:val="26"/>
        </w:rPr>
      </w:pPr>
      <w:r>
        <w:rPr>
          <w:rFonts w:ascii="Segoe UI" w:hAnsi="Segoe UI" w:cs="Segoe UI"/>
          <w:color w:val="1F2328"/>
          <w:sz w:val="26"/>
          <w:szCs w:val="26"/>
        </w:rPr>
        <w:t>9. Настройка сети для BR-RTR</w:t>
      </w:r>
    </w:p>
    <w:p w14:paraId="690F7050" w14:textId="77777777" w:rsidR="0082167C" w:rsidRDefault="0096585F">
      <w:pPr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Развернуть инструкцию</w:t>
      </w:r>
    </w:p>
    <w:p w14:paraId="10549956" w14:textId="77777777" w:rsidR="0082167C" w:rsidRDefault="0096585F">
      <w:pPr>
        <w:pStyle w:val="4"/>
        <w:spacing w:before="36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9.1 Задание hostname (если не установлен)</w:t>
      </w:r>
    </w:p>
    <w:p w14:paraId="188B3DC7" w14:textId="77777777" w:rsidR="0082167C" w:rsidRDefault="0096585F">
      <w:pPr>
        <w:pStyle w:val="HTML0"/>
        <w:shd w:val="clear" w:color="auto" w:fill="F6F8FA"/>
        <w:rPr>
          <w:rFonts w:ascii="Consolas" w:hAnsi="Consolas"/>
          <w:color w:val="1F2328"/>
          <w:lang w:val="en-US"/>
        </w:rPr>
      </w:pPr>
      <w:r>
        <w:rPr>
          <w:rFonts w:ascii="Consolas" w:hAnsi="Consolas"/>
          <w:color w:val="1F2328"/>
          <w:lang w:val="en-US"/>
        </w:rPr>
        <w:t xml:space="preserve">hostnamectl set-hostname br-rtr.au-team.irpo </w:t>
      </w:r>
      <w:r>
        <w:rPr>
          <w:rStyle w:val="pl-k"/>
          <w:rFonts w:ascii="Consolas" w:hAnsi="Consolas"/>
          <w:color w:val="CF222E"/>
          <w:lang w:val="en-US"/>
        </w:rPr>
        <w:t>&amp;&amp;</w:t>
      </w:r>
      <w:r>
        <w:rPr>
          <w:rFonts w:ascii="Consolas" w:hAnsi="Consolas"/>
          <w:color w:val="1F2328"/>
          <w:lang w:val="en-US"/>
        </w:rPr>
        <w:t xml:space="preserve"> </w:t>
      </w:r>
      <w:r>
        <w:rPr>
          <w:rStyle w:val="pl-c1"/>
          <w:rFonts w:ascii="Consolas" w:hAnsi="Consolas"/>
          <w:color w:val="0550AE"/>
          <w:lang w:val="en-US"/>
        </w:rPr>
        <w:t>exec</w:t>
      </w:r>
      <w:r>
        <w:rPr>
          <w:rFonts w:ascii="Consolas" w:hAnsi="Consolas"/>
          <w:color w:val="1F2328"/>
          <w:lang w:val="en-US"/>
        </w:rPr>
        <w:t xml:space="preserve"> bash</w:t>
      </w:r>
    </w:p>
    <w:p w14:paraId="30CDC459" w14:textId="77777777" w:rsidR="0082167C" w:rsidRDefault="0096585F">
      <w:pPr>
        <w:pStyle w:val="4"/>
        <w:spacing w:before="36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9.2 Конфигурация интерфейса</w:t>
      </w:r>
    </w:p>
    <w:p w14:paraId="60F267FE" w14:textId="77777777" w:rsidR="0082167C" w:rsidRDefault="0096585F">
      <w:pPr>
        <w:pStyle w:val="ac"/>
        <w:spacing w:before="0" w:after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Откройте файл настроек для </w:t>
      </w:r>
      <w:r>
        <w:rPr>
          <w:rStyle w:val="HTML1"/>
          <w:rFonts w:ascii="Consolas" w:hAnsi="Consolas"/>
          <w:color w:val="1F2328"/>
        </w:rPr>
        <w:t>ens192</w:t>
      </w:r>
      <w:r>
        <w:rPr>
          <w:rFonts w:ascii="Segoe UI" w:hAnsi="Segoe UI" w:cs="Segoe UI"/>
          <w:color w:val="1F2328"/>
          <w:sz w:val="21"/>
          <w:szCs w:val="21"/>
        </w:rPr>
        <w:t>:</w:t>
      </w:r>
    </w:p>
    <w:p w14:paraId="4E8C570F" w14:textId="77777777" w:rsidR="0082167C" w:rsidRDefault="0096585F">
      <w:pPr>
        <w:pStyle w:val="HTML0"/>
        <w:shd w:val="clear" w:color="auto" w:fill="F6F8FA"/>
        <w:rPr>
          <w:rFonts w:ascii="Consolas" w:hAnsi="Consolas"/>
          <w:color w:val="1F2328"/>
          <w:lang w:val="en-US"/>
        </w:rPr>
      </w:pPr>
      <w:r>
        <w:rPr>
          <w:rFonts w:ascii="Consolas" w:hAnsi="Consolas"/>
          <w:color w:val="1F2328"/>
          <w:lang w:val="en-US"/>
        </w:rPr>
        <w:t xml:space="preserve">vi </w:t>
      </w:r>
      <w:r>
        <w:rPr>
          <w:rFonts w:ascii="Consolas" w:hAnsi="Consolas"/>
          <w:color w:val="1F2328"/>
          <w:lang w:val="en-US"/>
        </w:rPr>
        <w:t>/etc/net/ifaces/ens192/options</w:t>
      </w:r>
    </w:p>
    <w:p w14:paraId="78F4C7D7" w14:textId="77777777" w:rsidR="0082167C" w:rsidRDefault="0096585F">
      <w:pPr>
        <w:pStyle w:val="HTML0"/>
        <w:shd w:val="clear" w:color="auto" w:fill="F6F8FA"/>
        <w:rPr>
          <w:rFonts w:ascii="Consolas" w:hAnsi="Consolas"/>
          <w:color w:val="1F2328"/>
          <w:lang w:val="en-US"/>
        </w:rPr>
      </w:pPr>
      <w:r>
        <w:rPr>
          <w:noProof/>
        </w:rPr>
        <w:drawing>
          <wp:inline distT="0" distB="0" distL="0" distR="0" wp14:anchorId="243B09D9" wp14:editId="07F592E4">
            <wp:extent cx="2371725" cy="1200150"/>
            <wp:effectExtent l="0" t="0" r="0" b="0"/>
            <wp:docPr id="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A38ACD" w14:textId="77777777" w:rsidR="0082167C" w:rsidRDefault="0096585F">
      <w:pPr>
        <w:pStyle w:val="4"/>
        <w:spacing w:before="36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9.3 Назначение IP-адреса</w:t>
      </w:r>
    </w:p>
    <w:p w14:paraId="5A10B283" w14:textId="77777777" w:rsidR="0082167C" w:rsidRDefault="0096585F">
      <w:pPr>
        <w:pStyle w:val="ac"/>
        <w:spacing w:before="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Создайте или отредактируйте файл:</w:t>
      </w:r>
    </w:p>
    <w:p w14:paraId="4D9D35D6" w14:textId="77777777" w:rsidR="0082167C" w:rsidRDefault="0096585F">
      <w:pPr>
        <w:pStyle w:val="HTML0"/>
        <w:shd w:val="clear" w:color="auto" w:fill="F6F8FA"/>
        <w:rPr>
          <w:rFonts w:ascii="Consolas" w:hAnsi="Consolas"/>
          <w:color w:val="1F2328"/>
          <w:lang w:val="en-US"/>
        </w:rPr>
      </w:pPr>
      <w:r>
        <w:rPr>
          <w:rFonts w:ascii="Consolas" w:hAnsi="Consolas"/>
          <w:color w:val="1F2328"/>
          <w:lang w:val="en-US"/>
        </w:rPr>
        <w:t>/etc/net/ifaces/ens192/ipv4address</w:t>
      </w:r>
    </w:p>
    <w:p w14:paraId="23274250" w14:textId="77777777" w:rsidR="0082167C" w:rsidRDefault="0096585F">
      <w:pPr>
        <w:pStyle w:val="ac"/>
        <w:spacing w:before="0" w:after="240"/>
        <w:rPr>
          <w:rFonts w:ascii="Segoe UI" w:hAnsi="Segoe UI" w:cs="Segoe UI"/>
          <w:color w:val="1F2328"/>
          <w:sz w:val="21"/>
          <w:szCs w:val="21"/>
          <w:lang w:val="en-US"/>
        </w:rPr>
      </w:pPr>
      <w:r>
        <w:rPr>
          <w:rFonts w:ascii="Segoe UI" w:hAnsi="Segoe UI" w:cs="Segoe UI"/>
          <w:color w:val="1F2328"/>
          <w:sz w:val="21"/>
          <w:szCs w:val="21"/>
        </w:rPr>
        <w:t>Пример</w:t>
      </w:r>
      <w:r>
        <w:rPr>
          <w:rFonts w:ascii="Segoe UI" w:hAnsi="Segoe UI" w:cs="Segoe UI"/>
          <w:color w:val="1F2328"/>
          <w:sz w:val="21"/>
          <w:szCs w:val="21"/>
          <w:lang w:val="en-US"/>
        </w:rPr>
        <w:t>:</w:t>
      </w:r>
    </w:p>
    <w:p w14:paraId="3427BC4C" w14:textId="77777777" w:rsidR="0082167C" w:rsidRDefault="0096585F">
      <w:pPr>
        <w:pStyle w:val="HTML0"/>
        <w:shd w:val="clear" w:color="auto" w:fill="F6F8FA"/>
        <w:rPr>
          <w:rFonts w:ascii="Consolas" w:hAnsi="Consolas"/>
          <w:color w:val="1F2328"/>
        </w:rPr>
      </w:pPr>
      <w:r>
        <w:rPr>
          <w:rStyle w:val="HTML1"/>
          <w:rFonts w:ascii="Consolas" w:hAnsi="Consolas"/>
          <w:color w:val="1F2328"/>
        </w:rPr>
        <w:t>172.16.5.2/28</w:t>
      </w:r>
    </w:p>
    <w:p w14:paraId="736F8327" w14:textId="77777777" w:rsidR="0082167C" w:rsidRDefault="0096585F">
      <w:pPr>
        <w:pStyle w:val="4"/>
        <w:spacing w:before="36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9.4 Настройка маршрута по умолчанию</w:t>
      </w:r>
    </w:p>
    <w:p w14:paraId="18075D51" w14:textId="77777777" w:rsidR="0082167C" w:rsidRDefault="0096585F">
      <w:pPr>
        <w:pStyle w:val="ac"/>
        <w:spacing w:before="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Создайте или отредактируйте файл:</w:t>
      </w:r>
    </w:p>
    <w:p w14:paraId="6D93A080" w14:textId="77777777" w:rsidR="0082167C" w:rsidRDefault="0096585F">
      <w:pPr>
        <w:pStyle w:val="HTML0"/>
        <w:shd w:val="clear" w:color="auto" w:fill="F6F8FA"/>
        <w:rPr>
          <w:rFonts w:ascii="Consolas" w:hAnsi="Consolas"/>
          <w:color w:val="1F2328"/>
          <w:lang w:val="en-US"/>
        </w:rPr>
      </w:pPr>
      <w:r>
        <w:rPr>
          <w:rFonts w:ascii="Consolas" w:hAnsi="Consolas"/>
          <w:color w:val="1F2328"/>
          <w:lang w:val="en-US"/>
        </w:rPr>
        <w:t>vi /etc/net/ifaces/ens192/ipv4route</w:t>
      </w:r>
    </w:p>
    <w:p w14:paraId="5381318E" w14:textId="77777777" w:rsidR="0082167C" w:rsidRDefault="0096585F">
      <w:pPr>
        <w:pStyle w:val="ac"/>
        <w:spacing w:before="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Д</w:t>
      </w:r>
      <w:r>
        <w:rPr>
          <w:rFonts w:ascii="Segoe UI" w:hAnsi="Segoe UI" w:cs="Segoe UI"/>
          <w:color w:val="1F2328"/>
          <w:sz w:val="21"/>
          <w:szCs w:val="21"/>
        </w:rPr>
        <w:t>обавьте:</w:t>
      </w:r>
    </w:p>
    <w:p w14:paraId="1E56F386" w14:textId="77777777" w:rsidR="0082167C" w:rsidRDefault="0096585F">
      <w:pPr>
        <w:pStyle w:val="HTML0"/>
        <w:shd w:val="clear" w:color="auto" w:fill="F6F8FA"/>
        <w:rPr>
          <w:rFonts w:ascii="Consolas" w:hAnsi="Consolas"/>
          <w:color w:val="1F2328"/>
        </w:rPr>
      </w:pPr>
      <w:r>
        <w:rPr>
          <w:rStyle w:val="HTML1"/>
          <w:rFonts w:ascii="Consolas" w:hAnsi="Consolas"/>
          <w:color w:val="1F2328"/>
        </w:rPr>
        <w:lastRenderedPageBreak/>
        <w:t>default via 172.16.5.1</w:t>
      </w:r>
    </w:p>
    <w:p w14:paraId="08C9147B" w14:textId="77777777" w:rsidR="0082167C" w:rsidRDefault="0096585F">
      <w:pPr>
        <w:pStyle w:val="4"/>
        <w:spacing w:before="36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9.5 Настройка DNS</w:t>
      </w:r>
    </w:p>
    <w:p w14:paraId="25235A06" w14:textId="77777777" w:rsidR="0082167C" w:rsidRDefault="0096585F">
      <w:pPr>
        <w:pStyle w:val="ac"/>
        <w:spacing w:before="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Создайте или отредактируйте файл:</w:t>
      </w:r>
    </w:p>
    <w:p w14:paraId="58415984" w14:textId="77777777" w:rsidR="0082167C" w:rsidRDefault="0096585F">
      <w:pPr>
        <w:pStyle w:val="HTML0"/>
        <w:shd w:val="clear" w:color="auto" w:fill="F6F8FA"/>
        <w:rPr>
          <w:rFonts w:ascii="Consolas" w:hAnsi="Consolas"/>
          <w:color w:val="1F2328"/>
          <w:lang w:val="en-US"/>
        </w:rPr>
      </w:pPr>
      <w:r>
        <w:rPr>
          <w:rFonts w:ascii="Consolas" w:hAnsi="Consolas"/>
          <w:color w:val="1F2328"/>
        </w:rPr>
        <w:t xml:space="preserve"> </w:t>
      </w:r>
      <w:r>
        <w:rPr>
          <w:rFonts w:ascii="Consolas" w:hAnsi="Consolas"/>
          <w:color w:val="1F2328"/>
          <w:lang w:val="en-US"/>
        </w:rPr>
        <w:t>/etc/resolv.conf</w:t>
      </w:r>
    </w:p>
    <w:p w14:paraId="5E1405C7" w14:textId="77777777" w:rsidR="0082167C" w:rsidRDefault="0096585F">
      <w:pPr>
        <w:pStyle w:val="ac"/>
        <w:spacing w:before="0" w:after="240"/>
        <w:rPr>
          <w:rFonts w:ascii="Segoe UI" w:hAnsi="Segoe UI" w:cs="Segoe UI"/>
          <w:color w:val="1F2328"/>
          <w:sz w:val="21"/>
          <w:szCs w:val="21"/>
          <w:lang w:val="en-US"/>
        </w:rPr>
      </w:pPr>
      <w:r>
        <w:rPr>
          <w:rFonts w:ascii="Segoe UI" w:hAnsi="Segoe UI" w:cs="Segoe UI"/>
          <w:color w:val="1F2328"/>
          <w:sz w:val="21"/>
          <w:szCs w:val="21"/>
        </w:rPr>
        <w:t>Пример</w:t>
      </w:r>
      <w:r>
        <w:rPr>
          <w:rFonts w:ascii="Segoe UI" w:hAnsi="Segoe UI" w:cs="Segoe UI"/>
          <w:color w:val="1F2328"/>
          <w:sz w:val="21"/>
          <w:szCs w:val="21"/>
          <w:lang w:val="en-US"/>
        </w:rPr>
        <w:t>:</w:t>
      </w:r>
    </w:p>
    <w:p w14:paraId="412E818E" w14:textId="77777777" w:rsidR="0082167C" w:rsidRDefault="0096585F">
      <w:pPr>
        <w:pStyle w:val="HTML0"/>
        <w:shd w:val="clear" w:color="auto" w:fill="F6F8FA"/>
        <w:rPr>
          <w:rFonts w:ascii="Consolas" w:hAnsi="Consolas"/>
          <w:color w:val="1F2328"/>
          <w:lang w:val="en-US"/>
        </w:rPr>
      </w:pPr>
      <w:r>
        <w:rPr>
          <w:rStyle w:val="HTML1"/>
          <w:rFonts w:ascii="Consolas" w:hAnsi="Consolas"/>
          <w:color w:val="1F2328"/>
          <w:lang w:val="en-US"/>
        </w:rPr>
        <w:t>nameserver 77.88.8.8</w:t>
      </w:r>
    </w:p>
    <w:p w14:paraId="302CEB65" w14:textId="77777777" w:rsidR="0082167C" w:rsidRDefault="0096585F">
      <w:pPr>
        <w:pStyle w:val="ac"/>
        <w:spacing w:before="0" w:after="240"/>
        <w:rPr>
          <w:rFonts w:ascii="Segoe UI" w:hAnsi="Segoe UI" w:cs="Segoe UI"/>
          <w:color w:val="1F2328"/>
          <w:sz w:val="21"/>
          <w:szCs w:val="21"/>
          <w:lang w:val="en-US"/>
        </w:rPr>
      </w:pPr>
      <w:r>
        <w:rPr>
          <w:rFonts w:ascii="Segoe UI" w:hAnsi="Segoe UI" w:cs="Segoe UI"/>
          <w:color w:val="1F2328"/>
          <w:sz w:val="21"/>
          <w:szCs w:val="21"/>
        </w:rPr>
        <w:t>Перезагрузите</w:t>
      </w:r>
      <w:r>
        <w:rPr>
          <w:rFonts w:ascii="Segoe UI" w:hAnsi="Segoe UI" w:cs="Segoe UI"/>
          <w:color w:val="1F2328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1F2328"/>
          <w:sz w:val="21"/>
          <w:szCs w:val="21"/>
        </w:rPr>
        <w:t>сеть</w:t>
      </w:r>
      <w:r>
        <w:rPr>
          <w:rFonts w:ascii="Segoe UI" w:hAnsi="Segoe UI" w:cs="Segoe UI"/>
          <w:color w:val="1F2328"/>
          <w:sz w:val="21"/>
          <w:szCs w:val="21"/>
          <w:lang w:val="en-US"/>
        </w:rPr>
        <w:t>:</w:t>
      </w:r>
    </w:p>
    <w:p w14:paraId="464F4E1E" w14:textId="77777777" w:rsidR="0082167C" w:rsidRDefault="0096585F">
      <w:pPr>
        <w:pStyle w:val="HTML0"/>
        <w:shd w:val="clear" w:color="auto" w:fill="F6F8FA"/>
        <w:rPr>
          <w:rFonts w:ascii="Consolas" w:hAnsi="Consolas"/>
          <w:color w:val="1F2328"/>
          <w:lang w:val="en-US"/>
        </w:rPr>
      </w:pPr>
      <w:r>
        <w:rPr>
          <w:rFonts w:ascii="Consolas" w:hAnsi="Consolas"/>
          <w:color w:val="1F2328"/>
          <w:lang w:val="en-US"/>
        </w:rPr>
        <w:t>systemctl restart network</w:t>
      </w:r>
    </w:p>
    <w:p w14:paraId="6B74B93A" w14:textId="77777777" w:rsidR="0082167C" w:rsidRDefault="0096585F">
      <w:pPr>
        <w:pStyle w:val="ac"/>
        <w:spacing w:before="0" w:after="240"/>
        <w:rPr>
          <w:rFonts w:ascii="Segoe UI" w:hAnsi="Segoe UI" w:cs="Segoe UI"/>
          <w:color w:val="1F2328"/>
          <w:sz w:val="21"/>
          <w:szCs w:val="21"/>
          <w:lang w:val="en-US"/>
        </w:rPr>
      </w:pPr>
      <w:r>
        <w:rPr>
          <w:rFonts w:ascii="Segoe UI" w:hAnsi="Segoe UI" w:cs="Segoe UI"/>
          <w:color w:val="1F2328"/>
          <w:sz w:val="21"/>
          <w:szCs w:val="21"/>
        </w:rPr>
        <w:t>Проверьте</w:t>
      </w:r>
      <w:r>
        <w:rPr>
          <w:rFonts w:ascii="Segoe UI" w:hAnsi="Segoe UI" w:cs="Segoe UI"/>
          <w:color w:val="1F2328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1F2328"/>
          <w:sz w:val="21"/>
          <w:szCs w:val="21"/>
        </w:rPr>
        <w:t>доступность</w:t>
      </w:r>
      <w:r>
        <w:rPr>
          <w:rFonts w:ascii="Segoe UI" w:hAnsi="Segoe UI" w:cs="Segoe UI"/>
          <w:color w:val="1F2328"/>
          <w:sz w:val="21"/>
          <w:szCs w:val="21"/>
          <w:lang w:val="en-US"/>
        </w:rPr>
        <w:t xml:space="preserve"> DNS:</w:t>
      </w:r>
    </w:p>
    <w:p w14:paraId="77F2C839" w14:textId="77777777" w:rsidR="0082167C" w:rsidRDefault="0096585F">
      <w:pPr>
        <w:pStyle w:val="HTML0"/>
        <w:shd w:val="clear" w:color="auto" w:fill="F6F8FA"/>
        <w:rPr>
          <w:rFonts w:ascii="Consolas" w:hAnsi="Consolas"/>
          <w:color w:val="1F2328"/>
          <w:lang w:val="en-US"/>
        </w:rPr>
      </w:pPr>
      <w:r>
        <w:rPr>
          <w:rFonts w:ascii="Consolas" w:hAnsi="Consolas"/>
          <w:color w:val="1F2328"/>
          <w:lang w:val="en-US"/>
        </w:rPr>
        <w:t>ping ya.ru</w:t>
      </w:r>
    </w:p>
    <w:p w14:paraId="37F8311D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 xml:space="preserve">8.2 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Настройка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 xml:space="preserve"> NAT</w:t>
      </w:r>
    </w:p>
    <w:p w14:paraId="4780E97F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iptables -t nat -A 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POSTROUTING -o ens33 -s 172.16.5.0/28 -j MASQUERADE</w:t>
      </w:r>
    </w:p>
    <w:p w14:paraId="378A7D50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Сохраните правила и перезапустите:</w:t>
      </w:r>
    </w:p>
    <w:p w14:paraId="56F6272D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iptables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-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save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&gt;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/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etc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sysconfig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iptables</w:t>
      </w:r>
    </w:p>
    <w:p w14:paraId="3C49BD45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systemctl </w:t>
      </w:r>
      <w:r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enable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--now iptables</w:t>
      </w:r>
    </w:p>
    <w:p w14:paraId="73EEC453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systemctl restart network</w:t>
      </w:r>
    </w:p>
    <w:p w14:paraId="29EE9033" w14:textId="66BF345A" w:rsidR="0082167C" w:rsidRDefault="0096585F">
      <w:pPr>
        <w:pStyle w:val="HTML0"/>
        <w:shd w:val="clear" w:color="auto" w:fill="F6F8FA"/>
        <w:rPr>
          <w:rFonts w:ascii="Consolas" w:hAnsi="Consolas"/>
          <w:color w:val="1F2328"/>
        </w:rPr>
      </w:pPr>
      <w:r>
        <w:rPr>
          <w:noProof/>
        </w:rPr>
      </w:r>
      <w:r>
        <w:pict w14:anchorId="4875B575">
          <v:rect id="Фигура7" o:spid="_x0000_s1032" style="width:467.7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" fillcolor="#a0a0a0" stroked="f" strokeweight="0">
            <w10:anchorlock/>
          </v:rect>
        </w:pict>
      </w:r>
    </w:p>
    <w:p w14:paraId="401ECBAB" w14:textId="77777777" w:rsidR="0082167C" w:rsidRDefault="0096585F">
      <w:pPr>
        <w:pStyle w:val="3"/>
        <w:spacing w:before="360" w:after="240"/>
        <w:rPr>
          <w:rFonts w:ascii="Segoe UI" w:hAnsi="Segoe UI" w:cs="Segoe UI"/>
          <w:color w:val="1F2328"/>
          <w:sz w:val="26"/>
          <w:szCs w:val="26"/>
        </w:rPr>
      </w:pPr>
      <w:r>
        <w:rPr>
          <w:rFonts w:ascii="Segoe UI" w:hAnsi="Segoe UI" w:cs="Segoe UI"/>
          <w:color w:val="1F2328"/>
          <w:sz w:val="26"/>
          <w:szCs w:val="26"/>
        </w:rPr>
        <w:t>10. Настройка NAT для офиса BR</w:t>
      </w:r>
    </w:p>
    <w:p w14:paraId="78784279" w14:textId="77777777" w:rsidR="0082167C" w:rsidRDefault="0096585F">
      <w:pPr>
        <w:pStyle w:val="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10.1 Задание IP-адреса для офиса BR</w:t>
      </w:r>
    </w:p>
    <w:p w14:paraId="389B169E" w14:textId="77777777" w:rsidR="0082167C" w:rsidRDefault="0096585F">
      <w:pPr>
        <w:pStyle w:val="ac"/>
        <w:shd w:val="clear" w:color="auto" w:fill="FFFFFF"/>
        <w:spacing w:before="0" w:after="0"/>
        <w:rPr>
          <w:rFonts w:ascii="Segoe UI" w:hAnsi="Segoe UI" w:cs="Segoe UI"/>
          <w:color w:val="1F2328"/>
          <w:lang w:val="en-US"/>
        </w:rPr>
      </w:pPr>
      <w:r>
        <w:rPr>
          <w:rFonts w:ascii="Segoe UI" w:hAnsi="Segoe UI" w:cs="Segoe UI"/>
          <w:color w:val="1F2328"/>
        </w:rPr>
        <w:t>В</w:t>
      </w:r>
      <w:r>
        <w:rPr>
          <w:rFonts w:ascii="Segoe UI" w:hAnsi="Segoe UI" w:cs="Segoe UI"/>
          <w:color w:val="1F2328"/>
          <w:lang w:val="en-US"/>
        </w:rPr>
        <w:t xml:space="preserve"> </w:t>
      </w:r>
      <w:r>
        <w:rPr>
          <w:rFonts w:ascii="Segoe UI" w:hAnsi="Segoe UI" w:cs="Segoe UI"/>
          <w:color w:val="1F2328"/>
        </w:rPr>
        <w:t>файле</w:t>
      </w:r>
      <w:r>
        <w:rPr>
          <w:rFonts w:ascii="Segoe UI" w:hAnsi="Segoe UI" w:cs="Segoe UI"/>
          <w:color w:val="1F2328"/>
          <w:lang w:val="en-US"/>
        </w:rPr>
        <w:t> </w:t>
      </w:r>
      <w:r>
        <w:rPr>
          <w:rStyle w:val="HTML1"/>
          <w:rFonts w:ascii="Consolas" w:hAnsi="Consolas"/>
          <w:color w:val="1F2328"/>
          <w:lang w:val="en-US"/>
        </w:rPr>
        <w:t>/etc/net/ifaces/ens224/ipv4address</w:t>
      </w:r>
      <w:r>
        <w:rPr>
          <w:rFonts w:ascii="Segoe UI" w:hAnsi="Segoe UI" w:cs="Segoe UI"/>
          <w:color w:val="1F2328"/>
          <w:lang w:val="en-US"/>
        </w:rPr>
        <w:t> </w:t>
      </w:r>
      <w:r>
        <w:rPr>
          <w:rFonts w:ascii="Segoe UI" w:hAnsi="Segoe UI" w:cs="Segoe UI"/>
          <w:color w:val="1F2328"/>
        </w:rPr>
        <w:t>укажите</w:t>
      </w:r>
      <w:r>
        <w:rPr>
          <w:rFonts w:ascii="Segoe UI" w:hAnsi="Segoe UI" w:cs="Segoe UI"/>
          <w:color w:val="1F2328"/>
          <w:lang w:val="en-US"/>
        </w:rPr>
        <w:t>:</w:t>
      </w:r>
    </w:p>
    <w:p w14:paraId="30BF6C36" w14:textId="77777777" w:rsidR="0082167C" w:rsidRDefault="0096585F">
      <w:pPr>
        <w:pStyle w:val="HTML0"/>
        <w:shd w:val="clear" w:color="auto" w:fill="F6F8FA"/>
        <w:rPr>
          <w:rFonts w:ascii="Consolas" w:hAnsi="Consolas"/>
          <w:color w:val="1F2328"/>
          <w:lang w:val="en-US"/>
        </w:rPr>
      </w:pPr>
      <w:r>
        <w:rPr>
          <w:rStyle w:val="HTML1"/>
          <w:rFonts w:ascii="Consolas" w:hAnsi="Consolas"/>
          <w:color w:val="1F2328"/>
          <w:lang w:val="en-US"/>
        </w:rPr>
        <w:t>192.168.30.1/27</w:t>
      </w:r>
    </w:p>
    <w:p w14:paraId="3AA73207" w14:textId="77777777" w:rsidR="0082167C" w:rsidRDefault="0096585F">
      <w:pPr>
        <w:pStyle w:val="4"/>
        <w:shd w:val="clear" w:color="auto" w:fill="FFFFFF"/>
        <w:spacing w:before="360" w:after="240"/>
        <w:rPr>
          <w:rFonts w:ascii="Segoe UI" w:hAnsi="Segoe UI" w:cs="Segoe UI"/>
          <w:color w:val="1F2328"/>
          <w:lang w:val="en-US"/>
        </w:rPr>
      </w:pPr>
      <w:r>
        <w:rPr>
          <w:rFonts w:ascii="Segoe UI" w:hAnsi="Segoe UI" w:cs="Segoe UI"/>
          <w:color w:val="1F2328"/>
          <w:lang w:val="en-US"/>
        </w:rPr>
        <w:t xml:space="preserve">10.2 </w:t>
      </w:r>
      <w:r>
        <w:rPr>
          <w:rFonts w:ascii="Segoe UI" w:hAnsi="Segoe UI" w:cs="Segoe UI"/>
          <w:color w:val="1F2328"/>
        </w:rPr>
        <w:t>Настройка</w:t>
      </w:r>
      <w:r>
        <w:rPr>
          <w:rFonts w:ascii="Segoe UI" w:hAnsi="Segoe UI" w:cs="Segoe UI"/>
          <w:color w:val="1F2328"/>
          <w:lang w:val="en-US"/>
        </w:rPr>
        <w:t xml:space="preserve"> NAT</w:t>
      </w:r>
    </w:p>
    <w:p w14:paraId="3B370B4A" w14:textId="77777777" w:rsidR="0082167C" w:rsidRDefault="0096585F">
      <w:pPr>
        <w:pStyle w:val="HTML0"/>
        <w:shd w:val="clear" w:color="auto" w:fill="F6F8FA"/>
        <w:rPr>
          <w:rFonts w:ascii="Consolas" w:hAnsi="Consolas"/>
          <w:color w:val="1F2328"/>
          <w:lang w:val="en-US"/>
        </w:rPr>
      </w:pPr>
      <w:r>
        <w:rPr>
          <w:rFonts w:ascii="Consolas" w:hAnsi="Consolas"/>
          <w:color w:val="1F2328"/>
          <w:lang w:val="en-US"/>
        </w:rPr>
        <w:t>iptables -t nat -A POSTROUTING -o ens192 -s 192.168.30.0/27 -j MASQUERADE</w:t>
      </w:r>
    </w:p>
    <w:p w14:paraId="49B8DA11" w14:textId="77777777" w:rsidR="0082167C" w:rsidRDefault="0096585F">
      <w:pPr>
        <w:pStyle w:val="4"/>
        <w:shd w:val="clear" w:color="auto" w:fill="FFFFFF"/>
        <w:spacing w:before="360" w:after="240"/>
        <w:rPr>
          <w:rFonts w:ascii="Segoe UI" w:hAnsi="Segoe UI" w:cs="Segoe UI"/>
          <w:color w:val="1F2328"/>
          <w:lang w:val="en-US"/>
        </w:rPr>
      </w:pPr>
      <w:r>
        <w:rPr>
          <w:rFonts w:ascii="Segoe UI" w:hAnsi="Segoe UI" w:cs="Segoe UI"/>
          <w:color w:val="1F2328"/>
          <w:lang w:val="en-US"/>
        </w:rPr>
        <w:t xml:space="preserve">10.3 </w:t>
      </w:r>
      <w:r>
        <w:rPr>
          <w:rFonts w:ascii="Segoe UI" w:hAnsi="Segoe UI" w:cs="Segoe UI"/>
          <w:color w:val="1F2328"/>
        </w:rPr>
        <w:t>Сохранение</w:t>
      </w:r>
      <w:r>
        <w:rPr>
          <w:rFonts w:ascii="Segoe UI" w:hAnsi="Segoe UI" w:cs="Segoe UI"/>
          <w:color w:val="1F2328"/>
          <w:lang w:val="en-US"/>
        </w:rPr>
        <w:t xml:space="preserve"> </w:t>
      </w:r>
      <w:r>
        <w:rPr>
          <w:rFonts w:ascii="Segoe UI" w:hAnsi="Segoe UI" w:cs="Segoe UI"/>
          <w:color w:val="1F2328"/>
        </w:rPr>
        <w:t>правил</w:t>
      </w:r>
      <w:r>
        <w:rPr>
          <w:rFonts w:ascii="Segoe UI" w:hAnsi="Segoe UI" w:cs="Segoe UI"/>
          <w:color w:val="1F2328"/>
          <w:lang w:val="en-US"/>
        </w:rPr>
        <w:t xml:space="preserve"> </w:t>
      </w:r>
      <w:r>
        <w:rPr>
          <w:rFonts w:ascii="Segoe UI" w:hAnsi="Segoe UI" w:cs="Segoe UI"/>
          <w:color w:val="1F2328"/>
        </w:rPr>
        <w:t>и</w:t>
      </w:r>
      <w:r>
        <w:rPr>
          <w:rFonts w:ascii="Segoe UI" w:hAnsi="Segoe UI" w:cs="Segoe UI"/>
          <w:color w:val="1F2328"/>
          <w:lang w:val="en-US"/>
        </w:rPr>
        <w:t xml:space="preserve"> </w:t>
      </w:r>
      <w:r>
        <w:rPr>
          <w:rFonts w:ascii="Segoe UI" w:hAnsi="Segoe UI" w:cs="Segoe UI"/>
          <w:color w:val="1F2328"/>
        </w:rPr>
        <w:t>автозапуск</w:t>
      </w:r>
    </w:p>
    <w:p w14:paraId="5392A341" w14:textId="77777777" w:rsidR="0082167C" w:rsidRDefault="0096585F">
      <w:pPr>
        <w:pStyle w:val="HTML0"/>
        <w:shd w:val="clear" w:color="auto" w:fill="F6F8FA"/>
        <w:rPr>
          <w:rFonts w:ascii="Consolas" w:hAnsi="Consolas"/>
          <w:color w:val="1F2328"/>
          <w:lang w:val="en-US"/>
        </w:rPr>
      </w:pPr>
      <w:r>
        <w:rPr>
          <w:rFonts w:ascii="Consolas" w:hAnsi="Consolas"/>
          <w:color w:val="1F2328"/>
          <w:lang w:val="en-US"/>
        </w:rPr>
        <w:t xml:space="preserve">iptables-save </w:t>
      </w:r>
      <w:r>
        <w:rPr>
          <w:rStyle w:val="pl-k"/>
          <w:rFonts w:ascii="Consolas" w:hAnsi="Consolas"/>
          <w:color w:val="CF222E"/>
          <w:lang w:val="en-US"/>
        </w:rPr>
        <w:t>&gt;</w:t>
      </w:r>
      <w:r>
        <w:rPr>
          <w:rFonts w:ascii="Consolas" w:hAnsi="Consolas"/>
          <w:color w:val="1F2328"/>
          <w:lang w:val="en-US"/>
        </w:rPr>
        <w:t xml:space="preserve"> /etc/sysconfig/iptables</w:t>
      </w:r>
    </w:p>
    <w:p w14:paraId="3B8DCFBA" w14:textId="77777777" w:rsidR="0082167C" w:rsidRDefault="0096585F">
      <w:pPr>
        <w:pStyle w:val="HTML0"/>
        <w:shd w:val="clear" w:color="auto" w:fill="F6F8FA"/>
        <w:rPr>
          <w:rFonts w:ascii="Consolas" w:hAnsi="Consolas"/>
          <w:color w:val="1F2328"/>
          <w:lang w:val="en-US"/>
        </w:rPr>
      </w:pPr>
      <w:r>
        <w:rPr>
          <w:rFonts w:ascii="Consolas" w:hAnsi="Consolas"/>
          <w:color w:val="1F2328"/>
          <w:lang w:val="en-US"/>
        </w:rPr>
        <w:t xml:space="preserve">systemctl </w:t>
      </w:r>
      <w:r>
        <w:rPr>
          <w:rStyle w:val="pl-c1"/>
          <w:rFonts w:ascii="Consolas" w:hAnsi="Consolas"/>
          <w:color w:val="0550AE"/>
          <w:lang w:val="en-US"/>
        </w:rPr>
        <w:t>enable</w:t>
      </w:r>
      <w:r>
        <w:rPr>
          <w:rFonts w:ascii="Consolas" w:hAnsi="Consolas"/>
          <w:color w:val="1F2328"/>
          <w:lang w:val="en-US"/>
        </w:rPr>
        <w:t xml:space="preserve"> --now iptables</w:t>
      </w:r>
    </w:p>
    <w:p w14:paraId="4A66E79D" w14:textId="77777777" w:rsidR="0082167C" w:rsidRDefault="0096585F">
      <w:pPr>
        <w:pStyle w:val="4"/>
        <w:shd w:val="clear" w:color="auto" w:fill="FFFFFF"/>
        <w:spacing w:before="360" w:after="240"/>
        <w:rPr>
          <w:rFonts w:ascii="Segoe UI" w:hAnsi="Segoe UI" w:cs="Segoe UI"/>
          <w:color w:val="1F2328"/>
          <w:lang w:val="en-US"/>
        </w:rPr>
      </w:pPr>
      <w:r>
        <w:rPr>
          <w:rFonts w:ascii="Segoe UI" w:hAnsi="Segoe UI" w:cs="Segoe UI"/>
          <w:color w:val="1F2328"/>
          <w:lang w:val="en-US"/>
        </w:rPr>
        <w:t xml:space="preserve">10.4 </w:t>
      </w:r>
      <w:r>
        <w:rPr>
          <w:rFonts w:ascii="Segoe UI" w:hAnsi="Segoe UI" w:cs="Segoe UI"/>
          <w:color w:val="1F2328"/>
        </w:rPr>
        <w:t>Включе</w:t>
      </w:r>
      <w:r w:rsidRPr="0096585F">
        <w:rPr>
          <w:rFonts w:ascii="Segoe UI" w:hAnsi="Segoe UI" w:cs="Segoe UI"/>
          <w:color w:val="1F2328"/>
          <w:lang w:val="en-US"/>
        </w:rPr>
        <w:t>t</w:t>
      </w:r>
      <w:r>
        <w:rPr>
          <w:rFonts w:ascii="Segoe UI" w:hAnsi="Segoe UI" w:cs="Segoe UI"/>
          <w:color w:val="1F2328"/>
        </w:rPr>
        <w:t>ние</w:t>
      </w:r>
      <w:r>
        <w:rPr>
          <w:rFonts w:ascii="Segoe UI" w:hAnsi="Segoe UI" w:cs="Segoe UI"/>
          <w:color w:val="1F2328"/>
          <w:lang w:val="en-US"/>
        </w:rPr>
        <w:t xml:space="preserve"> </w:t>
      </w:r>
      <w:r>
        <w:rPr>
          <w:rFonts w:ascii="Segoe UI" w:hAnsi="Segoe UI" w:cs="Segoe UI"/>
          <w:color w:val="1F2328"/>
        </w:rPr>
        <w:t>пересылки</w:t>
      </w:r>
      <w:r>
        <w:rPr>
          <w:rFonts w:ascii="Segoe UI" w:hAnsi="Segoe UI" w:cs="Segoe UI"/>
          <w:color w:val="1F2328"/>
          <w:lang w:val="en-US"/>
        </w:rPr>
        <w:t xml:space="preserve"> </w:t>
      </w:r>
      <w:r>
        <w:rPr>
          <w:rFonts w:ascii="Segoe UI" w:hAnsi="Segoe UI" w:cs="Segoe UI"/>
          <w:color w:val="1F2328"/>
        </w:rPr>
        <w:t>пакетов</w:t>
      </w:r>
    </w:p>
    <w:p w14:paraId="68D05217" w14:textId="77777777" w:rsidR="0082167C" w:rsidRDefault="0096585F">
      <w:pPr>
        <w:pStyle w:val="ac"/>
        <w:shd w:val="clear" w:color="auto" w:fill="FFFFFF"/>
        <w:spacing w:before="0" w:after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Убедитесь, что в файле </w:t>
      </w:r>
      <w:r>
        <w:rPr>
          <w:rStyle w:val="HTML1"/>
          <w:rFonts w:ascii="Consolas" w:hAnsi="Consolas"/>
          <w:color w:val="1F2328"/>
        </w:rPr>
        <w:t>/etc/sysctl.conf</w:t>
      </w:r>
      <w:r>
        <w:rPr>
          <w:rFonts w:ascii="Segoe UI" w:hAnsi="Segoe UI" w:cs="Segoe UI"/>
          <w:color w:val="1F2328"/>
        </w:rPr>
        <w:t> установлено:</w:t>
      </w:r>
    </w:p>
    <w:p w14:paraId="1AEA3751" w14:textId="77777777" w:rsidR="0082167C" w:rsidRDefault="0096585F">
      <w:pPr>
        <w:pStyle w:val="HTML0"/>
        <w:shd w:val="clear" w:color="auto" w:fill="F6F8FA"/>
        <w:rPr>
          <w:rFonts w:ascii="Consolas" w:hAnsi="Consolas"/>
          <w:color w:val="1F2328"/>
        </w:rPr>
      </w:pPr>
      <w:r>
        <w:rPr>
          <w:rStyle w:val="HTML1"/>
          <w:rFonts w:ascii="Consolas" w:hAnsi="Consolas"/>
          <w:color w:val="1F2328"/>
        </w:rPr>
        <w:t>net.ipv4.ip_forward = 1</w:t>
      </w:r>
    </w:p>
    <w:p w14:paraId="2658D4AD" w14:textId="77777777" w:rsidR="0082167C" w:rsidRDefault="0096585F">
      <w:pPr>
        <w:pStyle w:val="ac"/>
        <w:shd w:val="clear" w:color="auto" w:fill="FFFFFF"/>
        <w:spacing w:before="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и перезагрузите сеть:</w:t>
      </w:r>
    </w:p>
    <w:p w14:paraId="38E3B7CE" w14:textId="77777777" w:rsidR="0082167C" w:rsidRDefault="0096585F">
      <w:pPr>
        <w:pStyle w:val="HTML0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systemctl restart network</w:t>
      </w:r>
    </w:p>
    <w:p w14:paraId="130F3434" w14:textId="1A517634" w:rsidR="0082167C" w:rsidRDefault="0096585F">
      <w:pPr>
        <w:spacing w:before="360" w:after="360"/>
        <w:rPr>
          <w:rFonts w:ascii="Segoe UI" w:hAnsi="Segoe UI" w:cs="Segoe UI"/>
          <w:color w:val="1F2328"/>
          <w:sz w:val="21"/>
          <w:szCs w:val="21"/>
        </w:rPr>
      </w:pPr>
      <w:r>
        <w:rPr>
          <w:noProof/>
        </w:rPr>
      </w:r>
      <w:r>
        <w:pict w14:anchorId="18980055">
          <v:rect id="Фигура8" o:spid="_x0000_s1031" style="width:467.7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" fillcolor="#a0a0a0" stroked="f" strokeweight="0">
            <w10:anchorlock/>
          </v:rect>
        </w:pict>
      </w:r>
    </w:p>
    <w:p w14:paraId="4952649D" w14:textId="77777777" w:rsidR="0082167C" w:rsidRDefault="0096585F">
      <w:pPr>
        <w:pStyle w:val="3"/>
        <w:spacing w:before="360" w:after="240"/>
        <w:rPr>
          <w:rFonts w:ascii="Segoe UI" w:hAnsi="Segoe UI" w:cs="Segoe UI"/>
          <w:color w:val="1F2328"/>
          <w:sz w:val="26"/>
          <w:szCs w:val="26"/>
        </w:rPr>
      </w:pPr>
      <w:r>
        <w:rPr>
          <w:rFonts w:ascii="Segoe UI" w:hAnsi="Segoe UI" w:cs="Segoe UI"/>
          <w:color w:val="1F2328"/>
          <w:sz w:val="26"/>
          <w:szCs w:val="26"/>
        </w:rPr>
        <w:t xml:space="preserve">11. Создание локальных учётных записей на HQ-RTR и </w:t>
      </w:r>
      <w:r>
        <w:rPr>
          <w:rFonts w:ascii="Segoe UI" w:hAnsi="Segoe UI" w:cs="Segoe UI"/>
          <w:color w:val="1F2328"/>
          <w:sz w:val="26"/>
          <w:szCs w:val="26"/>
          <w:lang w:val="en-US"/>
        </w:rPr>
        <w:t>BR</w:t>
      </w:r>
      <w:r>
        <w:rPr>
          <w:rFonts w:ascii="Segoe UI" w:hAnsi="Segoe UI" w:cs="Segoe UI"/>
          <w:color w:val="1F2328"/>
          <w:sz w:val="26"/>
          <w:szCs w:val="26"/>
        </w:rPr>
        <w:t>-</w:t>
      </w:r>
      <w:r>
        <w:rPr>
          <w:rFonts w:ascii="Segoe UI" w:hAnsi="Segoe UI" w:cs="Segoe UI"/>
          <w:color w:val="1F2328"/>
          <w:sz w:val="26"/>
          <w:szCs w:val="26"/>
          <w:lang w:val="en-US"/>
        </w:rPr>
        <w:t>RTR</w:t>
      </w:r>
    </w:p>
    <w:p w14:paraId="78EABDF0" w14:textId="77777777" w:rsidR="0082167C" w:rsidRDefault="0096585F">
      <w:pPr>
        <w:pStyle w:val="4"/>
        <w:spacing w:before="360" w:after="240"/>
        <w:rPr>
          <w:rFonts w:ascii="Segoe UI" w:hAnsi="Segoe UI" w:cs="Segoe UI"/>
          <w:color w:val="1F2328"/>
          <w:sz w:val="21"/>
          <w:szCs w:val="21"/>
          <w:lang w:val="en-US"/>
        </w:rPr>
      </w:pPr>
      <w:r>
        <w:rPr>
          <w:rFonts w:ascii="Segoe UI" w:hAnsi="Segoe UI" w:cs="Segoe UI"/>
          <w:color w:val="1F2328"/>
          <w:sz w:val="21"/>
          <w:szCs w:val="21"/>
          <w:lang w:val="en-US"/>
        </w:rPr>
        <w:t xml:space="preserve">11.1 </w:t>
      </w:r>
      <w:r>
        <w:rPr>
          <w:rFonts w:ascii="Segoe UI" w:hAnsi="Segoe UI" w:cs="Segoe UI"/>
          <w:color w:val="1F2328"/>
          <w:sz w:val="21"/>
          <w:szCs w:val="21"/>
        </w:rPr>
        <w:t>Создание</w:t>
      </w:r>
      <w:r>
        <w:rPr>
          <w:rFonts w:ascii="Segoe UI" w:hAnsi="Segoe UI" w:cs="Segoe UI"/>
          <w:color w:val="1F2328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1F2328"/>
          <w:sz w:val="21"/>
          <w:szCs w:val="21"/>
        </w:rPr>
        <w:t>учётной</w:t>
      </w:r>
      <w:r>
        <w:rPr>
          <w:rFonts w:ascii="Segoe UI" w:hAnsi="Segoe UI" w:cs="Segoe UI"/>
          <w:color w:val="1F2328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1F2328"/>
          <w:sz w:val="21"/>
          <w:szCs w:val="21"/>
        </w:rPr>
        <w:t>записи</w:t>
      </w:r>
      <w:r>
        <w:rPr>
          <w:rFonts w:ascii="Segoe UI" w:hAnsi="Segoe UI" w:cs="Segoe UI"/>
          <w:color w:val="1F2328"/>
          <w:sz w:val="21"/>
          <w:szCs w:val="21"/>
          <w:lang w:val="en-US"/>
        </w:rPr>
        <w:t xml:space="preserve"> net_admin</w:t>
      </w:r>
    </w:p>
    <w:p w14:paraId="60859766" w14:textId="77777777" w:rsidR="0082167C" w:rsidRDefault="0096585F">
      <w:pPr>
        <w:pStyle w:val="HTML0"/>
        <w:shd w:val="clear" w:color="auto" w:fill="F6F8FA"/>
        <w:rPr>
          <w:rFonts w:ascii="Consolas" w:hAnsi="Consolas"/>
          <w:color w:val="1F2328"/>
          <w:lang w:val="en-US"/>
        </w:rPr>
      </w:pPr>
      <w:r>
        <w:rPr>
          <w:rFonts w:ascii="Consolas" w:hAnsi="Consolas"/>
          <w:color w:val="1F2328"/>
          <w:lang w:val="en-US"/>
        </w:rPr>
        <w:t>useradd net_admin</w:t>
      </w:r>
    </w:p>
    <w:p w14:paraId="000DFD99" w14:textId="77777777" w:rsidR="0082167C" w:rsidRDefault="0096585F">
      <w:pPr>
        <w:pStyle w:val="ac"/>
        <w:spacing w:before="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Задайте пароль:</w:t>
      </w:r>
    </w:p>
    <w:p w14:paraId="33C68C62" w14:textId="77777777" w:rsidR="0082167C" w:rsidRDefault="0096585F">
      <w:pPr>
        <w:pStyle w:val="HTML0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passwd net_admin</w:t>
      </w:r>
    </w:p>
    <w:p w14:paraId="63044F1D" w14:textId="77777777" w:rsidR="0082167C" w:rsidRDefault="0096585F">
      <w:pPr>
        <w:pStyle w:val="ac"/>
        <w:spacing w:before="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a6"/>
          <w:rFonts w:ascii="Segoe UI" w:hAnsi="Segoe UI" w:cs="Segoe UI"/>
          <w:color w:val="1F2328"/>
          <w:sz w:val="21"/>
          <w:szCs w:val="21"/>
        </w:rPr>
        <w:t>(Пароль: </w:t>
      </w:r>
      <w:r>
        <w:rPr>
          <w:rStyle w:val="a5"/>
          <w:rFonts w:ascii="Segoe UI" w:hAnsi="Segoe UI" w:cs="Segoe UI"/>
          <w:i/>
          <w:iCs/>
          <w:color w:val="1F2328"/>
          <w:sz w:val="21"/>
          <w:szCs w:val="21"/>
        </w:rPr>
        <w:t>P@$$word</w:t>
      </w:r>
      <w:r>
        <w:rPr>
          <w:rStyle w:val="a6"/>
          <w:rFonts w:ascii="Segoe UI" w:hAnsi="Segoe UI" w:cs="Segoe UI"/>
          <w:color w:val="1F2328"/>
          <w:sz w:val="21"/>
          <w:szCs w:val="21"/>
        </w:rPr>
        <w:t>)</w:t>
      </w:r>
    </w:p>
    <w:p w14:paraId="375BE5E6" w14:textId="77777777" w:rsidR="0082167C" w:rsidRDefault="0096585F">
      <w:pPr>
        <w:pStyle w:val="4"/>
        <w:spacing w:before="360" w:after="240"/>
        <w:rPr>
          <w:rFonts w:ascii="Segoe UI" w:hAnsi="Segoe UI" w:cs="Segoe UI"/>
          <w:color w:val="1F2328"/>
          <w:sz w:val="21"/>
          <w:szCs w:val="21"/>
          <w:lang w:val="en-US"/>
        </w:rPr>
      </w:pPr>
      <w:r>
        <w:rPr>
          <w:rFonts w:ascii="Segoe UI" w:hAnsi="Segoe UI" w:cs="Segoe UI"/>
          <w:color w:val="1F2328"/>
          <w:sz w:val="21"/>
          <w:szCs w:val="21"/>
          <w:lang w:val="en-US"/>
        </w:rPr>
        <w:t xml:space="preserve">11.2 </w:t>
      </w:r>
      <w:r>
        <w:rPr>
          <w:rFonts w:ascii="Segoe UI" w:hAnsi="Segoe UI" w:cs="Segoe UI"/>
          <w:color w:val="1F2328"/>
          <w:sz w:val="21"/>
          <w:szCs w:val="21"/>
        </w:rPr>
        <w:t>Добавление</w:t>
      </w:r>
      <w:r>
        <w:rPr>
          <w:rFonts w:ascii="Segoe UI" w:hAnsi="Segoe UI" w:cs="Segoe UI"/>
          <w:color w:val="1F2328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1F2328"/>
          <w:sz w:val="21"/>
          <w:szCs w:val="21"/>
        </w:rPr>
        <w:t>в</w:t>
      </w:r>
      <w:r>
        <w:rPr>
          <w:rFonts w:ascii="Segoe UI" w:hAnsi="Segoe UI" w:cs="Segoe UI"/>
          <w:color w:val="1F2328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1F2328"/>
          <w:sz w:val="21"/>
          <w:szCs w:val="21"/>
        </w:rPr>
        <w:t>группу</w:t>
      </w:r>
      <w:r>
        <w:rPr>
          <w:rFonts w:ascii="Segoe UI" w:hAnsi="Segoe UI" w:cs="Segoe UI"/>
          <w:color w:val="1F2328"/>
          <w:sz w:val="21"/>
          <w:szCs w:val="21"/>
          <w:lang w:val="en-US"/>
        </w:rPr>
        <w:t xml:space="preserve"> wheel</w:t>
      </w:r>
    </w:p>
    <w:p w14:paraId="5B8F84A4" w14:textId="77777777" w:rsidR="0082167C" w:rsidRDefault="0096585F">
      <w:pPr>
        <w:pStyle w:val="HTML0"/>
        <w:shd w:val="clear" w:color="auto" w:fill="F6F8FA"/>
        <w:rPr>
          <w:rFonts w:ascii="Consolas" w:hAnsi="Consolas"/>
          <w:color w:val="1F2328"/>
          <w:lang w:val="en-US"/>
        </w:rPr>
      </w:pPr>
      <w:r>
        <w:rPr>
          <w:rFonts w:ascii="Consolas" w:hAnsi="Consolas"/>
          <w:color w:val="1F2328"/>
          <w:lang w:val="en-US"/>
        </w:rPr>
        <w:t>usermod -a -G wheel net_admin</w:t>
      </w:r>
    </w:p>
    <w:p w14:paraId="2BE06A7C" w14:textId="77777777" w:rsidR="0082167C" w:rsidRDefault="0096585F">
      <w:pPr>
        <w:pStyle w:val="4"/>
        <w:spacing w:before="36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 xml:space="preserve">11.3 </w:t>
      </w:r>
      <w:r>
        <w:rPr>
          <w:rFonts w:ascii="Segoe UI" w:hAnsi="Segoe UI" w:cs="Segoe UI"/>
          <w:color w:val="1F2328"/>
          <w:sz w:val="21"/>
          <w:szCs w:val="21"/>
        </w:rPr>
        <w:t>Редактирование файла sudoers</w:t>
      </w:r>
    </w:p>
    <w:p w14:paraId="5B61E7E5" w14:textId="77777777" w:rsidR="0082167C" w:rsidRDefault="0096585F">
      <w:pPr>
        <w:pStyle w:val="ac"/>
        <w:spacing w:before="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Откройте файл:</w:t>
      </w:r>
    </w:p>
    <w:p w14:paraId="560A15A8" w14:textId="77777777" w:rsidR="0082167C" w:rsidRDefault="0096585F">
      <w:pPr>
        <w:pStyle w:val="HTML0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nano /etc/sudoers</w:t>
      </w:r>
    </w:p>
    <w:p w14:paraId="5BEDA339" w14:textId="77777777" w:rsidR="0082167C" w:rsidRDefault="0096585F">
      <w:pPr>
        <w:pStyle w:val="ac"/>
        <w:spacing w:before="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Найдите строку:</w:t>
      </w:r>
    </w:p>
    <w:p w14:paraId="469BAFB4" w14:textId="77777777" w:rsidR="0082167C" w:rsidRDefault="0096585F">
      <w:pPr>
        <w:pStyle w:val="HTML0"/>
        <w:shd w:val="clear" w:color="auto" w:fill="F6F8FA"/>
        <w:rPr>
          <w:rFonts w:ascii="Consolas" w:hAnsi="Consolas"/>
          <w:color w:val="1F2328"/>
          <w:lang w:val="en-US"/>
        </w:rPr>
      </w:pPr>
      <w:r>
        <w:rPr>
          <w:rStyle w:val="HTML1"/>
          <w:rFonts w:ascii="Consolas" w:hAnsi="Consolas"/>
          <w:color w:val="1F2328"/>
          <w:lang w:val="en-US"/>
        </w:rPr>
        <w:t>#WHEEL_USERS ALL=(ALL:ALL) NOPASSWD: ALL</w:t>
      </w:r>
    </w:p>
    <w:p w14:paraId="5DB058BE" w14:textId="77777777" w:rsidR="0082167C" w:rsidRDefault="0096585F">
      <w:pPr>
        <w:pStyle w:val="ac"/>
        <w:spacing w:before="0" w:after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Удалите символ </w:t>
      </w:r>
      <w:r>
        <w:rPr>
          <w:rStyle w:val="HTML1"/>
          <w:rFonts w:ascii="Consolas" w:hAnsi="Consolas"/>
          <w:color w:val="1F2328"/>
        </w:rPr>
        <w:t>#</w:t>
      </w:r>
      <w:r>
        <w:rPr>
          <w:rFonts w:ascii="Segoe UI" w:hAnsi="Segoe UI" w:cs="Segoe UI"/>
          <w:color w:val="1F2328"/>
          <w:sz w:val="21"/>
          <w:szCs w:val="21"/>
        </w:rPr>
        <w:t> и сохраните изменения.</w:t>
      </w:r>
    </w:p>
    <w:p w14:paraId="51494E62" w14:textId="77777777" w:rsidR="0082167C" w:rsidRDefault="0096585F">
      <w:pPr>
        <w:pStyle w:val="4"/>
        <w:spacing w:before="36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11.4 Проверка работы sudo</w:t>
      </w:r>
    </w:p>
    <w:p w14:paraId="0450EBE2" w14:textId="77777777" w:rsidR="0082167C" w:rsidRDefault="0096585F">
      <w:pPr>
        <w:pStyle w:val="ac"/>
        <w:spacing w:before="0" w:after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Выйдите из root (команда </w:t>
      </w:r>
      <w:r>
        <w:rPr>
          <w:rStyle w:val="HTML1"/>
          <w:rFonts w:ascii="Consolas" w:hAnsi="Consolas"/>
          <w:color w:val="1F2328"/>
        </w:rPr>
        <w:t>exit</w:t>
      </w:r>
      <w:r>
        <w:rPr>
          <w:rFonts w:ascii="Segoe UI" w:hAnsi="Segoe UI" w:cs="Segoe UI"/>
          <w:color w:val="1F2328"/>
          <w:sz w:val="21"/>
          <w:szCs w:val="21"/>
        </w:rPr>
        <w:t xml:space="preserve">) и выполните вход под </w:t>
      </w:r>
      <w:r>
        <w:rPr>
          <w:rFonts w:ascii="Segoe UI" w:hAnsi="Segoe UI" w:cs="Segoe UI"/>
          <w:color w:val="1F2328"/>
          <w:sz w:val="21"/>
          <w:szCs w:val="21"/>
        </w:rPr>
        <w:t>пользователем </w:t>
      </w:r>
      <w:r>
        <w:rPr>
          <w:rStyle w:val="HTML1"/>
          <w:rFonts w:ascii="Consolas" w:hAnsi="Consolas"/>
          <w:color w:val="1F2328"/>
        </w:rPr>
        <w:t>net_admin</w:t>
      </w:r>
      <w:r>
        <w:rPr>
          <w:rFonts w:ascii="Segoe UI" w:hAnsi="Segoe UI" w:cs="Segoe UI"/>
          <w:color w:val="1F2328"/>
          <w:sz w:val="21"/>
          <w:szCs w:val="21"/>
        </w:rPr>
        <w:t>:</w:t>
      </w:r>
    </w:p>
    <w:p w14:paraId="2F75EE42" w14:textId="77777777" w:rsidR="0082167C" w:rsidRDefault="0096585F">
      <w:pPr>
        <w:pStyle w:val="HTML0"/>
        <w:shd w:val="clear" w:color="auto" w:fill="F6F8FA"/>
        <w:rPr>
          <w:rFonts w:ascii="Consolas" w:hAnsi="Consolas"/>
          <w:color w:val="1F2328"/>
          <w:lang w:val="en-US"/>
        </w:rPr>
      </w:pPr>
      <w:r>
        <w:rPr>
          <w:rFonts w:ascii="Consolas" w:hAnsi="Consolas"/>
          <w:color w:val="1F2328"/>
          <w:lang w:val="en-US"/>
        </w:rPr>
        <w:t xml:space="preserve">login: net_admin  </w:t>
      </w:r>
    </w:p>
    <w:p w14:paraId="5A421372" w14:textId="77777777" w:rsidR="0082167C" w:rsidRDefault="0096585F">
      <w:pPr>
        <w:pStyle w:val="HTML0"/>
        <w:shd w:val="clear" w:color="auto" w:fill="F6F8FA"/>
        <w:rPr>
          <w:rFonts w:ascii="Consolas" w:hAnsi="Consolas"/>
          <w:color w:val="1F2328"/>
          <w:lang w:val="en-US"/>
        </w:rPr>
      </w:pPr>
      <w:r>
        <w:rPr>
          <w:rFonts w:ascii="Consolas" w:hAnsi="Consolas"/>
          <w:color w:val="1F2328"/>
          <w:lang w:val="en-US"/>
        </w:rPr>
        <w:t>Password: P@</w:t>
      </w:r>
      <w:r>
        <w:rPr>
          <w:rStyle w:val="pl-smi"/>
          <w:rFonts w:ascii="Consolas" w:hAnsi="Consolas"/>
          <w:color w:val="1F2328"/>
          <w:lang w:val="en-US"/>
        </w:rPr>
        <w:t>$$</w:t>
      </w:r>
      <w:r>
        <w:rPr>
          <w:rFonts w:ascii="Consolas" w:hAnsi="Consolas"/>
          <w:color w:val="1F2328"/>
          <w:lang w:val="en-US"/>
        </w:rPr>
        <w:t>word</w:t>
      </w:r>
    </w:p>
    <w:p w14:paraId="33F0E278" w14:textId="77777777" w:rsidR="0082167C" w:rsidRDefault="0096585F">
      <w:pPr>
        <w:pStyle w:val="ac"/>
        <w:spacing w:before="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Проверьте командой:</w:t>
      </w:r>
    </w:p>
    <w:p w14:paraId="3B2CD835" w14:textId="77777777" w:rsidR="0082167C" w:rsidRDefault="0096585F">
      <w:pPr>
        <w:pStyle w:val="HTML0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sudo su</w:t>
      </w:r>
    </w:p>
    <w:p w14:paraId="426F2F16" w14:textId="1C828A65" w:rsidR="0082167C" w:rsidRDefault="0096585F">
      <w:pPr>
        <w:pStyle w:val="HTML0"/>
        <w:shd w:val="clear" w:color="auto" w:fill="F6F8FA"/>
        <w:rPr>
          <w:rFonts w:ascii="Consolas" w:hAnsi="Consolas"/>
          <w:color w:val="1F2328"/>
        </w:rPr>
      </w:pPr>
      <w:r>
        <w:rPr>
          <w:rFonts w:ascii="Segoe UI" w:hAnsi="Segoe UI" w:cs="Segoe UI"/>
          <w:color w:val="1F2328"/>
          <w:sz w:val="21"/>
          <w:szCs w:val="21"/>
        </w:rPr>
        <w:t>Если приглашение изменилось, настройка выполнена корректно.</w:t>
      </w:r>
      <w:r>
        <w:rPr>
          <w:rFonts w:ascii="Segoe UI" w:hAnsi="Segoe UI" w:cs="Segoe UI"/>
          <w:color w:val="1F2328"/>
          <w:sz w:val="21"/>
          <w:szCs w:val="21"/>
          <w:lang w:val="en-US"/>
        </w:rPr>
        <w:t>ping</w:t>
      </w:r>
      <w:r>
        <w:rPr>
          <w:rFonts w:ascii="Segoe UI" w:hAnsi="Segoe UI" w:cs="Segoe UI"/>
          <w:color w:val="1F2328"/>
          <w:sz w:val="21"/>
          <w:szCs w:val="21"/>
        </w:rPr>
        <w:t xml:space="preserve"> ьс</w:t>
      </w:r>
      <w:r>
        <w:rPr>
          <w:noProof/>
        </w:rPr>
      </w:r>
      <w:r>
        <w:pict w14:anchorId="15955249">
          <v:rect id="Фигура9" o:spid="_x0000_s1030" style="width:467.7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" fillcolor="#a0a0a0" stroked="f" strokeweight="0">
            <w10:anchorlock/>
          </v:rect>
        </w:pict>
      </w:r>
    </w:p>
    <w:p w14:paraId="3E6E43EC" w14:textId="77777777" w:rsidR="0082167C" w:rsidRDefault="0096585F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 xml:space="preserve">13. Настройка VLAN на </w:t>
      </w: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val="en-US" w:eastAsia="ru-RU"/>
        </w:rPr>
        <w:t>HQ</w:t>
      </w: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>-</w:t>
      </w: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val="en-US" w:eastAsia="ru-RU"/>
        </w:rPr>
        <w:t>RTR</w:t>
      </w:r>
    </w:p>
    <w:p w14:paraId="273081EA" w14:textId="77777777" w:rsidR="0082167C" w:rsidRDefault="0096585F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 xml:space="preserve">Создаем </w:t>
      </w: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val="en-US" w:eastAsia="ru-RU"/>
        </w:rPr>
        <w:t>ens</w:t>
      </w: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 xml:space="preserve">224 и вписываем только файл </w:t>
      </w: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val="en-US" w:eastAsia="ru-RU"/>
        </w:rPr>
        <w:t>options</w:t>
      </w:r>
    </w:p>
    <w:p w14:paraId="0AF4A4EF" w14:textId="77777777" w:rsidR="0082167C" w:rsidRDefault="0096585F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</w:pPr>
      <w:r>
        <w:rPr>
          <w:noProof/>
        </w:rPr>
        <w:drawing>
          <wp:inline distT="0" distB="0" distL="0" distR="0" wp14:anchorId="7B14F133" wp14:editId="6D762B5C">
            <wp:extent cx="2258060" cy="1133475"/>
            <wp:effectExtent l="0" t="0" r="0" b="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060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681DC5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 xml:space="preserve">13.1 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Создание VLAN для офиса HQ – VLAN100</w:t>
      </w:r>
    </w:p>
    <w:p w14:paraId="434AEA34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lastRenderedPageBreak/>
        <w:t>mkdir -p /etc/net/ifaces/</w:t>
      </w:r>
      <w:r>
        <w:rPr>
          <w:rFonts w:ascii="Consolas" w:eastAsia="Times New Roman" w:hAnsi="Consolas" w:cs="Courier New"/>
          <w:sz w:val="20"/>
          <w:szCs w:val="20"/>
          <w:lang w:val="en-US" w:eastAsia="ru-RU"/>
        </w:rPr>
        <w:t>ens224.100</w:t>
      </w:r>
    </w:p>
    <w:p w14:paraId="2C07AC5A" w14:textId="77777777" w:rsidR="0082167C" w:rsidRDefault="0096585F">
      <w:pPr>
        <w:numPr>
          <w:ilvl w:val="0"/>
          <w:numId w:val="3"/>
        </w:numPr>
        <w:spacing w:before="60" w:after="28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Отредактируйте файл настроек:</w:t>
      </w:r>
    </w:p>
    <w:p w14:paraId="3D6BBBE8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nano /etc/net/ifaces/</w:t>
      </w:r>
      <w:r>
        <w:rPr>
          <w:lang w:val="en-US"/>
        </w:rPr>
        <w:t xml:space="preserve"> 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ens224.100</w:t>
      </w:r>
    </w:p>
    <w:p w14:paraId="69148A7F" w14:textId="77777777" w:rsidR="0082167C" w:rsidRDefault="0096585F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Пример содержимого:</w:t>
      </w:r>
    </w:p>
    <w:p w14:paraId="54121476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TYPE=vlan</w:t>
      </w:r>
    </w:p>
    <w:p w14:paraId="54A7C30A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HOST=ens224</w:t>
      </w:r>
    </w:p>
    <w:p w14:paraId="42F23E1C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VID=100</w:t>
      </w:r>
    </w:p>
    <w:p w14:paraId="62458C17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DISABLED=no</w:t>
      </w:r>
    </w:p>
    <w:p w14:paraId="211C38FB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BOOTPROTO=static</w:t>
      </w:r>
    </w:p>
    <w:p w14:paraId="52C2BADE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ONBOOT=yes</w:t>
      </w:r>
    </w:p>
    <w:p w14:paraId="1387ADA5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CONFIG_IPV4=yes</w:t>
      </w:r>
    </w:p>
    <w:p w14:paraId="571D41FF" w14:textId="77777777" w:rsidR="0082167C" w:rsidRDefault="0096585F">
      <w:pPr>
        <w:numPr>
          <w:ilvl w:val="0"/>
          <w:numId w:val="3"/>
        </w:numPr>
        <w:spacing w:before="60" w:after="28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Создайте файл для задания IP-адреса:</w:t>
      </w:r>
    </w:p>
    <w:p w14:paraId="1879B02D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nano /etc/net/ifaces/</w:t>
      </w:r>
      <w:r>
        <w:rPr>
          <w:lang w:val="en-US"/>
        </w:rPr>
        <w:t xml:space="preserve"> 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ens224.100/ipv4address</w:t>
      </w:r>
    </w:p>
    <w:p w14:paraId="0F686E57" w14:textId="77777777" w:rsidR="0082167C" w:rsidRDefault="0096585F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Пример:</w:t>
      </w:r>
    </w:p>
    <w:p w14:paraId="345DB7BA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172.16.1.1/26</w:t>
      </w:r>
    </w:p>
    <w:p w14:paraId="0A5E3649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13.2 Создание VLAN для офиса HQ – VLAN200</w:t>
      </w:r>
    </w:p>
    <w:p w14:paraId="5B554E95" w14:textId="77777777" w:rsidR="0082167C" w:rsidRDefault="0096585F">
      <w:pPr>
        <w:numPr>
          <w:ilvl w:val="0"/>
          <w:numId w:val="4"/>
        </w:numPr>
        <w:spacing w:before="280" w:after="28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Создайте каталог для подинтерфейса:</w:t>
      </w:r>
    </w:p>
    <w:p w14:paraId="72B48F94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mkdir -p /etc/net/ifaces/</w:t>
      </w:r>
      <w:r>
        <w:rPr>
          <w:lang w:val="en-US"/>
        </w:rPr>
        <w:t xml:space="preserve"> 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ens224.200</w:t>
      </w:r>
    </w:p>
    <w:p w14:paraId="13F51EB9" w14:textId="77777777" w:rsidR="0082167C" w:rsidRDefault="0096585F">
      <w:pPr>
        <w:numPr>
          <w:ilvl w:val="0"/>
          <w:numId w:val="4"/>
        </w:numPr>
        <w:spacing w:before="60" w:after="28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Отредактируйте файл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настроек:</w:t>
      </w:r>
    </w:p>
    <w:p w14:paraId="3DA85FB9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nano /etc/net/ifaces/</w:t>
      </w:r>
      <w:r>
        <w:rPr>
          <w:lang w:val="en-US"/>
        </w:rPr>
        <w:t xml:space="preserve"> 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ens224.200/options</w:t>
      </w:r>
    </w:p>
    <w:p w14:paraId="7F6CFEBD" w14:textId="77777777" w:rsidR="0082167C" w:rsidRDefault="0096585F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Пример содержимого:</w:t>
      </w:r>
    </w:p>
    <w:p w14:paraId="1375A441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TYPE=vlan</w:t>
      </w:r>
    </w:p>
    <w:p w14:paraId="232B1460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HOST=ens224</w:t>
      </w:r>
    </w:p>
    <w:p w14:paraId="46B97AA5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VID=200</w:t>
      </w:r>
    </w:p>
    <w:p w14:paraId="54A2E8A0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DISABLED=no</w:t>
      </w:r>
    </w:p>
    <w:p w14:paraId="08C3366B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BOOTPROTO=static</w:t>
      </w:r>
    </w:p>
    <w:p w14:paraId="440B56C0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ONBOOT=yes</w:t>
      </w:r>
    </w:p>
    <w:p w14:paraId="020BE037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CONFIG_IPV4=yes</w:t>
      </w:r>
    </w:p>
    <w:p w14:paraId="1CA55701" w14:textId="77777777" w:rsidR="0082167C" w:rsidRDefault="0096585F">
      <w:pPr>
        <w:numPr>
          <w:ilvl w:val="0"/>
          <w:numId w:val="4"/>
        </w:numPr>
        <w:spacing w:before="60" w:after="28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Создайте файл для задания IP-адреса:</w:t>
      </w:r>
    </w:p>
    <w:p w14:paraId="0E077D9D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nano /etc/net/ifaces/</w:t>
      </w:r>
      <w:r>
        <w:rPr>
          <w:lang w:val="en-US"/>
        </w:rPr>
        <w:t xml:space="preserve"> 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ens224.200/ipv4address</w:t>
      </w:r>
    </w:p>
    <w:p w14:paraId="506A95A6" w14:textId="77777777" w:rsidR="0082167C" w:rsidRDefault="0096585F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Укажите IP-адрес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в формате 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ip/mask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. 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172.16.2.1/28</w:t>
      </w:r>
    </w:p>
    <w:p w14:paraId="23FBE230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13.3 Создание VLAN для управления – VLAN999</w:t>
      </w:r>
    </w:p>
    <w:p w14:paraId="11211FF6" w14:textId="77777777" w:rsidR="0082167C" w:rsidRDefault="0096585F">
      <w:pPr>
        <w:numPr>
          <w:ilvl w:val="0"/>
          <w:numId w:val="5"/>
        </w:numPr>
        <w:spacing w:before="280" w:after="28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Создайте каталог для подинтерфейса:</w:t>
      </w:r>
    </w:p>
    <w:p w14:paraId="3ED3CFA6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mkdir -p /etc/net/ifaces/</w:t>
      </w:r>
      <w:r>
        <w:rPr>
          <w:lang w:val="en-US"/>
        </w:rPr>
        <w:t xml:space="preserve"> 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ens224.999</w:t>
      </w:r>
    </w:p>
    <w:p w14:paraId="5ED1DE62" w14:textId="77777777" w:rsidR="0082167C" w:rsidRDefault="0096585F">
      <w:pPr>
        <w:numPr>
          <w:ilvl w:val="0"/>
          <w:numId w:val="5"/>
        </w:numPr>
        <w:spacing w:before="60" w:after="28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Отредактируйте файл настроек:</w:t>
      </w:r>
    </w:p>
    <w:p w14:paraId="344D2F97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nano /etc/net/ifaces/</w:t>
      </w:r>
      <w:r>
        <w:rPr>
          <w:lang w:val="en-US"/>
        </w:rPr>
        <w:t xml:space="preserve"> 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ens224.999/options</w:t>
      </w:r>
    </w:p>
    <w:p w14:paraId="10279378" w14:textId="77777777" w:rsidR="0082167C" w:rsidRDefault="0096585F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lastRenderedPageBreak/>
        <w:t>Пример содержимого:</w:t>
      </w:r>
    </w:p>
    <w:p w14:paraId="59510D60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TYPE=vlan</w:t>
      </w:r>
    </w:p>
    <w:p w14:paraId="157B1137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HOST=ens34</w:t>
      </w:r>
    </w:p>
    <w:p w14:paraId="2D502FB1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VID=999</w:t>
      </w:r>
    </w:p>
    <w:p w14:paraId="7842626D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DISABLED=no</w:t>
      </w:r>
    </w:p>
    <w:p w14:paraId="25C6FA97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BOOTPROTO=static</w:t>
      </w:r>
    </w:p>
    <w:p w14:paraId="5D884A98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ONBOOT=yes</w:t>
      </w:r>
    </w:p>
    <w:p w14:paraId="50A29DF5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CONFIG_IPV4=yes</w:t>
      </w:r>
    </w:p>
    <w:p w14:paraId="099299B2" w14:textId="77777777" w:rsidR="0082167C" w:rsidRDefault="0096585F">
      <w:pPr>
        <w:numPr>
          <w:ilvl w:val="0"/>
          <w:numId w:val="5"/>
        </w:numPr>
        <w:spacing w:before="60" w:after="28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Создайте файл для задания IP-адреса:</w:t>
      </w:r>
    </w:p>
    <w:p w14:paraId="581F0566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nano /etc/net/ifaces/</w:t>
      </w:r>
      <w:r>
        <w:rPr>
          <w:lang w:val="en-US"/>
        </w:rPr>
        <w:t xml:space="preserve"> 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ens224.999/ipv4address</w:t>
      </w:r>
    </w:p>
    <w:p w14:paraId="391EFBB0" w14:textId="77777777" w:rsidR="0082167C" w:rsidRDefault="0096585F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Укажите IP-адрес в формате 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ip/mask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.</w:t>
      </w:r>
    </w:p>
    <w:p w14:paraId="74AA5C69" w14:textId="77777777" w:rsidR="0082167C" w:rsidRDefault="0096585F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172.16.6.1bin/26</w:t>
      </w:r>
    </w:p>
    <w:p w14:paraId="46A8214E" w14:textId="77777777" w:rsidR="0082167C" w:rsidRDefault="0096585F">
      <w:pPr>
        <w:numPr>
          <w:ilvl w:val="0"/>
          <w:numId w:val="5"/>
        </w:numPr>
        <w:spacing w:before="60" w:after="28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Перезагрузите сеть:</w:t>
      </w:r>
    </w:p>
    <w:p w14:paraId="3B127C3C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systemctl restart network</w:t>
      </w:r>
    </w:p>
    <w:p w14:paraId="4F34EDE7" w14:textId="77777777" w:rsidR="0082167C" w:rsidRDefault="0082167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14:paraId="3C97842B" w14:textId="77777777" w:rsidR="0082167C" w:rsidRDefault="0082167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14:paraId="1BB649E1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Настройка NAT</w:t>
      </w:r>
    </w:p>
    <w:p w14:paraId="3B3CF190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iptables -t nat -A POSTROUTING -o ens33 -s 172.16.1.0/26 -j MASQUERADE</w:t>
      </w:r>
    </w:p>
    <w:p w14:paraId="2C0BFD53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iptables -t nat -A POSTROUTING -o ens33 -s 172.16.2.0/28 -j MASQUERADE</w:t>
      </w:r>
    </w:p>
    <w:p w14:paraId="63023516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iptables-save </w:t>
      </w:r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&gt;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/etc/sysconfig/iptables</w:t>
      </w:r>
    </w:p>
    <w:p w14:paraId="66BB8852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systemctl </w:t>
      </w:r>
      <w:r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enable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--now iptables</w:t>
      </w:r>
    </w:p>
    <w:p w14:paraId="4369B13E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systemctl restart network</w:t>
      </w:r>
    </w:p>
    <w:p w14:paraId="48C1703D" w14:textId="77777777" w:rsidR="0082167C" w:rsidRDefault="0096585F">
      <w:pPr>
        <w:pStyle w:val="ad"/>
        <w:numPr>
          <w:ilvl w:val="0"/>
          <w:numId w:val="10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Mc</w:t>
      </w:r>
    </w:p>
    <w:p w14:paraId="3FFBB066" w14:textId="77777777" w:rsidR="0082167C" w:rsidRDefault="0082167C">
      <w:pPr>
        <w:pStyle w:val="ad"/>
        <w:numPr>
          <w:ilvl w:val="0"/>
          <w:numId w:val="10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14:paraId="35AB0389" w14:textId="77777777" w:rsidR="0082167C" w:rsidRDefault="0082167C">
      <w:pPr>
        <w:pStyle w:val="ad"/>
        <w:numPr>
          <w:ilvl w:val="0"/>
          <w:numId w:val="10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14:paraId="7CB3675F" w14:textId="77777777" w:rsidR="0082167C" w:rsidRDefault="0082167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6"/>
          <w:szCs w:val="26"/>
          <w:lang w:val="en-US" w:eastAsia="ru-RU"/>
        </w:rPr>
      </w:pPr>
    </w:p>
    <w:p w14:paraId="0991A818" w14:textId="77777777" w:rsidR="0082167C" w:rsidRDefault="0096585F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 xml:space="preserve">14. Настройка </w:t>
      </w: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val="en-US" w:eastAsia="ru-RU"/>
        </w:rPr>
        <w:t>HQ</w:t>
      </w: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>-</w:t>
      </w: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val="en-US" w:eastAsia="ru-RU"/>
        </w:rPr>
        <w:t>SRV</w:t>
      </w:r>
    </w:p>
    <w:p w14:paraId="33EA4882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14.1 Задание hostname (если не задан)</w:t>
      </w:r>
    </w:p>
    <w:p w14:paraId="3DEC6803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hostnamectl set-hostname hq-srv.au.team.irpo </w:t>
      </w:r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&amp;&amp;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exec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bash</w:t>
      </w:r>
    </w:p>
    <w:p w14:paraId="315F0B30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14.2 Настройка интерфейса</w:t>
      </w:r>
    </w:p>
    <w:p w14:paraId="263D10F2" w14:textId="77777777" w:rsidR="0082167C" w:rsidRDefault="0096585F">
      <w:pPr>
        <w:spacing w:after="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Откройте файл настроек для 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ens192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:</w:t>
      </w:r>
    </w:p>
    <w:p w14:paraId="0FBFEBF5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vim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/etc/net/ifaces/ens192/options</w:t>
      </w:r>
    </w:p>
    <w:p w14:paraId="50CBD9E3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696A4FBF" wp14:editId="2E823ECF">
            <wp:extent cx="2201545" cy="1374775"/>
            <wp:effectExtent l="0" t="0" r="0" b="0"/>
            <wp:docPr id="1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545" cy="137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72C909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1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 xml:space="preserve">4.3 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Задание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 xml:space="preserve"> IP-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адреса</w:t>
      </w:r>
    </w:p>
    <w:p w14:paraId="49972381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vi /etc/net/ifaces/ens192.100/options</w:t>
      </w:r>
    </w:p>
    <w:p w14:paraId="4639DF69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noProof/>
        </w:rPr>
        <w:drawing>
          <wp:inline distT="0" distB="0" distL="0" distR="0" wp14:anchorId="55B05EAB" wp14:editId="6A2CAD4C">
            <wp:extent cx="1266825" cy="1428750"/>
            <wp:effectExtent l="0" t="0" r="0" b="0"/>
            <wp:docPr id="1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3C86ED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Создайте или отредактируйте файл:</w:t>
      </w:r>
    </w:p>
    <w:p w14:paraId="6E110C62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vi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/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etc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net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ifaces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ens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192.100/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ipv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4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address</w:t>
      </w:r>
    </w:p>
    <w:p w14:paraId="1F150716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Пример:</w:t>
      </w:r>
    </w:p>
    <w:p w14:paraId="04BD97A9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172.16.1.2/26</w:t>
      </w:r>
    </w:p>
    <w:p w14:paraId="786FD880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14.4 Настройка маршрута по умолчанию</w:t>
      </w:r>
    </w:p>
    <w:p w14:paraId="75D1A9D9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Создайте или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отредактируйте файл:</w:t>
      </w:r>
    </w:p>
    <w:p w14:paraId="076DD3B6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vi /etc/net/ifaces/ens192.100/ipv4route</w:t>
      </w:r>
    </w:p>
    <w:p w14:paraId="1B5F938F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Добавьте:</w:t>
      </w:r>
    </w:p>
    <w:p w14:paraId="3CAC8F65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default via 172.16.1.1</w:t>
      </w:r>
    </w:p>
    <w:p w14:paraId="4305E33E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14.5 Настройка DNS</w:t>
      </w:r>
    </w:p>
    <w:p w14:paraId="53EB9B49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Создайте или отредактируйте файл:</w:t>
      </w:r>
    </w:p>
    <w:p w14:paraId="10B13097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vi /etc/resolv.conf</w:t>
      </w:r>
    </w:p>
    <w:p w14:paraId="78A1C800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Пример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:</w:t>
      </w:r>
    </w:p>
    <w:p w14:paraId="71829C36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nameserver 77.88.8.8</w:t>
      </w:r>
    </w:p>
    <w:p w14:paraId="3AAFB955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Перезагрузите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сеть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:</w:t>
      </w:r>
    </w:p>
    <w:p w14:paraId="0265B325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systemctl restart network</w:t>
      </w:r>
    </w:p>
    <w:p w14:paraId="12964DF0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Проверьте доступность 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DNS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:</w:t>
      </w:r>
    </w:p>
    <w:p w14:paraId="2B38AC36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ping ya.ru</w:t>
      </w:r>
    </w:p>
    <w:p w14:paraId="38334AB1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lastRenderedPageBreak/>
        <w:t>Обновите пакеты и установите nano:</w:t>
      </w:r>
    </w:p>
    <w:p w14:paraId="22C52F2F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apt-get update -y </w:t>
      </w:r>
      <w:r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&amp;&amp;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apt-get install nano -y</w:t>
      </w:r>
    </w:p>
    <w:p w14:paraId="01AFF179" w14:textId="62813864" w:rsidR="0082167C" w:rsidRDefault="0096585F">
      <w:pPr>
        <w:spacing w:before="360" w:after="36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noProof/>
        </w:rPr>
      </w:r>
      <w:r>
        <w:pict w14:anchorId="58A58F8F">
          <v:rect id="Фигура10" o:spid="_x0000_s1029" style="width:467.7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" fillcolor="#a0a0a0" stroked="f" strokeweight="0">
            <w10:anchorlock/>
          </v:rect>
        </w:pict>
      </w:r>
    </w:p>
    <w:p w14:paraId="55CF68CD" w14:textId="77777777" w:rsidR="0082167C" w:rsidRDefault="0096585F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 xml:space="preserve">15. Создание локальных учётных записей на HQ-SRV и на </w:t>
      </w: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val="en-US" w:eastAsia="ru-RU"/>
        </w:rPr>
        <w:t>BR</w:t>
      </w: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>-</w:t>
      </w: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val="en-US" w:eastAsia="ru-RU"/>
        </w:rPr>
        <w:t>SRV</w:t>
      </w:r>
    </w:p>
    <w:p w14:paraId="10F46302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15.1 Создание учётной записи sshuser</w:t>
      </w:r>
    </w:p>
    <w:p w14:paraId="0A8708BD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useradd -u 1010 sshuser</w:t>
      </w:r>
    </w:p>
    <w:p w14:paraId="7966F94C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Задайте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пароль:</w:t>
      </w:r>
    </w:p>
    <w:p w14:paraId="7E76D31D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passwd sshuser</w:t>
      </w:r>
    </w:p>
    <w:p w14:paraId="2F8DFF24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i/>
          <w:iCs/>
          <w:color w:val="1F2328"/>
          <w:sz w:val="21"/>
          <w:szCs w:val="21"/>
          <w:lang w:eastAsia="ru-RU"/>
        </w:rPr>
        <w:t>(Пароль: </w:t>
      </w:r>
      <w:r>
        <w:rPr>
          <w:rFonts w:ascii="Segoe UI" w:eastAsia="Times New Roman" w:hAnsi="Segoe UI" w:cs="Segoe UI"/>
          <w:b/>
          <w:bCs/>
          <w:i/>
          <w:iCs/>
          <w:color w:val="1F2328"/>
          <w:sz w:val="21"/>
          <w:szCs w:val="21"/>
          <w:lang w:eastAsia="ru-RU"/>
        </w:rPr>
        <w:t>P@ssw0rd</w:t>
      </w:r>
      <w:r>
        <w:rPr>
          <w:rFonts w:ascii="Segoe UI" w:eastAsia="Times New Roman" w:hAnsi="Segoe UI" w:cs="Segoe UI"/>
          <w:i/>
          <w:iCs/>
          <w:color w:val="1F2328"/>
          <w:sz w:val="21"/>
          <w:szCs w:val="21"/>
          <w:lang w:eastAsia="ru-RU"/>
        </w:rPr>
        <w:t>)</w:t>
      </w:r>
    </w:p>
    <w:p w14:paraId="7581C870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 xml:space="preserve">15.2 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Добавление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в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группу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 xml:space="preserve"> wheel</w:t>
      </w:r>
    </w:p>
    <w:p w14:paraId="0EF37204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usermod -a -G wheel sshuser</w:t>
      </w:r>
    </w:p>
    <w:p w14:paraId="2C69CAB6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15.3 Редактирование файла sudoers</w:t>
      </w:r>
    </w:p>
    <w:p w14:paraId="719277FD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Откройте файл:</w:t>
      </w:r>
    </w:p>
    <w:p w14:paraId="1B1216E1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nano /etc/sudoers</w:t>
      </w:r>
    </w:p>
    <w:p w14:paraId="200473DB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Найдите строку:</w:t>
      </w:r>
    </w:p>
    <w:p w14:paraId="65DD6249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#WHEEL_USERS ALL=(ALL:ALL) NOPASSWD: ALL</w:t>
      </w:r>
    </w:p>
    <w:p w14:paraId="79108087" w14:textId="77777777" w:rsidR="0082167C" w:rsidRDefault="0096585F">
      <w:pPr>
        <w:spacing w:after="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Удалите символ 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#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 и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сохраните изменения.</w:t>
      </w:r>
    </w:p>
    <w:p w14:paraId="091FBE79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15.4 Проверка sudo</w:t>
      </w:r>
    </w:p>
    <w:p w14:paraId="21DACC26" w14:textId="77777777" w:rsidR="0082167C" w:rsidRDefault="0096585F">
      <w:pPr>
        <w:spacing w:after="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Выйдите из root и выполните вход под пользователем 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sshuser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:</w:t>
      </w:r>
    </w:p>
    <w:p w14:paraId="61D69D60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login: sshuser</w:t>
      </w:r>
    </w:p>
    <w:p w14:paraId="01606856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Password: P@ssw0rd</w:t>
      </w:r>
    </w:p>
    <w:p w14:paraId="6A8F5367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Затем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выполните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:</w:t>
      </w:r>
    </w:p>
    <w:p w14:paraId="177F7E0C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sudo su</w:t>
      </w:r>
    </w:p>
    <w:p w14:paraId="11135952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Если команда выполнена успешно – настройка корректна.</w:t>
      </w:r>
    </w:p>
    <w:p w14:paraId="2E5652CA" w14:textId="77777777" w:rsidR="0082167C" w:rsidRDefault="0096585F">
      <w:pPr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Systemctl enable  –-now sshuser</w:t>
      </w:r>
    </w:p>
    <w:p w14:paraId="40B2EB78" w14:textId="5100687D" w:rsidR="0082167C" w:rsidRDefault="0096585F">
      <w:pPr>
        <w:spacing w:before="360" w:after="36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noProof/>
        </w:rPr>
      </w:r>
      <w:r>
        <w:pict w14:anchorId="773896DC">
          <v:rect id="Фигура11" o:spid="_x0000_s1028" style="width:467.7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" fillcolor="#a0a0a0" stroked="f" strokeweight="0">
            <w10:anchorlock/>
          </v:rect>
        </w:pict>
      </w:r>
    </w:p>
    <w:p w14:paraId="2B003D80" w14:textId="77777777" w:rsidR="0082167C" w:rsidRDefault="0096585F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 xml:space="preserve">17. </w:t>
      </w: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>Настройка безопасного удалённого доступа на серверах HQ-SRV и BR-SRV</w:t>
      </w:r>
    </w:p>
    <w:p w14:paraId="43442859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lastRenderedPageBreak/>
        <w:t>17.1 Настройка SSH на HQ-SRV</w:t>
      </w:r>
    </w:p>
    <w:p w14:paraId="28CCB7CC" w14:textId="77777777" w:rsidR="0082167C" w:rsidRDefault="0096585F">
      <w:pPr>
        <w:numPr>
          <w:ilvl w:val="0"/>
          <w:numId w:val="6"/>
        </w:numPr>
        <w:spacing w:before="240"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Откройте файл конфигурации SSH:</w:t>
      </w:r>
    </w:p>
    <w:p w14:paraId="50B3E24D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nano /etc/openssh/sshd_config</w:t>
      </w:r>
    </w:p>
    <w:p w14:paraId="1FFD91F8" w14:textId="77777777" w:rsidR="0082167C" w:rsidRDefault="0096585F">
      <w:pPr>
        <w:numPr>
          <w:ilvl w:val="0"/>
          <w:numId w:val="6"/>
        </w:numPr>
        <w:spacing w:before="240"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Внесите следующие изменения (раскомментируйте и измените значения):</w:t>
      </w:r>
    </w:p>
    <w:p w14:paraId="5DD5A372" w14:textId="77777777" w:rsidR="0082167C" w:rsidRDefault="0096585F">
      <w:pPr>
        <w:numPr>
          <w:ilvl w:val="1"/>
          <w:numId w:val="6"/>
        </w:numPr>
        <w:spacing w:after="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Измените порт с 22 на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2024:</w:t>
      </w:r>
    </w:p>
    <w:p w14:paraId="67EC29C6" w14:textId="77777777" w:rsidR="0082167C" w:rsidRDefault="0096585F">
      <w:pPr>
        <w:numPr>
          <w:ilvl w:val="1"/>
          <w:numId w:val="6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82071E"/>
          <w:sz w:val="20"/>
          <w:szCs w:val="20"/>
          <w:shd w:val="clear" w:color="auto" w:fill="FFEBE9"/>
          <w:lang w:eastAsia="ru-RU"/>
        </w:rPr>
        <w:t>-#Port 22</w:t>
      </w:r>
    </w:p>
    <w:p w14:paraId="6A0B7734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16329"/>
          <w:sz w:val="20"/>
          <w:szCs w:val="20"/>
          <w:shd w:val="clear" w:color="auto" w:fill="DAFBE1"/>
          <w:lang w:eastAsia="ru-RU"/>
        </w:rPr>
        <w:t>+Port 2024</w:t>
      </w:r>
    </w:p>
    <w:p w14:paraId="54E903C5" w14:textId="77777777" w:rsidR="0082167C" w:rsidRDefault="0096585F">
      <w:pPr>
        <w:numPr>
          <w:ilvl w:val="1"/>
          <w:numId w:val="6"/>
        </w:numPr>
        <w:spacing w:after="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Ограничьте доступ только для пользователя 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sshuser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:</w:t>
      </w:r>
    </w:p>
    <w:p w14:paraId="0A427C67" w14:textId="77777777" w:rsidR="0082167C" w:rsidRDefault="0096585F">
      <w:pPr>
        <w:numPr>
          <w:ilvl w:val="1"/>
          <w:numId w:val="6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82071E"/>
          <w:sz w:val="20"/>
          <w:szCs w:val="20"/>
          <w:shd w:val="clear" w:color="auto" w:fill="FFEBE9"/>
          <w:lang w:eastAsia="ru-RU"/>
        </w:rPr>
        <w:t>-#Match User anoucvs</w:t>
      </w:r>
    </w:p>
    <w:p w14:paraId="33AB3B1C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16329"/>
          <w:sz w:val="20"/>
          <w:szCs w:val="20"/>
          <w:shd w:val="clear" w:color="auto" w:fill="DAFBE1"/>
          <w:lang w:eastAsia="ru-RU"/>
        </w:rPr>
        <w:t>+Match User sshuser</w:t>
      </w:r>
    </w:p>
    <w:p w14:paraId="4B0763C8" w14:textId="77777777" w:rsidR="0082167C" w:rsidRDefault="0096585F">
      <w:pPr>
        <w:numPr>
          <w:ilvl w:val="1"/>
          <w:numId w:val="6"/>
        </w:numPr>
        <w:spacing w:before="60" w:after="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Задайте баннер:</w:t>
      </w:r>
    </w:p>
    <w:p w14:paraId="758BDBDA" w14:textId="77777777" w:rsidR="0082167C" w:rsidRDefault="0096585F">
      <w:pPr>
        <w:numPr>
          <w:ilvl w:val="1"/>
          <w:numId w:val="6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82071E"/>
          <w:sz w:val="20"/>
          <w:szCs w:val="20"/>
          <w:shd w:val="clear" w:color="auto" w:fill="FFEBE9"/>
          <w:lang w:eastAsia="ru-RU"/>
        </w:rPr>
        <w:t>-#Banner none</w:t>
      </w:r>
    </w:p>
    <w:p w14:paraId="117E1F20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16329"/>
          <w:sz w:val="20"/>
          <w:szCs w:val="20"/>
          <w:shd w:val="clear" w:color="auto" w:fill="DAFBE1"/>
          <w:lang w:val="en-US" w:eastAsia="ru-RU"/>
        </w:rPr>
        <w:t>+Banner /etc/openssh/sshd_config/Banner.txt</w:t>
      </w:r>
    </w:p>
    <w:p w14:paraId="2E7CDBE1" w14:textId="77777777" w:rsidR="0082167C" w:rsidRDefault="0096585F">
      <w:pPr>
        <w:numPr>
          <w:ilvl w:val="1"/>
          <w:numId w:val="6"/>
        </w:numPr>
        <w:spacing w:before="60" w:after="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Ограничьте число попыток аутентификации:</w:t>
      </w:r>
    </w:p>
    <w:p w14:paraId="070C04A2" w14:textId="77777777" w:rsidR="0082167C" w:rsidRDefault="0096585F">
      <w:pPr>
        <w:numPr>
          <w:ilvl w:val="1"/>
          <w:numId w:val="6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82071E"/>
          <w:sz w:val="20"/>
          <w:szCs w:val="20"/>
          <w:shd w:val="clear" w:color="auto" w:fill="FFEBE9"/>
          <w:lang w:eastAsia="ru-RU"/>
        </w:rPr>
        <w:t>-#MaxAuthTries 6</w:t>
      </w:r>
    </w:p>
    <w:p w14:paraId="731A6FAC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16329"/>
          <w:sz w:val="20"/>
          <w:szCs w:val="20"/>
          <w:shd w:val="clear" w:color="auto" w:fill="DAFBE1"/>
          <w:lang w:eastAsia="ru-RU"/>
        </w:rPr>
        <w:t>+MaxAuthTries 2</w:t>
      </w:r>
    </w:p>
    <w:p w14:paraId="583B1BDC" w14:textId="77777777" w:rsidR="0082167C" w:rsidRDefault="0096585F">
      <w:pPr>
        <w:numPr>
          <w:ilvl w:val="0"/>
          <w:numId w:val="6"/>
        </w:numPr>
        <w:spacing w:before="240"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Сохраните изменения (Ctrl+O, затем Ctrl+X).</w:t>
      </w:r>
    </w:p>
    <w:p w14:paraId="6EA8A2DB" w14:textId="77777777" w:rsidR="0082167C" w:rsidRDefault="0096585F">
      <w:pPr>
        <w:numPr>
          <w:ilvl w:val="0"/>
          <w:numId w:val="6"/>
        </w:numPr>
        <w:spacing w:before="240"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Создайте файл баннера:</w:t>
      </w:r>
    </w:p>
    <w:p w14:paraId="567CA6E4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nano /etc/openssh/sshd_config/Banner.txt</w:t>
      </w:r>
    </w:p>
    <w:p w14:paraId="071B5212" w14:textId="77777777" w:rsidR="0082167C" w:rsidRDefault="0096585F">
      <w:pPr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Добавьте:</w:t>
      </w:r>
    </w:p>
    <w:p w14:paraId="3E283CD4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Authorized access only</w:t>
      </w:r>
    </w:p>
    <w:p w14:paraId="28B26503" w14:textId="77777777" w:rsidR="0082167C" w:rsidRDefault="0096585F">
      <w:pPr>
        <w:numPr>
          <w:ilvl w:val="0"/>
          <w:numId w:val="6"/>
        </w:numPr>
        <w:spacing w:before="240"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Перезагрузите службу SSH:</w:t>
      </w:r>
    </w:p>
    <w:p w14:paraId="5ED9EF51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systemctl restart sshd.service</w:t>
      </w:r>
    </w:p>
    <w:p w14:paraId="69BEDE59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 xml:space="preserve">17.2 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Настройка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 xml:space="preserve"> SSH 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на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 xml:space="preserve"> BR-SRV</w:t>
      </w:r>
    </w:p>
    <w:p w14:paraId="5A64FA0F" w14:textId="09A8A292" w:rsidR="0082167C" w:rsidRDefault="0096585F">
      <w:pPr>
        <w:spacing w:before="360" w:after="36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noProof/>
        </w:rPr>
      </w:r>
      <w:r>
        <w:pict w14:anchorId="7BB27E6A">
          <v:rect id="Фигура12" o:spid="_x0000_s1027" style="width:467.7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" fillcolor="#a0a0a0" stroked="f" strokeweight="0">
            <w10:anchorlock/>
          </v:rect>
        </w:pict>
      </w:r>
    </w:p>
    <w:p w14:paraId="6EDA09B5" w14:textId="77777777" w:rsidR="0082167C" w:rsidRDefault="0096585F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>18. Настройка динамической маршрутизации</w:t>
      </w:r>
    </w:p>
    <w:p w14:paraId="3DB3530C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18.1 Настройка туннеля GRE и OSPF на HQ-RTR</w:t>
      </w:r>
    </w:p>
    <w:p w14:paraId="2385DB96" w14:textId="77777777" w:rsidR="0082167C" w:rsidRDefault="0096585F">
      <w:pPr>
        <w:numPr>
          <w:ilvl w:val="0"/>
          <w:numId w:val="7"/>
        </w:numPr>
        <w:spacing w:before="240"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Создание интерфейса туннеля</w:t>
      </w:r>
    </w:p>
    <w:p w14:paraId="6145D65E" w14:textId="77777777" w:rsidR="0082167C" w:rsidRDefault="0096585F">
      <w:pPr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Создайте каталог для интерфейса туннеля:</w:t>
      </w:r>
    </w:p>
    <w:p w14:paraId="4F3DBBEC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mkdir -p /etc/net/ifaces/gre1</w:t>
      </w:r>
    </w:p>
    <w:p w14:paraId="0E5F3C88" w14:textId="77777777" w:rsidR="0082167C" w:rsidRDefault="0096585F">
      <w:pPr>
        <w:numPr>
          <w:ilvl w:val="0"/>
          <w:numId w:val="7"/>
        </w:numPr>
        <w:spacing w:before="240"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Настройка файла options для туннеля</w:t>
      </w:r>
    </w:p>
    <w:p w14:paraId="76A1E12E" w14:textId="77777777" w:rsidR="0082167C" w:rsidRDefault="0096585F">
      <w:pPr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Создайте и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отредактируйте файл:</w:t>
      </w:r>
    </w:p>
    <w:p w14:paraId="3B488F42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lastRenderedPageBreak/>
        <w:t>vi /etc/net/ifaces/gre1/options</w:t>
      </w:r>
    </w:p>
    <w:p w14:paraId="69ACA008" w14:textId="77777777" w:rsidR="0082167C" w:rsidRDefault="0096585F">
      <w:pPr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Пример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содержимого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:</w:t>
      </w:r>
    </w:p>
    <w:p w14:paraId="1E843092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TUNLOCAL=172.16.4.2</w:t>
      </w:r>
    </w:p>
    <w:p w14:paraId="50480676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TUNREMOTE=172.16.5.2</w:t>
      </w:r>
    </w:p>
    <w:p w14:paraId="762CCA42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TUNTYPE=gre</w:t>
      </w:r>
    </w:p>
    <w:p w14:paraId="2F584DAC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TYPE=iptun</w:t>
      </w:r>
    </w:p>
    <w:p w14:paraId="69A89786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TUNTTL=64</w:t>
      </w:r>
    </w:p>
    <w:p w14:paraId="03C9D9EF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TUNMTU=1476</w:t>
      </w:r>
    </w:p>
    <w:p w14:paraId="71BA48AA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TUNOPTIONS='ttl 64'</w:t>
      </w:r>
    </w:p>
    <w:p w14:paraId="12828D5C" w14:textId="77777777" w:rsidR="0082167C" w:rsidRDefault="0096585F">
      <w:pPr>
        <w:numPr>
          <w:ilvl w:val="0"/>
          <w:numId w:val="7"/>
        </w:numPr>
        <w:spacing w:before="240"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Настройка IP-адреса туннеля</w:t>
      </w:r>
    </w:p>
    <w:p w14:paraId="3575AF9B" w14:textId="77777777" w:rsidR="0082167C" w:rsidRDefault="0096585F">
      <w:pPr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Создайте файл:</w:t>
      </w:r>
    </w:p>
    <w:p w14:paraId="7EDE9516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vi 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/etc/net/ifaces/gre1/ipv4address</w:t>
      </w:r>
    </w:p>
    <w:p w14:paraId="3C0A6DA5" w14:textId="77777777" w:rsidR="0082167C" w:rsidRDefault="0096585F">
      <w:pPr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Пример:</w:t>
      </w:r>
    </w:p>
    <w:p w14:paraId="771D2822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172.16.100.2/29</w:t>
      </w:r>
    </w:p>
    <w:p w14:paraId="34998E59" w14:textId="77777777" w:rsidR="0082167C" w:rsidRDefault="0096585F">
      <w:pPr>
        <w:numPr>
          <w:ilvl w:val="0"/>
          <w:numId w:val="7"/>
        </w:numPr>
        <w:spacing w:before="240"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Перезагрузите сеть и проверьте интерфейс:</w:t>
      </w:r>
    </w:p>
    <w:p w14:paraId="01F6B8B0" w14:textId="77777777" w:rsidR="0082167C" w:rsidRDefault="0096585F">
      <w:pPr>
        <w:numPr>
          <w:ilvl w:val="0"/>
          <w:numId w:val="7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systemctl restart network</w:t>
      </w:r>
    </w:p>
    <w:p w14:paraId="7117EEEF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ip a</w:t>
      </w:r>
    </w:p>
    <w:p w14:paraId="3E362D1B" w14:textId="77777777" w:rsidR="0082167C" w:rsidRDefault="0096585F">
      <w:pPr>
        <w:numPr>
          <w:ilvl w:val="0"/>
          <w:numId w:val="8"/>
        </w:numPr>
        <w:spacing w:before="240"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Установка и настройка OSPF</w:t>
      </w:r>
    </w:p>
    <w:p w14:paraId="3F6D2CF7" w14:textId="77777777" w:rsidR="0082167C" w:rsidRDefault="0096585F">
      <w:pPr>
        <w:spacing w:after="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Установите пакет 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frr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:</w:t>
      </w:r>
    </w:p>
    <w:p w14:paraId="5A62D67F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apt-get install frr -y</w:t>
      </w:r>
    </w:p>
    <w:p w14:paraId="1CCBAD04" w14:textId="77777777" w:rsidR="0082167C" w:rsidRDefault="0096585F">
      <w:pPr>
        <w:spacing w:after="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Добавьте службу 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frr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 в автозагрузку:</w:t>
      </w:r>
    </w:p>
    <w:p w14:paraId="4CB934FD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systemctl </w:t>
      </w:r>
      <w:r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enable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--now iptables</w:t>
      </w:r>
    </w:p>
    <w:p w14:paraId="7832B323" w14:textId="77777777" w:rsidR="0082167C" w:rsidRDefault="0096585F">
      <w:pPr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Отредактируйте конфигурационный файл демонов:</w:t>
      </w:r>
    </w:p>
    <w:p w14:paraId="4C0F2EC4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nano /etc/frr/demons</w:t>
      </w:r>
    </w:p>
    <w:p w14:paraId="7D81E227" w14:textId="77777777" w:rsidR="0082167C" w:rsidRDefault="0096585F">
      <w:pPr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Найдите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строку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:</w:t>
      </w:r>
    </w:p>
    <w:p w14:paraId="7ACDE0E9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ospfd=no</w:t>
      </w:r>
    </w:p>
    <w:p w14:paraId="473A3677" w14:textId="77777777" w:rsidR="0082167C" w:rsidRDefault="0096585F">
      <w:pPr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Измените на:</w:t>
      </w:r>
    </w:p>
    <w:p w14:paraId="1F485BC2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ospfd=yes</w:t>
      </w:r>
    </w:p>
    <w:p w14:paraId="35F4E3DD" w14:textId="77777777" w:rsidR="0082167C" w:rsidRDefault="0096585F">
      <w:pPr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Сохраните изменения.</w:t>
      </w:r>
    </w:p>
    <w:p w14:paraId="0ED66C94" w14:textId="77777777" w:rsidR="0082167C" w:rsidRDefault="0096585F">
      <w:pPr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Systemctl restart frr</w:t>
      </w:r>
    </w:p>
    <w:p w14:paraId="531034B1" w14:textId="77777777" w:rsidR="0082167C" w:rsidRDefault="0096585F">
      <w:pPr>
        <w:numPr>
          <w:ilvl w:val="0"/>
          <w:numId w:val="8"/>
        </w:numPr>
        <w:spacing w:before="240"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Настройка OSPF через vtysh</w:t>
      </w:r>
    </w:p>
    <w:p w14:paraId="2FC25CB8" w14:textId="77777777" w:rsidR="0082167C" w:rsidRDefault="0096585F">
      <w:pPr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Введите:</w:t>
      </w:r>
    </w:p>
    <w:p w14:paraId="4E6BC055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vtysh</w:t>
      </w:r>
    </w:p>
    <w:p w14:paraId="16BE4D48" w14:textId="77777777" w:rsidR="0082167C" w:rsidRDefault="0096585F">
      <w:pPr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Внутри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выполните следующие команды:</w:t>
      </w:r>
    </w:p>
    <w:p w14:paraId="1DA772D0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lastRenderedPageBreak/>
        <w:t xml:space="preserve">show running-config    </w:t>
      </w:r>
    </w:p>
    <w:p w14:paraId="3BEC5D1F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conf t</w:t>
      </w:r>
    </w:p>
    <w:p w14:paraId="75BD33A4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router ospf</w:t>
      </w:r>
    </w:p>
    <w:p w14:paraId="7673226C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passive interface default</w:t>
      </w:r>
    </w:p>
    <w:p w14:paraId="39FC6F36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network 172.16.100.0/29 area 0</w:t>
      </w:r>
    </w:p>
    <w:p w14:paraId="24434CB3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network 172.16.2.0/28 area 0</w:t>
      </w:r>
    </w:p>
    <w:p w14:paraId="44E23FF3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network 172.16.1.0/26 area 0</w:t>
      </w:r>
    </w:p>
    <w:p w14:paraId="36BC2DB6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exit</w:t>
      </w:r>
    </w:p>
    <w:p w14:paraId="6C327030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interface gre1</w:t>
      </w:r>
    </w:p>
    <w:p w14:paraId="6606CFCE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no ip ospf passive</w:t>
      </w:r>
    </w:p>
    <w:p w14:paraId="2E5F011B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ip ospf 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authentication-key demo</w:t>
      </w:r>
    </w:p>
    <w:p w14:paraId="0DBA3889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ip ospf authentication</w:t>
      </w:r>
    </w:p>
    <w:p w14:paraId="3C179D70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exit</w:t>
      </w:r>
    </w:p>
    <w:p w14:paraId="70FF97F8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do wr</w:t>
      </w:r>
    </w:p>
    <w:p w14:paraId="1875ED79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exit</w:t>
      </w:r>
    </w:p>
    <w:p w14:paraId="7F23EF7A" w14:textId="77777777" w:rsidR="0082167C" w:rsidRDefault="0096585F">
      <w:pPr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Перезагрузите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сеть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:</w:t>
      </w:r>
    </w:p>
    <w:p w14:paraId="20A72830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systemctl restart network</w:t>
      </w:r>
    </w:p>
    <w:p w14:paraId="47BD7F7F" w14:textId="77777777" w:rsidR="0082167C" w:rsidRDefault="0096585F">
      <w:pPr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Проверьте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соседей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:</w:t>
      </w:r>
    </w:p>
    <w:p w14:paraId="4BD0FE9B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vtysh</w:t>
      </w:r>
    </w:p>
    <w:p w14:paraId="2BC4677D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show ip ospf neighbor</w:t>
      </w:r>
    </w:p>
    <w:p w14:paraId="28C2DE75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 xml:space="preserve">18.2 Настройка туннеля 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>GRE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 xml:space="preserve"> и 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>OSPF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 xml:space="preserve"> на 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>BR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-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  <w:t>RTR</w:t>
      </w:r>
    </w:p>
    <w:p w14:paraId="56DD033F" w14:textId="77777777" w:rsidR="0082167C" w:rsidRDefault="0096585F">
      <w:pPr>
        <w:numPr>
          <w:ilvl w:val="0"/>
          <w:numId w:val="7"/>
        </w:numPr>
        <w:spacing w:before="240"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Создание интерфейса туннеля</w:t>
      </w:r>
    </w:p>
    <w:p w14:paraId="77D2726F" w14:textId="77777777" w:rsidR="0082167C" w:rsidRDefault="0096585F">
      <w:pPr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Создайте каталог для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интерфейса туннеля:</w:t>
      </w:r>
    </w:p>
    <w:p w14:paraId="5F7CF167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touch /etc/net/ifaces/gre1</w:t>
      </w:r>
    </w:p>
    <w:p w14:paraId="5745D79B" w14:textId="77777777" w:rsidR="0082167C" w:rsidRDefault="0096585F">
      <w:pPr>
        <w:numPr>
          <w:ilvl w:val="0"/>
          <w:numId w:val="7"/>
        </w:numPr>
        <w:spacing w:before="240"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Настройка файла options для туннеля</w:t>
      </w:r>
    </w:p>
    <w:p w14:paraId="2D6D3152" w14:textId="77777777" w:rsidR="0082167C" w:rsidRDefault="0096585F">
      <w:pPr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Создайте и отредактируйте файл:</w:t>
      </w:r>
    </w:p>
    <w:p w14:paraId="5109F2BA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vi /etc/net/ifaces/gre1/options</w:t>
      </w:r>
    </w:p>
    <w:p w14:paraId="05B19E8B" w14:textId="77777777" w:rsidR="0082167C" w:rsidRDefault="0096585F">
      <w:pPr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Пример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содержимого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:</w:t>
      </w:r>
    </w:p>
    <w:p w14:paraId="0A1BED3A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TUNLOCAL=172.16.5.2</w:t>
      </w:r>
    </w:p>
    <w:p w14:paraId="6C687C6B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TUNREMOTE=172.16.4.2</w:t>
      </w:r>
    </w:p>
    <w:p w14:paraId="7F7A1778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TUNTYPE=gre</w:t>
      </w:r>
    </w:p>
    <w:p w14:paraId="09E34784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TYPE=iptun</w:t>
      </w:r>
    </w:p>
    <w:p w14:paraId="6F3B3C3C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TUNTTL=64</w:t>
      </w:r>
    </w:p>
    <w:p w14:paraId="4E82CD38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TUNMTU=1476</w:t>
      </w:r>
    </w:p>
    <w:p w14:paraId="0B07CE44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TUNOPTIONS='ttl 64'</w:t>
      </w:r>
    </w:p>
    <w:p w14:paraId="4580AFEA" w14:textId="77777777" w:rsidR="0082167C" w:rsidRDefault="0096585F">
      <w:pPr>
        <w:numPr>
          <w:ilvl w:val="0"/>
          <w:numId w:val="7"/>
        </w:numPr>
        <w:spacing w:before="240"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Настройка IP-адреса туннеля</w:t>
      </w:r>
    </w:p>
    <w:p w14:paraId="74E97A19" w14:textId="77777777" w:rsidR="0082167C" w:rsidRDefault="0096585F">
      <w:pPr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Создайте файл:</w:t>
      </w:r>
    </w:p>
    <w:p w14:paraId="3BFE05F9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touch /etc/net/ifaces/gre1/ipv4address</w:t>
      </w:r>
    </w:p>
    <w:p w14:paraId="1B37E2B9" w14:textId="77777777" w:rsidR="0082167C" w:rsidRDefault="0096585F">
      <w:pPr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Пример:</w:t>
      </w:r>
    </w:p>
    <w:p w14:paraId="4A018EB3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172.16.100.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1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/29</w:t>
      </w:r>
    </w:p>
    <w:p w14:paraId="38CC4B69" w14:textId="77777777" w:rsidR="0082167C" w:rsidRDefault="0096585F">
      <w:pPr>
        <w:numPr>
          <w:ilvl w:val="0"/>
          <w:numId w:val="7"/>
        </w:numPr>
        <w:spacing w:before="240"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lastRenderedPageBreak/>
        <w:t>Перезагрузите сеть и проверьте интерфейс:</w:t>
      </w:r>
    </w:p>
    <w:p w14:paraId="1075C195" w14:textId="77777777" w:rsidR="0082167C" w:rsidRDefault="0096585F">
      <w:pPr>
        <w:numPr>
          <w:ilvl w:val="0"/>
          <w:numId w:val="7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systemctl restart network</w:t>
      </w:r>
    </w:p>
    <w:p w14:paraId="10901AB8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ip a</w:t>
      </w:r>
    </w:p>
    <w:p w14:paraId="035DB10E" w14:textId="77777777" w:rsidR="0082167C" w:rsidRDefault="0096585F">
      <w:pPr>
        <w:numPr>
          <w:ilvl w:val="0"/>
          <w:numId w:val="8"/>
        </w:numPr>
        <w:spacing w:before="240"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Установка и настройка OSPF</w:t>
      </w:r>
    </w:p>
    <w:p w14:paraId="3C5E2002" w14:textId="77777777" w:rsidR="0082167C" w:rsidRDefault="0096585F">
      <w:pPr>
        <w:spacing w:after="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Установите пакет 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frr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:</w:t>
      </w:r>
    </w:p>
    <w:p w14:paraId="01FEAFDE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apt-get install frr -y</w:t>
      </w:r>
    </w:p>
    <w:p w14:paraId="22AD8189" w14:textId="77777777" w:rsidR="0082167C" w:rsidRDefault="0096585F">
      <w:pPr>
        <w:spacing w:after="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Добавьте службу 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frr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 в автозагрузку:</w:t>
      </w:r>
    </w:p>
    <w:p w14:paraId="754F2CDA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systemctl </w:t>
      </w:r>
      <w:r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enable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--now iptables</w:t>
      </w:r>
    </w:p>
    <w:p w14:paraId="79788DFE" w14:textId="77777777" w:rsidR="0082167C" w:rsidRDefault="0096585F">
      <w:pPr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Отредактируйте конфигурационный файл демонов:</w:t>
      </w:r>
    </w:p>
    <w:p w14:paraId="20EC5192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nano /etc/frr/demons</w:t>
      </w:r>
    </w:p>
    <w:p w14:paraId="2502111A" w14:textId="77777777" w:rsidR="0082167C" w:rsidRDefault="0096585F">
      <w:pPr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Найдите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строку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:</w:t>
      </w:r>
    </w:p>
    <w:p w14:paraId="5B56DBB9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ospfd=no</w:t>
      </w:r>
    </w:p>
    <w:p w14:paraId="2E383AC6" w14:textId="77777777" w:rsidR="0082167C" w:rsidRDefault="0096585F">
      <w:pPr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Измените на:</w:t>
      </w:r>
    </w:p>
    <w:p w14:paraId="3E338D5B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ospfd=yes</w:t>
      </w:r>
    </w:p>
    <w:p w14:paraId="5AC2A437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Сохраните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изменения</w:t>
      </w:r>
    </w:p>
    <w:p w14:paraId="7822A8BF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show running-config    </w:t>
      </w:r>
    </w:p>
    <w:p w14:paraId="64B08E43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conf t</w:t>
      </w:r>
    </w:p>
    <w:p w14:paraId="644E8950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router ospf</w:t>
      </w:r>
    </w:p>
    <w:p w14:paraId="33F6AE43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ospf router id 172.16.5.1</w:t>
      </w:r>
    </w:p>
    <w:p w14:paraId="1987FEE8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passive interface default</w:t>
      </w:r>
    </w:p>
    <w:p w14:paraId="114AD776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network 172.16.100.0/29 area 0</w:t>
      </w:r>
    </w:p>
    <w:p w14:paraId="7F3880C9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network 192.168.30.0/27 area 0</w:t>
      </w:r>
    </w:p>
    <w:p w14:paraId="35B1A4B1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exit</w:t>
      </w:r>
    </w:p>
    <w:p w14:paraId="7B07F5EF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interface gre1</w:t>
      </w:r>
    </w:p>
    <w:p w14:paraId="7B72D7A5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no ip ospf passive</w:t>
      </w:r>
    </w:p>
    <w:p w14:paraId="7FC7BEA9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exit</w:t>
      </w:r>
    </w:p>
    <w:p w14:paraId="2CEA64FD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do wr</w:t>
      </w:r>
    </w:p>
    <w:p w14:paraId="373100AC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end</w:t>
      </w:r>
    </w:p>
    <w:p w14:paraId="6DF39A40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exit</w:t>
      </w:r>
    </w:p>
    <w:p w14:paraId="35718C4D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systemctl restart 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network</w:t>
      </w:r>
    </w:p>
    <w:p w14:paraId="602033F9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vtysh</w:t>
      </w:r>
    </w:p>
    <w:p w14:paraId="4E76B4AB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show ip ospf neighbor</w:t>
      </w:r>
    </w:p>
    <w:p w14:paraId="3AFDDC76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systemctl enable –-now frr</w:t>
      </w:r>
    </w:p>
    <w:p w14:paraId="37FF7AA0" w14:textId="77777777" w:rsidR="0082167C" w:rsidRDefault="0082167C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en-US" w:eastAsia="ru-RU"/>
        </w:rPr>
      </w:pPr>
    </w:p>
    <w:p w14:paraId="5F102B35" w14:textId="64521A48" w:rsidR="0082167C" w:rsidRDefault="0096585F">
      <w:pPr>
        <w:spacing w:before="360" w:after="36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noProof/>
        </w:rPr>
      </w:r>
      <w:r>
        <w:pict w14:anchorId="11EDA14F">
          <v:rect id="Фигура13" o:spid="_x0000_s1026" style="width:467.7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" fillcolor="#a0a0a0" stroked="f" strokeweight="0">
            <w10:anchorlock/>
          </v:rect>
        </w:pict>
      </w:r>
    </w:p>
    <w:p w14:paraId="0A567D5A" w14:textId="77777777" w:rsidR="0082167C" w:rsidRDefault="0096585F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>19. Настройка DNS и DHCP</w:t>
      </w:r>
    </w:p>
    <w:p w14:paraId="3313AB28" w14:textId="77777777" w:rsidR="0082167C" w:rsidRDefault="0096585F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19.2 Конфигурация DHCP</w:t>
      </w:r>
    </w:p>
    <w:p w14:paraId="1499DF9F" w14:textId="77777777" w:rsidR="0082167C" w:rsidRDefault="0096585F">
      <w:pPr>
        <w:numPr>
          <w:ilvl w:val="0"/>
          <w:numId w:val="9"/>
        </w:numPr>
        <w:spacing w:before="280" w:after="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lastRenderedPageBreak/>
        <w:t>Обновите список пакетов и установите </w:t>
      </w: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dhcp-server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:</w:t>
      </w:r>
    </w:p>
    <w:p w14:paraId="6E24922D" w14:textId="77777777" w:rsidR="0082167C" w:rsidRDefault="0096585F">
      <w:pPr>
        <w:numPr>
          <w:ilvl w:val="0"/>
          <w:numId w:val="9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apt-get update -y</w:t>
      </w:r>
    </w:p>
    <w:p w14:paraId="0C08CA20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apt-get install dhcp-server -y</w:t>
      </w:r>
    </w:p>
    <w:p w14:paraId="483EF82E" w14:textId="77777777" w:rsidR="0082167C" w:rsidRDefault="0096585F">
      <w:pPr>
        <w:numPr>
          <w:ilvl w:val="0"/>
          <w:numId w:val="9"/>
        </w:numPr>
        <w:spacing w:after="280" w:line="240" w:lineRule="auto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Отредактируйте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файл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 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/etc/dhcp/dhcpd.conf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:</w:t>
      </w:r>
    </w:p>
    <w:p w14:paraId="32C3CC49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nano /etc/dhcp/dhcpd.conf</w:t>
      </w:r>
    </w:p>
    <w:p w14:paraId="1C80E29D" w14:textId="77777777" w:rsidR="0082167C" w:rsidRDefault="0096585F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Пример минимальной конфигурации (для сети VLAN200, 172.16.2.0/28, где HQ-RTR имеет IP 172.16.2.1):</w:t>
      </w:r>
    </w:p>
    <w:p w14:paraId="17826F90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default-lease-time 600;</w:t>
      </w:r>
    </w:p>
    <w:p w14:paraId="01FEA894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max-lease-time 7200;</w:t>
      </w:r>
    </w:p>
    <w:p w14:paraId="2195F143" w14:textId="77777777" w:rsidR="0082167C" w:rsidRDefault="0082167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14:paraId="1055535D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option domain-name "au-team.irpo";</w:t>
      </w:r>
    </w:p>
    <w:p w14:paraId="346BCDDC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option 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domain-name-servers 172.16.1.2;   # HQ-SRV (DNS)</w:t>
      </w:r>
    </w:p>
    <w:p w14:paraId="26C537CE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authoritative;</w:t>
      </w:r>
    </w:p>
    <w:p w14:paraId="76FAAD3A" w14:textId="77777777" w:rsidR="0082167C" w:rsidRDefault="0082167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14:paraId="09D490A5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subnet 172.16.2.0 netmask 255.255.255.240 {</w:t>
      </w:r>
    </w:p>
    <w:p w14:paraId="3ABDC61C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range dynamic-bootp 172.16.2.2 172.16.2.14;</w:t>
      </w:r>
    </w:p>
    <w:p w14:paraId="1D65F48B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option routers 172.16.2.1;</w:t>
      </w:r>
    </w:p>
    <w:p w14:paraId="6B634033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}</w:t>
      </w:r>
    </w:p>
    <w:p w14:paraId="59A2DE36" w14:textId="77777777" w:rsidR="0082167C" w:rsidRDefault="0082167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14:paraId="583396DB" w14:textId="77777777" w:rsidR="0082167C" w:rsidRDefault="0096585F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(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В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 xml:space="preserve"> RHEL/ALT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файл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: 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/etc/sysconfig/dhcpd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 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с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переменной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 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DHCPDARGS="ens224.200"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. )</w:t>
      </w:r>
    </w:p>
    <w:p w14:paraId="4E2F3636" w14:textId="77777777" w:rsidR="0082167C" w:rsidRDefault="0096585F">
      <w:pPr>
        <w:numPr>
          <w:ilvl w:val="0"/>
          <w:numId w:val="9"/>
        </w:numPr>
        <w:spacing w:before="60" w:after="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Запустите и включите сервис:</w:t>
      </w:r>
    </w:p>
    <w:p w14:paraId="043F899E" w14:textId="77777777" w:rsidR="0082167C" w:rsidRDefault="0096585F">
      <w:pPr>
        <w:numPr>
          <w:ilvl w:val="0"/>
          <w:numId w:val="9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systemctl </w:t>
      </w:r>
      <w:r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restart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dhcpd</w:t>
      </w:r>
    </w:p>
    <w:p w14:paraId="148F1744" w14:textId="77777777" w:rsidR="0082167C" w:rsidRDefault="0096585F">
      <w:pPr>
        <w:numPr>
          <w:ilvl w:val="0"/>
          <w:numId w:val="9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Systemctl status dhcpd</w:t>
      </w:r>
    </w:p>
    <w:p w14:paraId="507C4D44" w14:textId="77777777" w:rsidR="0082167C" w:rsidRDefault="0096585F">
      <w:pPr>
        <w:numPr>
          <w:ilvl w:val="0"/>
          <w:numId w:val="9"/>
        </w:numPr>
        <w:spacing w:before="60" w:after="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Для проверки просмотрите логи:</w:t>
      </w:r>
    </w:p>
    <w:p w14:paraId="4BAD0112" w14:textId="77777777" w:rsidR="0082167C" w:rsidRDefault="0096585F">
      <w:pPr>
        <w:numPr>
          <w:ilvl w:val="0"/>
          <w:numId w:val="9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journalctl -xeu dhcpd</w:t>
      </w:r>
    </w:p>
    <w:p w14:paraId="470EE170" w14:textId="77777777" w:rsidR="0082167C" w:rsidRDefault="0096585F">
      <w:pPr>
        <w:numPr>
          <w:ilvl w:val="0"/>
          <w:numId w:val="9"/>
        </w:numPr>
        <w:spacing w:before="60" w:after="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На клиенте (например, HQ-CLI) обновите DHCP-клиент:зштп </w:t>
      </w:r>
    </w:p>
    <w:p w14:paraId="20EB4D9F" w14:textId="77777777" w:rsidR="0082167C" w:rsidRDefault="0096585F">
      <w:pPr>
        <w:numPr>
          <w:ilvl w:val="0"/>
          <w:numId w:val="9"/>
        </w:numPr>
        <w:spacing w:before="60" w:after="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В 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 xml:space="preserve">ens192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прописываем это </w:t>
      </w:r>
    </w:p>
    <w:p w14:paraId="7E0D8E9F" w14:textId="77777777" w:rsidR="0082167C" w:rsidRDefault="0096585F">
      <w:pPr>
        <w:numPr>
          <w:ilvl w:val="0"/>
          <w:numId w:val="9"/>
        </w:numPr>
        <w:spacing w:before="60" w:after="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noProof/>
        </w:rPr>
        <w:drawing>
          <wp:inline distT="0" distB="0" distL="0" distR="0" wp14:anchorId="05C2DD62" wp14:editId="1FB3AF74">
            <wp:extent cx="3186430" cy="1692910"/>
            <wp:effectExtent l="0" t="0" r="0" b="0"/>
            <wp:docPr id="2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29414" t="34520" r="16932" b="44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430" cy="169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255D00" w14:textId="77777777" w:rsidR="0082167C" w:rsidRDefault="0096585F">
      <w:pPr>
        <w:numPr>
          <w:ilvl w:val="0"/>
          <w:numId w:val="9"/>
        </w:numPr>
        <w:spacing w:before="60" w:after="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В 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 xml:space="preserve">ens192.200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прописываем </w:t>
      </w:r>
    </w:p>
    <w:p w14:paraId="596DB0ED" w14:textId="77777777" w:rsidR="0082167C" w:rsidRDefault="0096585F">
      <w:pPr>
        <w:numPr>
          <w:ilvl w:val="0"/>
          <w:numId w:val="9"/>
        </w:numPr>
        <w:spacing w:before="60" w:after="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noProof/>
        </w:rPr>
        <w:drawing>
          <wp:inline distT="0" distB="0" distL="0" distR="0" wp14:anchorId="4B5EA71E" wp14:editId="093E09A9">
            <wp:extent cx="1529715" cy="1322070"/>
            <wp:effectExtent l="0" t="0" r="0" b="0"/>
            <wp:docPr id="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31548" t="59893" r="42696" b="23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715" cy="1322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294B76" w14:textId="77777777" w:rsidR="0082167C" w:rsidRDefault="0096585F">
      <w:pPr>
        <w:numPr>
          <w:ilvl w:val="0"/>
          <w:numId w:val="9"/>
        </w:numPr>
        <w:spacing w:before="60" w:after="28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Делаем перезагрузку и появится 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ip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</w:t>
      </w:r>
    </w:p>
    <w:p w14:paraId="2B40E621" w14:textId="77777777" w:rsidR="0082167C" w:rsidRDefault="0096585F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lastRenderedPageBreak/>
        <w:t xml:space="preserve">Клиент должен получить адрес из диапазона 172.16.2.2–172.16.2.14, шлюз 172.16.2.1 и DNS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172.16.1.2.</w:t>
      </w:r>
    </w:p>
    <w:p w14:paraId="73C947EB" w14:textId="77777777" w:rsidR="0082167C" w:rsidRDefault="0096585F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НАСТРОЙКА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 xml:space="preserve"> DNS</w:t>
      </w:r>
    </w:p>
    <w:p w14:paraId="0BD8EA9A" w14:textId="77777777" w:rsidR="0082167C" w:rsidRDefault="0096585F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Apt-get update &amp;&amp; apt-get install bind  bind-utils  -y</w:t>
      </w:r>
    </w:p>
    <w:p w14:paraId="1BACBC89" w14:textId="77777777" w:rsidR="0082167C" w:rsidRDefault="0096585F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Заходим в /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etc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/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bind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/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local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.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conf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и прописываем прямую и 2 обратные зоны.</w:t>
      </w:r>
    </w:p>
    <w:p w14:paraId="4CC99C26" w14:textId="77777777" w:rsidR="0082167C" w:rsidRDefault="0096585F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noProof/>
        </w:rPr>
        <w:drawing>
          <wp:inline distT="0" distB="0" distL="0" distR="0" wp14:anchorId="2C05511E" wp14:editId="6305B2A1">
            <wp:extent cx="4067810" cy="4896485"/>
            <wp:effectExtent l="0" t="0" r="0" b="0"/>
            <wp:docPr id="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810" cy="4896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784979" w14:textId="77777777" w:rsidR="0082167C" w:rsidRDefault="0096585F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noProof/>
        </w:rPr>
        <w:lastRenderedPageBreak/>
        <w:drawing>
          <wp:inline distT="0" distB="0" distL="0" distR="0" wp14:anchorId="6CA2B64F" wp14:editId="3938DD26">
            <wp:extent cx="3486150" cy="3476625"/>
            <wp:effectExtent l="0" t="0" r="0" b="0"/>
            <wp:docPr id="2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476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A7A7D6" w14:textId="77777777" w:rsidR="0082167C" w:rsidRDefault="0096585F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Заходим в /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etc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/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bind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/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zone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и создаем прямую зону файл 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au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-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team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.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irpo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.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db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и вписываем данные</w:t>
      </w:r>
    </w:p>
    <w:p w14:paraId="4CDE8067" w14:textId="77777777" w:rsidR="0082167C" w:rsidRDefault="0096585F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rPr>
          <w:noProof/>
        </w:rPr>
        <w:drawing>
          <wp:inline distT="0" distB="0" distL="0" distR="0" wp14:anchorId="5588DCBC" wp14:editId="7E8901A4">
            <wp:extent cx="4619625" cy="3238500"/>
            <wp:effectExtent l="0" t="0" r="0" b="0"/>
            <wp:docPr id="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F0CA16" w14:textId="77777777" w:rsidR="0082167C" w:rsidRDefault="0096585F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Заходим в /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etc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/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bind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/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zone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и создаем обратную зону файл 1.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db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и вписываем данные</w:t>
      </w:r>
    </w:p>
    <w:p w14:paraId="4685593A" w14:textId="77777777" w:rsidR="0082167C" w:rsidRDefault="0096585F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noProof/>
        </w:rPr>
        <w:lastRenderedPageBreak/>
        <w:drawing>
          <wp:inline distT="0" distB="0" distL="0" distR="0" wp14:anchorId="6910FF9D" wp14:editId="4C2B20CC">
            <wp:extent cx="4619625" cy="1914525"/>
            <wp:effectExtent l="0" t="0" r="0" b="0"/>
            <wp:docPr id="2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BCD87F" w14:textId="77777777" w:rsidR="0082167C" w:rsidRDefault="0096585F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Заходим в /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etc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/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bind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/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zone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и создаем обратную зону файл 2.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db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и вписываем данные</w:t>
      </w:r>
    </w:p>
    <w:p w14:paraId="5BCA2C1E" w14:textId="77777777" w:rsidR="0082167C" w:rsidRDefault="0096585F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noProof/>
        </w:rPr>
        <w:drawing>
          <wp:inline distT="0" distB="0" distL="0" distR="0" wp14:anchorId="2D960821" wp14:editId="6FC2A18B">
            <wp:extent cx="4695825" cy="1828800"/>
            <wp:effectExtent l="0" t="0" r="0" b="0"/>
            <wp:docPr id="3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0B6CA3" w14:textId="77777777" w:rsidR="0082167C" w:rsidRDefault="0096585F">
      <w:pPr>
        <w:spacing w:after="280" w:line="240" w:lineRule="auto"/>
        <w:ind w:left="720"/>
        <w:rPr>
          <w:rFonts w:ascii="Segoe UI" w:hAnsi="Segoe UI" w:cs="Segoe UI"/>
          <w:color w:val="1F2328"/>
          <w:shd w:val="clear" w:color="auto" w:fill="FFFFFF"/>
          <w:lang w:val="en-US"/>
        </w:rPr>
      </w:pPr>
      <w:r>
        <w:rPr>
          <w:rFonts w:ascii="Segoe UI" w:hAnsi="Segoe UI" w:cs="Segoe UI"/>
          <w:color w:val="1F2328"/>
          <w:shd w:val="clear" w:color="auto" w:fill="FFFFFF"/>
        </w:rPr>
        <w:t>Проверьте</w:t>
      </w:r>
      <w:r>
        <w:rPr>
          <w:rFonts w:ascii="Segoe UI" w:hAnsi="Segoe UI" w:cs="Segoe UI"/>
          <w:color w:val="1F2328"/>
          <w:shd w:val="clear" w:color="auto" w:fill="FFFFFF"/>
          <w:lang w:val="en-US"/>
        </w:rPr>
        <w:t xml:space="preserve"> </w:t>
      </w:r>
      <w:r>
        <w:rPr>
          <w:rFonts w:ascii="Segoe UI" w:hAnsi="Segoe UI" w:cs="Segoe UI"/>
          <w:color w:val="1F2328"/>
          <w:shd w:val="clear" w:color="auto" w:fill="FFFFFF"/>
        </w:rPr>
        <w:t>конфигурацию</w:t>
      </w:r>
      <w:r>
        <w:rPr>
          <w:rFonts w:ascii="Segoe UI" w:hAnsi="Segoe UI" w:cs="Segoe UI"/>
          <w:color w:val="1F2328"/>
          <w:shd w:val="clear" w:color="auto" w:fill="FFFFFF"/>
          <w:lang w:val="en-US"/>
        </w:rPr>
        <w:t>:</w:t>
      </w:r>
    </w:p>
    <w:p w14:paraId="2F539F14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named-checkconf -z</w:t>
      </w:r>
    </w:p>
    <w:p w14:paraId="360A9177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systemctl restart bind</w:t>
      </w:r>
    </w:p>
    <w:p w14:paraId="4E7B5BD8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systemctl </w:t>
      </w:r>
      <w:r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enable</w:t>
      </w: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bind</w:t>
      </w:r>
    </w:p>
    <w:p w14:paraId="6D7F5099" w14:textId="77777777" w:rsidR="0082167C" w:rsidRDefault="0082167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14:paraId="4843E356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color w:val="1F2328"/>
          <w:shd w:val="clear" w:color="auto" w:fill="FFFFFF"/>
          <w:lang w:val="en-US"/>
        </w:rPr>
      </w:pPr>
      <w:r>
        <w:rPr>
          <w:rFonts w:ascii="Segoe UI" w:hAnsi="Segoe UI" w:cs="Segoe UI"/>
          <w:color w:val="1F2328"/>
          <w:shd w:val="clear" w:color="auto" w:fill="FFFFFF"/>
        </w:rPr>
        <w:t>Проверьте</w:t>
      </w:r>
      <w:r>
        <w:rPr>
          <w:rFonts w:ascii="Segoe UI" w:hAnsi="Segoe UI" w:cs="Segoe UI"/>
          <w:color w:val="1F2328"/>
          <w:shd w:val="clear" w:color="auto" w:fill="FFFFFF"/>
          <w:lang w:val="en-US"/>
        </w:rPr>
        <w:t xml:space="preserve"> </w:t>
      </w:r>
      <w:r>
        <w:rPr>
          <w:rFonts w:ascii="Segoe UI" w:hAnsi="Segoe UI" w:cs="Segoe UI"/>
          <w:color w:val="1F2328"/>
          <w:shd w:val="clear" w:color="auto" w:fill="FFFFFF"/>
        </w:rPr>
        <w:t>работу</w:t>
      </w:r>
      <w:r>
        <w:rPr>
          <w:rFonts w:ascii="Segoe UI" w:hAnsi="Segoe UI" w:cs="Segoe UI"/>
          <w:color w:val="1F2328"/>
          <w:shd w:val="clear" w:color="auto" w:fill="FFFFFF"/>
          <w:lang w:val="en-US"/>
        </w:rPr>
        <w:t>:</w:t>
      </w:r>
    </w:p>
    <w:p w14:paraId="6F75277E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nslookup hq-rtr.au-team.irpo 127.0.0.1</w:t>
      </w:r>
    </w:p>
    <w:p w14:paraId="7C78F106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nslookup 192.168.1.1 127.0.0.1</w:t>
      </w:r>
    </w:p>
    <w:p w14:paraId="46C374E1" w14:textId="77777777" w:rsidR="0082167C" w:rsidRDefault="0082167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14:paraId="5367C5C3" w14:textId="77777777" w:rsidR="0082167C" w:rsidRDefault="0082167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14:paraId="4F1AA481" w14:textId="77777777" w:rsidR="0082167C" w:rsidRDefault="0082167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14:paraId="4C25BA76" w14:textId="77777777" w:rsidR="0082167C" w:rsidRDefault="0082167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14:paraId="5E6F1349" w14:textId="77777777" w:rsidR="0082167C" w:rsidRDefault="0082167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14:paraId="6643D03A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ru-RU"/>
        </w:rPr>
        <w:t xml:space="preserve">После всей настройки на всех компах делаем синхронизацию времени. </w:t>
      </w:r>
    </w:p>
    <w:p w14:paraId="529832D0" w14:textId="77777777" w:rsidR="0082167C" w:rsidRDefault="009658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noProof/>
        </w:rPr>
        <w:drawing>
          <wp:inline distT="0" distB="0" distL="0" distR="0" wp14:anchorId="18BC3D3F" wp14:editId="08865529">
            <wp:extent cx="3467100" cy="276225"/>
            <wp:effectExtent l="0" t="0" r="0" b="0"/>
            <wp:docPr id="3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E22510" w14:textId="77777777" w:rsidR="0082167C" w:rsidRDefault="0082167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14:paraId="05B4A5F1" w14:textId="77777777" w:rsidR="0082167C" w:rsidRDefault="0096585F">
      <w:pPr>
        <w:spacing w:after="28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noProof/>
        </w:rPr>
        <w:drawing>
          <wp:inline distT="0" distB="0" distL="0" distR="0" wp14:anchorId="247DAD02" wp14:editId="0462F887">
            <wp:extent cx="4733925" cy="238125"/>
            <wp:effectExtent l="0" t="0" r="0" b="0"/>
            <wp:docPr id="3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4EBAD4" w14:textId="77777777" w:rsidR="0082167C" w:rsidRDefault="0096585F">
      <w:pPr>
        <w:spacing w:after="28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Все 1 модуль закончен!!!!!!!!!</w:t>
      </w:r>
    </w:p>
    <w:p w14:paraId="2D6264A2" w14:textId="77777777" w:rsidR="0082167C" w:rsidRDefault="0082167C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</w:p>
    <w:p w14:paraId="32BB5A04" w14:textId="77777777" w:rsidR="0082167C" w:rsidRDefault="0082167C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</w:p>
    <w:p w14:paraId="58792A03" w14:textId="77777777" w:rsidR="0082167C" w:rsidRDefault="0082167C">
      <w:pPr>
        <w:spacing w:after="280" w:line="240" w:lineRule="auto"/>
        <w:ind w:left="720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</w:p>
    <w:p w14:paraId="3B4D97C5" w14:textId="77777777" w:rsidR="0082167C" w:rsidRDefault="0082167C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</w:p>
    <w:p w14:paraId="2AC442E0" w14:textId="77777777" w:rsidR="0082167C" w:rsidRDefault="0082167C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</w:p>
    <w:p w14:paraId="46464AD7" w14:textId="77777777" w:rsidR="0082167C" w:rsidRDefault="0082167C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</w:p>
    <w:p w14:paraId="11B1EE2E" w14:textId="77777777" w:rsidR="0082167C" w:rsidRDefault="0082167C"/>
    <w:sectPr w:rsidR="0082167C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roid Sans">
    <w:altName w:val="Segoe U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LXGW WenKai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">
    <w:altName w:val="Cambria"/>
    <w:charset w:val="01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520ED"/>
    <w:multiLevelType w:val="multilevel"/>
    <w:tmpl w:val="BF5A7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41F21"/>
    <w:multiLevelType w:val="multilevel"/>
    <w:tmpl w:val="F1ACF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9408B0"/>
    <w:multiLevelType w:val="multilevel"/>
    <w:tmpl w:val="F9E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3" w15:restartNumberingAfterBreak="0">
    <w:nsid w:val="59486B99"/>
    <w:multiLevelType w:val="multilevel"/>
    <w:tmpl w:val="49DA8C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EC5757"/>
    <w:multiLevelType w:val="multilevel"/>
    <w:tmpl w:val="F2A4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117020"/>
    <w:multiLevelType w:val="multilevel"/>
    <w:tmpl w:val="77DA7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F340E9"/>
    <w:multiLevelType w:val="multilevel"/>
    <w:tmpl w:val="C8E22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2866F7"/>
    <w:multiLevelType w:val="multilevel"/>
    <w:tmpl w:val="A8987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8764E9"/>
    <w:multiLevelType w:val="multilevel"/>
    <w:tmpl w:val="2B164052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7A431DC5"/>
    <w:multiLevelType w:val="multilevel"/>
    <w:tmpl w:val="6E84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9"/>
  </w:num>
  <w:num w:numId="3">
    <w:abstractNumId w:val="4"/>
  </w:num>
  <w:num w:numId="4">
    <w:abstractNumId w:val="5"/>
  </w:num>
  <w:num w:numId="5">
    <w:abstractNumId w:val="1"/>
  </w:num>
  <w:num w:numId="6">
    <w:abstractNumId w:val="0"/>
  </w:num>
  <w:num w:numId="7">
    <w:abstractNumId w:val="6"/>
  </w:num>
  <w:num w:numId="8">
    <w:abstractNumId w:val="3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167C"/>
    <w:rsid w:val="0082167C"/>
    <w:rsid w:val="0096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629160FF"/>
  <w15:docId w15:val="{234D2875-32CC-49C2-8F1C-0358E35E4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Droid Sans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overflowPunct w:val="0"/>
      <w:spacing w:after="160" w:line="259" w:lineRule="auto"/>
    </w:pPr>
  </w:style>
  <w:style w:type="paragraph" w:styleId="1">
    <w:name w:val="heading 1"/>
    <w:basedOn w:val="a"/>
    <w:link w:val="10"/>
    <w:uiPriority w:val="9"/>
    <w:qFormat/>
    <w:pPr>
      <w:spacing w:before="280" w:after="280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unhideWhenUsed/>
    <w:qFormat/>
    <w:pPr>
      <w:spacing w:before="280" w:after="280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unhideWhenUsed/>
    <w:qFormat/>
    <w:pPr>
      <w:spacing w:before="280" w:after="280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unhideWhenUsed/>
    <w:qFormat/>
    <w:pPr>
      <w:spacing w:before="280" w:after="280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qFormat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qFormat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Hyperlink"/>
    <w:basedOn w:val="a0"/>
    <w:rPr>
      <w:color w:val="0000FF"/>
      <w:u w:val="single"/>
    </w:rPr>
  </w:style>
  <w:style w:type="character" w:styleId="a4">
    <w:name w:val="FollowedHyperlink"/>
    <w:basedOn w:val="a0"/>
    <w:rPr>
      <w:color w:val="800080"/>
      <w:u w:val="single"/>
    </w:rPr>
  </w:style>
  <w:style w:type="character" w:customStyle="1" w:styleId="progress-pjax-loader">
    <w:name w:val="progress-pjax-loader"/>
    <w:basedOn w:val="a0"/>
    <w:qFormat/>
  </w:style>
  <w:style w:type="character" w:customStyle="1" w:styleId="progress-item">
    <w:name w:val="progress-item"/>
    <w:basedOn w:val="a0"/>
    <w:qFormat/>
  </w:style>
  <w:style w:type="character" w:customStyle="1" w:styleId="d-block">
    <w:name w:val="d-block"/>
    <w:basedOn w:val="a0"/>
    <w:qFormat/>
  </w:style>
  <w:style w:type="character" w:customStyle="1" w:styleId="flex-1">
    <w:name w:val="flex-1"/>
    <w:basedOn w:val="a0"/>
    <w:qFormat/>
  </w:style>
  <w:style w:type="character" w:customStyle="1" w:styleId="author">
    <w:name w:val="author"/>
    <w:basedOn w:val="a0"/>
    <w:qFormat/>
  </w:style>
  <w:style w:type="character" w:customStyle="1" w:styleId="mx-1">
    <w:name w:val="mx-1"/>
    <w:basedOn w:val="a0"/>
    <w:qFormat/>
  </w:style>
  <w:style w:type="character" w:styleId="a5">
    <w:name w:val="Strong"/>
    <w:basedOn w:val="a0"/>
    <w:qFormat/>
    <w:rPr>
      <w:b/>
      <w:bCs/>
    </w:rPr>
  </w:style>
  <w:style w:type="character" w:customStyle="1" w:styleId="label">
    <w:name w:val="label"/>
    <w:basedOn w:val="a0"/>
    <w:qFormat/>
  </w:style>
  <w:style w:type="character" w:customStyle="1" w:styleId="counter">
    <w:name w:val="counter"/>
    <w:basedOn w:val="a0"/>
    <w:qFormat/>
  </w:style>
  <w:style w:type="character" w:customStyle="1" w:styleId="d-inline">
    <w:name w:val="d-inline"/>
    <w:basedOn w:val="a0"/>
    <w:qFormat/>
  </w:style>
  <w:style w:type="character" w:customStyle="1" w:styleId="box-sc-g0xbh4-0">
    <w:name w:val="box-sc-g0xbh4-0"/>
    <w:basedOn w:val="a0"/>
    <w:qFormat/>
  </w:style>
  <w:style w:type="character" w:customStyle="1" w:styleId="prc-button-label-ptq3x">
    <w:name w:val="prc-button-label-ptq3x"/>
    <w:basedOn w:val="a0"/>
    <w:qFormat/>
  </w:style>
  <w:style w:type="character" w:customStyle="1" w:styleId="prc-button-visual-2epfx">
    <w:name w:val="prc-button-visual-2epfx"/>
    <w:basedOn w:val="a0"/>
    <w:qFormat/>
  </w:style>
  <w:style w:type="character" w:customStyle="1" w:styleId="textinput-icon">
    <w:name w:val="textinput-icon"/>
    <w:basedOn w:val="a0"/>
    <w:qFormat/>
  </w:style>
  <w:style w:type="character" w:customStyle="1" w:styleId="prc-button-buttoncontent-hkbr-">
    <w:name w:val="prc-button-buttoncontent-hkbr-"/>
    <w:basedOn w:val="a0"/>
    <w:qFormat/>
  </w:style>
  <w:style w:type="character" w:customStyle="1" w:styleId="text-bold">
    <w:name w:val="text-bold"/>
    <w:basedOn w:val="a0"/>
    <w:qFormat/>
  </w:style>
  <w:style w:type="character" w:customStyle="1" w:styleId="truncate-text">
    <w:name w:val="truncate-text"/>
    <w:basedOn w:val="a0"/>
    <w:qFormat/>
  </w:style>
  <w:style w:type="character" w:customStyle="1" w:styleId="d-flex">
    <w:name w:val="d-flex"/>
    <w:basedOn w:val="a0"/>
    <w:qFormat/>
  </w:style>
  <w:style w:type="character" w:customStyle="1" w:styleId="fgcolor-default">
    <w:name w:val="fgcolor-default"/>
    <w:basedOn w:val="a0"/>
    <w:qFormat/>
  </w:style>
  <w:style w:type="character" w:customStyle="1" w:styleId="HTML">
    <w:name w:val="Стандартный HTML Знак"/>
    <w:basedOn w:val="a0"/>
    <w:link w:val="HTML0"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">
    <w:name w:val="pl-k"/>
    <w:basedOn w:val="a0"/>
    <w:qFormat/>
  </w:style>
  <w:style w:type="character" w:customStyle="1" w:styleId="pl-c1">
    <w:name w:val="pl-c1"/>
    <w:basedOn w:val="a0"/>
    <w:qFormat/>
  </w:style>
  <w:style w:type="character" w:styleId="HTML1">
    <w:name w:val="HTML Code"/>
    <w:basedOn w:val="a0"/>
    <w:qFormat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basedOn w:val="a0"/>
    <w:qFormat/>
    <w:rPr>
      <w:i/>
      <w:iCs/>
    </w:rPr>
  </w:style>
  <w:style w:type="character" w:customStyle="1" w:styleId="pl-smi">
    <w:name w:val="pl-smi"/>
    <w:basedOn w:val="a0"/>
    <w:qFormat/>
  </w:style>
  <w:style w:type="character" w:customStyle="1" w:styleId="pl-md">
    <w:name w:val="pl-md"/>
    <w:basedOn w:val="a0"/>
    <w:qFormat/>
  </w:style>
  <w:style w:type="character" w:customStyle="1" w:styleId="pl-mi1">
    <w:name w:val="pl-mi1"/>
    <w:basedOn w:val="a0"/>
    <w:qFormat/>
  </w:style>
  <w:style w:type="character" w:customStyle="1" w:styleId="pl-s">
    <w:name w:val="pl-s"/>
    <w:basedOn w:val="a0"/>
    <w:qFormat/>
  </w:style>
  <w:style w:type="character" w:customStyle="1" w:styleId="pl-pds">
    <w:name w:val="pl-pds"/>
    <w:basedOn w:val="a0"/>
    <w:qFormat/>
  </w:style>
  <w:style w:type="character" w:customStyle="1" w:styleId="color-fg-muted">
    <w:name w:val="color-fg-muted"/>
    <w:basedOn w:val="a0"/>
    <w:qFormat/>
  </w:style>
  <w:style w:type="paragraph" w:styleId="a7">
    <w:name w:val="Title"/>
    <w:basedOn w:val="a"/>
    <w:next w:val="a8"/>
    <w:uiPriority w:val="10"/>
    <w:qFormat/>
    <w:pPr>
      <w:keepNext/>
      <w:spacing w:before="240" w:after="120"/>
    </w:pPr>
    <w:rPr>
      <w:rFonts w:ascii="Liberation Sans" w:eastAsia="LXGW WenKai" w:hAnsi="Liberation Sans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</w:style>
  <w:style w:type="paragraph" w:customStyle="1" w:styleId="user">
    <w:name w:val="Заголовок (user)"/>
    <w:basedOn w:val="a"/>
    <w:next w:val="a8"/>
    <w:qFormat/>
    <w:pPr>
      <w:keepNext/>
      <w:spacing w:before="240" w:after="120"/>
    </w:pPr>
    <w:rPr>
      <w:rFonts w:ascii="Liberation Sans" w:eastAsia="LXGW WenKai" w:hAnsi="Liberation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  <w:style w:type="paragraph" w:customStyle="1" w:styleId="msonormal0">
    <w:name w:val="msonormal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menu-item">
    <w:name w:val="headermenu-item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-inline-flex">
    <w:name w:val="d-inline-flex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ox-sc-g0xbh4-01">
    <w:name w:val="box-sc-g0xbh4-01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rmal (Web)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f4">
    <w:name w:val="f4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x-2">
    <w:name w:val="mx-2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List Paragraph"/>
    <w:basedOn w:val="a"/>
    <w:qFormat/>
    <w:pPr>
      <w:ind w:left="720"/>
      <w:contextualSpacing/>
    </w:p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paragraph" w:customStyle="1" w:styleId="ae">
    <w:name w:val="Содержимое таблицы"/>
    <w:basedOn w:val="a"/>
    <w:qFormat/>
    <w:pPr>
      <w:widowControl w:val="0"/>
      <w:suppressLineNumbers/>
    </w:pPr>
  </w:style>
  <w:style w:type="numbering" w:customStyle="1" w:styleId="af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2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1694</TotalTime>
  <Pages>1</Pages>
  <Words>2044</Words>
  <Characters>11652</Characters>
  <Application>Microsoft Office Word</Application>
  <DocSecurity>0</DocSecurity>
  <Lines>97</Lines>
  <Paragraphs>27</Paragraphs>
  <ScaleCrop>false</ScaleCrop>
  <Company/>
  <LinksUpToDate>false</LinksUpToDate>
  <CharactersWithSpaces>13669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 ca</dc:creator>
  <dc:description/>
  <cp:lastModifiedBy>tg yh</cp:lastModifiedBy>
  <cp:revision>23</cp:revision>
  <dcterms:created xsi:type="dcterms:W3CDTF">2025-04-28T07:44:00Z</dcterms:created>
  <dcterms:modified xsi:type="dcterms:W3CDTF">2026-01-19T11:28:00Z</dcterms:modified>
  <dc:language>ru-RU</dc:language>
</cp:coreProperties>
</file>