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8AD39" w14:textId="77777777" w:rsidR="00F95D57" w:rsidRDefault="00A02DD7">
      <w:pPr>
        <w:pStyle w:val="a4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</w:p>
    <w:p w14:paraId="345A3D53" w14:textId="77777777" w:rsidR="00F95D57" w:rsidRDefault="00F95D57">
      <w:pPr>
        <w:pStyle w:val="a4"/>
      </w:pPr>
    </w:p>
    <w:tbl>
      <w:tblPr>
        <w:tblW w:w="9351" w:type="dxa"/>
        <w:tblInd w:w="-226" w:type="dxa"/>
        <w:tblLayout w:type="fixed"/>
        <w:tblLook w:val="04A0" w:firstRow="1" w:lastRow="0" w:firstColumn="1" w:lastColumn="0" w:noHBand="0" w:noVBand="1"/>
      </w:tblPr>
      <w:tblGrid>
        <w:gridCol w:w="2170"/>
        <w:gridCol w:w="2350"/>
        <w:gridCol w:w="1828"/>
        <w:gridCol w:w="1173"/>
        <w:gridCol w:w="1830"/>
      </w:tblGrid>
      <w:tr w:rsidR="00F95D57" w14:paraId="2168F459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55EC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устройство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FE1F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4DEBB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IP-адрес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15BF7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Маска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1D6C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Шлюз по умолчанию</w:t>
            </w:r>
          </w:p>
        </w:tc>
      </w:tr>
      <w:tr w:rsidR="00F95D57" w14:paraId="059812C3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2B753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EFBF73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 (VLAN100)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905F8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AD2266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0D558E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27F07690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851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42199F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HQ-CLI (VLAN200)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EDDBBEF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B7F8B21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7093985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0EA5B390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4495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B0F2E6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Управление (VLAN999)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5635B89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FBB8BE2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F23345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24CFC8E0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5875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DC3C5E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BR-SRV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04E75F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32CFFD9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602DF5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43AE1A61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A0E0B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D99F93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ECBB39A" w14:textId="504A0262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 w:rsidR="002653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B5F5AF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9F1323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7BAB170E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CE0A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8AFE19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42BBDA" w14:textId="180B27A8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 w:rsidR="002653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2D91EF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3443B7D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1F8000EA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05C75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07F5C1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6BD3B1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BA4FA53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32437DE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6E482912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FCC82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4543E2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F4A18D5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A77427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1FCEAA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4437FE7A" w14:textId="77777777">
        <w:trPr>
          <w:trHeight w:val="236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C8528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6D45D8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1D420A" w14:textId="38F57619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 w:rsidR="002653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97B59EA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354F82" w14:textId="424334AF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 w:rsidR="002653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.1</w:t>
            </w:r>
          </w:p>
        </w:tc>
      </w:tr>
      <w:tr w:rsidR="00F95D57" w14:paraId="0E4E8E23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5667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17D37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6D91FB" w14:textId="61F54986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 w:rsidR="002653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F860C59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9474B8" w14:textId="554D544B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</w:t>
            </w:r>
            <w:r w:rsidR="002653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.1</w:t>
            </w:r>
          </w:p>
        </w:tc>
      </w:tr>
      <w:tr w:rsidR="00F95D57" w14:paraId="30833B4A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9FA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BR-SVR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C48FE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203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1BE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BF217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</w:tr>
      <w:tr w:rsidR="00F95D57" w14:paraId="5D96FC47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650B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F24B1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2E8FA85E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(VLAN999)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AE09C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79EEE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8FDA2" w14:textId="77777777" w:rsidR="00F95D57" w:rsidRDefault="00F95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95D57" w14:paraId="58DBAEB0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91420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5CB6A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24399FC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(VLAN100)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2D827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B219D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6EE3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</w:tr>
      <w:tr w:rsidR="00F95D57" w14:paraId="51ED3D8E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986ED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HQ-CLI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A2F02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7CFA0B68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(VLAN200)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49104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172.16.20.2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003A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16646" w14:textId="77777777" w:rsidR="00F95D57" w:rsidRDefault="00A0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</w:tr>
    </w:tbl>
    <w:p w14:paraId="155F5E49" w14:textId="77777777" w:rsidR="00F95D57" w:rsidRDefault="00F95D57"/>
    <w:p w14:paraId="06B0C701" w14:textId="77777777" w:rsidR="00F95D57" w:rsidRDefault="00A02D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 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ISP</w:t>
      </w:r>
    </w:p>
    <w:p w14:paraId="46CF127B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Задаем имя </w:t>
      </w:r>
      <w:r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1104DD77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hostnamectl set-hostname isp.au-team.irpo &amp;&amp; exec bash</w:t>
      </w:r>
    </w:p>
    <w:p w14:paraId="02B0DD79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8D">
        <w:rPr>
          <w:rFonts w:ascii="Times New Roman" w:hAnsi="Times New Roman" w:cs="Times New Roman"/>
          <w:sz w:val="28"/>
          <w:szCs w:val="28"/>
        </w:rPr>
        <w:t>Создайте каталог для интерфейса:</w:t>
      </w:r>
    </w:p>
    <w:p w14:paraId="562D2A1F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ens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19</w:t>
      </w:r>
    </w:p>
    <w:p w14:paraId="1DB5C5D3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vim /etc/net/ifaces/ens19/options</w:t>
      </w:r>
    </w:p>
    <w:p w14:paraId="617302F9" w14:textId="64CFA3E7" w:rsidR="00F95D57" w:rsidRDefault="002653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02DD7">
        <w:rPr>
          <w:rFonts w:ascii="Times New Roman" w:hAnsi="Times New Roman" w:cs="Times New Roman"/>
          <w:sz w:val="28"/>
          <w:szCs w:val="28"/>
          <w:lang w:val="en-US"/>
        </w:rPr>
        <w:t>одержим</w:t>
      </w:r>
      <w:r>
        <w:rPr>
          <w:rFonts w:ascii="Times New Roman" w:hAnsi="Times New Roman" w:cs="Times New Roman"/>
          <w:sz w:val="28"/>
          <w:szCs w:val="28"/>
        </w:rPr>
        <w:t>ое</w:t>
      </w:r>
      <w:r w:rsidR="00A02D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45E3B3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TYPE=eth</w:t>
      </w:r>
    </w:p>
    <w:p w14:paraId="583D0A51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BOOTPROTO=dhcp</w:t>
      </w:r>
    </w:p>
    <w:p w14:paraId="38C1996C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DISABLED=no</w:t>
      </w:r>
    </w:p>
    <w:p w14:paraId="76278F76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CONFIG_IPV4=yes</w:t>
      </w:r>
    </w:p>
    <w:p w14:paraId="66B789CA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:wq</w:t>
      </w:r>
    </w:p>
    <w:p w14:paraId="2A2E0830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Systemctl restart network</w:t>
      </w:r>
    </w:p>
    <w:p w14:paraId="42FCF24D" w14:textId="77777777" w:rsidR="00F95D57" w:rsidRDefault="00F95D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E85E25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apt-get update</w:t>
      </w:r>
    </w:p>
    <w:p w14:paraId="79709A0A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apt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mc</w:t>
      </w:r>
    </w:p>
    <w:p w14:paraId="6FD26159" w14:textId="77777777" w:rsidR="00F95D57" w:rsidRDefault="00F95D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D8CF0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Отредактируйте файл настроек:</w:t>
      </w:r>
    </w:p>
    <w:p w14:paraId="5844CBE5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/etc/net/ifaces/ens20/options</w:t>
      </w:r>
    </w:p>
    <w:p w14:paraId="624F0201" w14:textId="77777777" w:rsidR="00F95D57" w:rsidRDefault="00A02D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01C632" wp14:editId="6A1D1513">
            <wp:extent cx="2428875" cy="981075"/>
            <wp:effectExtent l="0" t="0" r="0" b="0"/>
            <wp:docPr id="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CDD33" w14:textId="392DA7C9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/etc/net/ifaces/ens2</w:t>
      </w:r>
      <w:r w:rsidR="0026538D"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/ipv4address</w:t>
      </w:r>
    </w:p>
    <w:p w14:paraId="648E922A" w14:textId="33430676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172.16.</w:t>
      </w:r>
      <w:r w:rsidR="0026538D"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.1/28</w:t>
      </w:r>
    </w:p>
    <w:p w14:paraId="4C8A4EA4" w14:textId="0B66EFFD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F7CD4E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/etc/net/ifaces/ens21/options</w:t>
      </w:r>
    </w:p>
    <w:p w14:paraId="6D8C2078" w14:textId="77777777" w:rsidR="00F95D57" w:rsidRDefault="00A02D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BE5A7B" wp14:editId="39A2260F">
            <wp:extent cx="2352675" cy="876300"/>
            <wp:effectExtent l="0" t="0" r="0" b="0"/>
            <wp:docPr id="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6949B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touch /etc/net/ifaces/ens256/ipv4address</w:t>
      </w:r>
    </w:p>
    <w:p w14:paraId="643FBF45" w14:textId="67487AA8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</w:rPr>
        <w:t>172.16.</w:t>
      </w:r>
      <w:r w:rsidR="0026538D" w:rsidRPr="0026538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>.1/28</w:t>
      </w:r>
    </w:p>
    <w:p w14:paraId="7C99A669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Включение </w:t>
      </w:r>
      <w:r>
        <w:rPr>
          <w:rFonts w:ascii="Times New Roman" w:hAnsi="Times New Roman" w:cs="Times New Roman"/>
          <w:sz w:val="28"/>
          <w:szCs w:val="28"/>
        </w:rPr>
        <w:t>пересылки пакетов:</w:t>
      </w:r>
    </w:p>
    <w:p w14:paraId="2D91FD03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Отредактируйте файл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8AE9D23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Измените строку:</w:t>
      </w:r>
    </w:p>
    <w:p w14:paraId="4DCF20E1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net.ipv4.ip_forward = 0</w:t>
      </w:r>
    </w:p>
    <w:p w14:paraId="1E2D376D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на:</w:t>
      </w:r>
    </w:p>
    <w:p w14:paraId="47B4025A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26538D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5FCB018C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systemctl restart network</w:t>
      </w:r>
    </w:p>
    <w:p w14:paraId="0A07434F" w14:textId="77777777" w:rsidR="00F95D57" w:rsidRDefault="00F95D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106C5" w14:textId="77777777" w:rsidR="0026538D" w:rsidRDefault="002653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DF34F" w14:textId="071167A0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Далее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iptables:</w:t>
      </w:r>
    </w:p>
    <w:p w14:paraId="535BEDB9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08BBABC0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apt-get install nano 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 -y</w:t>
      </w:r>
    </w:p>
    <w:p w14:paraId="22B89A8D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 -t nat -A POSTROUTING -o ens19 -j MASQUERADE</w:t>
      </w:r>
    </w:p>
    <w:p w14:paraId="1F0DD6BC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Сохраните правила:</w:t>
      </w:r>
    </w:p>
    <w:p w14:paraId="70F3B705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iptables-save &gt; /etc/sysconfig/iptables</w:t>
      </w:r>
    </w:p>
    <w:p w14:paraId="50C13B05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systemctl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enable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now</w:t>
      </w:r>
      <w:r w:rsidRPr="00265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</w:t>
      </w:r>
    </w:p>
    <w:p w14:paraId="20020091" w14:textId="252D7C66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всей настройки </w:t>
      </w:r>
      <w:r>
        <w:rPr>
          <w:rFonts w:ascii="Times New Roman" w:hAnsi="Times New Roman" w:cs="Times New Roman"/>
          <w:sz w:val="28"/>
          <w:szCs w:val="28"/>
        </w:rPr>
        <w:t>делаем синхронизацию времени:</w:t>
      </w:r>
    </w:p>
    <w:p w14:paraId="07DC74AD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9ACD37" wp14:editId="79BF808F">
            <wp:extent cx="3467100" cy="276225"/>
            <wp:effectExtent l="0" t="0" r="0" b="0"/>
            <wp:docPr id="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4B497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B3D606" wp14:editId="08268990">
            <wp:extent cx="4733925" cy="238125"/>
            <wp:effectExtent l="0" t="0" r="0" b="0"/>
            <wp:docPr id="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0D0FC" w14:textId="77777777" w:rsidR="00F95D57" w:rsidRDefault="00A02DD7">
      <w:pPr>
        <w:suppressAutoHyphens w:val="0"/>
        <w:overflowPunct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9E1C00" w14:textId="77777777" w:rsidR="00F95D57" w:rsidRDefault="00A02D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 на HQ-RTR</w:t>
      </w:r>
    </w:p>
    <w:p w14:paraId="7CA51EA3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Задаем </w:t>
      </w:r>
      <w:r>
        <w:rPr>
          <w:rFonts w:ascii="Times New Roman" w:hAnsi="Times New Roman" w:cs="Times New Roman"/>
          <w:sz w:val="28"/>
          <w:szCs w:val="28"/>
        </w:rPr>
        <w:t xml:space="preserve">имя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26538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r w:rsidRPr="0026538D">
        <w:rPr>
          <w:rFonts w:ascii="Times New Roman" w:hAnsi="Times New Roman" w:cs="Times New Roman"/>
          <w:sz w:val="28"/>
          <w:szCs w:val="28"/>
        </w:rPr>
        <w:t>:</w:t>
      </w:r>
    </w:p>
    <w:p w14:paraId="6595501E" w14:textId="77777777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hostnamectl set-hostname hq-rtr.au-team.irpo &amp;&amp; exec bash</w:t>
      </w:r>
    </w:p>
    <w:p w14:paraId="2C2F874F" w14:textId="77777777" w:rsidR="00F95D57" w:rsidRDefault="00A02D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Конфигурация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интерфейса</w:t>
      </w:r>
    </w:p>
    <w:p w14:paraId="3666B791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mkdir -p /etc/net/ifaces/ens19</w:t>
      </w:r>
    </w:p>
    <w:p w14:paraId="1D9D15A9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/etc/net/ifaces/ens19/options</w:t>
      </w:r>
    </w:p>
    <w:p w14:paraId="04A41A8E" w14:textId="77777777" w:rsidR="00F95D57" w:rsidRDefault="00A02D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9780392" wp14:editId="1C2DE2F7">
            <wp:extent cx="2371725" cy="1228725"/>
            <wp:effectExtent l="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B59CF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m" w:eastAsia="Times New Roman" w:hAnsi="m" w:cs="Courier New"/>
          <w:color w:val="1F2328"/>
          <w:sz w:val="20"/>
          <w:szCs w:val="20"/>
          <w:lang w:val="en-US" w:eastAsia="ru-RU"/>
        </w:rPr>
        <w:t>: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wq</w:t>
      </w:r>
    </w:p>
    <w:p w14:paraId="30D111B9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vim 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/etc/net/ifaces/ens19/ipv4address</w:t>
      </w:r>
    </w:p>
    <w:p w14:paraId="5FA1B089" w14:textId="5831F3ED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</w:t>
      </w:r>
      <w:r w:rsid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.2/28</w:t>
      </w:r>
    </w:p>
    <w:p w14:paraId="58FE58CD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:wq</w:t>
      </w:r>
    </w:p>
    <w:p w14:paraId="30A192EE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/etc/net/ifaces/ens19/ipv4route</w:t>
      </w:r>
    </w:p>
    <w:p w14:paraId="418E81DD" w14:textId="1A8AAAAF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default via 172.16.</w:t>
      </w:r>
      <w:r w:rsid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.1</w:t>
      </w:r>
    </w:p>
    <w:p w14:paraId="1318C71E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389B767B" w14:textId="77777777" w:rsidR="00F95D57" w:rsidRPr="0026538D" w:rsidRDefault="00A02D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Отредактируйте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 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/etc/net/sysctl.conf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3F1D2972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/etc/net/sysctl.conf</w:t>
      </w:r>
    </w:p>
    <w:p w14:paraId="5CCBCF4E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nameserver 8.8.8.8</w:t>
      </w:r>
    </w:p>
    <w:p w14:paraId="11DCDBD3" w14:textId="77777777" w:rsidR="00F95D57" w:rsidRPr="0026538D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:</w:t>
      </w:r>
    </w:p>
    <w:p w14:paraId="60E9E420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.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ipv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4.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_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forward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= 0</w:t>
      </w:r>
    </w:p>
    <w:p w14:paraId="07E17B7E" w14:textId="77777777" w:rsidR="00F95D57" w:rsidRPr="0026538D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704B3868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net.ipv4.ip_forward = 1</w:t>
      </w:r>
    </w:p>
    <w:p w14:paraId="10BFF15C" w14:textId="77777777" w:rsidR="00F95D57" w:rsidRPr="0026538D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Примените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изменения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2E9B0867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0C9E10D1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 update </w:t>
      </w:r>
    </w:p>
    <w:p w14:paraId="26F7DAA6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mc</w:t>
      </w:r>
    </w:p>
    <w:p w14:paraId="0D8BD90A" w14:textId="77777777" w:rsidR="00F95D57" w:rsidRDefault="00F95D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719A1A1D" w14:textId="77777777" w:rsidR="00F95D57" w:rsidRPr="0026538D" w:rsidRDefault="00F95D57" w:rsidP="0026538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3FE8C08C" w14:textId="77777777" w:rsidR="00F95D57" w:rsidRDefault="00A02D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F2F97FE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62EDC404" w14:textId="2893587E" w:rsidR="00F95D57" w:rsidRDefault="00A02D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NAT</w:t>
      </w:r>
    </w:p>
    <w:p w14:paraId="37B69D0F" w14:textId="24E9F872" w:rsidR="0026538D" w:rsidRPr="0026538D" w:rsidRDefault="002653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iptabless</w:t>
      </w:r>
    </w:p>
    <w:p w14:paraId="5685BE12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iptables -t 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nat -A POSTROUTING -o ens19 -j MASQUERADE</w:t>
      </w:r>
    </w:p>
    <w:p w14:paraId="63D9929A" w14:textId="77777777" w:rsidR="00F95D57" w:rsidRDefault="00A02D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правила и перезапустите:</w:t>
      </w:r>
    </w:p>
    <w:p w14:paraId="2CDA0486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-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save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2653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&gt;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/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sysconfig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</w:p>
    <w:p w14:paraId="42EC55B5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systemctl </w:t>
      </w:r>
      <w:r w:rsidRPr="002653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enable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--now iptables</w:t>
      </w:r>
    </w:p>
    <w:p w14:paraId="7FA0D019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bookmarkStart w:id="0" w:name="_Hlk220358812"/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  <w:bookmarkEnd w:id="0"/>
    </w:p>
    <w:p w14:paraId="575C5CFF" w14:textId="5FB38772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всей настройки </w:t>
      </w:r>
      <w:r>
        <w:rPr>
          <w:rFonts w:ascii="Times New Roman" w:hAnsi="Times New Roman" w:cs="Times New Roman"/>
          <w:sz w:val="28"/>
          <w:szCs w:val="28"/>
        </w:rPr>
        <w:t>делаем синхронизацию времени:</w:t>
      </w:r>
    </w:p>
    <w:p w14:paraId="0D687DAE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68D8ED" wp14:editId="7C56C29A">
            <wp:extent cx="3467100" cy="276225"/>
            <wp:effectExtent l="0" t="0" r="0" b="0"/>
            <wp:docPr id="6" name="Рисунок 18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8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A23EB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748B3A" wp14:editId="3D0DFE85">
            <wp:extent cx="4733925" cy="238125"/>
            <wp:effectExtent l="0" t="0" r="0" b="0"/>
            <wp:docPr id="7" name="Рисунок 19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0F8EA" w14:textId="77777777" w:rsidR="00F95D57" w:rsidRDefault="00A02DD7">
      <w:pPr>
        <w:suppressAutoHyphens w:val="0"/>
        <w:overflowPunct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FC9FD4D" w14:textId="77777777" w:rsidR="00F95D57" w:rsidRDefault="00A02DD7">
      <w:pPr>
        <w:pStyle w:val="3"/>
        <w:spacing w:before="0" w:after="240"/>
        <w:jc w:val="center"/>
      </w:pPr>
      <w:r>
        <w:rPr>
          <w:rFonts w:ascii="Segoe UI" w:hAnsi="Segoe UI" w:cs="Segoe UI"/>
          <w:color w:val="1F2328"/>
          <w:sz w:val="26"/>
          <w:szCs w:val="26"/>
        </w:rPr>
        <w:lastRenderedPageBreak/>
        <w:t>Настройка на BR-RTR</w:t>
      </w:r>
    </w:p>
    <w:p w14:paraId="43075A13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0C176259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hostnamectl set-hostname br-rtr.au-team.irpo </w:t>
      </w:r>
      <w:r w:rsidRPr="0026538D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  <w:lang w:val="en-US"/>
        </w:rPr>
        <w:t>&amp;&amp;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26538D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bash</w:t>
      </w:r>
    </w:p>
    <w:p w14:paraId="7824A2D5" w14:textId="77777777" w:rsidR="00F95D57" w:rsidRPr="0026538D" w:rsidRDefault="00A02DD7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Конфигурация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интерфейса</w:t>
      </w:r>
    </w:p>
    <w:p w14:paraId="3087AF8E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mkdir -p /etc/net/ifaces/ens19</w:t>
      </w:r>
    </w:p>
    <w:p w14:paraId="60669CE5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/etc/net/ifaces/ens19/options</w:t>
      </w:r>
    </w:p>
    <w:p w14:paraId="5B9DF3E0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TYPE=eth</w:t>
      </w:r>
    </w:p>
    <w:p w14:paraId="55A1CDC9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BOOTPROTO=static</w:t>
      </w:r>
    </w:p>
    <w:p w14:paraId="3B608A10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DISABLED=no</w:t>
      </w:r>
    </w:p>
    <w:p w14:paraId="019D4CD3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CONFIG_IPV4=yes</w:t>
      </w:r>
    </w:p>
    <w:p w14:paraId="0A98F94C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:wq</w:t>
      </w:r>
    </w:p>
    <w:p w14:paraId="29A08665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vim 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/etc/net/ifaces/ens19/ipv4address</w:t>
      </w:r>
    </w:p>
    <w:p w14:paraId="0E508EFF" w14:textId="580430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</w:t>
      </w:r>
      <w:r w:rsid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2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.2/28</w:t>
      </w:r>
    </w:p>
    <w:p w14:paraId="438A949B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:wq</w:t>
      </w:r>
    </w:p>
    <w:p w14:paraId="3673D6D6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/etc/net/ifaces/ens19/ipv4route</w:t>
      </w:r>
    </w:p>
    <w:p w14:paraId="1505ADB5" w14:textId="06A0BEF0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default via 172.16.</w:t>
      </w:r>
      <w:r w:rsid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2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.1</w:t>
      </w:r>
    </w:p>
    <w:p w14:paraId="15E5A3B1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25C573DA" w14:textId="77777777" w:rsidR="00F95D57" w:rsidRPr="0026538D" w:rsidRDefault="00A02DD7">
      <w:pPr>
        <w:pStyle w:val="ad"/>
        <w:spacing w:before="0" w:after="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Откройте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файл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настроек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для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ens20</w:t>
      </w:r>
      <w:r w:rsidRPr="0026538D">
        <w:rPr>
          <w:color w:val="1F2328"/>
          <w:sz w:val="28"/>
          <w:szCs w:val="28"/>
          <w:lang w:val="en-US"/>
        </w:rPr>
        <w:t>:</w:t>
      </w:r>
    </w:p>
    <w:p w14:paraId="22FA2EAA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/etc/net/ifaces/ens20/options</w:t>
      </w:r>
    </w:p>
    <w:p w14:paraId="72DCF9A2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A14F9" wp14:editId="1B337A70">
            <wp:extent cx="2371725" cy="1200150"/>
            <wp:effectExtent l="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1BFCD" w14:textId="77777777" w:rsidR="00F95D57" w:rsidRPr="0026538D" w:rsidRDefault="00A02DD7">
      <w:pPr>
        <w:pStyle w:val="4"/>
        <w:spacing w:before="360" w:after="24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>Настройка DNS</w:t>
      </w:r>
    </w:p>
    <w:p w14:paraId="1B07F05E" w14:textId="77777777" w:rsidR="00F95D57" w:rsidRPr="0026538D" w:rsidRDefault="00A02DD7">
      <w:pPr>
        <w:pStyle w:val="ad"/>
        <w:spacing w:before="0" w:after="24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 xml:space="preserve">Создайте или </w:t>
      </w:r>
      <w:r w:rsidRPr="0026538D">
        <w:rPr>
          <w:color w:val="1F2328"/>
          <w:sz w:val="28"/>
          <w:szCs w:val="28"/>
        </w:rPr>
        <w:t>отредактируйте файл:</w:t>
      </w:r>
    </w:p>
    <w:p w14:paraId="1A9D1846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/etc/resolv.conf</w:t>
      </w:r>
    </w:p>
    <w:p w14:paraId="038D4EE5" w14:textId="65A048EB" w:rsidR="0026538D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nameserver 8.8.8.8</w:t>
      </w:r>
    </w:p>
    <w:p w14:paraId="4518DB42" w14:textId="77777777" w:rsidR="0026538D" w:rsidRDefault="0026538D">
      <w:pPr>
        <w:pStyle w:val="ad"/>
        <w:spacing w:before="0" w:after="240"/>
        <w:rPr>
          <w:color w:val="1F2328"/>
          <w:sz w:val="28"/>
          <w:szCs w:val="28"/>
        </w:rPr>
      </w:pPr>
    </w:p>
    <w:p w14:paraId="020F3EA9" w14:textId="5F185F9C" w:rsidR="00F95D57" w:rsidRPr="0026538D" w:rsidRDefault="00A02DD7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Перезагрузите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сеть</w:t>
      </w:r>
      <w:r w:rsidRPr="0026538D">
        <w:rPr>
          <w:color w:val="1F2328"/>
          <w:sz w:val="28"/>
          <w:szCs w:val="28"/>
          <w:lang w:val="en-US"/>
        </w:rPr>
        <w:t>:</w:t>
      </w:r>
    </w:p>
    <w:p w14:paraId="24407F0C" w14:textId="511A4652" w:rsidR="00F95D57" w:rsidRPr="0026538D" w:rsidRDefault="00A02DD7" w:rsidP="0026538D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  <w:lang w:val="en-US"/>
        </w:rPr>
        <w:t>systemctl restart network</w:t>
      </w:r>
    </w:p>
    <w:p w14:paraId="5956C560" w14:textId="7808A7A7" w:rsidR="00F95D57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NAT</w:t>
      </w:r>
    </w:p>
    <w:p w14:paraId="7F14B923" w14:textId="272FF2BE" w:rsidR="0026538D" w:rsidRPr="0026538D" w:rsidRDefault="0026538D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iptables</w:t>
      </w:r>
    </w:p>
    <w:p w14:paraId="70DEE1CB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 -t nat -A POSTROUTING -o ens19 -j MASQUERADE</w:t>
      </w:r>
    </w:p>
    <w:p w14:paraId="3189147F" w14:textId="77777777" w:rsidR="00F95D57" w:rsidRPr="0026538D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6538D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Сохраните правила и перезапустите:</w:t>
      </w:r>
    </w:p>
    <w:p w14:paraId="72E40767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-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save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&gt;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/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sysconfig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</w:p>
    <w:p w14:paraId="30FCEE42" w14:textId="77777777" w:rsidR="00F95D57" w:rsidRPr="0026538D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systemctl </w:t>
      </w:r>
      <w:r w:rsidRPr="00E729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enable</w:t>
      </w: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--now iptables</w:t>
      </w:r>
    </w:p>
    <w:p w14:paraId="50A39EE0" w14:textId="115E7907" w:rsidR="00F95D57" w:rsidRPr="0026538D" w:rsidRDefault="00A02DD7" w:rsidP="0026538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26538D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15C13680" w14:textId="77777777" w:rsidR="00F95D57" w:rsidRPr="0026538D" w:rsidRDefault="00A02DD7" w:rsidP="0026538D">
      <w:pPr>
        <w:pStyle w:val="3"/>
        <w:spacing w:before="360" w:after="240"/>
        <w:jc w:val="center"/>
        <w:rPr>
          <w:color w:val="1F2328"/>
          <w:sz w:val="32"/>
          <w:szCs w:val="32"/>
        </w:rPr>
      </w:pPr>
      <w:r w:rsidRPr="0026538D">
        <w:rPr>
          <w:color w:val="1F2328"/>
          <w:sz w:val="32"/>
          <w:szCs w:val="32"/>
        </w:rPr>
        <w:t>Настройка NAT для офиса BR</w:t>
      </w:r>
    </w:p>
    <w:p w14:paraId="30547B2E" w14:textId="77777777" w:rsidR="00F95D57" w:rsidRPr="0026538D" w:rsidRDefault="00A02DD7">
      <w:pPr>
        <w:pStyle w:val="ad"/>
        <w:spacing w:before="0" w:after="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 xml:space="preserve">Откройте файл настроек для </w:t>
      </w:r>
      <w:r w:rsidRPr="0026538D">
        <w:rPr>
          <w:rStyle w:val="HTML1"/>
          <w:rFonts w:ascii="Times New Roman" w:hAnsi="Times New Roman" w:cs="Times New Roman"/>
          <w:color w:val="1F2328"/>
          <w:sz w:val="28"/>
          <w:szCs w:val="28"/>
        </w:rPr>
        <w:t>ens20</w:t>
      </w:r>
      <w:r w:rsidRPr="0026538D">
        <w:rPr>
          <w:color w:val="1F2328"/>
          <w:sz w:val="28"/>
          <w:szCs w:val="28"/>
        </w:rPr>
        <w:t>:</w:t>
      </w:r>
    </w:p>
    <w:p w14:paraId="340673C5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/etc/net/ifaces/ens20/options</w:t>
      </w:r>
    </w:p>
    <w:p w14:paraId="76942128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CD655" wp14:editId="38E744D5">
            <wp:extent cx="2371725" cy="1200150"/>
            <wp:effectExtent l="0" t="0" r="0" b="0"/>
            <wp:docPr id="9" name="Рисунок 5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5 Копия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8FE82" w14:textId="77777777" w:rsidR="00F95D57" w:rsidRPr="0026538D" w:rsidRDefault="00A02DD7">
      <w:pPr>
        <w:pStyle w:val="4"/>
        <w:shd w:val="clear" w:color="auto" w:fill="FFFFFF"/>
        <w:spacing w:before="360" w:after="240"/>
        <w:rPr>
          <w:color w:val="1F2328"/>
          <w:sz w:val="28"/>
          <w:szCs w:val="28"/>
          <w:lang w:val="en-US"/>
        </w:rPr>
      </w:pPr>
      <w:r w:rsidRPr="0026538D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/etc/net/ifaces/ens20/ipv4address</w:t>
      </w:r>
    </w:p>
    <w:p w14:paraId="58D8882F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192.168.30.1/2</w:t>
      </w:r>
      <w:r w:rsidRPr="0026538D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8</w:t>
      </w:r>
    </w:p>
    <w:p w14:paraId="05ED4D71" w14:textId="7055C9FF" w:rsidR="00F95D57" w:rsidRPr="0026538D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8D">
        <w:rPr>
          <w:rFonts w:ascii="Times New Roman" w:hAnsi="Times New Roman" w:cs="Times New Roman"/>
          <w:sz w:val="28"/>
          <w:szCs w:val="28"/>
        </w:rPr>
        <w:t xml:space="preserve">После всей настройки </w:t>
      </w:r>
      <w:r w:rsidRPr="0026538D">
        <w:rPr>
          <w:rFonts w:ascii="Times New Roman" w:hAnsi="Times New Roman" w:cs="Times New Roman"/>
          <w:sz w:val="28"/>
          <w:szCs w:val="28"/>
        </w:rPr>
        <w:t>делаем синхронизацию времени:</w:t>
      </w:r>
    </w:p>
    <w:p w14:paraId="7BC09DC5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4883EF" wp14:editId="47FA3886">
            <wp:extent cx="3467100" cy="276225"/>
            <wp:effectExtent l="0" t="0" r="0" b="0"/>
            <wp:docPr id="10" name="Рисунок 18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8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33057" w14:textId="77777777" w:rsidR="0026538D" w:rsidRDefault="00A02DD7">
      <w:pPr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 wp14:anchorId="65573835" wp14:editId="5E1426B0">
            <wp:extent cx="4733925" cy="238125"/>
            <wp:effectExtent l="0" t="0" r="0" b="0"/>
            <wp:docPr id="11" name="Рисунок 19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9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197D6" w14:textId="26332E4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1ADA66B" w14:textId="77777777" w:rsidR="00E729AB" w:rsidRDefault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Настройка на </w:t>
      </w:r>
      <w:r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BR-SRV</w:t>
      </w:r>
    </w:p>
    <w:p w14:paraId="514FA1B6" w14:textId="77777777" w:rsidR="00E729AB" w:rsidRPr="00E729AB" w:rsidRDefault="00E729AB" w:rsidP="00E729AB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</w:rPr>
        <w:t>Задаем</w:t>
      </w: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26538D">
        <w:rPr>
          <w:rFonts w:ascii="Times New Roman" w:hAnsi="Times New Roman" w:cs="Times New Roman"/>
          <w:color w:val="1F2328"/>
          <w:sz w:val="28"/>
          <w:szCs w:val="28"/>
        </w:rPr>
        <w:t>имя</w:t>
      </w:r>
    </w:p>
    <w:p w14:paraId="76FBA8CB" w14:textId="77777777" w:rsidR="00E729AB" w:rsidRPr="0026538D" w:rsidRDefault="00E729AB" w:rsidP="00E729AB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hostnamectl set-hostname br-rtr.au-team.irpo </w:t>
      </w:r>
      <w:r w:rsidRPr="0026538D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  <w:lang w:val="en-US"/>
        </w:rPr>
        <w:t>&amp;&amp;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26538D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bash</w:t>
      </w:r>
    </w:p>
    <w:p w14:paraId="22FF3785" w14:textId="77777777" w:rsidR="00E729AB" w:rsidRDefault="00E729AB" w:rsidP="00E729AB">
      <w:pPr>
        <w:pStyle w:val="ad"/>
        <w:spacing w:before="0" w:after="0"/>
        <w:rPr>
          <w:color w:val="1F2328"/>
          <w:sz w:val="28"/>
          <w:szCs w:val="28"/>
        </w:rPr>
      </w:pPr>
    </w:p>
    <w:p w14:paraId="617BB54D" w14:textId="59A4D153" w:rsidR="00E729AB" w:rsidRPr="00E729AB" w:rsidRDefault="00E729AB" w:rsidP="00E729AB">
      <w:pPr>
        <w:pStyle w:val="ad"/>
        <w:spacing w:before="0" w:after="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>Откройте</w:t>
      </w:r>
      <w:r w:rsidRPr="00E729AB">
        <w:rPr>
          <w:color w:val="1F2328"/>
          <w:sz w:val="28"/>
          <w:szCs w:val="28"/>
        </w:rPr>
        <w:t xml:space="preserve"> </w:t>
      </w:r>
      <w:r w:rsidRPr="0026538D">
        <w:rPr>
          <w:color w:val="1F2328"/>
          <w:sz w:val="28"/>
          <w:szCs w:val="28"/>
        </w:rPr>
        <w:t>файл</w:t>
      </w:r>
      <w:r w:rsidRPr="00E729AB">
        <w:rPr>
          <w:color w:val="1F2328"/>
          <w:sz w:val="28"/>
          <w:szCs w:val="28"/>
        </w:rPr>
        <w:t xml:space="preserve"> </w:t>
      </w:r>
      <w:r w:rsidRPr="0026538D">
        <w:rPr>
          <w:color w:val="1F2328"/>
          <w:sz w:val="28"/>
          <w:szCs w:val="28"/>
        </w:rPr>
        <w:t>настроек</w:t>
      </w:r>
      <w:r w:rsidRPr="00E729AB">
        <w:rPr>
          <w:color w:val="1F2328"/>
          <w:sz w:val="28"/>
          <w:szCs w:val="28"/>
        </w:rPr>
        <w:t xml:space="preserve"> </w:t>
      </w:r>
      <w:r w:rsidRPr="0026538D">
        <w:rPr>
          <w:color w:val="1F2328"/>
          <w:sz w:val="28"/>
          <w:szCs w:val="28"/>
        </w:rPr>
        <w:t>для</w:t>
      </w:r>
      <w:r w:rsidRPr="00E729AB">
        <w:rPr>
          <w:color w:val="1F2328"/>
          <w:sz w:val="28"/>
          <w:szCs w:val="28"/>
        </w:rPr>
        <w:t xml:space="preserve"> </w:t>
      </w:r>
      <w:r w:rsidRPr="0026538D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ens</w:t>
      </w:r>
      <w:r w:rsidRPr="00E729AB">
        <w:rPr>
          <w:rStyle w:val="HTML1"/>
          <w:rFonts w:ascii="Times New Roman" w:hAnsi="Times New Roman" w:cs="Times New Roman"/>
          <w:color w:val="1F2328"/>
          <w:sz w:val="28"/>
          <w:szCs w:val="28"/>
        </w:rPr>
        <w:t>19</w:t>
      </w:r>
      <w:r w:rsidRPr="00E729AB">
        <w:rPr>
          <w:color w:val="1F2328"/>
          <w:sz w:val="28"/>
          <w:szCs w:val="28"/>
        </w:rPr>
        <w:t>:</w:t>
      </w:r>
    </w:p>
    <w:p w14:paraId="61E7293B" w14:textId="3B021322" w:rsidR="00E729AB" w:rsidRPr="0026538D" w:rsidRDefault="00E729AB" w:rsidP="00E729AB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/etc/net/ifaces/ens</w:t>
      </w:r>
      <w:r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19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/options</w:t>
      </w:r>
    </w:p>
    <w:p w14:paraId="7C25A99A" w14:textId="77777777" w:rsidR="00E729AB" w:rsidRPr="0026538D" w:rsidRDefault="00E729AB" w:rsidP="00E729AB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86BBC" wp14:editId="2E79EFA1">
            <wp:extent cx="2371725" cy="1200150"/>
            <wp:effectExtent l="0" t="0" r="0" b="0"/>
            <wp:docPr id="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404F5" w14:textId="34019F0B" w:rsidR="00E729AB" w:rsidRDefault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</w:pPr>
    </w:p>
    <w:p w14:paraId="3278FEAC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>Создайте или отредактируйте файл:</w:t>
      </w:r>
    </w:p>
    <w:p w14:paraId="66CEDD1B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29053FBC" w14:textId="54B927CF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/etc/net/ifaces/ens192/ipv4address</w:t>
      </w:r>
    </w:p>
    <w:p w14:paraId="496ACA7D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</w:rPr>
        <w:t>Пример</w:t>
      </w: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20E70A48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5A824312" w14:textId="13B3C563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</w:rPr>
        <w:t>192.168.30.2/2</w:t>
      </w:r>
      <w:r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8</w:t>
      </w:r>
    </w:p>
    <w:p w14:paraId="409C273C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5253FE5A" w14:textId="74EBD9EA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</w:rPr>
        <w:t>Настройка маршрута по умолчанию</w:t>
      </w:r>
    </w:p>
    <w:p w14:paraId="7B51A359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</w:rPr>
        <w:t>Создайте или отредактируйте файл:</w:t>
      </w:r>
    </w:p>
    <w:p w14:paraId="05F499AD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13B83D92" w14:textId="1713D43B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/etc/net/ifaces/ens192/ipv4route</w:t>
      </w:r>
    </w:p>
    <w:p w14:paraId="1E1EB49A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</w:rPr>
        <w:t>Добавьте:</w:t>
      </w:r>
    </w:p>
    <w:p w14:paraId="1B033204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64A29486" w14:textId="377B222B" w:rsid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default</w:t>
      </w: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via</w:t>
      </w: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192.168.30.1</w:t>
      </w:r>
    </w:p>
    <w:p w14:paraId="09DAAEC1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4C28C70C" w14:textId="256EE181" w:rsid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</w:rPr>
        <w:t xml:space="preserve">Настройка </w:t>
      </w: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>DNS</w:t>
      </w:r>
    </w:p>
    <w:p w14:paraId="29CDDEF7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5369068D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</w:rPr>
        <w:t>Создайте или отредактируйте файл:</w:t>
      </w:r>
    </w:p>
    <w:p w14:paraId="7F2D3E56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05BD77C2" w14:textId="104E4AF8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/etc/net/resolv.conf</w:t>
      </w:r>
    </w:p>
    <w:p w14:paraId="50A81389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>Пример:</w:t>
      </w:r>
    </w:p>
    <w:p w14:paraId="5B02423D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00B40557" w14:textId="269EB408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nameserver 8.8.8.8</w:t>
      </w:r>
    </w:p>
    <w:p w14:paraId="316D69A1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153D92A8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>Перезагрузите сеть:</w:t>
      </w:r>
    </w:p>
    <w:p w14:paraId="762FE569" w14:textId="77777777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3D3F258A" w14:textId="2680E332" w:rsidR="00E729AB" w:rsidRPr="00E729AB" w:rsidRDefault="00E729AB" w:rsidP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systemctl restart network</w:t>
      </w:r>
    </w:p>
    <w:p w14:paraId="7BBFDE5D" w14:textId="2F87603E" w:rsidR="00E729AB" w:rsidRPr="00E729AB" w:rsidRDefault="00E729AB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</w:pPr>
      <w:r w:rsidRPr="00E729AB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br w:type="page"/>
      </w:r>
    </w:p>
    <w:p w14:paraId="4BDABD97" w14:textId="44FB6789" w:rsidR="00F95D57" w:rsidRPr="0026538D" w:rsidRDefault="00A02DD7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26538D">
        <w:rPr>
          <w:rFonts w:ascii="Times New Roman" w:hAnsi="Times New Roman" w:cs="Times New Roman"/>
          <w:b/>
          <w:bCs/>
          <w:color w:val="1F2328"/>
          <w:sz w:val="32"/>
          <w:szCs w:val="32"/>
        </w:rPr>
        <w:t xml:space="preserve">Создание локальных учётных записей на HQ-RTR и </w:t>
      </w:r>
      <w:r w:rsidRPr="0026538D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26538D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26538D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RTR</w:t>
      </w:r>
    </w:p>
    <w:p w14:paraId="21A82352" w14:textId="77777777" w:rsidR="00F95D57" w:rsidRPr="0026538D" w:rsidRDefault="00A02DD7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Создание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учётной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записи</w:t>
      </w:r>
      <w:r w:rsidRPr="0026538D">
        <w:rPr>
          <w:color w:val="1F2328"/>
          <w:sz w:val="28"/>
          <w:szCs w:val="28"/>
          <w:lang w:val="en-US"/>
        </w:rPr>
        <w:t xml:space="preserve"> net_admin</w:t>
      </w:r>
    </w:p>
    <w:p w14:paraId="4A5FD5FB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useradd net_admin</w:t>
      </w:r>
    </w:p>
    <w:p w14:paraId="59A0EC2D" w14:textId="77777777" w:rsidR="00F95D57" w:rsidRPr="0026538D" w:rsidRDefault="00A02DD7">
      <w:pPr>
        <w:pStyle w:val="ad"/>
        <w:spacing w:before="0" w:after="24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>Задайте пароль:</w:t>
      </w:r>
    </w:p>
    <w:p w14:paraId="0D916D11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</w:rPr>
        <w:t>passwd net_admin</w:t>
      </w:r>
    </w:p>
    <w:p w14:paraId="1F11DC2D" w14:textId="13651B07" w:rsidR="00F95D57" w:rsidRPr="00301B90" w:rsidRDefault="00A02DD7">
      <w:pPr>
        <w:pStyle w:val="ad"/>
        <w:spacing w:before="0" w:after="240"/>
        <w:rPr>
          <w:b/>
          <w:bCs/>
          <w:color w:val="1F2328"/>
          <w:sz w:val="28"/>
          <w:szCs w:val="28"/>
        </w:rPr>
      </w:pPr>
      <w:r w:rsidRPr="00301B90">
        <w:rPr>
          <w:rStyle w:val="a5"/>
          <w:b/>
          <w:bCs/>
          <w:color w:val="1F2328"/>
          <w:sz w:val="28"/>
          <w:szCs w:val="28"/>
        </w:rPr>
        <w:t>(Пароль:</w:t>
      </w:r>
      <w:r w:rsidR="0026538D" w:rsidRPr="00301B90">
        <w:rPr>
          <w:b/>
          <w:bCs/>
        </w:rPr>
        <w:t xml:space="preserve"> </w:t>
      </w:r>
      <w:r w:rsidR="0026538D" w:rsidRPr="00301B90">
        <w:rPr>
          <w:b/>
          <w:bCs/>
          <w:sz w:val="28"/>
          <w:szCs w:val="28"/>
        </w:rPr>
        <w:t>P@ssw0rd</w:t>
      </w:r>
      <w:r w:rsidRPr="00301B90">
        <w:rPr>
          <w:rStyle w:val="a5"/>
          <w:b/>
          <w:bCs/>
          <w:color w:val="1F2328"/>
          <w:sz w:val="28"/>
          <w:szCs w:val="28"/>
        </w:rPr>
        <w:t>)</w:t>
      </w:r>
    </w:p>
    <w:p w14:paraId="0B386A44" w14:textId="77777777" w:rsidR="00F95D57" w:rsidRPr="0026538D" w:rsidRDefault="00A02DD7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Добавление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в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группу</w:t>
      </w:r>
      <w:r w:rsidRPr="0026538D">
        <w:rPr>
          <w:color w:val="1F2328"/>
          <w:sz w:val="28"/>
          <w:szCs w:val="28"/>
          <w:lang w:val="en-US"/>
        </w:rPr>
        <w:t xml:space="preserve"> wheel</w:t>
      </w:r>
    </w:p>
    <w:p w14:paraId="0E5163DC" w14:textId="77777777" w:rsidR="00F95D57" w:rsidRPr="00301B90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usermod -a -G wheel 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</w:p>
    <w:p w14:paraId="6370A864" w14:textId="77777777" w:rsidR="00F95D57" w:rsidRPr="0026538D" w:rsidRDefault="00A02DD7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Редактирование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файла</w:t>
      </w:r>
      <w:r w:rsidRPr="0026538D">
        <w:rPr>
          <w:color w:val="1F2328"/>
          <w:sz w:val="28"/>
          <w:szCs w:val="28"/>
          <w:lang w:val="en-US"/>
        </w:rPr>
        <w:t xml:space="preserve"> sudoers</w:t>
      </w:r>
    </w:p>
    <w:p w14:paraId="73F8EA61" w14:textId="77777777" w:rsidR="00F95D57" w:rsidRPr="00301B90" w:rsidRDefault="00A02DD7">
      <w:pPr>
        <w:pStyle w:val="4"/>
        <w:spacing w:before="360" w:after="240"/>
        <w:rPr>
          <w:sz w:val="28"/>
          <w:szCs w:val="28"/>
          <w:lang w:val="en-US"/>
        </w:rPr>
      </w:pPr>
      <w:r w:rsidRPr="00301B90">
        <w:rPr>
          <w:sz w:val="28"/>
          <w:szCs w:val="28"/>
          <w:lang w:val="en-US"/>
        </w:rPr>
        <w:t>apt-get update</w:t>
      </w:r>
    </w:p>
    <w:p w14:paraId="2F447437" w14:textId="77777777" w:rsidR="00F95D57" w:rsidRPr="00301B90" w:rsidRDefault="00A02DD7">
      <w:pPr>
        <w:pStyle w:val="4"/>
        <w:spacing w:before="360" w:after="240"/>
        <w:rPr>
          <w:sz w:val="28"/>
          <w:szCs w:val="28"/>
          <w:lang w:val="en-US"/>
        </w:rPr>
      </w:pPr>
      <w:r w:rsidRPr="00301B90">
        <w:rPr>
          <w:sz w:val="28"/>
          <w:szCs w:val="28"/>
          <w:lang w:val="en-US"/>
        </w:rPr>
        <w:t xml:space="preserve">apt-get install sudo -y </w:t>
      </w:r>
    </w:p>
    <w:p w14:paraId="702B27E3" w14:textId="77777777" w:rsidR="00F95D57" w:rsidRPr="00301B90" w:rsidRDefault="00A02DD7">
      <w:pPr>
        <w:pStyle w:val="4"/>
        <w:spacing w:before="360" w:after="240"/>
        <w:rPr>
          <w:sz w:val="28"/>
          <w:szCs w:val="28"/>
          <w:lang w:val="en-US"/>
        </w:rPr>
      </w:pPr>
      <w:r w:rsidRPr="00301B90">
        <w:rPr>
          <w:sz w:val="28"/>
          <w:szCs w:val="28"/>
          <w:lang w:val="en-US"/>
        </w:rPr>
        <w:t>apt-get install nano -y</w:t>
      </w:r>
    </w:p>
    <w:p w14:paraId="42A61B5D" w14:textId="77777777" w:rsidR="00F95D57" w:rsidRPr="0026538D" w:rsidRDefault="00A02DD7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Откройте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файл</w:t>
      </w:r>
      <w:r w:rsidRPr="0026538D">
        <w:rPr>
          <w:color w:val="1F2328"/>
          <w:sz w:val="28"/>
          <w:szCs w:val="28"/>
          <w:lang w:val="en-US"/>
        </w:rPr>
        <w:t>:</w:t>
      </w:r>
    </w:p>
    <w:p w14:paraId="797487D6" w14:textId="77777777" w:rsidR="00F95D57" w:rsidRPr="00301B90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nano /etc/sudoers</w:t>
      </w:r>
    </w:p>
    <w:p w14:paraId="068C20C5" w14:textId="77777777" w:rsidR="00F95D57" w:rsidRPr="0026538D" w:rsidRDefault="00A02DD7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26538D">
        <w:rPr>
          <w:color w:val="1F2328"/>
          <w:sz w:val="28"/>
          <w:szCs w:val="28"/>
        </w:rPr>
        <w:t>Найдите</w:t>
      </w:r>
      <w:r w:rsidRPr="0026538D">
        <w:rPr>
          <w:color w:val="1F2328"/>
          <w:sz w:val="28"/>
          <w:szCs w:val="28"/>
          <w:lang w:val="en-US"/>
        </w:rPr>
        <w:t xml:space="preserve"> </w:t>
      </w:r>
      <w:r w:rsidRPr="0026538D">
        <w:rPr>
          <w:color w:val="1F2328"/>
          <w:sz w:val="28"/>
          <w:szCs w:val="28"/>
        </w:rPr>
        <w:t>строку</w:t>
      </w:r>
      <w:r w:rsidRPr="0026538D">
        <w:rPr>
          <w:color w:val="1F2328"/>
          <w:sz w:val="28"/>
          <w:szCs w:val="28"/>
          <w:lang w:val="en-US"/>
        </w:rPr>
        <w:t>:</w:t>
      </w:r>
    </w:p>
    <w:p w14:paraId="48D1DB24" w14:textId="77777777" w:rsidR="00F95D57" w:rsidRPr="00301B90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01B9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#WHEEL_USERS ALL=(ALL:ALL) NOPASSWD: ALL</w:t>
      </w:r>
    </w:p>
    <w:p w14:paraId="35D0C90C" w14:textId="77777777" w:rsidR="00F95D57" w:rsidRPr="00301B90" w:rsidRDefault="00A02DD7">
      <w:pPr>
        <w:pStyle w:val="ad"/>
        <w:spacing w:before="0" w:after="0"/>
        <w:rPr>
          <w:b/>
          <w:bCs/>
          <w:color w:val="1F2328"/>
          <w:sz w:val="28"/>
          <w:szCs w:val="28"/>
        </w:rPr>
      </w:pPr>
      <w:r w:rsidRPr="00301B90">
        <w:rPr>
          <w:b/>
          <w:bCs/>
          <w:color w:val="1F2328"/>
          <w:sz w:val="28"/>
          <w:szCs w:val="28"/>
        </w:rPr>
        <w:t>Удалите символ </w:t>
      </w:r>
      <w:r w:rsidRPr="00301B90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</w:rPr>
        <w:t>#</w:t>
      </w:r>
      <w:r w:rsidRPr="00301B90">
        <w:rPr>
          <w:b/>
          <w:bCs/>
          <w:color w:val="1F2328"/>
          <w:sz w:val="28"/>
          <w:szCs w:val="28"/>
        </w:rPr>
        <w:t> и сохраните изменения.</w:t>
      </w:r>
    </w:p>
    <w:p w14:paraId="25BDAA73" w14:textId="77777777" w:rsidR="00F95D57" w:rsidRPr="0026538D" w:rsidRDefault="00A02DD7">
      <w:pPr>
        <w:pStyle w:val="4"/>
        <w:spacing w:before="360" w:after="24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 xml:space="preserve">11.4 Проверка </w:t>
      </w:r>
      <w:r w:rsidRPr="0026538D">
        <w:rPr>
          <w:color w:val="1F2328"/>
          <w:sz w:val="28"/>
          <w:szCs w:val="28"/>
        </w:rPr>
        <w:t>работы sudo</w:t>
      </w:r>
    </w:p>
    <w:p w14:paraId="7840D67D" w14:textId="30F6BC5B" w:rsidR="00F95D57" w:rsidRPr="0026538D" w:rsidRDefault="00A02DD7">
      <w:pPr>
        <w:pStyle w:val="ad"/>
        <w:spacing w:before="0" w:after="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>Выйдите из root (команда</w:t>
      </w:r>
      <w:r w:rsidR="00301B90" w:rsidRPr="00301B90">
        <w:rPr>
          <w:color w:val="1F2328"/>
          <w:sz w:val="28"/>
          <w:szCs w:val="28"/>
        </w:rPr>
        <w:t xml:space="preserve"> </w:t>
      </w:r>
      <w:r w:rsidRPr="0026538D">
        <w:rPr>
          <w:rStyle w:val="HTML1"/>
          <w:rFonts w:ascii="Times New Roman" w:hAnsi="Times New Roman" w:cs="Times New Roman"/>
          <w:color w:val="1F2328"/>
          <w:sz w:val="28"/>
          <w:szCs w:val="28"/>
        </w:rPr>
        <w:t>exit</w:t>
      </w:r>
      <w:r w:rsidRPr="0026538D">
        <w:rPr>
          <w:color w:val="1F2328"/>
          <w:sz w:val="28"/>
          <w:szCs w:val="28"/>
        </w:rPr>
        <w:t>) и выполните вход под пользователем</w:t>
      </w:r>
      <w:r w:rsidR="00301B90" w:rsidRPr="00301B90">
        <w:rPr>
          <w:color w:val="1F2328"/>
          <w:sz w:val="28"/>
          <w:szCs w:val="28"/>
        </w:rPr>
        <w:t xml:space="preserve"> </w:t>
      </w:r>
      <w:r w:rsidRPr="0026538D">
        <w:rPr>
          <w:rStyle w:val="HTML1"/>
          <w:rFonts w:ascii="Times New Roman" w:hAnsi="Times New Roman" w:cs="Times New Roman"/>
          <w:color w:val="1F2328"/>
          <w:sz w:val="28"/>
          <w:szCs w:val="28"/>
        </w:rPr>
        <w:t>net_admin</w:t>
      </w:r>
      <w:r w:rsidRPr="0026538D">
        <w:rPr>
          <w:color w:val="1F2328"/>
          <w:sz w:val="28"/>
          <w:szCs w:val="28"/>
        </w:rPr>
        <w:t>:</w:t>
      </w:r>
    </w:p>
    <w:p w14:paraId="6A717C02" w14:textId="77777777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login: 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r w:rsidRPr="0026538D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</w:t>
      </w:r>
    </w:p>
    <w:p w14:paraId="1EAF49A5" w14:textId="52F2A413" w:rsidR="00F95D57" w:rsidRPr="0026538D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  <w:lang w:val="en-US"/>
        </w:rPr>
        <w:t>Password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: </w:t>
      </w:r>
      <w:r w:rsidR="00301B90"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P@ssw0rd</w:t>
      </w:r>
    </w:p>
    <w:p w14:paraId="45A90E84" w14:textId="77777777" w:rsidR="00F95D57" w:rsidRPr="0026538D" w:rsidRDefault="00A02DD7">
      <w:pPr>
        <w:pStyle w:val="ad"/>
        <w:spacing w:before="0" w:after="240"/>
        <w:rPr>
          <w:color w:val="1F2328"/>
          <w:sz w:val="28"/>
          <w:szCs w:val="28"/>
        </w:rPr>
      </w:pPr>
      <w:r w:rsidRPr="0026538D">
        <w:rPr>
          <w:color w:val="1F2328"/>
          <w:sz w:val="28"/>
          <w:szCs w:val="28"/>
        </w:rPr>
        <w:t>Проверьте командой:</w:t>
      </w:r>
    </w:p>
    <w:p w14:paraId="019EB40D" w14:textId="77777777" w:rsidR="00F95D57" w:rsidRPr="00301B90" w:rsidRDefault="00A02DD7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>sudo su</w:t>
      </w:r>
    </w:p>
    <w:p w14:paraId="74C3CB91" w14:textId="7D5A3EB3" w:rsidR="00301B90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</w:rPr>
        <w:t xml:space="preserve">Если приглашение изменилось, настройка выполнена </w:t>
      </w:r>
      <w:r w:rsidR="00301B90" w:rsidRPr="0026538D">
        <w:rPr>
          <w:rFonts w:ascii="Times New Roman" w:hAnsi="Times New Roman" w:cs="Times New Roman"/>
          <w:color w:val="1F2328"/>
          <w:sz w:val="28"/>
          <w:szCs w:val="28"/>
        </w:rPr>
        <w:t>корректно.</w:t>
      </w:r>
      <w:r w:rsidR="00301B90" w:rsidRPr="0026538D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ping</w:t>
      </w:r>
    </w:p>
    <w:p w14:paraId="406DFEE2" w14:textId="10C1C589" w:rsidR="00F95D57" w:rsidRDefault="00A02DD7">
      <w:pPr>
        <w:pStyle w:val="HTML0"/>
        <w:shd w:val="clear" w:color="auto" w:fill="F6F8FA"/>
        <w:rPr>
          <w:rFonts w:ascii="Consolas" w:hAnsi="Consolas"/>
          <w:color w:val="1F2328"/>
        </w:rPr>
      </w:pPr>
      <w:r>
        <w:br w:type="page"/>
      </w:r>
    </w:p>
    <w:p w14:paraId="56D80BBA" w14:textId="77777777" w:rsidR="00F95D57" w:rsidRPr="00301B90" w:rsidRDefault="00A02DD7" w:rsidP="00301B90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VLAN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-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RTR</w:t>
      </w:r>
    </w:p>
    <w:p w14:paraId="3946CBE4" w14:textId="1CFC859F" w:rsidR="00F95D57" w:rsidRPr="00301B90" w:rsidRDefault="00A02DD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etc/net/ifaces/ens20/options</w:t>
      </w:r>
    </w:p>
    <w:p w14:paraId="275B67E4" w14:textId="2AE4A337" w:rsidR="00F95D57" w:rsidRPr="00301B90" w:rsidRDefault="00A02DD7" w:rsidP="00301B9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D1B2F" wp14:editId="65A8AD78">
            <wp:extent cx="2371725" cy="1228725"/>
            <wp:effectExtent l="0" t="0" r="0" b="0"/>
            <wp:docPr id="12" name="Рисунок 1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 Копия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611B0" w14:textId="76ECC0CC" w:rsidR="00F95D57" w:rsidRDefault="00A02DD7" w:rsidP="00301B90">
      <w:pPr>
        <w:pStyle w:val="normal1"/>
        <w:jc w:val="both"/>
        <w:rPr>
          <w:b/>
          <w:bCs/>
          <w:lang w:val="en-US"/>
        </w:rPr>
      </w:pPr>
      <w:r w:rsidRPr="00301B90">
        <w:rPr>
          <w:b/>
          <w:bCs/>
          <w:lang w:val="en-US"/>
        </w:rPr>
        <w:t>/etc/net/ifaces/ens20.100, ens20.200, ens20.999</w:t>
      </w:r>
    </w:p>
    <w:p w14:paraId="73AD54DB" w14:textId="11E206A7" w:rsidR="00301B90" w:rsidRDefault="00301B90" w:rsidP="00301B90">
      <w:pPr>
        <w:pStyle w:val="normal1"/>
        <w:jc w:val="both"/>
        <w:rPr>
          <w:b/>
          <w:bCs/>
          <w:lang w:val="en-US"/>
        </w:rPr>
      </w:pPr>
      <w:r w:rsidRPr="00301B90">
        <w:rPr>
          <w:rFonts w:eastAsia="Times New Roman"/>
          <w:b/>
          <w:bCs/>
          <w:noProof/>
          <w:color w:val="1F2328"/>
          <w:szCs w:val="28"/>
          <w:lang w:val="en-US" w:eastAsia="ru-RU"/>
        </w:rPr>
        <w:drawing>
          <wp:anchor distT="0" distB="0" distL="0" distR="0" simplePos="0" relativeHeight="251672576" behindDoc="0" locked="0" layoutInCell="0" allowOverlap="1" wp14:anchorId="3DBC2DEA" wp14:editId="773A47D1">
            <wp:simplePos x="0" y="0"/>
            <wp:positionH relativeFrom="column">
              <wp:posOffset>0</wp:posOffset>
            </wp:positionH>
            <wp:positionV relativeFrom="paragraph">
              <wp:posOffset>220980</wp:posOffset>
            </wp:positionV>
            <wp:extent cx="4572000" cy="2571750"/>
            <wp:effectExtent l="0" t="0" r="0" b="0"/>
            <wp:wrapSquare wrapText="bothSides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25F389" w14:textId="555077F0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0B160ECD" w14:textId="6842956D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5D6B7753" w14:textId="7ECD873C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2DCA1211" w14:textId="3C23E706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4862AAA5" w14:textId="0C395123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0DEA735A" w14:textId="7657E9AE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25ACBBF0" w14:textId="6EB2A640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56A0CAB4" w14:textId="718D3321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50EF6DBA" w14:textId="0C51526A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26D357D1" w14:textId="14DCC651" w:rsid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29885C4A" w14:textId="77777777" w:rsidR="00301B90" w:rsidRPr="00301B90" w:rsidRDefault="00301B90" w:rsidP="00301B90">
      <w:pPr>
        <w:pStyle w:val="normal1"/>
        <w:jc w:val="both"/>
        <w:rPr>
          <w:b/>
          <w:bCs/>
          <w:lang w:val="en-US"/>
        </w:rPr>
      </w:pPr>
    </w:p>
    <w:p w14:paraId="02214BA8" w14:textId="77777777" w:rsidR="00F95D57" w:rsidRPr="0026538D" w:rsidRDefault="00F95D57">
      <w:pPr>
        <w:spacing w:before="60"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</w:p>
    <w:p w14:paraId="2738990B" w14:textId="77777777" w:rsidR="00F95D57" w:rsidRPr="0026538D" w:rsidRDefault="00F95D57">
      <w:pPr>
        <w:pStyle w:val="normal1"/>
        <w:jc w:val="both"/>
        <w:rPr>
          <w:lang w:val="en-US"/>
        </w:rPr>
      </w:pPr>
    </w:p>
    <w:p w14:paraId="59EDEF54" w14:textId="77777777" w:rsidR="00301B90" w:rsidRPr="00301B90" w:rsidRDefault="00301B90" w:rsidP="00301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Создайте файл для задания IP-адреса:</w:t>
      </w:r>
    </w:p>
    <w:p w14:paraId="180342AF" w14:textId="77777777" w:rsidR="00301B90" w:rsidRPr="00301B90" w:rsidRDefault="00301B90" w:rsidP="00301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</w:t>
      </w:r>
      <w:r w:rsidRPr="00301B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ens20.100/ipv4address</w:t>
      </w:r>
    </w:p>
    <w:p w14:paraId="5021ECE5" w14:textId="77777777" w:rsidR="00301B90" w:rsidRPr="00301B90" w:rsidRDefault="00301B90" w:rsidP="00301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172.16.1.1/27</w:t>
      </w:r>
    </w:p>
    <w:p w14:paraId="4089E54F" w14:textId="77777777" w:rsidR="00301B90" w:rsidRPr="00301B90" w:rsidRDefault="00301B90" w:rsidP="00301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</w:t>
      </w:r>
      <w:r w:rsidRPr="00301B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ens20.200/ipv4address</w:t>
      </w:r>
    </w:p>
    <w:p w14:paraId="052ED28E" w14:textId="77777777" w:rsidR="00301B90" w:rsidRPr="00301B90" w:rsidRDefault="00301B90" w:rsidP="00301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172.16.2.1/28</w:t>
      </w:r>
    </w:p>
    <w:p w14:paraId="705056AB" w14:textId="77777777" w:rsidR="00301B90" w:rsidRPr="00301B90" w:rsidRDefault="00301B90" w:rsidP="00301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</w:t>
      </w:r>
      <w:r w:rsidRPr="00301B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ens20.999/ipv4address</w:t>
      </w:r>
    </w:p>
    <w:p w14:paraId="3F9A8E6B" w14:textId="3F3658ED" w:rsidR="00301B90" w:rsidRDefault="00301B90" w:rsidP="00301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172.16.6.1/29</w:t>
      </w:r>
    </w:p>
    <w:p w14:paraId="76EB62B3" w14:textId="0FAFC6D5" w:rsidR="00301B90" w:rsidRPr="00301B90" w:rsidRDefault="00301B90" w:rsidP="00301B9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br w:type="page"/>
      </w:r>
    </w:p>
    <w:p w14:paraId="18C4E82D" w14:textId="77777777" w:rsidR="00F95D57" w:rsidRPr="00301B90" w:rsidRDefault="00A02DD7">
      <w:pPr>
        <w:pStyle w:val="normal1"/>
        <w:jc w:val="both"/>
        <w:rPr>
          <w:b/>
          <w:bCs/>
        </w:rPr>
      </w:pPr>
      <w:r w:rsidRPr="00301B90">
        <w:rPr>
          <w:b/>
          <w:bCs/>
        </w:rPr>
        <w:t>Н</w:t>
      </w:r>
      <w:r w:rsidRPr="00301B90">
        <w:rPr>
          <w:b/>
          <w:bCs/>
        </w:rPr>
        <w:t>астройки машин для vlan:</w:t>
      </w:r>
    </w:p>
    <w:p w14:paraId="550BB3FA" w14:textId="77777777" w:rsidR="00F95D57" w:rsidRDefault="00A02DD7">
      <w:pPr>
        <w:pStyle w:val="normal1"/>
        <w:jc w:val="both"/>
      </w:pPr>
      <w:r>
        <w:rPr>
          <w:noProof/>
        </w:rPr>
        <w:lastRenderedPageBreak/>
        <w:drawing>
          <wp:anchor distT="0" distB="0" distL="0" distR="0" simplePos="0" relativeHeight="17" behindDoc="0" locked="0" layoutInCell="0" allowOverlap="1" wp14:anchorId="45429DBC" wp14:editId="27A9FD28">
            <wp:simplePos x="0" y="0"/>
            <wp:positionH relativeFrom="column">
              <wp:posOffset>-29845</wp:posOffset>
            </wp:positionH>
            <wp:positionV relativeFrom="paragraph">
              <wp:posOffset>109220</wp:posOffset>
            </wp:positionV>
            <wp:extent cx="6120130" cy="1667510"/>
            <wp:effectExtent l="0" t="0" r="0" b="0"/>
            <wp:wrapSquare wrapText="bothSides"/>
            <wp:docPr id="1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" behindDoc="0" locked="0" layoutInCell="0" allowOverlap="1" wp14:anchorId="3F61A26D" wp14:editId="1FA10099">
            <wp:simplePos x="0" y="0"/>
            <wp:positionH relativeFrom="column">
              <wp:posOffset>-28575</wp:posOffset>
            </wp:positionH>
            <wp:positionV relativeFrom="paragraph">
              <wp:posOffset>1910080</wp:posOffset>
            </wp:positionV>
            <wp:extent cx="5724525" cy="2409825"/>
            <wp:effectExtent l="0" t="0" r="0" b="0"/>
            <wp:wrapSquare wrapText="bothSides"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046F69" w14:textId="77777777" w:rsidR="00F95D57" w:rsidRDefault="00F95D57">
      <w:pPr>
        <w:pStyle w:val="normal1"/>
        <w:jc w:val="both"/>
      </w:pPr>
    </w:p>
    <w:p w14:paraId="6E32F711" w14:textId="77777777" w:rsidR="00F95D57" w:rsidRDefault="00F95D57">
      <w:pPr>
        <w:pStyle w:val="normal1"/>
        <w:jc w:val="both"/>
      </w:pPr>
    </w:p>
    <w:p w14:paraId="343D44E8" w14:textId="77777777" w:rsidR="00F95D57" w:rsidRDefault="00F95D57">
      <w:pPr>
        <w:pStyle w:val="normal1"/>
        <w:jc w:val="both"/>
      </w:pPr>
    </w:p>
    <w:p w14:paraId="2D894A54" w14:textId="77777777" w:rsidR="00F95D57" w:rsidRDefault="00F95D57">
      <w:pPr>
        <w:pStyle w:val="normal1"/>
        <w:jc w:val="both"/>
      </w:pPr>
    </w:p>
    <w:p w14:paraId="06F54E63" w14:textId="77777777" w:rsidR="00F95D57" w:rsidRDefault="00F95D57">
      <w:pPr>
        <w:pStyle w:val="normal1"/>
        <w:jc w:val="both"/>
      </w:pPr>
    </w:p>
    <w:p w14:paraId="0BCCE597" w14:textId="77777777" w:rsidR="00F95D57" w:rsidRDefault="00F95D57">
      <w:pPr>
        <w:pStyle w:val="normal1"/>
        <w:jc w:val="both"/>
      </w:pPr>
    </w:p>
    <w:p w14:paraId="4E90791E" w14:textId="77777777" w:rsidR="00F95D57" w:rsidRDefault="00F95D57">
      <w:pPr>
        <w:pStyle w:val="normal1"/>
        <w:jc w:val="both"/>
      </w:pPr>
    </w:p>
    <w:p w14:paraId="178354A2" w14:textId="77777777" w:rsidR="00F95D57" w:rsidRDefault="00F95D57">
      <w:pPr>
        <w:pStyle w:val="normal1"/>
        <w:jc w:val="both"/>
      </w:pPr>
    </w:p>
    <w:p w14:paraId="24529170" w14:textId="77777777" w:rsidR="00F95D57" w:rsidRDefault="00F95D57">
      <w:pPr>
        <w:pStyle w:val="normal1"/>
        <w:jc w:val="both"/>
      </w:pPr>
    </w:p>
    <w:p w14:paraId="0EA22D36" w14:textId="77777777" w:rsidR="00F95D57" w:rsidRDefault="00F95D57">
      <w:pPr>
        <w:pStyle w:val="normal1"/>
        <w:jc w:val="both"/>
      </w:pPr>
    </w:p>
    <w:p w14:paraId="7EAD3AF1" w14:textId="77777777" w:rsidR="00F95D57" w:rsidRDefault="00F95D57">
      <w:pPr>
        <w:pStyle w:val="normal1"/>
        <w:jc w:val="both"/>
      </w:pPr>
    </w:p>
    <w:p w14:paraId="56BB36F2" w14:textId="77777777" w:rsidR="00F95D57" w:rsidRPr="00301B90" w:rsidRDefault="00A02DD7">
      <w:pPr>
        <w:pStyle w:val="normal1"/>
        <w:jc w:val="both"/>
        <w:rPr>
          <w:b/>
          <w:bCs/>
        </w:rPr>
      </w:pPr>
      <w:r w:rsidRPr="00301B90">
        <w:rPr>
          <w:b/>
          <w:bCs/>
        </w:rPr>
        <w:t>Для bridge включаем поддержка VLAN</w:t>
      </w:r>
    </w:p>
    <w:p w14:paraId="6737C471" w14:textId="77777777" w:rsidR="00F95D57" w:rsidRPr="00301B90" w:rsidRDefault="00A02DD7">
      <w:pPr>
        <w:pStyle w:val="normal1"/>
        <w:jc w:val="both"/>
        <w:rPr>
          <w:b/>
          <w:bCs/>
        </w:rPr>
      </w:pPr>
      <w:r w:rsidRPr="00301B90">
        <w:rPr>
          <w:b/>
          <w:bCs/>
        </w:rPr>
        <w:t>О</w:t>
      </w:r>
      <w:r w:rsidRPr="00301B90">
        <w:rPr>
          <w:b/>
          <w:bCs/>
          <w:noProof/>
        </w:rPr>
        <w:drawing>
          <wp:anchor distT="0" distB="0" distL="0" distR="0" simplePos="0" relativeHeight="251662336" behindDoc="0" locked="0" layoutInCell="0" allowOverlap="1" wp14:anchorId="7EA0AE9E" wp14:editId="7557D6B6">
            <wp:simplePos x="0" y="0"/>
            <wp:positionH relativeFrom="column">
              <wp:posOffset>-95250</wp:posOffset>
            </wp:positionH>
            <wp:positionV relativeFrom="paragraph">
              <wp:posOffset>37465</wp:posOffset>
            </wp:positionV>
            <wp:extent cx="6120130" cy="1991995"/>
            <wp:effectExtent l="0" t="0" r="0" b="0"/>
            <wp:wrapSquare wrapText="bothSides"/>
            <wp:docPr id="1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01B90">
        <w:rPr>
          <w:b/>
          <w:bCs/>
          <w:noProof/>
        </w:rPr>
        <w:drawing>
          <wp:anchor distT="0" distB="0" distL="0" distR="0" simplePos="0" relativeHeight="251663360" behindDoc="0" locked="0" layoutInCell="0" allowOverlap="1" wp14:anchorId="45D4F2F0" wp14:editId="1578AD8B">
            <wp:simplePos x="0" y="0"/>
            <wp:positionH relativeFrom="column">
              <wp:posOffset>-107950</wp:posOffset>
            </wp:positionH>
            <wp:positionV relativeFrom="paragraph">
              <wp:posOffset>2294255</wp:posOffset>
            </wp:positionV>
            <wp:extent cx="5705475" cy="1647825"/>
            <wp:effectExtent l="0" t="0" r="0" b="0"/>
            <wp:wrapSquare wrapText="bothSides"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01B90">
        <w:rPr>
          <w:b/>
          <w:bCs/>
        </w:rPr>
        <w:t>тлючаем сетевой экран hq-rtr</w:t>
      </w:r>
    </w:p>
    <w:p w14:paraId="61781DC8" w14:textId="77777777" w:rsidR="00F95D57" w:rsidRDefault="00F95D57">
      <w:pPr>
        <w:pStyle w:val="normal1"/>
        <w:jc w:val="both"/>
      </w:pPr>
    </w:p>
    <w:p w14:paraId="581B6FBA" w14:textId="77777777" w:rsidR="00F95D57" w:rsidRDefault="00F95D57">
      <w:pPr>
        <w:pStyle w:val="normal1"/>
        <w:jc w:val="both"/>
      </w:pPr>
    </w:p>
    <w:p w14:paraId="2F9A05E4" w14:textId="77777777" w:rsidR="00F95D57" w:rsidRDefault="00F95D57">
      <w:pPr>
        <w:pStyle w:val="normal1"/>
        <w:jc w:val="both"/>
      </w:pPr>
    </w:p>
    <w:p w14:paraId="42E0D511" w14:textId="77777777" w:rsidR="00F95D57" w:rsidRDefault="00F95D57">
      <w:pPr>
        <w:pStyle w:val="normal1"/>
        <w:jc w:val="both"/>
      </w:pPr>
    </w:p>
    <w:p w14:paraId="465AD3D4" w14:textId="77777777" w:rsidR="00F95D57" w:rsidRDefault="00F95D57">
      <w:pPr>
        <w:pStyle w:val="normal1"/>
        <w:jc w:val="both"/>
      </w:pPr>
    </w:p>
    <w:p w14:paraId="257D4003" w14:textId="77777777" w:rsidR="00F95D57" w:rsidRDefault="00F95D57">
      <w:pPr>
        <w:pStyle w:val="normal1"/>
        <w:jc w:val="both"/>
      </w:pPr>
    </w:p>
    <w:p w14:paraId="510D7E51" w14:textId="77777777" w:rsidR="00F95D57" w:rsidRDefault="00F95D57">
      <w:pPr>
        <w:pStyle w:val="normal1"/>
        <w:jc w:val="both"/>
      </w:pPr>
    </w:p>
    <w:p w14:paraId="0DB3D15B" w14:textId="77777777" w:rsidR="00F95D57" w:rsidRDefault="00F95D57">
      <w:pPr>
        <w:pStyle w:val="normal1"/>
        <w:jc w:val="both"/>
      </w:pPr>
    </w:p>
    <w:p w14:paraId="46734110" w14:textId="77777777" w:rsidR="00F95D57" w:rsidRDefault="00F95D57">
      <w:pPr>
        <w:pStyle w:val="normal1"/>
        <w:jc w:val="both"/>
      </w:pPr>
    </w:p>
    <w:p w14:paraId="09933927" w14:textId="77777777" w:rsidR="00301B90" w:rsidRDefault="00A02DD7">
      <w:pPr>
        <w:pStyle w:val="normal1"/>
        <w:jc w:val="both"/>
        <w:rPr>
          <w:b/>
          <w:bCs/>
        </w:rPr>
      </w:pPr>
      <w:r w:rsidRPr="00301B90">
        <w:rPr>
          <w:b/>
          <w:bCs/>
        </w:rPr>
        <w:t>Для hq-srv и cli отлючаем Сетевой экран и водим ТЕГ VLAN 100, 200</w:t>
      </w:r>
    </w:p>
    <w:p w14:paraId="368B15B7" w14:textId="6FCF94FA" w:rsidR="00F95D57" w:rsidRPr="00301B90" w:rsidRDefault="00A02DD7">
      <w:pPr>
        <w:pStyle w:val="normal1"/>
        <w:jc w:val="both"/>
        <w:rPr>
          <w:b/>
          <w:bCs/>
        </w:rPr>
      </w:pPr>
      <w:r>
        <w:rPr>
          <w:noProof/>
        </w:rPr>
        <w:drawing>
          <wp:anchor distT="0" distB="0" distL="0" distR="0" simplePos="0" relativeHeight="251664384" behindDoc="0" locked="0" layoutInCell="0" allowOverlap="1" wp14:anchorId="51A6647E" wp14:editId="776A1C0C">
            <wp:simplePos x="0" y="0"/>
            <wp:positionH relativeFrom="column">
              <wp:posOffset>-6985</wp:posOffset>
            </wp:positionH>
            <wp:positionV relativeFrom="paragraph">
              <wp:posOffset>60960</wp:posOffset>
            </wp:positionV>
            <wp:extent cx="6120130" cy="2287270"/>
            <wp:effectExtent l="0" t="0" r="0" b="0"/>
            <wp:wrapSquare wrapText="bothSides"/>
            <wp:docPr id="18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0" allowOverlap="1" wp14:anchorId="3CC2F63D" wp14:editId="1E6D61FF">
            <wp:simplePos x="0" y="0"/>
            <wp:positionH relativeFrom="column">
              <wp:posOffset>0</wp:posOffset>
            </wp:positionH>
            <wp:positionV relativeFrom="paragraph">
              <wp:posOffset>2452370</wp:posOffset>
            </wp:positionV>
            <wp:extent cx="5724525" cy="1743075"/>
            <wp:effectExtent l="0" t="0" r="0" b="0"/>
            <wp:wrapSquare wrapText="bothSides"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CCD5DE" w14:textId="77777777" w:rsidR="00F95D57" w:rsidRPr="00301B90" w:rsidRDefault="00A02DD7">
      <w:pPr>
        <w:pStyle w:val="normal1"/>
        <w:jc w:val="both"/>
        <w:rPr>
          <w:b/>
          <w:bCs/>
        </w:rPr>
      </w:pPr>
      <w:r w:rsidRPr="00301B90">
        <w:rPr>
          <w:b/>
          <w:bCs/>
        </w:rPr>
        <w:t xml:space="preserve">На </w:t>
      </w:r>
      <w:r w:rsidRPr="00301B90">
        <w:rPr>
          <w:b/>
          <w:bCs/>
        </w:rPr>
        <w:t>hq-srv и cli мы не создаем vlan прописываем как обычные интерфейсы без vlan</w:t>
      </w:r>
      <w:r w:rsidRPr="00301B90">
        <w:rPr>
          <w:b/>
          <w:bCs/>
        </w:rPr>
        <w:br w:type="page"/>
      </w:r>
    </w:p>
    <w:p w14:paraId="1D35500F" w14:textId="77777777" w:rsidR="00F95D57" w:rsidRPr="00301B90" w:rsidRDefault="00A02DD7" w:rsidP="00301B90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214D21F3" w14:textId="77777777" w:rsidR="00F95D57" w:rsidRPr="00301B90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01B90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271C1A3B" w14:textId="77777777" w:rsidR="00F95D57" w:rsidRPr="00301B90" w:rsidRDefault="00A02DD7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hostnamectl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set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>-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hq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>-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srv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>.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au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>-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team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>.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irpo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01B90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</w:rPr>
        <w:t>&amp;&amp;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01B90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01B90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bash</w:t>
      </w:r>
    </w:p>
    <w:p w14:paraId="7C2710B0" w14:textId="77777777" w:rsidR="00F95D57" w:rsidRPr="00301B90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Hастройка интерфейса</w:t>
      </w:r>
    </w:p>
    <w:p w14:paraId="01B8262E" w14:textId="350EAD1A" w:rsidR="00F95D57" w:rsidRPr="00301B90" w:rsidRDefault="00A02DD7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настроек для</w:t>
      </w:r>
      <w:r w:rsidR="00301B90"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ens19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09D581A" w14:textId="2DBD7632" w:rsidR="00F95D57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c/net/ifaces/ens19/options</w:t>
      </w:r>
    </w:p>
    <w:p w14:paraId="79CF47D7" w14:textId="2FC35812" w:rsidR="00301B90" w:rsidRPr="00301B90" w:rsidRDefault="00301B9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eastAsia="ru-RU"/>
        </w:rPr>
        <w:drawing>
          <wp:anchor distT="0" distB="0" distL="0" distR="0" simplePos="0" relativeHeight="251669504" behindDoc="0" locked="0" layoutInCell="0" allowOverlap="1" wp14:anchorId="65553353" wp14:editId="18A637EB">
            <wp:simplePos x="0" y="0"/>
            <wp:positionH relativeFrom="column">
              <wp:posOffset>1905</wp:posOffset>
            </wp:positionH>
            <wp:positionV relativeFrom="paragraph">
              <wp:posOffset>48260</wp:posOffset>
            </wp:positionV>
            <wp:extent cx="2891155" cy="1280160"/>
            <wp:effectExtent l="0" t="0" r="0" b="0"/>
            <wp:wrapSquare wrapText="largest"/>
            <wp:docPr id="20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9A96C" w14:textId="46727370" w:rsidR="00F95D57" w:rsidRPr="00301B90" w:rsidRDefault="00F95D5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47F58C1F" w14:textId="77777777" w:rsidR="00F95D57" w:rsidRPr="00301B90" w:rsidRDefault="00F95D5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320D4CB7" w14:textId="77777777" w:rsidR="00F95D57" w:rsidRPr="00301B90" w:rsidRDefault="00F95D5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4344DEF3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или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429DB48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19/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ipv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4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address</w:t>
      </w:r>
    </w:p>
    <w:p w14:paraId="14CE2C2E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172.16.1.2/26</w:t>
      </w:r>
    </w:p>
    <w:p w14:paraId="44819E14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/etc/net/ifaces/ens19/ipv4route</w:t>
      </w:r>
    </w:p>
    <w:p w14:paraId="3B9A360A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default via 172.16.1.1</w:t>
      </w:r>
    </w:p>
    <w:p w14:paraId="2617F021" w14:textId="77777777" w:rsidR="00F95D57" w:rsidRPr="00301B90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DNS</w:t>
      </w:r>
    </w:p>
    <w:p w14:paraId="7F63FB4D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или отредактируйте файл:</w:t>
      </w:r>
    </w:p>
    <w:p w14:paraId="39ACA698" w14:textId="7CF72898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/etc/resolv.conf</w:t>
      </w:r>
    </w:p>
    <w:p w14:paraId="2F7FE52B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nameserver 8.8.8.8</w:t>
      </w:r>
    </w:p>
    <w:p w14:paraId="58877531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5FA7B915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restart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</w:t>
      </w:r>
    </w:p>
    <w:p w14:paraId="40744421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Обновите пакеты и установите nano:</w:t>
      </w:r>
    </w:p>
    <w:p w14:paraId="4766763D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update -y </w:t>
      </w:r>
      <w:r w:rsidRPr="00301B90">
        <w:rPr>
          <w:rFonts w:ascii="Times New Roman" w:eastAsia="Times New Roman" w:hAnsi="Times New Roman" w:cs="Times New Roman"/>
          <w:b/>
          <w:bCs/>
          <w:color w:val="CF222E"/>
          <w:sz w:val="28"/>
          <w:szCs w:val="28"/>
          <w:lang w:val="en-US" w:eastAsia="ru-RU"/>
        </w:rPr>
        <w:t>&amp;&amp;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apt-get install nano -y</w:t>
      </w:r>
    </w:p>
    <w:p w14:paraId="40D2CA3E" w14:textId="5448652D" w:rsidR="00F95D57" w:rsidRPr="00301B90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90">
        <w:rPr>
          <w:rFonts w:ascii="Times New Roman" w:hAnsi="Times New Roman" w:cs="Times New Roman"/>
          <w:sz w:val="28"/>
          <w:szCs w:val="28"/>
        </w:rPr>
        <w:t xml:space="preserve">После всей настройки </w:t>
      </w:r>
      <w:r w:rsidRPr="00301B90">
        <w:rPr>
          <w:rFonts w:ascii="Times New Roman" w:hAnsi="Times New Roman" w:cs="Times New Roman"/>
          <w:sz w:val="28"/>
          <w:szCs w:val="28"/>
        </w:rPr>
        <w:t>делаем синхронизацию времени:</w:t>
      </w:r>
    </w:p>
    <w:p w14:paraId="71A57C52" w14:textId="77777777" w:rsidR="00F95D57" w:rsidRDefault="00A02D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0917D2" wp14:editId="09E3B839">
            <wp:extent cx="3467100" cy="276225"/>
            <wp:effectExtent l="0" t="0" r="0" b="0"/>
            <wp:docPr id="21" name="Рисунок 18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8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F40C9" w14:textId="5774C237" w:rsidR="00F95D57" w:rsidRDefault="00A02DD7">
      <w:pPr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 wp14:anchorId="001F0986" wp14:editId="41BD109A">
            <wp:extent cx="4733925" cy="238125"/>
            <wp:effectExtent l="0" t="0" r="0" b="0"/>
            <wp:docPr id="22" name="Рисунок 19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9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BA59A" w14:textId="77777777" w:rsidR="00301B90" w:rsidRDefault="00301B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5478C" w14:textId="77777777" w:rsidR="00F95D57" w:rsidRPr="00301B90" w:rsidRDefault="00A02DD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Создание локальных учётных записей на HQ-SRV и на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40168852" w14:textId="77777777" w:rsidR="00F95D57" w:rsidRPr="00301B90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Создание учётной записи sshuser</w:t>
      </w:r>
    </w:p>
    <w:p w14:paraId="3B78900D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useradd -u 2026 sshuser</w:t>
      </w:r>
    </w:p>
    <w:p w14:paraId="1B3B0988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Задайте пароль:</w:t>
      </w:r>
    </w:p>
    <w:p w14:paraId="42E972D5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passwd sshuser</w:t>
      </w:r>
    </w:p>
    <w:p w14:paraId="10E739B6" w14:textId="436E604D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(Пароль</w:t>
      </w:r>
      <w:r w:rsidR="00301B90" w:rsidRPr="00301B90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val="en-US" w:eastAsia="ru-RU"/>
        </w:rPr>
        <w:t>:</w:t>
      </w:r>
      <w:r w:rsidR="00301B90" w:rsidRPr="00301B90">
        <w:rPr>
          <w:rFonts w:ascii="Times New Roman" w:hAnsi="Times New Roman" w:cs="Times New Roman"/>
          <w:b/>
          <w:bCs/>
          <w:sz w:val="28"/>
          <w:szCs w:val="28"/>
        </w:rPr>
        <w:t>P@ssw0rd</w:t>
      </w:r>
      <w:r w:rsidRPr="00301B90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)</w:t>
      </w:r>
    </w:p>
    <w:p w14:paraId="119DB6EA" w14:textId="77777777" w:rsidR="00F95D57" w:rsidRPr="00301B90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Добавление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в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группу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wheel</w:t>
      </w:r>
    </w:p>
    <w:p w14:paraId="6A7EE088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usermod -a -G wheel sshuser</w:t>
      </w:r>
    </w:p>
    <w:p w14:paraId="2078C415" w14:textId="77777777" w:rsidR="00F95D57" w:rsidRPr="00301B90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Редактирование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файла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sudoers</w:t>
      </w:r>
    </w:p>
    <w:p w14:paraId="54072B13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update</w:t>
      </w:r>
    </w:p>
    <w:p w14:paraId="320C62C0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sudo -y</w:t>
      </w:r>
    </w:p>
    <w:p w14:paraId="20353A57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install nano -y </w:t>
      </w:r>
    </w:p>
    <w:p w14:paraId="350BE63C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 /etc/sudoers</w:t>
      </w:r>
    </w:p>
    <w:p w14:paraId="248C6257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38A57594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#WHEEL_USERS ALL=(ALL:ALL) NOPASSWD: ALL</w:t>
      </w:r>
    </w:p>
    <w:p w14:paraId="148DC6DD" w14:textId="7271FB02" w:rsidR="00F95D57" w:rsidRDefault="00A02D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Удалите символ</w:t>
      </w:r>
      <w:r w:rsidR="00301B90"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#</w:t>
      </w:r>
      <w:r w:rsidR="00301B90"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 сохраните изменения.</w:t>
      </w:r>
    </w:p>
    <w:p w14:paraId="19B771BE" w14:textId="77777777" w:rsidR="00301B90" w:rsidRPr="00301B90" w:rsidRDefault="00301B9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54304106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Проверка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sudo</w:t>
      </w:r>
    </w:p>
    <w:p w14:paraId="5A3B5E5E" w14:textId="77777777" w:rsidR="00F95D57" w:rsidRPr="00301B90" w:rsidRDefault="00A02DD7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Выйдите из root и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выполните вход под пользователем 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sshuser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32A01829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login: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sshuser</w:t>
      </w:r>
    </w:p>
    <w:p w14:paraId="42CBB8D5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Password: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P@ssw0rd</w:t>
      </w:r>
    </w:p>
    <w:p w14:paraId="1C7E985A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Затем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выполните</w:t>
      </w: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3FA7676C" w14:textId="77777777" w:rsidR="00F95D57" w:rsidRPr="00301B90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sudo su</w:t>
      </w:r>
    </w:p>
    <w:p w14:paraId="143772F4" w14:textId="77777777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Если команда выполнена успешно – настройка корректна.</w:t>
      </w:r>
    </w:p>
    <w:p w14:paraId="2E41B084" w14:textId="2D933CCC" w:rsidR="00F95D57" w:rsidRPr="00301B90" w:rsidRDefault="00A02DD7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01B90">
        <w:rPr>
          <w:rFonts w:ascii="Times New Roman" w:hAnsi="Times New Roman" w:cs="Times New Roman"/>
          <w:sz w:val="28"/>
          <w:szCs w:val="28"/>
        </w:rPr>
        <w:br w:type="page"/>
      </w:r>
    </w:p>
    <w:p w14:paraId="291D826F" w14:textId="77777777" w:rsidR="00F95D57" w:rsidRPr="00301B90" w:rsidRDefault="00A02DD7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безопасного удалённого доступа на серверах HQ-SRV и </w:t>
      </w:r>
      <w:r w:rsidRPr="00301B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BR-SRV</w:t>
      </w:r>
    </w:p>
    <w:p w14:paraId="6C21A4ED" w14:textId="77777777" w:rsidR="00F95D57" w:rsidRPr="008870AF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SSH на HQ-SRV</w:t>
      </w:r>
    </w:p>
    <w:p w14:paraId="61C118AC" w14:textId="77777777" w:rsidR="00F95D57" w:rsidRPr="008870AF" w:rsidRDefault="00A02DD7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конфигурации SSH:</w:t>
      </w:r>
    </w:p>
    <w:p w14:paraId="47DC72FF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nano /etc/openssh/sshd_config</w:t>
      </w:r>
    </w:p>
    <w:p w14:paraId="6F348BC8" w14:textId="45C4EC82" w:rsidR="00F95D57" w:rsidRPr="008870AF" w:rsidRDefault="00A02DD7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Внесите следующие изменения (</w:t>
      </w:r>
      <w:r w:rsidR="008870AF"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рас комментируйте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измените значения):</w:t>
      </w:r>
    </w:p>
    <w:p w14:paraId="4DE36E1E" w14:textId="77777777" w:rsidR="00F95D57" w:rsidRPr="008870AF" w:rsidRDefault="00A02DD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 порт с 22 на 2026:</w:t>
      </w:r>
    </w:p>
    <w:p w14:paraId="2904557C" w14:textId="77777777" w:rsidR="00F95D57" w:rsidRPr="008870AF" w:rsidRDefault="00A02DD7">
      <w:pPr>
        <w:numPr>
          <w:ilvl w:val="1"/>
          <w:numId w:val="3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-#Port 22</w:t>
      </w:r>
    </w:p>
    <w:p w14:paraId="26502EB2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+Port 2026</w:t>
      </w:r>
    </w:p>
    <w:p w14:paraId="6D1C226D" w14:textId="77777777" w:rsidR="00F95D57" w:rsidRPr="008870AF" w:rsidRDefault="00A02DD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Ограничьте доступ только для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пользователя 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:</w:t>
      </w:r>
    </w:p>
    <w:p w14:paraId="6B619F8A" w14:textId="77777777" w:rsidR="00F95D57" w:rsidRPr="008870AF" w:rsidRDefault="00A02DD7">
      <w:pPr>
        <w:numPr>
          <w:ilvl w:val="1"/>
          <w:numId w:val="3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-#Match User anoucvs</w:t>
      </w:r>
    </w:p>
    <w:p w14:paraId="1B32595C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+Match User sshuser</w:t>
      </w:r>
    </w:p>
    <w:p w14:paraId="759AEB5F" w14:textId="77777777" w:rsidR="00F95D57" w:rsidRPr="008870AF" w:rsidRDefault="00A02DD7">
      <w:pPr>
        <w:numPr>
          <w:ilvl w:val="1"/>
          <w:numId w:val="3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Задайте баннер:</w:t>
      </w:r>
    </w:p>
    <w:p w14:paraId="53448A41" w14:textId="77777777" w:rsidR="00F95D57" w:rsidRPr="008870AF" w:rsidRDefault="00A02DD7">
      <w:pPr>
        <w:numPr>
          <w:ilvl w:val="1"/>
          <w:numId w:val="3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-#Banner none</w:t>
      </w:r>
    </w:p>
    <w:p w14:paraId="0778CB70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+Banner /etc/openssh/Banner.txt</w:t>
      </w:r>
    </w:p>
    <w:p w14:paraId="402149C6" w14:textId="77777777" w:rsidR="00F95D57" w:rsidRPr="008870AF" w:rsidRDefault="00A02DD7">
      <w:pPr>
        <w:numPr>
          <w:ilvl w:val="1"/>
          <w:numId w:val="3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число попыток аутентификации:</w:t>
      </w:r>
    </w:p>
    <w:p w14:paraId="581812B6" w14:textId="77777777" w:rsidR="00F95D57" w:rsidRPr="008870AF" w:rsidRDefault="00A02DD7">
      <w:pPr>
        <w:numPr>
          <w:ilvl w:val="1"/>
          <w:numId w:val="3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-#MaxAuthTries 6</w:t>
      </w:r>
    </w:p>
    <w:p w14:paraId="2E92AB88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+MaxAuthTries 2</w:t>
      </w:r>
    </w:p>
    <w:p w14:paraId="4BCB4AF6" w14:textId="77777777" w:rsidR="00F95D57" w:rsidRPr="008870AF" w:rsidRDefault="00A02DD7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 баннера:</w:t>
      </w:r>
    </w:p>
    <w:p w14:paraId="51078EF1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nano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/etc/openssh/sshd_config/Banner.txt</w:t>
      </w:r>
    </w:p>
    <w:p w14:paraId="2A0389A5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Добавьте:</w:t>
      </w:r>
    </w:p>
    <w:p w14:paraId="64C44D77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Authorized access only</w:t>
      </w:r>
    </w:p>
    <w:p w14:paraId="59DCB5DB" w14:textId="77777777" w:rsidR="00F95D57" w:rsidRPr="008870AF" w:rsidRDefault="00A02DD7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службу SSH:</w:t>
      </w:r>
    </w:p>
    <w:p w14:paraId="0339746B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sshd.service</w:t>
      </w:r>
    </w:p>
    <w:p w14:paraId="2DCB7E19" w14:textId="77777777" w:rsidR="008870AF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enable –now sshd.service</w:t>
      </w:r>
    </w:p>
    <w:p w14:paraId="4E33E8E3" w14:textId="72BF3E72" w:rsidR="00F95D57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26538D">
        <w:rPr>
          <w:lang w:val="en-US"/>
        </w:rPr>
        <w:br w:type="page"/>
      </w:r>
    </w:p>
    <w:p w14:paraId="387A3944" w14:textId="77777777" w:rsidR="00F95D57" w:rsidRPr="008870AF" w:rsidRDefault="00A02DD7" w:rsidP="008870AF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динамической маршрутизации</w:t>
      </w:r>
    </w:p>
    <w:p w14:paraId="43F3A64B" w14:textId="6C5AF055" w:rsidR="00F95D57" w:rsidRPr="008870AF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туннеля GRE и OSPF на HQ-RT</w:t>
      </w:r>
      <w:r w:rsid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</w:t>
      </w:r>
      <w:r w:rsidR="008870AF"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</w:p>
    <w:p w14:paraId="753F54BF" w14:textId="1CFFB89F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Cоздание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интерфейса туннеля</w:t>
      </w:r>
      <w:r w:rsidR="008870AF"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:</w:t>
      </w:r>
    </w:p>
    <w:p w14:paraId="19A32ADC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каталог для интерфейса туннеля:</w:t>
      </w:r>
    </w:p>
    <w:p w14:paraId="23AFFCFC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/etc/net/ifaces/gre1</w:t>
      </w:r>
    </w:p>
    <w:p w14:paraId="318918D4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файла options для туннеля</w:t>
      </w:r>
    </w:p>
    <w:p w14:paraId="738A4937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 отредактируйте файл:</w:t>
      </w:r>
    </w:p>
    <w:p w14:paraId="1B27B8C5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/etc/net/ifaces/gre1/options</w:t>
      </w:r>
    </w:p>
    <w:p w14:paraId="5DE825B9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Пример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содержимого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2DFC00FA" w14:textId="40488612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TUNLOCAL=172.16.</w:t>
      </w:r>
      <w:r w:rsid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.2</w:t>
      </w:r>
    </w:p>
    <w:p w14:paraId="37BE3756" w14:textId="3A7B730D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TUNREMOTE=172.16.</w:t>
      </w:r>
      <w:r w:rsid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2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.2</w:t>
      </w:r>
    </w:p>
    <w:p w14:paraId="175DA0C8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TUNTYPE=gre</w:t>
      </w:r>
    </w:p>
    <w:p w14:paraId="7DEDD785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TYPE=iptun</w:t>
      </w:r>
    </w:p>
    <w:p w14:paraId="2871F25E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TUNTTL=64</w:t>
      </w:r>
    </w:p>
    <w:p w14:paraId="366BCD1A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TUNMTU=1476</w:t>
      </w:r>
    </w:p>
    <w:p w14:paraId="60A826D3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TUNOPTIONS='ttl 64'</w:t>
      </w:r>
    </w:p>
    <w:p w14:paraId="2DE65853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IP-адреса туннеля</w:t>
      </w:r>
    </w:p>
    <w:p w14:paraId="78D742AA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файл:</w:t>
      </w:r>
    </w:p>
    <w:p w14:paraId="75255DC7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/etc/net/ifaces/gre1/ipv4address</w:t>
      </w:r>
    </w:p>
    <w:p w14:paraId="358B9C65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172.16.100.2/29</w:t>
      </w:r>
    </w:p>
    <w:p w14:paraId="47FBA755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1C4F3D26" w14:textId="77777777" w:rsidR="00F95D57" w:rsidRPr="008870AF" w:rsidRDefault="00A02DD7">
      <w:pPr>
        <w:numPr>
          <w:ilvl w:val="0"/>
          <w:numId w:val="4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systemctl restart network</w:t>
      </w:r>
    </w:p>
    <w:p w14:paraId="6D14C302" w14:textId="322CD0EE" w:rsidR="00F95D57" w:rsidRPr="008870AF" w:rsidRDefault="00A02DD7" w:rsidP="008870A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ip a</w:t>
      </w:r>
    </w:p>
    <w:p w14:paraId="508A27D3" w14:textId="5A34AA58" w:rsidR="00F95D57" w:rsidRPr="008870AF" w:rsidRDefault="00A02DD7" w:rsidP="008870AF">
      <w:pPr>
        <w:pStyle w:val="ac"/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5F26AC7B" w14:textId="7712B5BF" w:rsidR="00F95D57" w:rsidRPr="008870AF" w:rsidRDefault="00A02DD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Установите пакет</w:t>
      </w:r>
      <w:r w:rsid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69B3DAED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apt-get install frr -y</w:t>
      </w:r>
    </w:p>
    <w:p w14:paraId="33E293AF" w14:textId="15404A30" w:rsidR="00F95D57" w:rsidRPr="008870AF" w:rsidRDefault="00A02DD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 службу</w:t>
      </w:r>
      <w:r w:rsidR="008870AF"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r w:rsidR="008870AF"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 автозагрузку:</w:t>
      </w:r>
    </w:p>
    <w:p w14:paraId="16487565" w14:textId="0D94C10D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systemctl </w:t>
      </w:r>
      <w:r w:rsidRPr="008870AF">
        <w:rPr>
          <w:rFonts w:ascii="Times New Roman" w:eastAsia="Times New Roman" w:hAnsi="Times New Roman" w:cs="Times New Roman"/>
          <w:b/>
          <w:bCs/>
          <w:color w:val="0550AE"/>
          <w:sz w:val="28"/>
          <w:szCs w:val="28"/>
          <w:lang w:eastAsia="ru-RU"/>
        </w:rPr>
        <w:t>enable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--now </w:t>
      </w:r>
      <w:r w:rsidR="008870AF"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</w:p>
    <w:p w14:paraId="74CC6ED7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61C5356D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 /etc/frr/demons</w:t>
      </w:r>
    </w:p>
    <w:p w14:paraId="659F723C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30EE4742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ospfd=no</w:t>
      </w:r>
    </w:p>
    <w:p w14:paraId="40307230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1D9972A8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ospfd=yes</w:t>
      </w:r>
    </w:p>
    <w:p w14:paraId="22D05AFE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изменения.</w:t>
      </w:r>
    </w:p>
    <w:p w14:paraId="2E3F9273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frr</w:t>
      </w:r>
    </w:p>
    <w:p w14:paraId="57E206E4" w14:textId="77777777" w:rsidR="00F95D57" w:rsidRPr="008870AF" w:rsidRDefault="00A02DD7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OSPF через vtysh</w:t>
      </w:r>
    </w:p>
    <w:p w14:paraId="152F2CC0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Введите:</w:t>
      </w:r>
    </w:p>
    <w:p w14:paraId="4DD48602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vtysh</w:t>
      </w:r>
    </w:p>
    <w:p w14:paraId="6D25E6C5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Внутри выполните следующие команды:</w:t>
      </w:r>
    </w:p>
    <w:p w14:paraId="621310EB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show running-config    </w:t>
      </w:r>
    </w:p>
    <w:p w14:paraId="107D033B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conf t</w:t>
      </w:r>
    </w:p>
    <w:p w14:paraId="26F1AB94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router ospf</w:t>
      </w:r>
    </w:p>
    <w:p w14:paraId="205008A3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passive interface default</w:t>
      </w:r>
    </w:p>
    <w:p w14:paraId="39680DB6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172.16.100.0/29 area 0</w:t>
      </w:r>
    </w:p>
    <w:p w14:paraId="67E2D74E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network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172.16.20.0/28 area 0</w:t>
      </w:r>
    </w:p>
    <w:p w14:paraId="046AC386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172.16.10.0/27 area 0</w:t>
      </w:r>
    </w:p>
    <w:p w14:paraId="0EDBACA5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1C7AFBED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interface gre1</w:t>
      </w:r>
    </w:p>
    <w:p w14:paraId="351F7F9A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no ip ospf passive</w:t>
      </w:r>
    </w:p>
    <w:p w14:paraId="146EFBE2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 ospf authentication-key demo</w:t>
      </w:r>
    </w:p>
    <w:p w14:paraId="00C1C4C7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 ospf authentication</w:t>
      </w:r>
    </w:p>
    <w:p w14:paraId="24A6B832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2AF52EF5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do wr</w:t>
      </w:r>
    </w:p>
    <w:p w14:paraId="1B17355A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64666C56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8570EFF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4EE7366F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17202C73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vtysh</w:t>
      </w:r>
    </w:p>
    <w:p w14:paraId="2B5A3921" w14:textId="1F4138F3" w:rsidR="008870AF" w:rsidRDefault="00A02DD7" w:rsidP="008870A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show ip ospf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neighbor</w:t>
      </w:r>
    </w:p>
    <w:p w14:paraId="4A8D068D" w14:textId="4400C38E" w:rsidR="008870AF" w:rsidRPr="008870AF" w:rsidRDefault="008870AF" w:rsidP="008870A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br w:type="page"/>
      </w:r>
    </w:p>
    <w:p w14:paraId="0B98FFE6" w14:textId="77777777" w:rsidR="00F95D57" w:rsidRPr="008870AF" w:rsidRDefault="00A02DD7" w:rsidP="008870AF">
      <w:pPr>
        <w:spacing w:before="360" w:after="2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Настройка туннеля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GRE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и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OSPF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RTR</w:t>
      </w:r>
    </w:p>
    <w:p w14:paraId="079DD707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Создание интерфейса туннеля</w:t>
      </w:r>
    </w:p>
    <w:p w14:paraId="4D4ECB0F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каталог для интерфейса туннеля:</w:t>
      </w:r>
    </w:p>
    <w:p w14:paraId="62D0DC08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to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u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h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/etc/net/ifaces/gre1</w:t>
      </w:r>
    </w:p>
    <w:p w14:paraId="01961A18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файла options для туннеля</w:t>
      </w:r>
    </w:p>
    <w:p w14:paraId="7673AF81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 отредактируйте файл:</w:t>
      </w:r>
    </w:p>
    <w:p w14:paraId="4F20EF2F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/etc/net/ifaces/gre1/options</w:t>
      </w:r>
    </w:p>
    <w:p w14:paraId="3D84C51A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Пример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содержимого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298A46EC" w14:textId="01762C2F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TUNLOCAL=172.16.</w:t>
      </w:r>
      <w:r w:rsid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2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.2</w:t>
      </w:r>
    </w:p>
    <w:p w14:paraId="38CF825C" w14:textId="15344284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TUNREMOTE=172.16.</w:t>
      </w:r>
      <w:r w:rsid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.2</w:t>
      </w:r>
    </w:p>
    <w:p w14:paraId="0BC8C6DC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lastRenderedPageBreak/>
        <w:t>TUNTYPE=gre</w:t>
      </w:r>
    </w:p>
    <w:p w14:paraId="3081ABAE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TYPE=iptun</w:t>
      </w:r>
    </w:p>
    <w:p w14:paraId="79A4102B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TUNTTL=64</w:t>
      </w:r>
    </w:p>
    <w:p w14:paraId="260D3949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TUNMTU=1476</w:t>
      </w:r>
    </w:p>
    <w:p w14:paraId="645B5C24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TUNOPTIONS='ttl 64'</w:t>
      </w:r>
    </w:p>
    <w:p w14:paraId="1FEABAE1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IP-адреса туннеля</w:t>
      </w:r>
    </w:p>
    <w:p w14:paraId="0B100F80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файл:</w:t>
      </w:r>
    </w:p>
    <w:p w14:paraId="022F591A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/etc/net/ifaces/gre1/ipv4address</w:t>
      </w:r>
    </w:p>
    <w:p w14:paraId="6D79E560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172.16.100.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/29</w:t>
      </w:r>
    </w:p>
    <w:p w14:paraId="78619726" w14:textId="77777777" w:rsidR="00F95D57" w:rsidRPr="008870AF" w:rsidRDefault="00A02DD7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52F086B6" w14:textId="77777777" w:rsidR="00F95D57" w:rsidRPr="008870AF" w:rsidRDefault="00A02DD7">
      <w:pPr>
        <w:numPr>
          <w:ilvl w:val="0"/>
          <w:numId w:val="4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systemctl restart network</w:t>
      </w:r>
    </w:p>
    <w:p w14:paraId="706CE256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ip a</w:t>
      </w:r>
    </w:p>
    <w:p w14:paraId="1C33DE80" w14:textId="77777777" w:rsidR="00F95D57" w:rsidRPr="008870AF" w:rsidRDefault="00A02DD7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0CEBA5A7" w14:textId="7F7637C5" w:rsidR="00F95D57" w:rsidRPr="008870AF" w:rsidRDefault="00A02DD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Установите пакет</w:t>
      </w:r>
      <w:r w:rsid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473EA047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apt-get install frr -y</w:t>
      </w:r>
    </w:p>
    <w:p w14:paraId="4897AEDE" w14:textId="4A890BCC" w:rsidR="00F95D57" w:rsidRPr="008870AF" w:rsidRDefault="00A02DD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 службу</w:t>
      </w:r>
      <w:r w:rsidR="008870AF"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r w:rsidR="008870AF"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 автозагрузку:</w:t>
      </w:r>
    </w:p>
    <w:p w14:paraId="7E1C43C6" w14:textId="00B88F20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systemctl </w:t>
      </w:r>
      <w:r w:rsidRPr="00E729A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enable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--now </w:t>
      </w:r>
      <w:r w:rsid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</w:p>
    <w:p w14:paraId="1D610DED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2F5FEE7A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 /etc/frr/demons</w:t>
      </w:r>
    </w:p>
    <w:p w14:paraId="0E4C8CB3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29BE625B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ospfd=no</w:t>
      </w:r>
    </w:p>
    <w:p w14:paraId="07D000CC" w14:textId="77777777" w:rsidR="00F95D57" w:rsidRPr="008870AF" w:rsidRDefault="00A02DD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51BB4D60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ospfd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=</w:t>
      </w: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yes</w:t>
      </w:r>
    </w:p>
    <w:p w14:paraId="19944FB8" w14:textId="77777777" w:rsidR="00F95D57" w:rsidRPr="008870AF" w:rsidRDefault="00A02DD7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изменения</w:t>
      </w:r>
    </w:p>
    <w:p w14:paraId="69C2F246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show running-config    </w:t>
      </w:r>
    </w:p>
    <w:p w14:paraId="76D55C9D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conf t</w:t>
      </w:r>
    </w:p>
    <w:p w14:paraId="724EF688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router ospf</w:t>
      </w:r>
    </w:p>
    <w:p w14:paraId="5A54B737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 router id 172.16.5.1</w:t>
      </w:r>
    </w:p>
    <w:p w14:paraId="7F05A3E6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passive interface default</w:t>
      </w:r>
    </w:p>
    <w:p w14:paraId="166DB67A" w14:textId="684E66E4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172.16.100.0/29 area 0</w:t>
      </w:r>
    </w:p>
    <w:p w14:paraId="09FE2CFB" w14:textId="517DF5E0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192.168.30.0/28 area 0</w:t>
      </w:r>
    </w:p>
    <w:p w14:paraId="771057AC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49004E0E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interface gre1</w:t>
      </w:r>
    </w:p>
    <w:p w14:paraId="2BBF5092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no ip ospf passive</w:t>
      </w:r>
    </w:p>
    <w:p w14:paraId="6582B094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 ospf authentication-key demo</w:t>
      </w:r>
    </w:p>
    <w:p w14:paraId="61BCF8CD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 ospf authentication</w:t>
      </w:r>
    </w:p>
    <w:p w14:paraId="29A1C4EA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3E0C02D3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do wr</w:t>
      </w:r>
    </w:p>
    <w:p w14:paraId="6DD52CDF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end</w:t>
      </w:r>
    </w:p>
    <w:p w14:paraId="26274726" w14:textId="77777777" w:rsidR="00F95D57" w:rsidRPr="008870AF" w:rsidRDefault="00A02DD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756DCDB6" w14:textId="77777777" w:rsidR="008870AF" w:rsidRPr="008870AF" w:rsidRDefault="008870AF" w:rsidP="008870A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1079BCED" w14:textId="77777777" w:rsidR="008870AF" w:rsidRPr="008870AF" w:rsidRDefault="008870AF" w:rsidP="008870A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 restart network</w:t>
      </w:r>
    </w:p>
    <w:p w14:paraId="295182AD" w14:textId="77777777" w:rsidR="008870AF" w:rsidRPr="008870AF" w:rsidRDefault="008870AF" w:rsidP="008870A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8870A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370EF1A1" w14:textId="77777777" w:rsidR="008870AF" w:rsidRPr="008870AF" w:rsidRDefault="008870AF" w:rsidP="008870A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vtysh</w:t>
      </w:r>
    </w:p>
    <w:p w14:paraId="39CAF1E0" w14:textId="24864B8F" w:rsidR="00426BF2" w:rsidRDefault="008870AF" w:rsidP="008870A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8870AF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show ip ospf neighbor</w:t>
      </w:r>
    </w:p>
    <w:p w14:paraId="688A8111" w14:textId="5210468D" w:rsidR="00F95D57" w:rsidRPr="008870AF" w:rsidRDefault="00426BF2" w:rsidP="00426BF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br w:type="page"/>
      </w:r>
    </w:p>
    <w:p w14:paraId="39ADE256" w14:textId="3753F27E" w:rsidR="00F95D57" w:rsidRPr="00426BF2" w:rsidRDefault="00A02DD7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6BF2">
        <w:rPr>
          <w:rFonts w:ascii="Times New Roman" w:hAnsi="Times New Roman" w:cs="Times New Roman"/>
          <w:b/>
          <w:bCs/>
          <w:sz w:val="32"/>
          <w:szCs w:val="32"/>
        </w:rPr>
        <w:lastRenderedPageBreak/>
        <w:t>Hастройка DHCP на HQ-RTR:</w:t>
      </w:r>
    </w:p>
    <w:p w14:paraId="5ED0CD6A" w14:textId="457A7E8D" w:rsidR="00F95D57" w:rsidRPr="00426BF2" w:rsidRDefault="00A02DD7" w:rsidP="00426BF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Обновите список пакетов и установите</w:t>
      </w:r>
      <w:r w:rsidR="00E729AB" w:rsidRPr="00E729A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dhcp-server</w:t>
      </w: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0B6542FD" w14:textId="0B3D0C8D" w:rsidR="00F95D57" w:rsidRPr="00426BF2" w:rsidRDefault="00A02DD7" w:rsidP="00426BF2">
      <w:pPr>
        <w:numPr>
          <w:ilvl w:val="0"/>
          <w:numId w:val="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426BF2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apt-get update -y</w:t>
      </w:r>
    </w:p>
    <w:p w14:paraId="46C79177" w14:textId="5E6C1393" w:rsidR="00F95D57" w:rsidRPr="00426BF2" w:rsidRDefault="00A02DD7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426BF2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dhcp-server -y</w:t>
      </w:r>
    </w:p>
    <w:p w14:paraId="71246CDA" w14:textId="24A8FC9C" w:rsidR="00F95D57" w:rsidRPr="00426BF2" w:rsidRDefault="00A02DD7" w:rsidP="00426BF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</w:t>
      </w: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="00426B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/etc/dhcp/dhcpd.conf</w:t>
      </w: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1D70D33F" w14:textId="7D7F8171" w:rsidR="00F95D57" w:rsidRPr="00426BF2" w:rsidRDefault="00A02DD7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426BF2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/etc/dhcp/dhcpd.conf</w:t>
      </w:r>
    </w:p>
    <w:p w14:paraId="0C64C8AB" w14:textId="2112B39A" w:rsidR="00F95D57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426BF2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anchor distT="0" distB="0" distL="0" distR="0" simplePos="0" relativeHeight="251648000" behindDoc="0" locked="0" layoutInCell="0" allowOverlap="1" wp14:anchorId="0D32C342" wp14:editId="1488394B">
            <wp:simplePos x="0" y="0"/>
            <wp:positionH relativeFrom="column">
              <wp:posOffset>441960</wp:posOffset>
            </wp:positionH>
            <wp:positionV relativeFrom="paragraph">
              <wp:posOffset>66040</wp:posOffset>
            </wp:positionV>
            <wp:extent cx="5483225" cy="2800985"/>
            <wp:effectExtent l="0" t="0" r="0" b="0"/>
            <wp:wrapSquare wrapText="largest"/>
            <wp:docPr id="2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D75891" w14:textId="71AB9069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4C3F1D75" w14:textId="62F30BA5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11139BBB" w14:textId="5FB459D2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0AA77C07" w14:textId="1D312370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026D63EC" w14:textId="7C3F1AA5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25444EB5" w14:textId="07A9D95C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469D5102" w14:textId="364FE445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66D39F5F" w14:textId="1B5424B6" w:rsidR="00426BF2" w:rsidRDefault="00426BF2" w:rsidP="00426B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3C4AC989" w14:textId="1C226A95" w:rsidR="00E729AB" w:rsidRPr="00E729AB" w:rsidRDefault="00E729AB" w:rsidP="00E729A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6F0FEB0F" w14:textId="02A2FC3E" w:rsidR="00E729AB" w:rsidRPr="00E729AB" w:rsidRDefault="00E729AB" w:rsidP="00E729A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Внутри пишем интерфейс который будет слушать клиент например ens224.200</w:t>
      </w:r>
    </w:p>
    <w:p w14:paraId="21740026" w14:textId="7A36735D" w:rsidR="00E729AB" w:rsidRPr="00E729AB" w:rsidRDefault="00E729AB" w:rsidP="00E729A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DHCPDARGS=ens224.200</w:t>
      </w:r>
    </w:p>
    <w:p w14:paraId="0497FDD5" w14:textId="6A2F8694" w:rsidR="00F95D57" w:rsidRPr="00426BF2" w:rsidRDefault="00A02DD7" w:rsidP="00E729AB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Запустите и включите сервис:</w:t>
      </w:r>
    </w:p>
    <w:p w14:paraId="55F1951E" w14:textId="3C5717ED" w:rsidR="00F95D57" w:rsidRPr="00E729AB" w:rsidRDefault="00A02DD7" w:rsidP="00E729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550AE"/>
          <w:sz w:val="28"/>
          <w:szCs w:val="28"/>
          <w:lang w:val="en-US" w:eastAsia="ru-RU"/>
        </w:rPr>
        <w:t>restart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</w:p>
    <w:p w14:paraId="2FF27757" w14:textId="39269C10" w:rsidR="00F95D57" w:rsidRPr="00E729AB" w:rsidRDefault="00A02DD7" w:rsidP="00E729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status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</w:p>
    <w:p w14:paraId="03D91D79" w14:textId="3C8C6596" w:rsidR="00F95D57" w:rsidRPr="00E729AB" w:rsidRDefault="00A02DD7" w:rsidP="00E729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enable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–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now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</w:p>
    <w:p w14:paraId="3B4C6EC5" w14:textId="5C37D82F" w:rsidR="00F95D57" w:rsidRPr="00426BF2" w:rsidRDefault="00A02DD7" w:rsidP="00E729AB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426BF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Для проверки просмотрите логи:</w:t>
      </w:r>
    </w:p>
    <w:p w14:paraId="4E49D131" w14:textId="7CB158D6" w:rsidR="00E729AB" w:rsidRDefault="00A02DD7" w:rsidP="00E729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journalctl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xeu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</w:p>
    <w:p w14:paraId="7112E392" w14:textId="29B0CAA0" w:rsidR="00F95D57" w:rsidRPr="00E729AB" w:rsidRDefault="00E729AB" w:rsidP="00E729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br w:type="page"/>
      </w:r>
    </w:p>
    <w:p w14:paraId="00EB180D" w14:textId="4F782486" w:rsidR="00F95D57" w:rsidRPr="00E729AB" w:rsidRDefault="00A02DD7" w:rsidP="00E729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Натройка на клиенте (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CLI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):</w:t>
      </w:r>
    </w:p>
    <w:p w14:paraId="1C403124" w14:textId="77777777" w:rsidR="00E729AB" w:rsidRPr="00E729AB" w:rsidRDefault="00E729AB" w:rsidP="00E729AB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color w:val="1F2328"/>
          <w:sz w:val="28"/>
          <w:szCs w:val="28"/>
        </w:rPr>
        <w:t>Задаем</w:t>
      </w:r>
      <w:r w:rsidRPr="00E729AB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26538D">
        <w:rPr>
          <w:rFonts w:ascii="Times New Roman" w:hAnsi="Times New Roman" w:cs="Times New Roman"/>
          <w:color w:val="1F2328"/>
          <w:sz w:val="28"/>
          <w:szCs w:val="28"/>
        </w:rPr>
        <w:t>имя</w:t>
      </w:r>
    </w:p>
    <w:p w14:paraId="3C058299" w14:textId="46A692E8" w:rsidR="00E729AB" w:rsidRPr="00E729AB" w:rsidRDefault="00E729AB" w:rsidP="00E729AB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hostnamectl set-hostname br-rtr.au-team.irpo </w:t>
      </w:r>
      <w:r w:rsidRPr="0026538D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  <w:lang w:val="en-US"/>
        </w:rPr>
        <w:t>&amp;&amp;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26538D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26538D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bash</w:t>
      </w:r>
    </w:p>
    <w:p w14:paraId="59A56E6C" w14:textId="5551BE7C" w:rsidR="00F95D57" w:rsidRPr="00426BF2" w:rsidRDefault="00426BF2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BF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0288" behindDoc="0" locked="0" layoutInCell="0" allowOverlap="1" wp14:anchorId="22FC0DE1" wp14:editId="4DDC9FCA">
            <wp:simplePos x="0" y="0"/>
            <wp:positionH relativeFrom="column">
              <wp:posOffset>-1905</wp:posOffset>
            </wp:positionH>
            <wp:positionV relativeFrom="paragraph">
              <wp:posOffset>10160</wp:posOffset>
            </wp:positionV>
            <wp:extent cx="2623820" cy="1581150"/>
            <wp:effectExtent l="0" t="0" r="0" b="0"/>
            <wp:wrapSquare wrapText="largest"/>
            <wp:docPr id="2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8A1255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EE0C56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5C27B2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6B9315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F6680B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02388D" w14:textId="77777777" w:rsidR="00F95D57" w:rsidRPr="00426BF2" w:rsidRDefault="00A02DD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BF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3120" behindDoc="0" locked="0" layoutInCell="0" allowOverlap="1" wp14:anchorId="23DC6F68" wp14:editId="5AAAB2E2">
            <wp:simplePos x="0" y="0"/>
            <wp:positionH relativeFrom="column">
              <wp:posOffset>202565</wp:posOffset>
            </wp:positionH>
            <wp:positionV relativeFrom="paragraph">
              <wp:posOffset>-35560</wp:posOffset>
            </wp:positionV>
            <wp:extent cx="1924050" cy="733425"/>
            <wp:effectExtent l="0" t="0" r="0" b="0"/>
            <wp:wrapSquare wrapText="largest"/>
            <wp:docPr id="2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4048CC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359034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E9E96B" w14:textId="77777777" w:rsidR="00F95D57" w:rsidRPr="00426BF2" w:rsidRDefault="00A02DD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B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56192" behindDoc="0" locked="0" layoutInCell="0" allowOverlap="1" wp14:anchorId="619D7A97" wp14:editId="7174E1AC">
            <wp:simplePos x="0" y="0"/>
            <wp:positionH relativeFrom="column">
              <wp:posOffset>439420</wp:posOffset>
            </wp:positionH>
            <wp:positionV relativeFrom="paragraph">
              <wp:posOffset>43180</wp:posOffset>
            </wp:positionV>
            <wp:extent cx="3540125" cy="2382520"/>
            <wp:effectExtent l="0" t="0" r="0" b="0"/>
            <wp:wrapSquare wrapText="largest"/>
            <wp:docPr id="2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238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AC6F23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304D35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0ECCA3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D4FA6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756340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6D872F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E7F683" w14:textId="77777777" w:rsidR="00F95D57" w:rsidRPr="00426BF2" w:rsidRDefault="00F95D5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E8AA4C" w14:textId="7F5EA891" w:rsidR="00F95D57" w:rsidRPr="00426BF2" w:rsidRDefault="00A02DD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BF2">
        <w:rPr>
          <w:rFonts w:ascii="Times New Roman" w:hAnsi="Times New Roman" w:cs="Times New Roman"/>
          <w:sz w:val="28"/>
          <w:szCs w:val="28"/>
        </w:rPr>
        <w:t xml:space="preserve">После всей настройки </w:t>
      </w:r>
      <w:r w:rsidRPr="00426BF2">
        <w:rPr>
          <w:rFonts w:ascii="Times New Roman" w:hAnsi="Times New Roman" w:cs="Times New Roman"/>
          <w:sz w:val="28"/>
          <w:szCs w:val="28"/>
        </w:rPr>
        <w:t>делаем синхронизацию времени:</w:t>
      </w:r>
    </w:p>
    <w:p w14:paraId="1BDA13FB" w14:textId="77777777" w:rsidR="00F95D57" w:rsidRPr="00426BF2" w:rsidRDefault="00A02DD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B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27620" wp14:editId="757A802A">
            <wp:extent cx="3467100" cy="276225"/>
            <wp:effectExtent l="0" t="0" r="0" b="0"/>
            <wp:docPr id="27" name="Рисунок 18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8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D4D17" w14:textId="77777777" w:rsidR="00F95D57" w:rsidRPr="00426BF2" w:rsidRDefault="00A02DD7" w:rsidP="00426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B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3C397" wp14:editId="7AC36D44">
            <wp:extent cx="4733925" cy="238125"/>
            <wp:effectExtent l="0" t="0" r="0" b="0"/>
            <wp:docPr id="28" name="Рисунок 19 Копия 1 Копия 1 Копия 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9 Копия 1 Копия 1 Копия 1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33B15" w14:textId="77777777" w:rsidR="00F95D57" w:rsidRPr="00426BF2" w:rsidRDefault="00F95D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E524C" w14:textId="77777777" w:rsidR="00F95D57" w:rsidRDefault="00A02DD7">
      <w:pPr>
        <w:spacing w:after="280" w:line="240" w:lineRule="auto"/>
        <w:ind w:left="720"/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</w:pPr>
      <w:r>
        <w:br w:type="page"/>
      </w:r>
    </w:p>
    <w:p w14:paraId="1E67F3E6" w14:textId="4B86383D" w:rsidR="00F95D57" w:rsidRPr="00E729AB" w:rsidRDefault="00A02DD7" w:rsidP="00E729AB">
      <w:pPr>
        <w:spacing w:after="280"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DNS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E729AB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15047136" w14:textId="77777777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E729AB">
        <w:rPr>
          <w:rStyle w:val="a5"/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Ск</w:t>
      </w: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ачиваем:</w:t>
      </w:r>
    </w:p>
    <w:p w14:paraId="6677D000" w14:textId="77777777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apt-get update</w:t>
      </w:r>
    </w:p>
    <w:p w14:paraId="1D73705C" w14:textId="77777777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apt-get install dnsmasq</w:t>
      </w:r>
    </w:p>
    <w:p w14:paraId="70AA4386" w14:textId="77285818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Заходим в </w:t>
      </w: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каталог:/etc/dnsmasq.d создаём файл с любым именем обязательно.conf получаем: /etc/dnsmasq.d/name.conf</w:t>
      </w:r>
    </w:p>
    <w:p w14:paraId="4EED5E2B" w14:textId="61C88C0D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Заходим в редактор и прописываем:</w:t>
      </w:r>
    </w:p>
    <w:p w14:paraId="03428672" w14:textId="77777777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729A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0048" behindDoc="0" locked="0" layoutInCell="0" allowOverlap="1" wp14:anchorId="3643BBD2" wp14:editId="5F8933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6250" cy="2705100"/>
            <wp:effectExtent l="0" t="0" r="0" b="0"/>
            <wp:wrapSquare wrapText="largest"/>
            <wp:docPr id="29" name="Изображение1 Коп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 Копия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2C6954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4D191EA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76D772AE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25771A6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2FAFD1A3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70A1603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28FB229F" w14:textId="77777777" w:rsidR="00F95D57" w:rsidRPr="00E729AB" w:rsidRDefault="00F95D5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56BE3B6" w14:textId="77777777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Сохраняем </w:t>
      </w:r>
    </w:p>
    <w:p w14:paraId="6B856F04" w14:textId="77777777" w:rsid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 в терминал и прописываем: </w:t>
      </w:r>
    </w:p>
    <w:p w14:paraId="570B8E90" w14:textId="65B1A7F6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systemctl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enable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--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now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dnsmasq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32A384DE" w14:textId="77777777" w:rsidR="00E729AB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на всякий случай установите</w:t>
      </w:r>
    </w:p>
    <w:p w14:paraId="71691528" w14:textId="4795F4D4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apt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get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install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bind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utils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на все устройства.</w:t>
      </w:r>
      <w:r w:rsidR="00E729AB"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\</w:t>
      </w:r>
    </w:p>
    <w:p w14:paraId="675DA07B" w14:textId="5EDE372A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Переходим на пример на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rtr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Заходим в /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etc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resolv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conf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Прописываем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nameserver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hyperlink r:id="rId25" w:tgtFrame="_blank">
        <w:r w:rsidRPr="00E729AB">
          <w:rPr>
            <w:rStyle w:val="a7"/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shd w:val="clear" w:color="auto" w:fill="FFFFFF"/>
            <w:lang w:eastAsia="ru-RU"/>
          </w:rPr>
          <w:t>192.168.200.2</w:t>
        </w:r>
      </w:hyperlink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0DE27FC1" w14:textId="478BC2ED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Сохраняем </w:t>
      </w:r>
      <w:r w:rsid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прописываем: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nslookup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hq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srv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au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team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irpo</w:t>
      </w:r>
      <w:r w:rsidRPr="00E729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смотрим.</w:t>
      </w:r>
    </w:p>
    <w:p w14:paraId="454BC643" w14:textId="57C1E858" w:rsidR="00F95D57" w:rsidRPr="00E729AB" w:rsidRDefault="00A02DD7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E729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есть ответ то хорошо, если нет проверьте что все сделали правильно:)</w:t>
      </w:r>
    </w:p>
    <w:sectPr w:rsidR="00F95D57" w:rsidRPr="00E729A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LXGW WenKai">
    <w:panose1 w:val="00000000000000000000"/>
    <w:charset w:val="00"/>
    <w:family w:val="roman"/>
    <w:notTrueType/>
    <w:pitch w:val="default"/>
  </w:font>
  <w:font w:name="m">
    <w:altName w:val="Cambria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856CE"/>
    <w:multiLevelType w:val="multilevel"/>
    <w:tmpl w:val="C33E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03AA2"/>
    <w:multiLevelType w:val="multilevel"/>
    <w:tmpl w:val="337220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75B00"/>
    <w:multiLevelType w:val="hybridMultilevel"/>
    <w:tmpl w:val="277C0F60"/>
    <w:lvl w:ilvl="0" w:tplc="374826F0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41E33"/>
    <w:multiLevelType w:val="multilevel"/>
    <w:tmpl w:val="8C7E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B7B9C"/>
    <w:multiLevelType w:val="multilevel"/>
    <w:tmpl w:val="B0E00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5343EA6"/>
    <w:multiLevelType w:val="multilevel"/>
    <w:tmpl w:val="54B2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93712"/>
    <w:multiLevelType w:val="multilevel"/>
    <w:tmpl w:val="BABA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57"/>
    <w:rsid w:val="0026538D"/>
    <w:rsid w:val="00301B90"/>
    <w:rsid w:val="00426BF2"/>
    <w:rsid w:val="008870AF"/>
    <w:rsid w:val="00A02DD7"/>
    <w:rsid w:val="00E729AB"/>
    <w:rsid w:val="00F9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0F0E7"/>
  <w15:docId w15:val="{7932D756-4E16-47D4-A6EA-C13C8F9D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495"/>
    <w:pPr>
      <w:spacing w:after="160" w:line="259" w:lineRule="auto"/>
    </w:pPr>
    <w:rPr>
      <w:rFonts w:ascii="Calibri" w:hAnsi="Calibri" w:cs="Droid Sans"/>
      <w:sz w:val="22"/>
    </w:rPr>
  </w:style>
  <w:style w:type="paragraph" w:styleId="3">
    <w:name w:val="heading 3"/>
    <w:basedOn w:val="a"/>
    <w:link w:val="30"/>
    <w:uiPriority w:val="9"/>
    <w:unhideWhenUsed/>
    <w:qFormat/>
    <w:rsid w:val="00C03FAE"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unhideWhenUsed/>
    <w:qFormat/>
    <w:rsid w:val="00C03FAE"/>
    <w:pPr>
      <w:spacing w:before="280" w:after="28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A36495"/>
    <w:rPr>
      <w:rFonts w:ascii="Calibri" w:eastAsia="Calibri" w:hAnsi="Calibri" w:cs="Droid Sans"/>
      <w:sz w:val="22"/>
    </w:rPr>
  </w:style>
  <w:style w:type="character" w:customStyle="1" w:styleId="30">
    <w:name w:val="Заголовок 3 Знак"/>
    <w:basedOn w:val="a0"/>
    <w:link w:val="3"/>
    <w:uiPriority w:val="9"/>
    <w:qFormat/>
    <w:rsid w:val="00C03FAE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C03FAE"/>
    <w:rPr>
      <w:rFonts w:eastAsia="Times New Roman"/>
      <w:b/>
      <w:bCs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C03F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qFormat/>
    <w:rsid w:val="00C03FAE"/>
  </w:style>
  <w:style w:type="character" w:customStyle="1" w:styleId="pl-c1">
    <w:name w:val="pl-c1"/>
    <w:basedOn w:val="a0"/>
    <w:qFormat/>
    <w:rsid w:val="00C03FAE"/>
  </w:style>
  <w:style w:type="character" w:styleId="HTML1">
    <w:name w:val="HTML Code"/>
    <w:basedOn w:val="a0"/>
    <w:qFormat/>
    <w:rsid w:val="00C03FAE"/>
    <w:rPr>
      <w:rFonts w:ascii="Courier New" w:eastAsia="Times New Roman" w:hAnsi="Courier New" w:cs="Courier New"/>
      <w:sz w:val="20"/>
      <w:szCs w:val="20"/>
    </w:rPr>
  </w:style>
  <w:style w:type="character" w:customStyle="1" w:styleId="HTML10">
    <w:name w:val="Стандартный HTML Знак1"/>
    <w:basedOn w:val="a0"/>
    <w:uiPriority w:val="99"/>
    <w:semiHidden/>
    <w:qFormat/>
    <w:rsid w:val="00C03FAE"/>
    <w:rPr>
      <w:rFonts w:ascii="Consolas" w:eastAsia="Calibri" w:hAnsi="Consolas" w:cs="Droid Sans"/>
      <w:sz w:val="20"/>
      <w:szCs w:val="20"/>
    </w:rPr>
  </w:style>
  <w:style w:type="character" w:styleId="a5">
    <w:name w:val="Emphasis"/>
    <w:basedOn w:val="a0"/>
    <w:qFormat/>
    <w:rPr>
      <w:i/>
      <w:iCs/>
    </w:rPr>
  </w:style>
  <w:style w:type="character" w:styleId="a6">
    <w:name w:val="Strong"/>
    <w:basedOn w:val="a0"/>
    <w:qFormat/>
    <w:rPr>
      <w:b/>
      <w:bCs/>
    </w:rPr>
  </w:style>
  <w:style w:type="character" w:customStyle="1" w:styleId="pl-smi">
    <w:name w:val="pl-smi"/>
    <w:basedOn w:val="a0"/>
    <w:qFormat/>
  </w:style>
  <w:style w:type="character" w:styleId="a7">
    <w:name w:val="Hyperlink"/>
    <w:rPr>
      <w:color w:val="000080"/>
      <w:u w:val="single"/>
    </w:rPr>
  </w:style>
  <w:style w:type="paragraph" w:styleId="a8">
    <w:name w:val="Title"/>
    <w:basedOn w:val="a"/>
    <w:next w:val="a4"/>
    <w:qFormat/>
    <w:pPr>
      <w:keepNext/>
      <w:spacing w:before="240" w:after="120"/>
    </w:pPr>
    <w:rPr>
      <w:rFonts w:ascii="Liberation Sans" w:eastAsia="LXGW WenKai" w:hAnsi="Liberation Sans"/>
      <w:sz w:val="28"/>
      <w:szCs w:val="28"/>
    </w:rPr>
  </w:style>
  <w:style w:type="paragraph" w:styleId="a4">
    <w:name w:val="Body Text"/>
    <w:basedOn w:val="a"/>
    <w:link w:val="a3"/>
    <w:rsid w:val="00A36495"/>
    <w:pPr>
      <w:spacing w:after="140" w:line="276" w:lineRule="auto"/>
    </w:pPr>
  </w:style>
  <w:style w:type="paragraph" w:styleId="a9">
    <w:name w:val="List"/>
    <w:basedOn w:val="a4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LXGW WenKa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styleId="ac">
    <w:name w:val="List Paragraph"/>
    <w:basedOn w:val="a"/>
    <w:uiPriority w:val="34"/>
    <w:qFormat/>
    <w:rsid w:val="00A36495"/>
    <w:pPr>
      <w:ind w:left="720"/>
      <w:contextualSpacing/>
    </w:pPr>
  </w:style>
  <w:style w:type="paragraph" w:styleId="ad">
    <w:name w:val="Normal (Web)"/>
    <w:basedOn w:val="a"/>
    <w:qFormat/>
    <w:rsid w:val="00C03FAE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qFormat/>
    <w:rsid w:val="00C03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normal1">
    <w:name w:val="normal1"/>
    <w:qFormat/>
    <w:pPr>
      <w:spacing w:line="259" w:lineRule="auto"/>
    </w:pPr>
  </w:style>
  <w:style w:type="numbering" w:customStyle="1" w:styleId="a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6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5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1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9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7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82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1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6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192.168.200.2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67B6E-3A3A-4BEC-B755-905CE0DE8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22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dc:description/>
  <cp:lastModifiedBy>tg yh</cp:lastModifiedBy>
  <cp:revision>8</cp:revision>
  <dcterms:created xsi:type="dcterms:W3CDTF">2026-01-26T15:11:00Z</dcterms:created>
  <dcterms:modified xsi:type="dcterms:W3CDTF">2026-02-04T08:55:00Z</dcterms:modified>
  <dc:language>ru-RU</dc:language>
</cp:coreProperties>
</file>