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F4B9B" w14:textId="77777777" w:rsidR="00BE7565" w:rsidRPr="003238D1" w:rsidRDefault="003238D1">
      <w:pPr>
        <w:pStyle w:val="a4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238D1">
        <w:rPr>
          <w:rFonts w:ascii="Times New Roman" w:hAnsi="Times New Roman" w:cs="Times New Roman"/>
          <w:b/>
          <w:bCs/>
          <w:sz w:val="28"/>
          <w:szCs w:val="28"/>
        </w:rPr>
        <w:t>ИНСТРУКЦИЯ</w:t>
      </w:r>
    </w:p>
    <w:p w14:paraId="609439D2" w14:textId="77777777" w:rsidR="00BE7565" w:rsidRPr="003238D1" w:rsidRDefault="00BE7565">
      <w:pPr>
        <w:pStyle w:val="a4"/>
        <w:rPr>
          <w:rFonts w:ascii="Times New Roman" w:hAnsi="Times New Roman" w:cs="Times New Roman"/>
        </w:rPr>
      </w:pPr>
    </w:p>
    <w:tbl>
      <w:tblPr>
        <w:tblW w:w="9351" w:type="dxa"/>
        <w:tblInd w:w="-226" w:type="dxa"/>
        <w:tblLayout w:type="fixed"/>
        <w:tblLook w:val="04A0" w:firstRow="1" w:lastRow="0" w:firstColumn="1" w:lastColumn="0" w:noHBand="0" w:noVBand="1"/>
      </w:tblPr>
      <w:tblGrid>
        <w:gridCol w:w="2170"/>
        <w:gridCol w:w="2350"/>
        <w:gridCol w:w="1828"/>
        <w:gridCol w:w="1173"/>
        <w:gridCol w:w="1830"/>
      </w:tblGrid>
      <w:tr w:rsidR="00BE7565" w:rsidRPr="003238D1" w14:paraId="173652C1" w14:textId="77777777">
        <w:trPr>
          <w:trHeight w:val="375"/>
        </w:trPr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B1631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устройство</w:t>
            </w:r>
          </w:p>
        </w:tc>
        <w:tc>
          <w:tcPr>
            <w:tcW w:w="23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F14AA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Назначение</w:t>
            </w:r>
          </w:p>
        </w:tc>
        <w:tc>
          <w:tcPr>
            <w:tcW w:w="18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8A6D0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IP-адрес</w:t>
            </w:r>
          </w:p>
        </w:tc>
        <w:tc>
          <w:tcPr>
            <w:tcW w:w="11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42000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Маска</w:t>
            </w:r>
          </w:p>
        </w:tc>
        <w:tc>
          <w:tcPr>
            <w:tcW w:w="18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C80CF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Шлюз по умолчанию</w:t>
            </w:r>
          </w:p>
        </w:tc>
      </w:tr>
      <w:tr w:rsidR="00BE7565" w:rsidRPr="003238D1" w14:paraId="1C4436C4" w14:textId="77777777">
        <w:trPr>
          <w:trHeight w:val="375"/>
        </w:trPr>
        <w:tc>
          <w:tcPr>
            <w:tcW w:w="2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16984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HQ-RTR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909B7A9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HQ-SRV (VLAN100)</w:t>
            </w:r>
          </w:p>
        </w:tc>
        <w:tc>
          <w:tcPr>
            <w:tcW w:w="182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4D7858A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172.16.10.1</w:t>
            </w:r>
          </w:p>
        </w:tc>
        <w:tc>
          <w:tcPr>
            <w:tcW w:w="11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B2AF35A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27</w:t>
            </w:r>
          </w:p>
        </w:tc>
        <w:tc>
          <w:tcPr>
            <w:tcW w:w="183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9C66CAF" w14:textId="77777777" w:rsidR="00BE7565" w:rsidRPr="003238D1" w:rsidRDefault="00BE7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BE7565" w:rsidRPr="003238D1" w14:paraId="7B71B685" w14:textId="77777777">
        <w:trPr>
          <w:trHeight w:val="375"/>
        </w:trPr>
        <w:tc>
          <w:tcPr>
            <w:tcW w:w="2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5B1B9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HQ-RTR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FB01313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HQ-CLI (VLAN200)</w:t>
            </w:r>
          </w:p>
        </w:tc>
        <w:tc>
          <w:tcPr>
            <w:tcW w:w="182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0D885F5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172.16.20.1</w:t>
            </w:r>
          </w:p>
        </w:tc>
        <w:tc>
          <w:tcPr>
            <w:tcW w:w="11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D9801D6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28</w:t>
            </w:r>
          </w:p>
        </w:tc>
        <w:tc>
          <w:tcPr>
            <w:tcW w:w="183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B8B5612" w14:textId="77777777" w:rsidR="00BE7565" w:rsidRPr="003238D1" w:rsidRDefault="00BE7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BE7565" w:rsidRPr="003238D1" w14:paraId="3EA2C644" w14:textId="77777777">
        <w:trPr>
          <w:trHeight w:val="375"/>
        </w:trPr>
        <w:tc>
          <w:tcPr>
            <w:tcW w:w="2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3FF2E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HQ-RTR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1117316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Управление (VLAN999)</w:t>
            </w:r>
          </w:p>
        </w:tc>
        <w:tc>
          <w:tcPr>
            <w:tcW w:w="182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578D1A3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172.16.30.1</w:t>
            </w:r>
          </w:p>
        </w:tc>
        <w:tc>
          <w:tcPr>
            <w:tcW w:w="11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70F07FF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</w:t>
            </w:r>
          </w:p>
        </w:tc>
        <w:tc>
          <w:tcPr>
            <w:tcW w:w="183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6B2A64D" w14:textId="77777777" w:rsidR="00BE7565" w:rsidRPr="003238D1" w:rsidRDefault="00BE7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BE7565" w:rsidRPr="003238D1" w14:paraId="4AA99990" w14:textId="77777777">
        <w:trPr>
          <w:trHeight w:val="375"/>
        </w:trPr>
        <w:tc>
          <w:tcPr>
            <w:tcW w:w="2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D06EF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BR-RTR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41FA556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BR-SRV</w:t>
            </w:r>
          </w:p>
        </w:tc>
        <w:tc>
          <w:tcPr>
            <w:tcW w:w="182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D16BC04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192.168.30.1</w:t>
            </w:r>
          </w:p>
        </w:tc>
        <w:tc>
          <w:tcPr>
            <w:tcW w:w="11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C37D552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27</w:t>
            </w:r>
          </w:p>
        </w:tc>
        <w:tc>
          <w:tcPr>
            <w:tcW w:w="183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4FF8BF9" w14:textId="77777777" w:rsidR="00BE7565" w:rsidRPr="003238D1" w:rsidRDefault="00BE7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BE7565" w:rsidRPr="003238D1" w14:paraId="5D68B03B" w14:textId="77777777">
        <w:trPr>
          <w:trHeight w:val="375"/>
        </w:trPr>
        <w:tc>
          <w:tcPr>
            <w:tcW w:w="2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4F570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ISP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CF8B883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BR-RTR</w:t>
            </w:r>
          </w:p>
        </w:tc>
        <w:tc>
          <w:tcPr>
            <w:tcW w:w="182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CCB1F81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172.16.2.1</w:t>
            </w:r>
          </w:p>
        </w:tc>
        <w:tc>
          <w:tcPr>
            <w:tcW w:w="11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7846E41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28</w:t>
            </w:r>
          </w:p>
        </w:tc>
        <w:tc>
          <w:tcPr>
            <w:tcW w:w="183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E869E04" w14:textId="77777777" w:rsidR="00BE7565" w:rsidRPr="003238D1" w:rsidRDefault="00BE7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BE7565" w:rsidRPr="003238D1" w14:paraId="2B28DBEE" w14:textId="77777777">
        <w:trPr>
          <w:trHeight w:val="375"/>
        </w:trPr>
        <w:tc>
          <w:tcPr>
            <w:tcW w:w="2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DAACB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ISP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CCDDBAE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HQ-RTR</w:t>
            </w:r>
          </w:p>
        </w:tc>
        <w:tc>
          <w:tcPr>
            <w:tcW w:w="182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07162F4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172.16.1.1</w:t>
            </w:r>
          </w:p>
        </w:tc>
        <w:tc>
          <w:tcPr>
            <w:tcW w:w="11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8EDDBB8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28</w:t>
            </w:r>
          </w:p>
        </w:tc>
        <w:tc>
          <w:tcPr>
            <w:tcW w:w="183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812FAB6" w14:textId="77777777" w:rsidR="00BE7565" w:rsidRPr="003238D1" w:rsidRDefault="00BE7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BE7565" w:rsidRPr="003238D1" w14:paraId="3DDE0BC3" w14:textId="77777777">
        <w:trPr>
          <w:trHeight w:val="375"/>
        </w:trPr>
        <w:tc>
          <w:tcPr>
            <w:tcW w:w="2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9FBB2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HQ-RTR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D89CB62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GRE1</w:t>
            </w:r>
          </w:p>
        </w:tc>
        <w:tc>
          <w:tcPr>
            <w:tcW w:w="182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A4C41C6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172.16.100.2</w:t>
            </w:r>
          </w:p>
        </w:tc>
        <w:tc>
          <w:tcPr>
            <w:tcW w:w="11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A84143B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</w:t>
            </w:r>
          </w:p>
        </w:tc>
        <w:tc>
          <w:tcPr>
            <w:tcW w:w="183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8090A53" w14:textId="77777777" w:rsidR="00BE7565" w:rsidRPr="003238D1" w:rsidRDefault="00BE7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BE7565" w:rsidRPr="003238D1" w14:paraId="6391B58A" w14:textId="77777777">
        <w:trPr>
          <w:trHeight w:val="375"/>
        </w:trPr>
        <w:tc>
          <w:tcPr>
            <w:tcW w:w="2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60A1D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BR-RTR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D6EBEF1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GRE1</w:t>
            </w:r>
          </w:p>
        </w:tc>
        <w:tc>
          <w:tcPr>
            <w:tcW w:w="182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CA01D89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172.16.100.1</w:t>
            </w:r>
          </w:p>
        </w:tc>
        <w:tc>
          <w:tcPr>
            <w:tcW w:w="11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599DF85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</w:t>
            </w:r>
          </w:p>
        </w:tc>
        <w:tc>
          <w:tcPr>
            <w:tcW w:w="183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B20C77B" w14:textId="77777777" w:rsidR="00BE7565" w:rsidRPr="003238D1" w:rsidRDefault="00BE7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BE7565" w:rsidRPr="003238D1" w14:paraId="28B8595D" w14:textId="77777777">
        <w:trPr>
          <w:trHeight w:val="236"/>
        </w:trPr>
        <w:tc>
          <w:tcPr>
            <w:tcW w:w="2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E52B6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BR-RTR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CE7F951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ISP</w:t>
            </w:r>
          </w:p>
        </w:tc>
        <w:tc>
          <w:tcPr>
            <w:tcW w:w="182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A54732A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172.16.2.2</w:t>
            </w:r>
          </w:p>
        </w:tc>
        <w:tc>
          <w:tcPr>
            <w:tcW w:w="11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4D2EAD4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28</w:t>
            </w:r>
          </w:p>
        </w:tc>
        <w:tc>
          <w:tcPr>
            <w:tcW w:w="183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A876EF4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172.16.2.1</w:t>
            </w:r>
          </w:p>
        </w:tc>
      </w:tr>
      <w:tr w:rsidR="00BE7565" w:rsidRPr="003238D1" w14:paraId="6B6C15A8" w14:textId="77777777">
        <w:trPr>
          <w:trHeight w:val="375"/>
        </w:trPr>
        <w:tc>
          <w:tcPr>
            <w:tcW w:w="2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90CA4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HQ-RTR</w:t>
            </w:r>
          </w:p>
        </w:tc>
        <w:tc>
          <w:tcPr>
            <w:tcW w:w="23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476D0D5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ISP</w:t>
            </w:r>
          </w:p>
        </w:tc>
        <w:tc>
          <w:tcPr>
            <w:tcW w:w="182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D3672BD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172.16.1.2</w:t>
            </w:r>
          </w:p>
        </w:tc>
        <w:tc>
          <w:tcPr>
            <w:tcW w:w="11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CDCA40F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28</w:t>
            </w:r>
          </w:p>
        </w:tc>
        <w:tc>
          <w:tcPr>
            <w:tcW w:w="183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78EC6C3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172.16.1.1</w:t>
            </w:r>
          </w:p>
        </w:tc>
      </w:tr>
      <w:tr w:rsidR="00BE7565" w:rsidRPr="003238D1" w14:paraId="74D32701" w14:textId="77777777">
        <w:trPr>
          <w:trHeight w:val="375"/>
        </w:trPr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7C0AC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BR-SVR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75D06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BR-RTR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8A784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192.168.30.2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F4201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27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3EC0A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192.168.30.1</w:t>
            </w:r>
          </w:p>
        </w:tc>
      </w:tr>
      <w:tr w:rsidR="00BE7565" w:rsidRPr="003238D1" w14:paraId="10305A67" w14:textId="77777777">
        <w:trPr>
          <w:trHeight w:val="375"/>
        </w:trPr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C3671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HQ-SRV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1683E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HQ-RTR</w:t>
            </w:r>
          </w:p>
          <w:p w14:paraId="57D8C82C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(VLAN999)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41BEC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172.16.30.2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001B5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E2F7A" w14:textId="77777777" w:rsidR="00BE7565" w:rsidRPr="003238D1" w:rsidRDefault="00BE7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BE7565" w:rsidRPr="003238D1" w14:paraId="6D3AE78D" w14:textId="77777777">
        <w:trPr>
          <w:trHeight w:val="375"/>
        </w:trPr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8D74B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HQ-SRV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822BA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HQ-RTR</w:t>
            </w:r>
          </w:p>
          <w:p w14:paraId="7499022C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(VLAN100)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55290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172.16.10.2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D2C76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27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F9604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172.16.10.1</w:t>
            </w:r>
          </w:p>
        </w:tc>
      </w:tr>
      <w:tr w:rsidR="00BE7565" w:rsidRPr="003238D1" w14:paraId="0AC64D8F" w14:textId="77777777">
        <w:trPr>
          <w:trHeight w:val="375"/>
        </w:trPr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1ECBC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HQ-CLI</w:t>
            </w:r>
          </w:p>
        </w:tc>
        <w:tc>
          <w:tcPr>
            <w:tcW w:w="23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399FA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HQ-RTR</w:t>
            </w:r>
          </w:p>
          <w:p w14:paraId="3CE6CFB5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(VLAN200)</w:t>
            </w:r>
          </w:p>
        </w:tc>
        <w:tc>
          <w:tcPr>
            <w:tcW w:w="18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B1BF5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172.16.20.2</w:t>
            </w:r>
          </w:p>
        </w:tc>
        <w:tc>
          <w:tcPr>
            <w:tcW w:w="11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C719B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28</w:t>
            </w:r>
          </w:p>
        </w:tc>
        <w:tc>
          <w:tcPr>
            <w:tcW w:w="18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EF47D" w14:textId="77777777" w:rsidR="00BE7565" w:rsidRPr="003238D1" w:rsidRDefault="0032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3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172.16.20.1</w:t>
            </w:r>
          </w:p>
        </w:tc>
      </w:tr>
    </w:tbl>
    <w:p w14:paraId="749A1ADF" w14:textId="77777777" w:rsidR="00BE7565" w:rsidRPr="003238D1" w:rsidRDefault="00BE7565">
      <w:pPr>
        <w:rPr>
          <w:rFonts w:ascii="Times New Roman" w:hAnsi="Times New Roman" w:cs="Times New Roman"/>
        </w:rPr>
      </w:pPr>
    </w:p>
    <w:p w14:paraId="5705D87E" w14:textId="77777777" w:rsidR="00BE7565" w:rsidRPr="003238D1" w:rsidRDefault="003238D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238D1">
        <w:rPr>
          <w:rFonts w:ascii="Times New Roman" w:hAnsi="Times New Roman" w:cs="Times New Roman"/>
          <w:sz w:val="28"/>
          <w:szCs w:val="28"/>
        </w:rPr>
        <w:t>НАСТРОЙКА НА</w:t>
      </w:r>
      <w:r w:rsidRPr="003238D1">
        <w:rPr>
          <w:rFonts w:ascii="Times New Roman" w:hAnsi="Times New Roman" w:cs="Times New Roman"/>
          <w:sz w:val="28"/>
          <w:szCs w:val="28"/>
          <w:lang w:val="en-US"/>
        </w:rPr>
        <w:t xml:space="preserve"> ISP</w:t>
      </w:r>
    </w:p>
    <w:p w14:paraId="164F40CD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8D1">
        <w:rPr>
          <w:rFonts w:ascii="Times New Roman" w:hAnsi="Times New Roman" w:cs="Times New Roman"/>
          <w:sz w:val="28"/>
          <w:szCs w:val="28"/>
        </w:rPr>
        <w:t xml:space="preserve">Задаем имя </w:t>
      </w:r>
      <w:proofErr w:type="spellStart"/>
      <w:r w:rsidRPr="003238D1">
        <w:rPr>
          <w:rFonts w:ascii="Times New Roman" w:hAnsi="Times New Roman" w:cs="Times New Roman"/>
          <w:sz w:val="28"/>
          <w:szCs w:val="28"/>
          <w:lang w:val="en-US"/>
        </w:rPr>
        <w:t>isp</w:t>
      </w:r>
      <w:proofErr w:type="spellEnd"/>
    </w:p>
    <w:p w14:paraId="7975C8F1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hostnamectl</w:t>
      </w:r>
      <w:proofErr w:type="spellEnd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set-hostname isp.au-</w:t>
      </w:r>
      <w:proofErr w:type="gramStart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team.irpo</w:t>
      </w:r>
      <w:proofErr w:type="gramEnd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&amp;&amp; exec bash</w:t>
      </w:r>
    </w:p>
    <w:p w14:paraId="36AAC8E7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38D1">
        <w:rPr>
          <w:rFonts w:ascii="Times New Roman" w:hAnsi="Times New Roman" w:cs="Times New Roman"/>
          <w:sz w:val="28"/>
          <w:szCs w:val="28"/>
        </w:rPr>
        <w:t>Создайте каталог для интерфейса:</w:t>
      </w:r>
    </w:p>
    <w:p w14:paraId="50EA096D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mkdir</w:t>
      </w:r>
      <w:proofErr w:type="spellEnd"/>
      <w:r w:rsidRPr="003238D1">
        <w:rPr>
          <w:rFonts w:ascii="Times New Roman" w:hAnsi="Times New Roman" w:cs="Times New Roman"/>
          <w:b/>
          <w:bCs/>
          <w:sz w:val="28"/>
          <w:szCs w:val="28"/>
        </w:rPr>
        <w:t xml:space="preserve"> /</w:t>
      </w:r>
      <w:proofErr w:type="spellStart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etc</w:t>
      </w:r>
      <w:proofErr w:type="spellEnd"/>
      <w:r w:rsidRPr="003238D1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net</w:t>
      </w:r>
      <w:r w:rsidRPr="003238D1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ifaces</w:t>
      </w:r>
      <w:proofErr w:type="spellEnd"/>
      <w:r w:rsidRPr="003238D1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ens</w:t>
      </w:r>
      <w:proofErr w:type="spellEnd"/>
      <w:r w:rsidRPr="003238D1">
        <w:rPr>
          <w:rFonts w:ascii="Times New Roman" w:hAnsi="Times New Roman" w:cs="Times New Roman"/>
          <w:b/>
          <w:bCs/>
          <w:sz w:val="28"/>
          <w:szCs w:val="28"/>
        </w:rPr>
        <w:t>19</w:t>
      </w:r>
    </w:p>
    <w:p w14:paraId="3D788DB0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vim /</w:t>
      </w:r>
      <w:proofErr w:type="spellStart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etc</w:t>
      </w:r>
      <w:proofErr w:type="spellEnd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/net/</w:t>
      </w:r>
      <w:proofErr w:type="spellStart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ifaces</w:t>
      </w:r>
      <w:proofErr w:type="spellEnd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/ens19/options</w:t>
      </w:r>
    </w:p>
    <w:p w14:paraId="54E072C7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238D1">
        <w:rPr>
          <w:rFonts w:ascii="Times New Roman" w:hAnsi="Times New Roman" w:cs="Times New Roman"/>
          <w:sz w:val="28"/>
          <w:szCs w:val="28"/>
          <w:lang w:val="en-US"/>
        </w:rPr>
        <w:t>Cодержим</w:t>
      </w:r>
      <w:r w:rsidRPr="003238D1">
        <w:rPr>
          <w:rFonts w:ascii="Times New Roman" w:hAnsi="Times New Roman" w:cs="Times New Roman"/>
          <w:sz w:val="28"/>
          <w:szCs w:val="28"/>
        </w:rPr>
        <w:t>ое</w:t>
      </w:r>
      <w:proofErr w:type="spellEnd"/>
      <w:r w:rsidRPr="003238D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1A00DF7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TYPE=eth</w:t>
      </w:r>
    </w:p>
    <w:p w14:paraId="3444961F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BOOTPROTO=</w:t>
      </w:r>
      <w:proofErr w:type="spellStart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dhcp</w:t>
      </w:r>
      <w:proofErr w:type="spellEnd"/>
    </w:p>
    <w:p w14:paraId="463FF17D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DISABLED=no</w:t>
      </w:r>
    </w:p>
    <w:p w14:paraId="1E20142A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CONFIG_IPV4=yes</w:t>
      </w:r>
    </w:p>
    <w:p w14:paraId="4FB25B3C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:</w:t>
      </w:r>
      <w:proofErr w:type="spellStart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wq</w:t>
      </w:r>
      <w:proofErr w:type="spellEnd"/>
      <w:proofErr w:type="gramEnd"/>
    </w:p>
    <w:p w14:paraId="0862EDAF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Systemctl</w:t>
      </w:r>
      <w:proofErr w:type="spellEnd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restart network</w:t>
      </w:r>
    </w:p>
    <w:p w14:paraId="564500BB" w14:textId="77777777" w:rsidR="00BE7565" w:rsidRPr="003238D1" w:rsidRDefault="00BE75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039DB94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apt-get update</w:t>
      </w:r>
    </w:p>
    <w:p w14:paraId="36A987D8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apt</w:t>
      </w:r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get</w:t>
      </w:r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install</w:t>
      </w:r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mc</w:t>
      </w:r>
    </w:p>
    <w:p w14:paraId="20CD4376" w14:textId="77777777" w:rsidR="00BE7565" w:rsidRPr="003238D1" w:rsidRDefault="00BE75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DA1BF1C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8D1">
        <w:rPr>
          <w:rFonts w:ascii="Times New Roman" w:hAnsi="Times New Roman" w:cs="Times New Roman"/>
          <w:sz w:val="28"/>
          <w:szCs w:val="28"/>
        </w:rPr>
        <w:t>Отредактируйте</w:t>
      </w:r>
      <w:r w:rsidRPr="003238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38D1">
        <w:rPr>
          <w:rFonts w:ascii="Times New Roman" w:hAnsi="Times New Roman" w:cs="Times New Roman"/>
          <w:sz w:val="28"/>
          <w:szCs w:val="28"/>
        </w:rPr>
        <w:t>файл</w:t>
      </w:r>
      <w:r w:rsidRPr="003238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38D1">
        <w:rPr>
          <w:rFonts w:ascii="Times New Roman" w:hAnsi="Times New Roman" w:cs="Times New Roman"/>
          <w:sz w:val="28"/>
          <w:szCs w:val="28"/>
        </w:rPr>
        <w:t>настроек</w:t>
      </w:r>
      <w:r w:rsidRPr="003238D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12D8CAF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proofErr w:type="spellStart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etc</w:t>
      </w:r>
      <w:proofErr w:type="spellEnd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/net/</w:t>
      </w:r>
      <w:proofErr w:type="spellStart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ifaces</w:t>
      </w:r>
      <w:proofErr w:type="spellEnd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/ens20/options</w:t>
      </w:r>
    </w:p>
    <w:p w14:paraId="0B7AE4A1" w14:textId="77777777" w:rsidR="00BE7565" w:rsidRPr="003238D1" w:rsidRDefault="003238D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238D1">
        <w:rPr>
          <w:rFonts w:ascii="Times New Roman" w:hAnsi="Times New Roman" w:cs="Times New Roman"/>
          <w:noProof/>
        </w:rPr>
        <w:drawing>
          <wp:inline distT="0" distB="0" distL="0" distR="0" wp14:anchorId="15793D64" wp14:editId="6734DEF2">
            <wp:extent cx="2428875" cy="981075"/>
            <wp:effectExtent l="0" t="0" r="0" b="0"/>
            <wp:docPr id="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A199CE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proofErr w:type="spellStart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etc</w:t>
      </w:r>
      <w:proofErr w:type="spellEnd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/net/</w:t>
      </w:r>
      <w:proofErr w:type="spellStart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ifaces</w:t>
      </w:r>
      <w:proofErr w:type="spellEnd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/ens20/ipv4address</w:t>
      </w:r>
    </w:p>
    <w:p w14:paraId="469638D8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172.16.1.1/28</w:t>
      </w:r>
    </w:p>
    <w:p w14:paraId="0C0F9B7A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38D1">
        <w:rPr>
          <w:rFonts w:ascii="Times New Roman" w:hAnsi="Times New Roman" w:cs="Times New Roman"/>
          <w:sz w:val="28"/>
          <w:szCs w:val="28"/>
        </w:rPr>
        <w:t>Создайте</w:t>
      </w:r>
      <w:r w:rsidRPr="003238D1">
        <w:rPr>
          <w:rFonts w:ascii="Times New Roman" w:hAnsi="Times New Roman" w:cs="Times New Roman"/>
          <w:sz w:val="28"/>
          <w:szCs w:val="28"/>
        </w:rPr>
        <w:t xml:space="preserve"> </w:t>
      </w:r>
      <w:r w:rsidRPr="003238D1">
        <w:rPr>
          <w:rFonts w:ascii="Times New Roman" w:hAnsi="Times New Roman" w:cs="Times New Roman"/>
          <w:sz w:val="28"/>
          <w:szCs w:val="28"/>
        </w:rPr>
        <w:t>файл</w:t>
      </w:r>
      <w:r w:rsidRPr="003238D1">
        <w:rPr>
          <w:rFonts w:ascii="Times New Roman" w:hAnsi="Times New Roman" w:cs="Times New Roman"/>
          <w:sz w:val="28"/>
          <w:szCs w:val="28"/>
        </w:rPr>
        <w:t xml:space="preserve"> </w:t>
      </w:r>
      <w:r w:rsidRPr="003238D1">
        <w:rPr>
          <w:rFonts w:ascii="Times New Roman" w:hAnsi="Times New Roman" w:cs="Times New Roman"/>
          <w:sz w:val="28"/>
          <w:szCs w:val="28"/>
        </w:rPr>
        <w:t>для</w:t>
      </w:r>
      <w:r w:rsidRPr="003238D1">
        <w:rPr>
          <w:rFonts w:ascii="Times New Roman" w:hAnsi="Times New Roman" w:cs="Times New Roman"/>
          <w:sz w:val="28"/>
          <w:szCs w:val="28"/>
        </w:rPr>
        <w:t xml:space="preserve"> </w:t>
      </w:r>
      <w:r w:rsidRPr="003238D1">
        <w:rPr>
          <w:rFonts w:ascii="Times New Roman" w:hAnsi="Times New Roman" w:cs="Times New Roman"/>
          <w:sz w:val="28"/>
          <w:szCs w:val="28"/>
        </w:rPr>
        <w:t>задания</w:t>
      </w:r>
      <w:r w:rsidRPr="003238D1">
        <w:rPr>
          <w:rFonts w:ascii="Times New Roman" w:hAnsi="Times New Roman" w:cs="Times New Roman"/>
          <w:sz w:val="28"/>
          <w:szCs w:val="28"/>
        </w:rPr>
        <w:t xml:space="preserve"> </w:t>
      </w:r>
      <w:r w:rsidRPr="003238D1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3238D1">
        <w:rPr>
          <w:rFonts w:ascii="Times New Roman" w:hAnsi="Times New Roman" w:cs="Times New Roman"/>
          <w:sz w:val="28"/>
          <w:szCs w:val="28"/>
        </w:rPr>
        <w:t>-</w:t>
      </w:r>
      <w:r w:rsidRPr="003238D1">
        <w:rPr>
          <w:rFonts w:ascii="Times New Roman" w:hAnsi="Times New Roman" w:cs="Times New Roman"/>
          <w:sz w:val="28"/>
          <w:szCs w:val="28"/>
        </w:rPr>
        <w:t>адреса</w:t>
      </w:r>
      <w:r w:rsidRPr="003238D1">
        <w:rPr>
          <w:rFonts w:ascii="Times New Roman" w:hAnsi="Times New Roman" w:cs="Times New Roman"/>
          <w:sz w:val="28"/>
          <w:szCs w:val="28"/>
        </w:rPr>
        <w:t>:</w:t>
      </w:r>
    </w:p>
    <w:p w14:paraId="4DCC451A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proofErr w:type="spellStart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etc</w:t>
      </w:r>
      <w:proofErr w:type="spellEnd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/net/</w:t>
      </w:r>
      <w:proofErr w:type="spellStart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ifaces</w:t>
      </w:r>
      <w:proofErr w:type="spellEnd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/ens21/options</w:t>
      </w:r>
    </w:p>
    <w:p w14:paraId="3083CF9C" w14:textId="77777777" w:rsidR="00BE7565" w:rsidRPr="003238D1" w:rsidRDefault="003238D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238D1">
        <w:rPr>
          <w:rFonts w:ascii="Times New Roman" w:hAnsi="Times New Roman" w:cs="Times New Roman"/>
          <w:noProof/>
        </w:rPr>
        <w:drawing>
          <wp:inline distT="0" distB="0" distL="0" distR="0" wp14:anchorId="7259DDE6" wp14:editId="7CA2C7A6">
            <wp:extent cx="2352675" cy="876300"/>
            <wp:effectExtent l="0" t="0" r="0" b="0"/>
            <wp:docPr id="2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C0735B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proofErr w:type="spellStart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etc</w:t>
      </w:r>
      <w:proofErr w:type="spellEnd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/net/</w:t>
      </w:r>
      <w:proofErr w:type="spellStart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ifaces</w:t>
      </w:r>
      <w:proofErr w:type="spellEnd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/ens256/ipv4address</w:t>
      </w:r>
    </w:p>
    <w:p w14:paraId="3116422D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172.16.1.1/28</w:t>
      </w:r>
    </w:p>
    <w:p w14:paraId="3DF58334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38D1">
        <w:rPr>
          <w:rFonts w:ascii="Times New Roman" w:hAnsi="Times New Roman" w:cs="Times New Roman"/>
          <w:sz w:val="28"/>
          <w:szCs w:val="28"/>
        </w:rPr>
        <w:t>Включение пересылки пакетов:</w:t>
      </w:r>
    </w:p>
    <w:p w14:paraId="0EB726FA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38D1">
        <w:rPr>
          <w:rFonts w:ascii="Times New Roman" w:hAnsi="Times New Roman" w:cs="Times New Roman"/>
          <w:sz w:val="28"/>
          <w:szCs w:val="28"/>
        </w:rPr>
        <w:t>Отредактируйте файл /</w:t>
      </w:r>
      <w:proofErr w:type="spellStart"/>
      <w:r w:rsidRPr="003238D1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3238D1">
        <w:rPr>
          <w:rFonts w:ascii="Times New Roman" w:hAnsi="Times New Roman" w:cs="Times New Roman"/>
          <w:sz w:val="28"/>
          <w:szCs w:val="28"/>
        </w:rPr>
        <w:t>/</w:t>
      </w:r>
      <w:r w:rsidRPr="003238D1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3238D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238D1">
        <w:rPr>
          <w:rFonts w:ascii="Times New Roman" w:hAnsi="Times New Roman" w:cs="Times New Roman"/>
          <w:sz w:val="28"/>
          <w:szCs w:val="28"/>
          <w:lang w:val="en-US"/>
        </w:rPr>
        <w:t>sysctl</w:t>
      </w:r>
      <w:proofErr w:type="spellEnd"/>
      <w:r w:rsidRPr="003238D1">
        <w:rPr>
          <w:rFonts w:ascii="Times New Roman" w:hAnsi="Times New Roman" w:cs="Times New Roman"/>
          <w:sz w:val="28"/>
          <w:szCs w:val="28"/>
        </w:rPr>
        <w:t>.</w:t>
      </w:r>
      <w:r w:rsidRPr="003238D1">
        <w:rPr>
          <w:rFonts w:ascii="Times New Roman" w:hAnsi="Times New Roman" w:cs="Times New Roman"/>
          <w:sz w:val="28"/>
          <w:szCs w:val="28"/>
          <w:lang w:val="en-US"/>
        </w:rPr>
        <w:t>conf</w:t>
      </w:r>
      <w:r w:rsidRPr="003238D1">
        <w:rPr>
          <w:rFonts w:ascii="Times New Roman" w:hAnsi="Times New Roman" w:cs="Times New Roman"/>
          <w:sz w:val="28"/>
          <w:szCs w:val="28"/>
        </w:rPr>
        <w:t>:</w:t>
      </w:r>
    </w:p>
    <w:p w14:paraId="235F0A6E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38D1">
        <w:rPr>
          <w:rFonts w:ascii="Times New Roman" w:hAnsi="Times New Roman" w:cs="Times New Roman"/>
          <w:sz w:val="28"/>
          <w:szCs w:val="28"/>
        </w:rPr>
        <w:t>Измените строку:</w:t>
      </w:r>
    </w:p>
    <w:p w14:paraId="101FEDFD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proofErr w:type="gramStart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net</w:t>
      </w:r>
      <w:r w:rsidRPr="003238D1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spellStart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ipv</w:t>
      </w:r>
      <w:proofErr w:type="spellEnd"/>
      <w:r w:rsidRPr="003238D1">
        <w:rPr>
          <w:rFonts w:ascii="Times New Roman" w:hAnsi="Times New Roman" w:cs="Times New Roman"/>
          <w:b/>
          <w:bCs/>
          <w:sz w:val="28"/>
          <w:szCs w:val="28"/>
        </w:rPr>
        <w:t>4.</w:t>
      </w:r>
      <w:proofErr w:type="spellStart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ip</w:t>
      </w:r>
      <w:proofErr w:type="spellEnd"/>
      <w:proofErr w:type="gramEnd"/>
      <w:r w:rsidRPr="003238D1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forward</w:t>
      </w:r>
      <w:r w:rsidRPr="003238D1">
        <w:rPr>
          <w:rFonts w:ascii="Times New Roman" w:hAnsi="Times New Roman" w:cs="Times New Roman"/>
          <w:b/>
          <w:bCs/>
          <w:sz w:val="28"/>
          <w:szCs w:val="28"/>
        </w:rPr>
        <w:t xml:space="preserve"> = 0</w:t>
      </w:r>
    </w:p>
    <w:p w14:paraId="33F9B616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на</w:t>
      </w:r>
      <w:proofErr w:type="spellEnd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DCB4628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net.ipv4.ip</w:t>
      </w:r>
      <w:proofErr w:type="gramEnd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_forward = 1</w:t>
      </w:r>
    </w:p>
    <w:p w14:paraId="4A4F300B" w14:textId="77777777" w:rsidR="00BE7565" w:rsidRPr="003238D1" w:rsidRDefault="00BE75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F2E2B9" w14:textId="77777777" w:rsidR="00BE7565" w:rsidRPr="003238D1" w:rsidRDefault="003238D1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proofErr w:type="spellStart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Перезагрузите</w:t>
      </w:r>
      <w:proofErr w:type="spellEnd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proofErr w:type="spellStart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сеть</w:t>
      </w:r>
      <w:proofErr w:type="spellEnd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:</w:t>
      </w:r>
    </w:p>
    <w:p w14:paraId="32F0AD0C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systemctl</w:t>
      </w:r>
      <w:proofErr w:type="spellEnd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restart network</w:t>
      </w:r>
    </w:p>
    <w:p w14:paraId="562B7708" w14:textId="77777777" w:rsidR="00BE7565" w:rsidRPr="003238D1" w:rsidRDefault="00BE75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82474B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38D1">
        <w:rPr>
          <w:rFonts w:ascii="Times New Roman" w:hAnsi="Times New Roman" w:cs="Times New Roman"/>
          <w:b/>
          <w:bCs/>
          <w:sz w:val="28"/>
          <w:szCs w:val="28"/>
        </w:rPr>
        <w:t>Далее</w:t>
      </w:r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238D1">
        <w:rPr>
          <w:rFonts w:ascii="Times New Roman" w:hAnsi="Times New Roman" w:cs="Times New Roman"/>
          <w:b/>
          <w:bCs/>
          <w:sz w:val="28"/>
          <w:szCs w:val="28"/>
        </w:rPr>
        <w:t>настройка</w:t>
      </w:r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iptables:</w:t>
      </w:r>
    </w:p>
    <w:p w14:paraId="0CF5FCD7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apt-get update </w:t>
      </w:r>
    </w:p>
    <w:p w14:paraId="53F1697E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apt-get install nano iptables -y</w:t>
      </w:r>
    </w:p>
    <w:p w14:paraId="6F68F91D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iptables -t </w:t>
      </w:r>
      <w:proofErr w:type="spellStart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nat</w:t>
      </w:r>
      <w:proofErr w:type="spellEnd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-A POSTROUTING -o ens19 -j </w:t>
      </w:r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MASQUERADE</w:t>
      </w:r>
    </w:p>
    <w:p w14:paraId="2929AE6B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238D1">
        <w:rPr>
          <w:rFonts w:ascii="Times New Roman" w:hAnsi="Times New Roman" w:cs="Times New Roman"/>
          <w:sz w:val="28"/>
          <w:szCs w:val="28"/>
          <w:lang w:val="en-US"/>
        </w:rPr>
        <w:t>Сохраните</w:t>
      </w:r>
      <w:proofErr w:type="spellEnd"/>
      <w:r w:rsidRPr="003238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38D1">
        <w:rPr>
          <w:rFonts w:ascii="Times New Roman" w:hAnsi="Times New Roman" w:cs="Times New Roman"/>
          <w:sz w:val="28"/>
          <w:szCs w:val="28"/>
          <w:lang w:val="en-US"/>
        </w:rPr>
        <w:t>правила</w:t>
      </w:r>
      <w:proofErr w:type="spellEnd"/>
      <w:r w:rsidRPr="003238D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F151377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iptables-save &gt; /</w:t>
      </w:r>
      <w:proofErr w:type="spellStart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etc</w:t>
      </w:r>
      <w:proofErr w:type="spellEnd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proofErr w:type="spellStart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sysconfig</w:t>
      </w:r>
      <w:proofErr w:type="spellEnd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/iptables</w:t>
      </w:r>
    </w:p>
    <w:p w14:paraId="269898D8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systemctl</w:t>
      </w:r>
      <w:proofErr w:type="spellEnd"/>
      <w:r w:rsidRPr="003238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enable</w:t>
      </w:r>
      <w:r w:rsidRPr="003238D1">
        <w:rPr>
          <w:rFonts w:ascii="Times New Roman" w:hAnsi="Times New Roman" w:cs="Times New Roman"/>
          <w:b/>
          <w:bCs/>
          <w:sz w:val="28"/>
          <w:szCs w:val="28"/>
        </w:rPr>
        <w:t xml:space="preserve"> --</w:t>
      </w:r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now</w:t>
      </w:r>
      <w:r w:rsidRPr="003238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iptables</w:t>
      </w:r>
    </w:p>
    <w:p w14:paraId="472C5D6D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38D1">
        <w:rPr>
          <w:rFonts w:ascii="Times New Roman" w:hAnsi="Times New Roman" w:cs="Times New Roman"/>
          <w:sz w:val="28"/>
          <w:szCs w:val="28"/>
        </w:rPr>
        <w:t>После всей настройки делаем синхронизацию времени:</w:t>
      </w:r>
    </w:p>
    <w:p w14:paraId="0C08F8F7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lang w:val="en-US"/>
        </w:rPr>
      </w:pPr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apt-get update </w:t>
      </w:r>
    </w:p>
    <w:p w14:paraId="4F43D174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lang w:val="en-US"/>
        </w:rPr>
      </w:pPr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apt-get install </w:t>
      </w:r>
      <w:proofErr w:type="spellStart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tzdata</w:t>
      </w:r>
      <w:proofErr w:type="spellEnd"/>
    </w:p>
    <w:p w14:paraId="77C7320B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proofErr w:type="spellStart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timedatectl</w:t>
      </w:r>
      <w:proofErr w:type="spellEnd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set-</w:t>
      </w:r>
      <w:proofErr w:type="spellStart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timezone</w:t>
      </w:r>
      <w:proofErr w:type="spellEnd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Asia/Novosibirsk</w:t>
      </w:r>
      <w:r w:rsidRPr="003238D1">
        <w:rPr>
          <w:rFonts w:ascii="Times New Roman" w:hAnsi="Times New Roman" w:cs="Times New Roman"/>
          <w:lang w:val="en-US"/>
        </w:rPr>
        <w:br w:type="page"/>
      </w:r>
    </w:p>
    <w:p w14:paraId="2FD7C735" w14:textId="77777777" w:rsidR="00BE7565" w:rsidRPr="003238D1" w:rsidRDefault="003238D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lastRenderedPageBreak/>
        <w:t xml:space="preserve">Настройка на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HQ-RTR</w:t>
      </w:r>
    </w:p>
    <w:p w14:paraId="040215CC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38D1">
        <w:rPr>
          <w:rFonts w:ascii="Times New Roman" w:hAnsi="Times New Roman" w:cs="Times New Roman"/>
          <w:sz w:val="28"/>
          <w:szCs w:val="28"/>
        </w:rPr>
        <w:t xml:space="preserve">Задаем имя </w:t>
      </w:r>
      <w:r w:rsidRPr="003238D1">
        <w:rPr>
          <w:rFonts w:ascii="Times New Roman" w:hAnsi="Times New Roman" w:cs="Times New Roman"/>
          <w:sz w:val="28"/>
          <w:szCs w:val="28"/>
          <w:lang w:val="en-US"/>
        </w:rPr>
        <w:t>HQ</w:t>
      </w:r>
      <w:r w:rsidRPr="003238D1">
        <w:rPr>
          <w:rFonts w:ascii="Times New Roman" w:hAnsi="Times New Roman" w:cs="Times New Roman"/>
          <w:sz w:val="28"/>
          <w:szCs w:val="28"/>
        </w:rPr>
        <w:t>-</w:t>
      </w:r>
      <w:r w:rsidRPr="003238D1">
        <w:rPr>
          <w:rFonts w:ascii="Times New Roman" w:hAnsi="Times New Roman" w:cs="Times New Roman"/>
          <w:sz w:val="28"/>
          <w:szCs w:val="28"/>
          <w:lang w:val="en-US"/>
        </w:rPr>
        <w:t>RTR</w:t>
      </w:r>
      <w:r w:rsidRPr="003238D1">
        <w:rPr>
          <w:rFonts w:ascii="Times New Roman" w:hAnsi="Times New Roman" w:cs="Times New Roman"/>
          <w:sz w:val="28"/>
          <w:szCs w:val="28"/>
        </w:rPr>
        <w:t>:</w:t>
      </w:r>
    </w:p>
    <w:p w14:paraId="5F0AE8E8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hostnamectl</w:t>
      </w:r>
      <w:proofErr w:type="spellEnd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set-hostname hq-rtr.au-</w:t>
      </w:r>
      <w:proofErr w:type="gramStart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team.irpo</w:t>
      </w:r>
      <w:proofErr w:type="gramEnd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&amp;&amp; exec bash</w:t>
      </w:r>
    </w:p>
    <w:p w14:paraId="4095F628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Конфигурация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интерфейса</w:t>
      </w:r>
    </w:p>
    <w:p w14:paraId="54112942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mkdir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etc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/net/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ifaces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/ens19</w:t>
      </w:r>
    </w:p>
    <w:p w14:paraId="3168A2D1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vim 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etc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/net/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ifaces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/ens19/options</w:t>
      </w:r>
    </w:p>
    <w:p w14:paraId="163AFD9A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hAnsi="Times New Roman" w:cs="Times New Roman"/>
          <w:noProof/>
        </w:rPr>
        <w:drawing>
          <wp:inline distT="0" distB="0" distL="0" distR="0" wp14:anchorId="0BD21854" wp14:editId="15FC0D15">
            <wp:extent cx="2371725" cy="1228725"/>
            <wp:effectExtent l="0" t="0" r="0" b="0"/>
            <wp:docPr id="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22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1FAFF8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proofErr w:type="gramStart"/>
      <w:r w:rsidRPr="003238D1">
        <w:rPr>
          <w:rFonts w:ascii="Times New Roman" w:eastAsia="Times New Roman" w:hAnsi="Times New Roman" w:cs="Times New Roman"/>
          <w:color w:val="1F2328"/>
          <w:sz w:val="20"/>
          <w:szCs w:val="20"/>
          <w:lang w:val="en-US" w:eastAsia="ru-RU"/>
        </w:rPr>
        <w:t>: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wq</w:t>
      </w:r>
      <w:proofErr w:type="spellEnd"/>
      <w:proofErr w:type="gramEnd"/>
    </w:p>
    <w:p w14:paraId="0AAEB1B0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vim 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etc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/net/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ifaces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/ens19/ipv4address</w:t>
      </w:r>
    </w:p>
    <w:p w14:paraId="6AE35253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172.16.1.2/28</w:t>
      </w:r>
    </w:p>
    <w:p w14:paraId="2DDA2C7F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proofErr w:type="gram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: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wq</w:t>
      </w:r>
      <w:proofErr w:type="spellEnd"/>
      <w:proofErr w:type="gramEnd"/>
    </w:p>
    <w:p w14:paraId="25E9BECF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vim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etc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/net/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ifaces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/ens19/ipv4route</w:t>
      </w:r>
    </w:p>
    <w:p w14:paraId="1349C74B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default via 172.16.1.1</w:t>
      </w:r>
    </w:p>
    <w:p w14:paraId="106F55A6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Systemctl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restart network</w:t>
      </w:r>
    </w:p>
    <w:p w14:paraId="1A358D22" w14:textId="77777777" w:rsidR="00BE7565" w:rsidRPr="003238D1" w:rsidRDefault="003238D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Отредактируйте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файл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 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etc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/net/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resolv.conf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:</w:t>
      </w:r>
    </w:p>
    <w:p w14:paraId="1374244D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nameserver 8.8.8.8</w:t>
      </w:r>
    </w:p>
    <w:p w14:paraId="69A1545E" w14:textId="77777777" w:rsidR="00BE7565" w:rsidRPr="003238D1" w:rsidRDefault="003238D1">
      <w:pPr>
        <w:spacing w:after="24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Измените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строку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etc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/net/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sysctl.conf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:</w:t>
      </w:r>
    </w:p>
    <w:p w14:paraId="6D2E9567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proofErr w:type="gram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net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.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ipv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4.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ip</w:t>
      </w:r>
      <w:proofErr w:type="gram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_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forward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= 0</w:t>
      </w:r>
    </w:p>
    <w:p w14:paraId="2F2688E7" w14:textId="77777777" w:rsidR="00BE7565" w:rsidRPr="003238D1" w:rsidRDefault="003238D1">
      <w:pPr>
        <w:spacing w:after="24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на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:</w:t>
      </w:r>
    </w:p>
    <w:p w14:paraId="745EE2C0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proofErr w:type="gram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net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.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ipv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4.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ip</w:t>
      </w:r>
      <w:proofErr w:type="spellEnd"/>
      <w:proofErr w:type="gram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_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forward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= 1</w:t>
      </w:r>
    </w:p>
    <w:p w14:paraId="772DE1F9" w14:textId="77777777" w:rsidR="00BE7565" w:rsidRPr="003238D1" w:rsidRDefault="003238D1">
      <w:pPr>
        <w:spacing w:after="24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Примените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изменения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:</w:t>
      </w:r>
    </w:p>
    <w:p w14:paraId="364301F9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systemctl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restart network</w:t>
      </w:r>
    </w:p>
    <w:p w14:paraId="43AF7251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apt-</w:t>
      </w:r>
      <w:proofErr w:type="gram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get  update</w:t>
      </w:r>
      <w:proofErr w:type="gram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</w:p>
    <w:p w14:paraId="3CC1647E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apt-get install mc</w:t>
      </w:r>
    </w:p>
    <w:p w14:paraId="62391229" w14:textId="77777777" w:rsidR="00BE7565" w:rsidRPr="003238D1" w:rsidRDefault="00BE7565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</w:p>
    <w:p w14:paraId="427A874F" w14:textId="77777777" w:rsidR="00BE7565" w:rsidRPr="003238D1" w:rsidRDefault="003238D1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Перезагрузите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сеть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:</w:t>
      </w:r>
    </w:p>
    <w:p w14:paraId="71A5C86C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systemctl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restart network</w:t>
      </w:r>
    </w:p>
    <w:p w14:paraId="0006D891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lastRenderedPageBreak/>
        <w:t>Настройка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iptables</w:t>
      </w:r>
    </w:p>
    <w:p w14:paraId="21AED392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apt-get install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iptabless</w:t>
      </w:r>
      <w:proofErr w:type="spellEnd"/>
    </w:p>
    <w:p w14:paraId="4AF757EA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iptables -t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nat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-A POSTROUTING -o ens19 -j MASQUERADE</w:t>
      </w:r>
    </w:p>
    <w:p w14:paraId="0DF48540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Сохраните правила и 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перезапустите:</w:t>
      </w:r>
    </w:p>
    <w:p w14:paraId="78A8A889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iptables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-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save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&gt;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etc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sysconfig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/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iptables</w:t>
      </w:r>
    </w:p>
    <w:p w14:paraId="79568A20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systemctl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enable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--now iptables</w:t>
      </w:r>
    </w:p>
    <w:p w14:paraId="07FDDF4C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bookmarkStart w:id="0" w:name="_Hlk220358812"/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systemctl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restart network</w:t>
      </w:r>
      <w:bookmarkEnd w:id="0"/>
    </w:p>
    <w:p w14:paraId="316C08DA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38D1">
        <w:rPr>
          <w:rFonts w:ascii="Times New Roman" w:hAnsi="Times New Roman" w:cs="Times New Roman"/>
          <w:sz w:val="28"/>
          <w:szCs w:val="28"/>
        </w:rPr>
        <w:t>После всей настройки делаем синхронизацию времени:</w:t>
      </w:r>
    </w:p>
    <w:p w14:paraId="189C6D69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lang w:val="en-US"/>
        </w:rPr>
      </w:pPr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apt-get update </w:t>
      </w:r>
    </w:p>
    <w:p w14:paraId="441E234B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lang w:val="en-US"/>
        </w:rPr>
      </w:pPr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apt-get install </w:t>
      </w:r>
      <w:proofErr w:type="spellStart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tzdata</w:t>
      </w:r>
      <w:proofErr w:type="spellEnd"/>
    </w:p>
    <w:p w14:paraId="533CDF65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proofErr w:type="spellStart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timedatectl</w:t>
      </w:r>
      <w:proofErr w:type="spellEnd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set-</w:t>
      </w:r>
      <w:proofErr w:type="spellStart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timezone</w:t>
      </w:r>
      <w:proofErr w:type="spellEnd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Asia/Novosibirsk</w:t>
      </w:r>
      <w:r w:rsidRPr="003238D1">
        <w:rPr>
          <w:rFonts w:ascii="Times New Roman" w:hAnsi="Times New Roman" w:cs="Times New Roman"/>
          <w:lang w:val="en-US"/>
        </w:rPr>
        <w:br w:type="page"/>
      </w:r>
    </w:p>
    <w:p w14:paraId="6152F5CA" w14:textId="77777777" w:rsidR="00BE7565" w:rsidRPr="003238D1" w:rsidRDefault="003238D1">
      <w:pPr>
        <w:pStyle w:val="3"/>
        <w:spacing w:before="0" w:after="240"/>
        <w:jc w:val="center"/>
      </w:pPr>
      <w:r w:rsidRPr="003238D1">
        <w:rPr>
          <w:color w:val="1F2328"/>
          <w:sz w:val="26"/>
          <w:szCs w:val="26"/>
        </w:rPr>
        <w:lastRenderedPageBreak/>
        <w:t>Настройка на BR-RTR</w:t>
      </w:r>
    </w:p>
    <w:p w14:paraId="46AC26E4" w14:textId="77777777" w:rsidR="00BE7565" w:rsidRPr="003238D1" w:rsidRDefault="003238D1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  <w:r w:rsidRPr="003238D1">
        <w:rPr>
          <w:rFonts w:ascii="Times New Roman" w:hAnsi="Times New Roman" w:cs="Times New Roman"/>
          <w:color w:val="1F2328"/>
          <w:sz w:val="28"/>
          <w:szCs w:val="28"/>
        </w:rPr>
        <w:t>Задаем имя</w:t>
      </w:r>
    </w:p>
    <w:p w14:paraId="555CD0DE" w14:textId="77777777" w:rsidR="00BE7565" w:rsidRPr="003238D1" w:rsidRDefault="003238D1">
      <w:pPr>
        <w:pStyle w:val="HTML0"/>
        <w:shd w:val="clear" w:color="auto" w:fill="F6F8FA"/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</w:pPr>
      <w:proofErr w:type="spellStart"/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hostnamectl</w:t>
      </w:r>
      <w:proofErr w:type="spellEnd"/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 xml:space="preserve"> set-hostname br-rtr.au-</w:t>
      </w:r>
      <w:proofErr w:type="gramStart"/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team.irpo</w:t>
      </w:r>
      <w:proofErr w:type="gramEnd"/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 xml:space="preserve"> </w:t>
      </w:r>
      <w:r w:rsidRPr="003238D1">
        <w:rPr>
          <w:rStyle w:val="pl-k"/>
          <w:rFonts w:ascii="Times New Roman" w:hAnsi="Times New Roman" w:cs="Times New Roman"/>
          <w:b/>
          <w:bCs/>
          <w:color w:val="CF222E"/>
          <w:sz w:val="28"/>
          <w:szCs w:val="28"/>
          <w:lang w:val="en-US"/>
        </w:rPr>
        <w:t>&amp;&amp;</w:t>
      </w:r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 xml:space="preserve"> </w:t>
      </w:r>
      <w:r w:rsidRPr="003238D1">
        <w:rPr>
          <w:rStyle w:val="pl-c1"/>
          <w:rFonts w:ascii="Times New Roman" w:hAnsi="Times New Roman" w:cs="Times New Roman"/>
          <w:b/>
          <w:bCs/>
          <w:color w:val="0550AE"/>
          <w:sz w:val="28"/>
          <w:szCs w:val="28"/>
          <w:lang w:val="en-US"/>
        </w:rPr>
        <w:t>exec</w:t>
      </w:r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 xml:space="preserve"> bash</w:t>
      </w:r>
    </w:p>
    <w:p w14:paraId="64C5BEE5" w14:textId="77777777" w:rsidR="00BE7565" w:rsidRPr="003238D1" w:rsidRDefault="003238D1">
      <w:pPr>
        <w:pStyle w:val="4"/>
        <w:spacing w:before="360" w:after="240"/>
        <w:rPr>
          <w:color w:val="1F2328"/>
          <w:sz w:val="28"/>
          <w:szCs w:val="28"/>
          <w:lang w:val="en-US"/>
        </w:rPr>
      </w:pPr>
      <w:r w:rsidRPr="003238D1">
        <w:rPr>
          <w:color w:val="1F2328"/>
          <w:sz w:val="28"/>
          <w:szCs w:val="28"/>
        </w:rPr>
        <w:t>Конфигурация</w:t>
      </w:r>
      <w:r w:rsidRPr="003238D1">
        <w:rPr>
          <w:color w:val="1F2328"/>
          <w:sz w:val="28"/>
          <w:szCs w:val="28"/>
          <w:lang w:val="en-US"/>
        </w:rPr>
        <w:t xml:space="preserve"> </w:t>
      </w:r>
      <w:r w:rsidRPr="003238D1">
        <w:rPr>
          <w:color w:val="1F2328"/>
          <w:sz w:val="28"/>
          <w:szCs w:val="28"/>
        </w:rPr>
        <w:t>интерфейса</w:t>
      </w:r>
    </w:p>
    <w:p w14:paraId="113946C3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mkdir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etc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/net/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ifaces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/ens19</w:t>
      </w:r>
    </w:p>
    <w:p w14:paraId="5D5C6C12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vim 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etc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/net/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ifaces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/ens19/options</w:t>
      </w:r>
    </w:p>
    <w:p w14:paraId="3DAAE873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TYPE=eth</w:t>
      </w:r>
    </w:p>
    <w:p w14:paraId="60A44B8F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BOOTPROTO=static</w:t>
      </w:r>
    </w:p>
    <w:p w14:paraId="19F3873E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DISABLED=no</w:t>
      </w:r>
    </w:p>
    <w:p w14:paraId="2E980448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CONFIG_IPV4=yes</w:t>
      </w:r>
    </w:p>
    <w:p w14:paraId="18E8FED2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proofErr w:type="gram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: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wq</w:t>
      </w:r>
      <w:proofErr w:type="spellEnd"/>
      <w:proofErr w:type="gramEnd"/>
    </w:p>
    <w:p w14:paraId="3D848EC3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vim 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etc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/net/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ifaces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/ens19/ipv4address</w:t>
      </w:r>
    </w:p>
    <w:p w14:paraId="2165ABD4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172.16.2.2/28</w:t>
      </w:r>
    </w:p>
    <w:p w14:paraId="547DA773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proofErr w:type="gram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: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wq</w:t>
      </w:r>
      <w:proofErr w:type="spellEnd"/>
      <w:proofErr w:type="gramEnd"/>
    </w:p>
    <w:p w14:paraId="738DD2E5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vim 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etc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/net/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ifaces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/ens19/ipv4route</w:t>
      </w:r>
    </w:p>
    <w:p w14:paraId="22E09F84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default via 172.16.2.1</w:t>
      </w:r>
    </w:p>
    <w:p w14:paraId="1E545C67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Systemctl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restart network</w:t>
      </w:r>
    </w:p>
    <w:p w14:paraId="25699FE8" w14:textId="77777777" w:rsidR="00BE7565" w:rsidRPr="003238D1" w:rsidRDefault="00BE7565">
      <w:pPr>
        <w:pStyle w:val="ad"/>
        <w:spacing w:before="0" w:after="0"/>
        <w:rPr>
          <w:color w:val="1F2328"/>
          <w:sz w:val="28"/>
          <w:szCs w:val="28"/>
          <w:lang w:val="en-US"/>
        </w:rPr>
      </w:pPr>
    </w:p>
    <w:p w14:paraId="60283B81" w14:textId="77777777" w:rsidR="00BE7565" w:rsidRPr="003238D1" w:rsidRDefault="003238D1">
      <w:pPr>
        <w:pStyle w:val="4"/>
        <w:spacing w:before="360" w:after="240"/>
        <w:rPr>
          <w:color w:val="1F2328"/>
          <w:sz w:val="28"/>
          <w:szCs w:val="28"/>
          <w:lang w:val="en-US"/>
        </w:rPr>
      </w:pPr>
      <w:r w:rsidRPr="003238D1">
        <w:rPr>
          <w:color w:val="1F2328"/>
          <w:sz w:val="28"/>
          <w:szCs w:val="28"/>
        </w:rPr>
        <w:t>Настройка</w:t>
      </w:r>
      <w:r w:rsidRPr="003238D1">
        <w:rPr>
          <w:color w:val="1F2328"/>
          <w:sz w:val="28"/>
          <w:szCs w:val="28"/>
          <w:lang w:val="en-US"/>
        </w:rPr>
        <w:t xml:space="preserve"> DNS</w:t>
      </w:r>
    </w:p>
    <w:p w14:paraId="027FB4DC" w14:textId="77777777" w:rsidR="00BE7565" w:rsidRPr="003238D1" w:rsidRDefault="003238D1">
      <w:pPr>
        <w:pStyle w:val="ad"/>
        <w:spacing w:before="0" w:after="240"/>
        <w:rPr>
          <w:color w:val="1F2328"/>
          <w:sz w:val="28"/>
          <w:szCs w:val="28"/>
        </w:rPr>
      </w:pPr>
      <w:r w:rsidRPr="003238D1">
        <w:rPr>
          <w:color w:val="1F2328"/>
          <w:sz w:val="28"/>
          <w:szCs w:val="28"/>
        </w:rPr>
        <w:t xml:space="preserve">Создайте или отредактируйте файл </w:t>
      </w:r>
      <w:r w:rsidRPr="003238D1">
        <w:rPr>
          <w:color w:val="1F2328"/>
          <w:sz w:val="28"/>
          <w:szCs w:val="28"/>
        </w:rPr>
        <w:t>/</w:t>
      </w:r>
      <w:proofErr w:type="spellStart"/>
      <w:r w:rsidRPr="003238D1">
        <w:rPr>
          <w:color w:val="1F2328"/>
          <w:sz w:val="28"/>
          <w:szCs w:val="28"/>
          <w:lang w:val="en-US"/>
        </w:rPr>
        <w:t>etc</w:t>
      </w:r>
      <w:proofErr w:type="spellEnd"/>
      <w:r w:rsidRPr="003238D1">
        <w:rPr>
          <w:color w:val="1F2328"/>
          <w:sz w:val="28"/>
          <w:szCs w:val="28"/>
        </w:rPr>
        <w:t>/</w:t>
      </w:r>
      <w:proofErr w:type="spellStart"/>
      <w:r w:rsidRPr="003238D1">
        <w:rPr>
          <w:color w:val="1F2328"/>
          <w:sz w:val="28"/>
          <w:szCs w:val="28"/>
          <w:lang w:val="en-US"/>
        </w:rPr>
        <w:t>resolv</w:t>
      </w:r>
      <w:proofErr w:type="spellEnd"/>
      <w:r w:rsidRPr="003238D1">
        <w:rPr>
          <w:color w:val="1F2328"/>
          <w:sz w:val="28"/>
          <w:szCs w:val="28"/>
        </w:rPr>
        <w:t>.</w:t>
      </w:r>
      <w:r w:rsidRPr="003238D1">
        <w:rPr>
          <w:color w:val="1F2328"/>
          <w:sz w:val="28"/>
          <w:szCs w:val="28"/>
          <w:lang w:val="en-US"/>
        </w:rPr>
        <w:t>conf</w:t>
      </w:r>
      <w:r w:rsidRPr="003238D1">
        <w:rPr>
          <w:color w:val="1F2328"/>
          <w:sz w:val="28"/>
          <w:szCs w:val="28"/>
        </w:rPr>
        <w:t>:</w:t>
      </w:r>
    </w:p>
    <w:p w14:paraId="784A0C19" w14:textId="77777777" w:rsidR="00BE7565" w:rsidRPr="003238D1" w:rsidRDefault="003238D1">
      <w:pPr>
        <w:pStyle w:val="HTML0"/>
        <w:shd w:val="clear" w:color="auto" w:fill="F6F8FA"/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</w:pPr>
      <w:r w:rsidRPr="003238D1">
        <w:rPr>
          <w:rStyle w:val="HTML1"/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nameserver 8.8.8.8</w:t>
      </w:r>
    </w:p>
    <w:p w14:paraId="4BBF136B" w14:textId="77777777" w:rsidR="00BE7565" w:rsidRPr="003238D1" w:rsidRDefault="00BE7565">
      <w:pPr>
        <w:pStyle w:val="ad"/>
        <w:spacing w:before="0" w:after="240"/>
        <w:rPr>
          <w:color w:val="1F2328"/>
          <w:sz w:val="28"/>
          <w:szCs w:val="28"/>
          <w:lang w:val="en-US"/>
        </w:rPr>
      </w:pPr>
    </w:p>
    <w:p w14:paraId="7C58D5D8" w14:textId="77777777" w:rsidR="00BE7565" w:rsidRPr="003238D1" w:rsidRDefault="003238D1">
      <w:pPr>
        <w:spacing w:after="24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Измените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строку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etc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/net/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sysctl.conf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:</w:t>
      </w:r>
    </w:p>
    <w:p w14:paraId="7710C7D6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proofErr w:type="gram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net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.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ipv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4.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ip</w:t>
      </w:r>
      <w:proofErr w:type="gram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_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forward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= 0</w:t>
      </w:r>
    </w:p>
    <w:p w14:paraId="59CF4D0F" w14:textId="77777777" w:rsidR="00BE7565" w:rsidRPr="003238D1" w:rsidRDefault="003238D1">
      <w:pPr>
        <w:spacing w:after="24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на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:</w:t>
      </w:r>
    </w:p>
    <w:p w14:paraId="00CC1D15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proofErr w:type="gram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net.ipv4.ip</w:t>
      </w:r>
      <w:proofErr w:type="gram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_forward = 1</w:t>
      </w:r>
    </w:p>
    <w:p w14:paraId="31845FEF" w14:textId="77777777" w:rsidR="00BE7565" w:rsidRPr="003238D1" w:rsidRDefault="003238D1">
      <w:pPr>
        <w:pStyle w:val="ad"/>
        <w:spacing w:before="0" w:after="240"/>
        <w:rPr>
          <w:color w:val="1F2328"/>
          <w:sz w:val="28"/>
          <w:szCs w:val="28"/>
          <w:lang w:val="en-US"/>
        </w:rPr>
      </w:pPr>
      <w:r w:rsidRPr="003238D1">
        <w:rPr>
          <w:color w:val="1F2328"/>
          <w:sz w:val="28"/>
          <w:szCs w:val="28"/>
        </w:rPr>
        <w:t>Перезагрузите</w:t>
      </w:r>
      <w:r w:rsidRPr="003238D1">
        <w:rPr>
          <w:color w:val="1F2328"/>
          <w:sz w:val="28"/>
          <w:szCs w:val="28"/>
          <w:lang w:val="en-US"/>
        </w:rPr>
        <w:t xml:space="preserve"> </w:t>
      </w:r>
      <w:r w:rsidRPr="003238D1">
        <w:rPr>
          <w:color w:val="1F2328"/>
          <w:sz w:val="28"/>
          <w:szCs w:val="28"/>
        </w:rPr>
        <w:t>сеть</w:t>
      </w:r>
      <w:r w:rsidRPr="003238D1">
        <w:rPr>
          <w:color w:val="1F2328"/>
          <w:sz w:val="28"/>
          <w:szCs w:val="28"/>
          <w:lang w:val="en-US"/>
        </w:rPr>
        <w:t>:</w:t>
      </w:r>
    </w:p>
    <w:p w14:paraId="3E611B3C" w14:textId="77777777" w:rsidR="00BE7565" w:rsidRPr="003238D1" w:rsidRDefault="003238D1">
      <w:pPr>
        <w:pStyle w:val="HTML0"/>
        <w:shd w:val="clear" w:color="auto" w:fill="F6F8FA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systemctl</w:t>
      </w:r>
      <w:proofErr w:type="spellEnd"/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 xml:space="preserve"> restart network</w:t>
      </w:r>
    </w:p>
    <w:p w14:paraId="2E5E8FBF" w14:textId="77777777" w:rsidR="00BE7565" w:rsidRPr="003238D1" w:rsidRDefault="003238D1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lastRenderedPageBreak/>
        <w:t>Настройка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NAT</w:t>
      </w:r>
    </w:p>
    <w:p w14:paraId="7CBD645B" w14:textId="77777777" w:rsidR="00BE7565" w:rsidRPr="003238D1" w:rsidRDefault="003238D1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apt-get install iptables</w:t>
      </w:r>
    </w:p>
    <w:p w14:paraId="08BFEC53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iptables -t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nat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-A POSTROUTING -o ens19 -j MASQUERADE</w:t>
      </w:r>
    </w:p>
    <w:p w14:paraId="45D9E9F8" w14:textId="77777777" w:rsidR="00BE7565" w:rsidRPr="003238D1" w:rsidRDefault="003238D1">
      <w:pPr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Сохраните правила и 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перезапустите:</w:t>
      </w:r>
    </w:p>
    <w:p w14:paraId="53F1A350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iptables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-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save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&gt;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etc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sysconfig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/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iptables</w:t>
      </w:r>
    </w:p>
    <w:p w14:paraId="78131431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systemctl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enable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--now iptables</w:t>
      </w:r>
    </w:p>
    <w:p w14:paraId="0EFA9DBB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systemctl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restart network</w:t>
      </w:r>
    </w:p>
    <w:p w14:paraId="3F81C136" w14:textId="77777777" w:rsidR="00BE7565" w:rsidRPr="003238D1" w:rsidRDefault="003238D1">
      <w:pPr>
        <w:pStyle w:val="3"/>
        <w:spacing w:before="360" w:after="240"/>
        <w:jc w:val="center"/>
        <w:rPr>
          <w:color w:val="1F2328"/>
          <w:sz w:val="32"/>
          <w:szCs w:val="32"/>
        </w:rPr>
      </w:pPr>
      <w:r w:rsidRPr="003238D1">
        <w:rPr>
          <w:color w:val="1F2328"/>
          <w:sz w:val="32"/>
          <w:szCs w:val="32"/>
        </w:rPr>
        <w:t>Настройка NAT для офиса BR</w:t>
      </w:r>
    </w:p>
    <w:p w14:paraId="6FDE09E2" w14:textId="77777777" w:rsidR="00BE7565" w:rsidRPr="003238D1" w:rsidRDefault="003238D1">
      <w:pPr>
        <w:pStyle w:val="ad"/>
        <w:spacing w:before="0" w:after="0"/>
        <w:rPr>
          <w:color w:val="1F2328"/>
          <w:sz w:val="28"/>
          <w:szCs w:val="28"/>
        </w:rPr>
      </w:pPr>
      <w:r w:rsidRPr="003238D1">
        <w:rPr>
          <w:color w:val="1F2328"/>
          <w:sz w:val="28"/>
          <w:szCs w:val="28"/>
        </w:rPr>
        <w:t xml:space="preserve">Откройте файл настроек для </w:t>
      </w:r>
      <w:r w:rsidRPr="003238D1">
        <w:rPr>
          <w:rStyle w:val="HTML1"/>
          <w:rFonts w:ascii="Times New Roman" w:hAnsi="Times New Roman" w:cs="Times New Roman"/>
          <w:color w:val="1F2328"/>
          <w:sz w:val="28"/>
          <w:szCs w:val="28"/>
        </w:rPr>
        <w:t>ens20</w:t>
      </w:r>
      <w:r w:rsidRPr="003238D1">
        <w:rPr>
          <w:color w:val="1F2328"/>
          <w:sz w:val="28"/>
          <w:szCs w:val="28"/>
        </w:rPr>
        <w:t>:</w:t>
      </w:r>
    </w:p>
    <w:p w14:paraId="342E1811" w14:textId="77777777" w:rsidR="00BE7565" w:rsidRPr="003238D1" w:rsidRDefault="003238D1">
      <w:pPr>
        <w:pStyle w:val="HTML0"/>
        <w:shd w:val="clear" w:color="auto" w:fill="F6F8FA"/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</w:pPr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/</w:t>
      </w:r>
      <w:proofErr w:type="spellStart"/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etc</w:t>
      </w:r>
      <w:proofErr w:type="spellEnd"/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/net/</w:t>
      </w:r>
      <w:proofErr w:type="spellStart"/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ifaces</w:t>
      </w:r>
      <w:proofErr w:type="spellEnd"/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/ens20/options</w:t>
      </w:r>
    </w:p>
    <w:p w14:paraId="675E0C7B" w14:textId="77777777" w:rsidR="00BE7565" w:rsidRPr="003238D1" w:rsidRDefault="003238D1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  <w:r w:rsidRPr="003238D1">
        <w:rPr>
          <w:rFonts w:ascii="Times New Roman" w:hAnsi="Times New Roman" w:cs="Times New Roman"/>
          <w:noProof/>
        </w:rPr>
        <w:drawing>
          <wp:inline distT="0" distB="0" distL="0" distR="0" wp14:anchorId="018EABCF" wp14:editId="5961DB1F">
            <wp:extent cx="2371725" cy="1200150"/>
            <wp:effectExtent l="0" t="0" r="0" b="0"/>
            <wp:docPr id="4" name="Рисунок 5 Копи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5 Копия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20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11AF64" w14:textId="77777777" w:rsidR="00BE7565" w:rsidRPr="003238D1" w:rsidRDefault="003238D1">
      <w:pPr>
        <w:pStyle w:val="4"/>
        <w:shd w:val="clear" w:color="auto" w:fill="FFFFFF"/>
        <w:spacing w:before="360" w:after="240"/>
        <w:rPr>
          <w:color w:val="1F2328"/>
          <w:sz w:val="28"/>
          <w:szCs w:val="28"/>
          <w:lang w:val="en-US"/>
        </w:rPr>
      </w:pPr>
      <w:r w:rsidRPr="003238D1">
        <w:rPr>
          <w:rStyle w:val="HTML1"/>
          <w:rFonts w:ascii="Times New Roman" w:hAnsi="Times New Roman" w:cs="Times New Roman"/>
          <w:color w:val="1F2328"/>
          <w:sz w:val="28"/>
          <w:szCs w:val="28"/>
          <w:lang w:val="en-US"/>
        </w:rPr>
        <w:t>/</w:t>
      </w:r>
      <w:proofErr w:type="spellStart"/>
      <w:r w:rsidRPr="003238D1">
        <w:rPr>
          <w:rStyle w:val="HTML1"/>
          <w:rFonts w:ascii="Times New Roman" w:hAnsi="Times New Roman" w:cs="Times New Roman"/>
          <w:color w:val="1F2328"/>
          <w:sz w:val="28"/>
          <w:szCs w:val="28"/>
          <w:lang w:val="en-US"/>
        </w:rPr>
        <w:t>etc</w:t>
      </w:r>
      <w:proofErr w:type="spellEnd"/>
      <w:r w:rsidRPr="003238D1">
        <w:rPr>
          <w:rStyle w:val="HTML1"/>
          <w:rFonts w:ascii="Times New Roman" w:hAnsi="Times New Roman" w:cs="Times New Roman"/>
          <w:color w:val="1F2328"/>
          <w:sz w:val="28"/>
          <w:szCs w:val="28"/>
          <w:lang w:val="en-US"/>
        </w:rPr>
        <w:t>/net/</w:t>
      </w:r>
      <w:proofErr w:type="spellStart"/>
      <w:r w:rsidRPr="003238D1">
        <w:rPr>
          <w:rStyle w:val="HTML1"/>
          <w:rFonts w:ascii="Times New Roman" w:hAnsi="Times New Roman" w:cs="Times New Roman"/>
          <w:color w:val="1F2328"/>
          <w:sz w:val="28"/>
          <w:szCs w:val="28"/>
          <w:lang w:val="en-US"/>
        </w:rPr>
        <w:t>ifaces</w:t>
      </w:r>
      <w:proofErr w:type="spellEnd"/>
      <w:r w:rsidRPr="003238D1">
        <w:rPr>
          <w:rStyle w:val="HTML1"/>
          <w:rFonts w:ascii="Times New Roman" w:hAnsi="Times New Roman" w:cs="Times New Roman"/>
          <w:color w:val="1F2328"/>
          <w:sz w:val="28"/>
          <w:szCs w:val="28"/>
          <w:lang w:val="en-US"/>
        </w:rPr>
        <w:t>/ens20/ipv4address</w:t>
      </w:r>
    </w:p>
    <w:p w14:paraId="2782479A" w14:textId="77777777" w:rsidR="00BE7565" w:rsidRPr="003238D1" w:rsidRDefault="003238D1">
      <w:pPr>
        <w:pStyle w:val="HTML0"/>
        <w:shd w:val="clear" w:color="auto" w:fill="F6F8FA"/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</w:pPr>
      <w:r w:rsidRPr="003238D1">
        <w:rPr>
          <w:rStyle w:val="HTML1"/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192.168.30.1/28</w:t>
      </w:r>
    </w:p>
    <w:p w14:paraId="4C01A23B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38D1">
        <w:rPr>
          <w:rFonts w:ascii="Times New Roman" w:hAnsi="Times New Roman" w:cs="Times New Roman"/>
          <w:sz w:val="28"/>
          <w:szCs w:val="28"/>
        </w:rPr>
        <w:t>После всей настройки делаем синхронизацию времени:</w:t>
      </w:r>
    </w:p>
    <w:p w14:paraId="75B98F9E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lang w:val="en-US"/>
        </w:rPr>
      </w:pPr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apt-get update </w:t>
      </w:r>
    </w:p>
    <w:p w14:paraId="6AC78699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lang w:val="en-US"/>
        </w:rPr>
      </w:pPr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apt-get install </w:t>
      </w:r>
      <w:proofErr w:type="spellStart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tzdata</w:t>
      </w:r>
      <w:proofErr w:type="spellEnd"/>
    </w:p>
    <w:p w14:paraId="0383927F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proofErr w:type="spellStart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timedatectl</w:t>
      </w:r>
      <w:proofErr w:type="spellEnd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set-</w:t>
      </w:r>
      <w:proofErr w:type="spellStart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timezone</w:t>
      </w:r>
      <w:proofErr w:type="spellEnd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Asia/Novosibirsk</w:t>
      </w:r>
      <w:r w:rsidRPr="003238D1">
        <w:rPr>
          <w:rFonts w:ascii="Times New Roman" w:hAnsi="Times New Roman" w:cs="Times New Roman"/>
          <w:lang w:val="en-US"/>
        </w:rPr>
        <w:br w:type="page"/>
      </w:r>
    </w:p>
    <w:p w14:paraId="6997CFCD" w14:textId="77777777" w:rsidR="00BE7565" w:rsidRPr="003238D1" w:rsidRDefault="003238D1">
      <w:pPr>
        <w:spacing w:after="0" w:line="240" w:lineRule="auto"/>
        <w:rPr>
          <w:rFonts w:ascii="Times New Roman" w:hAnsi="Times New Roman" w:cs="Times New Roman"/>
          <w:b/>
          <w:bCs/>
          <w:color w:val="1F2328"/>
          <w:sz w:val="32"/>
          <w:szCs w:val="32"/>
        </w:rPr>
      </w:pPr>
      <w:r w:rsidRPr="003238D1">
        <w:rPr>
          <w:rFonts w:ascii="Times New Roman" w:hAnsi="Times New Roman" w:cs="Times New Roman"/>
          <w:b/>
          <w:bCs/>
          <w:color w:val="1F2328"/>
          <w:sz w:val="32"/>
          <w:szCs w:val="32"/>
        </w:rPr>
        <w:lastRenderedPageBreak/>
        <w:t xml:space="preserve">Настройка на </w:t>
      </w:r>
      <w:r w:rsidRPr="003238D1">
        <w:rPr>
          <w:rFonts w:ascii="Times New Roman" w:hAnsi="Times New Roman" w:cs="Times New Roman"/>
          <w:b/>
          <w:bCs/>
          <w:color w:val="1F2328"/>
          <w:sz w:val="32"/>
          <w:szCs w:val="32"/>
          <w:lang w:val="en-US"/>
        </w:rPr>
        <w:t>BR</w:t>
      </w:r>
      <w:r w:rsidRPr="003238D1">
        <w:rPr>
          <w:rFonts w:ascii="Times New Roman" w:hAnsi="Times New Roman" w:cs="Times New Roman"/>
          <w:b/>
          <w:bCs/>
          <w:color w:val="1F2328"/>
          <w:sz w:val="32"/>
          <w:szCs w:val="32"/>
        </w:rPr>
        <w:t>-</w:t>
      </w:r>
      <w:r w:rsidRPr="003238D1">
        <w:rPr>
          <w:rFonts w:ascii="Times New Roman" w:hAnsi="Times New Roman" w:cs="Times New Roman"/>
          <w:b/>
          <w:bCs/>
          <w:color w:val="1F2328"/>
          <w:sz w:val="32"/>
          <w:szCs w:val="32"/>
          <w:lang w:val="en-US"/>
        </w:rPr>
        <w:t>SRV</w:t>
      </w:r>
    </w:p>
    <w:p w14:paraId="000BD81F" w14:textId="77777777" w:rsidR="00BE7565" w:rsidRPr="003238D1" w:rsidRDefault="003238D1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  <w:r w:rsidRPr="003238D1">
        <w:rPr>
          <w:rFonts w:ascii="Times New Roman" w:hAnsi="Times New Roman" w:cs="Times New Roman"/>
          <w:color w:val="1F2328"/>
          <w:sz w:val="28"/>
          <w:szCs w:val="28"/>
        </w:rPr>
        <w:t>Задаем</w:t>
      </w:r>
      <w:r w:rsidRPr="003238D1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r w:rsidRPr="003238D1">
        <w:rPr>
          <w:rFonts w:ascii="Times New Roman" w:hAnsi="Times New Roman" w:cs="Times New Roman"/>
          <w:color w:val="1F2328"/>
          <w:sz w:val="28"/>
          <w:szCs w:val="28"/>
        </w:rPr>
        <w:t>имя</w:t>
      </w:r>
    </w:p>
    <w:p w14:paraId="616EDF46" w14:textId="77777777" w:rsidR="00BE7565" w:rsidRPr="003238D1" w:rsidRDefault="003238D1">
      <w:pPr>
        <w:pStyle w:val="HTML0"/>
        <w:shd w:val="clear" w:color="auto" w:fill="F6F8FA"/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</w:pPr>
      <w:proofErr w:type="spellStart"/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hostnamectl</w:t>
      </w:r>
      <w:proofErr w:type="spellEnd"/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 xml:space="preserve"> set-hostname br-srv.au-</w:t>
      </w:r>
      <w:proofErr w:type="gramStart"/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team.irpo</w:t>
      </w:r>
      <w:proofErr w:type="gramEnd"/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 xml:space="preserve"> </w:t>
      </w:r>
      <w:r w:rsidRPr="003238D1">
        <w:rPr>
          <w:rStyle w:val="pl-k"/>
          <w:rFonts w:ascii="Times New Roman" w:hAnsi="Times New Roman" w:cs="Times New Roman"/>
          <w:b/>
          <w:bCs/>
          <w:color w:val="CF222E"/>
          <w:sz w:val="28"/>
          <w:szCs w:val="28"/>
          <w:lang w:val="en-US"/>
        </w:rPr>
        <w:t>&amp;&amp;</w:t>
      </w:r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 xml:space="preserve"> </w:t>
      </w:r>
      <w:r w:rsidRPr="003238D1">
        <w:rPr>
          <w:rStyle w:val="pl-c1"/>
          <w:rFonts w:ascii="Times New Roman" w:hAnsi="Times New Roman" w:cs="Times New Roman"/>
          <w:b/>
          <w:bCs/>
          <w:color w:val="0550AE"/>
          <w:sz w:val="28"/>
          <w:szCs w:val="28"/>
          <w:lang w:val="en-US"/>
        </w:rPr>
        <w:t>exec</w:t>
      </w:r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 xml:space="preserve"> bash</w:t>
      </w:r>
    </w:p>
    <w:p w14:paraId="75785B3E" w14:textId="77777777" w:rsidR="00BE7565" w:rsidRPr="003238D1" w:rsidRDefault="00BE7565">
      <w:pPr>
        <w:pStyle w:val="ad"/>
        <w:spacing w:before="0" w:after="0"/>
        <w:rPr>
          <w:color w:val="1F2328"/>
          <w:sz w:val="28"/>
          <w:szCs w:val="28"/>
          <w:lang w:val="en-US"/>
        </w:rPr>
      </w:pPr>
    </w:p>
    <w:p w14:paraId="255146B2" w14:textId="77777777" w:rsidR="00BE7565" w:rsidRPr="003238D1" w:rsidRDefault="003238D1">
      <w:pPr>
        <w:pStyle w:val="ad"/>
        <w:spacing w:before="0" w:after="0"/>
        <w:rPr>
          <w:color w:val="1F2328"/>
          <w:sz w:val="28"/>
          <w:szCs w:val="28"/>
        </w:rPr>
      </w:pPr>
      <w:r w:rsidRPr="003238D1">
        <w:rPr>
          <w:color w:val="1F2328"/>
          <w:sz w:val="28"/>
          <w:szCs w:val="28"/>
        </w:rPr>
        <w:t xml:space="preserve">Откройте файл настроек для </w:t>
      </w:r>
      <w:proofErr w:type="spellStart"/>
      <w:r w:rsidRPr="003238D1">
        <w:rPr>
          <w:rStyle w:val="HTML1"/>
          <w:rFonts w:ascii="Times New Roman" w:hAnsi="Times New Roman" w:cs="Times New Roman"/>
          <w:color w:val="1F2328"/>
          <w:sz w:val="28"/>
          <w:szCs w:val="28"/>
          <w:lang w:val="en-US"/>
        </w:rPr>
        <w:t>ens</w:t>
      </w:r>
      <w:proofErr w:type="spellEnd"/>
      <w:r w:rsidRPr="003238D1">
        <w:rPr>
          <w:rStyle w:val="HTML1"/>
          <w:rFonts w:ascii="Times New Roman" w:hAnsi="Times New Roman" w:cs="Times New Roman"/>
          <w:color w:val="1F2328"/>
          <w:sz w:val="28"/>
          <w:szCs w:val="28"/>
        </w:rPr>
        <w:t>19</w:t>
      </w:r>
      <w:r w:rsidRPr="003238D1">
        <w:rPr>
          <w:color w:val="1F2328"/>
          <w:sz w:val="28"/>
          <w:szCs w:val="28"/>
        </w:rPr>
        <w:t>:</w:t>
      </w:r>
    </w:p>
    <w:p w14:paraId="3A11E72B" w14:textId="77777777" w:rsidR="00BE7565" w:rsidRPr="003238D1" w:rsidRDefault="003238D1">
      <w:pPr>
        <w:pStyle w:val="HTML0"/>
        <w:shd w:val="clear" w:color="auto" w:fill="F6F8FA"/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</w:pPr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/</w:t>
      </w:r>
      <w:proofErr w:type="spellStart"/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etc</w:t>
      </w:r>
      <w:proofErr w:type="spellEnd"/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/net/</w:t>
      </w:r>
      <w:proofErr w:type="spellStart"/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ifaces</w:t>
      </w:r>
      <w:proofErr w:type="spellEnd"/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/ens19/options</w:t>
      </w:r>
    </w:p>
    <w:p w14:paraId="5BDE218E" w14:textId="77777777" w:rsidR="00BE7565" w:rsidRPr="003238D1" w:rsidRDefault="003238D1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  <w:r w:rsidRPr="003238D1">
        <w:rPr>
          <w:rFonts w:ascii="Times New Roman" w:hAnsi="Times New Roman" w:cs="Times New Roman"/>
          <w:noProof/>
        </w:rPr>
        <w:drawing>
          <wp:inline distT="0" distB="0" distL="0" distR="0" wp14:anchorId="1A201393" wp14:editId="5B9BAF24">
            <wp:extent cx="2371725" cy="1200150"/>
            <wp:effectExtent l="0" t="0" r="0" b="0"/>
            <wp:docPr id="5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20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BA229E" w14:textId="77777777" w:rsidR="00BE7565" w:rsidRPr="003238D1" w:rsidRDefault="00BE7565">
      <w:pPr>
        <w:spacing w:after="0" w:line="240" w:lineRule="auto"/>
        <w:rPr>
          <w:rFonts w:ascii="Times New Roman" w:hAnsi="Times New Roman" w:cs="Times New Roman"/>
          <w:b/>
          <w:bCs/>
          <w:color w:val="1F2328"/>
          <w:sz w:val="32"/>
          <w:szCs w:val="32"/>
          <w:lang w:val="en-US"/>
        </w:rPr>
      </w:pPr>
    </w:p>
    <w:p w14:paraId="46CF0607" w14:textId="77777777" w:rsidR="00BE7565" w:rsidRPr="003238D1" w:rsidRDefault="003238D1">
      <w:pPr>
        <w:spacing w:after="0" w:line="240" w:lineRule="auto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  <w:proofErr w:type="spellStart"/>
      <w:r w:rsidRPr="003238D1">
        <w:rPr>
          <w:rFonts w:ascii="Times New Roman" w:hAnsi="Times New Roman" w:cs="Times New Roman"/>
          <w:color w:val="1F2328"/>
          <w:sz w:val="28"/>
          <w:szCs w:val="28"/>
          <w:lang w:val="en-US"/>
        </w:rPr>
        <w:t>Создайте</w:t>
      </w:r>
      <w:proofErr w:type="spellEnd"/>
      <w:r w:rsidRPr="003238D1">
        <w:rPr>
          <w:rFonts w:ascii="Times New Roman" w:hAnsi="Times New Roman" w:cs="Times New Roman"/>
          <w:color w:val="1F2328"/>
          <w:sz w:val="28"/>
          <w:szCs w:val="28"/>
          <w:lang w:val="en-US"/>
        </w:rPr>
        <w:t xml:space="preserve"> </w:t>
      </w:r>
      <w:proofErr w:type="spellStart"/>
      <w:r w:rsidRPr="003238D1">
        <w:rPr>
          <w:rFonts w:ascii="Times New Roman" w:hAnsi="Times New Roman" w:cs="Times New Roman"/>
          <w:color w:val="1F2328"/>
          <w:sz w:val="28"/>
          <w:szCs w:val="28"/>
          <w:lang w:val="en-US"/>
        </w:rPr>
        <w:t>или</w:t>
      </w:r>
      <w:proofErr w:type="spellEnd"/>
      <w:r w:rsidRPr="003238D1">
        <w:rPr>
          <w:rFonts w:ascii="Times New Roman" w:hAnsi="Times New Roman" w:cs="Times New Roman"/>
          <w:color w:val="1F2328"/>
          <w:sz w:val="28"/>
          <w:szCs w:val="28"/>
          <w:lang w:val="en-US"/>
        </w:rPr>
        <w:t xml:space="preserve"> </w:t>
      </w:r>
      <w:proofErr w:type="spellStart"/>
      <w:r w:rsidRPr="003238D1">
        <w:rPr>
          <w:rFonts w:ascii="Times New Roman" w:hAnsi="Times New Roman" w:cs="Times New Roman"/>
          <w:color w:val="1F2328"/>
          <w:sz w:val="28"/>
          <w:szCs w:val="28"/>
          <w:lang w:val="en-US"/>
        </w:rPr>
        <w:t>отредактируйте</w:t>
      </w:r>
      <w:proofErr w:type="spellEnd"/>
      <w:r w:rsidRPr="003238D1">
        <w:rPr>
          <w:rFonts w:ascii="Times New Roman" w:hAnsi="Times New Roman" w:cs="Times New Roman"/>
          <w:color w:val="1F2328"/>
          <w:sz w:val="28"/>
          <w:szCs w:val="28"/>
          <w:lang w:val="en-US"/>
        </w:rPr>
        <w:t xml:space="preserve"> </w:t>
      </w:r>
      <w:proofErr w:type="spellStart"/>
      <w:r w:rsidRPr="003238D1">
        <w:rPr>
          <w:rFonts w:ascii="Times New Roman" w:hAnsi="Times New Roman" w:cs="Times New Roman"/>
          <w:color w:val="1F2328"/>
          <w:sz w:val="28"/>
          <w:szCs w:val="28"/>
          <w:lang w:val="en-US"/>
        </w:rPr>
        <w:t>файл</w:t>
      </w:r>
      <w:proofErr w:type="spellEnd"/>
      <w:r w:rsidRPr="003238D1">
        <w:rPr>
          <w:rFonts w:ascii="Times New Roman" w:hAnsi="Times New Roman" w:cs="Times New Roman"/>
          <w:color w:val="1F2328"/>
          <w:sz w:val="28"/>
          <w:szCs w:val="28"/>
          <w:lang w:val="en-US"/>
        </w:rPr>
        <w:t>:</w:t>
      </w:r>
    </w:p>
    <w:p w14:paraId="0F27137C" w14:textId="77777777" w:rsidR="00BE7565" w:rsidRPr="003238D1" w:rsidRDefault="00BE7565">
      <w:pPr>
        <w:spacing w:after="0" w:line="240" w:lineRule="auto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</w:p>
    <w:p w14:paraId="692346D3" w14:textId="77777777" w:rsidR="00BE7565" w:rsidRPr="003238D1" w:rsidRDefault="003238D1">
      <w:pPr>
        <w:spacing w:after="0" w:line="240" w:lineRule="auto"/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</w:pPr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/</w:t>
      </w:r>
      <w:proofErr w:type="spellStart"/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etc</w:t>
      </w:r>
      <w:proofErr w:type="spellEnd"/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/net/</w:t>
      </w:r>
      <w:proofErr w:type="spellStart"/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ifaces</w:t>
      </w:r>
      <w:proofErr w:type="spellEnd"/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/ens192/ipv4address</w:t>
      </w:r>
    </w:p>
    <w:p w14:paraId="0960F123" w14:textId="77777777" w:rsidR="00BE7565" w:rsidRPr="003238D1" w:rsidRDefault="00BE7565">
      <w:pPr>
        <w:spacing w:after="0" w:line="240" w:lineRule="auto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</w:p>
    <w:p w14:paraId="670F6F14" w14:textId="77777777" w:rsidR="00BE7565" w:rsidRPr="003238D1" w:rsidRDefault="003238D1">
      <w:pPr>
        <w:spacing w:after="0" w:line="240" w:lineRule="auto"/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</w:pPr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192.168.30.2/2</w:t>
      </w:r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8</w:t>
      </w:r>
    </w:p>
    <w:p w14:paraId="56254847" w14:textId="77777777" w:rsidR="00BE7565" w:rsidRPr="003238D1" w:rsidRDefault="00BE7565">
      <w:pPr>
        <w:spacing w:after="0" w:line="240" w:lineRule="auto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</w:p>
    <w:p w14:paraId="6F52A8DA" w14:textId="77777777" w:rsidR="00BE7565" w:rsidRPr="003238D1" w:rsidRDefault="003238D1">
      <w:pPr>
        <w:spacing w:after="0" w:line="240" w:lineRule="auto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  <w:r w:rsidRPr="003238D1">
        <w:rPr>
          <w:rFonts w:ascii="Times New Roman" w:hAnsi="Times New Roman" w:cs="Times New Roman"/>
          <w:color w:val="1F2328"/>
          <w:sz w:val="28"/>
          <w:szCs w:val="28"/>
        </w:rPr>
        <w:t>Создайте</w:t>
      </w:r>
      <w:r w:rsidRPr="003238D1">
        <w:rPr>
          <w:rFonts w:ascii="Times New Roman" w:hAnsi="Times New Roman" w:cs="Times New Roman"/>
          <w:color w:val="1F2328"/>
          <w:sz w:val="28"/>
          <w:szCs w:val="28"/>
          <w:lang w:val="en-US"/>
        </w:rPr>
        <w:t xml:space="preserve"> </w:t>
      </w:r>
      <w:r w:rsidRPr="003238D1">
        <w:rPr>
          <w:rFonts w:ascii="Times New Roman" w:hAnsi="Times New Roman" w:cs="Times New Roman"/>
          <w:color w:val="1F2328"/>
          <w:sz w:val="28"/>
          <w:szCs w:val="28"/>
        </w:rPr>
        <w:t>или</w:t>
      </w:r>
      <w:r w:rsidRPr="003238D1">
        <w:rPr>
          <w:rFonts w:ascii="Times New Roman" w:hAnsi="Times New Roman" w:cs="Times New Roman"/>
          <w:color w:val="1F2328"/>
          <w:sz w:val="28"/>
          <w:szCs w:val="28"/>
          <w:lang w:val="en-US"/>
        </w:rPr>
        <w:t xml:space="preserve"> </w:t>
      </w:r>
      <w:r w:rsidRPr="003238D1">
        <w:rPr>
          <w:rFonts w:ascii="Times New Roman" w:hAnsi="Times New Roman" w:cs="Times New Roman"/>
          <w:color w:val="1F2328"/>
          <w:sz w:val="28"/>
          <w:szCs w:val="28"/>
        </w:rPr>
        <w:t>отредактируйте</w:t>
      </w:r>
      <w:r w:rsidRPr="003238D1">
        <w:rPr>
          <w:rFonts w:ascii="Times New Roman" w:hAnsi="Times New Roman" w:cs="Times New Roman"/>
          <w:color w:val="1F2328"/>
          <w:sz w:val="28"/>
          <w:szCs w:val="28"/>
          <w:lang w:val="en-US"/>
        </w:rPr>
        <w:t xml:space="preserve"> </w:t>
      </w:r>
      <w:r w:rsidRPr="003238D1">
        <w:rPr>
          <w:rFonts w:ascii="Times New Roman" w:hAnsi="Times New Roman" w:cs="Times New Roman"/>
          <w:color w:val="1F2328"/>
          <w:sz w:val="28"/>
          <w:szCs w:val="28"/>
        </w:rPr>
        <w:t>файл</w:t>
      </w:r>
      <w:r w:rsidRPr="003238D1">
        <w:rPr>
          <w:rFonts w:ascii="Times New Roman" w:hAnsi="Times New Roman" w:cs="Times New Roman"/>
          <w:color w:val="1F2328"/>
          <w:sz w:val="28"/>
          <w:szCs w:val="28"/>
          <w:lang w:val="en-US"/>
        </w:rPr>
        <w:t>:</w:t>
      </w:r>
    </w:p>
    <w:p w14:paraId="5124A3F6" w14:textId="77777777" w:rsidR="00BE7565" w:rsidRPr="003238D1" w:rsidRDefault="00BE7565">
      <w:pPr>
        <w:spacing w:after="0" w:line="240" w:lineRule="auto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</w:p>
    <w:p w14:paraId="05B2FC72" w14:textId="77777777" w:rsidR="00BE7565" w:rsidRPr="003238D1" w:rsidRDefault="003238D1">
      <w:pPr>
        <w:spacing w:after="0" w:line="240" w:lineRule="auto"/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</w:pPr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/</w:t>
      </w:r>
      <w:proofErr w:type="spellStart"/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etc</w:t>
      </w:r>
      <w:proofErr w:type="spellEnd"/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/net/</w:t>
      </w:r>
      <w:proofErr w:type="spellStart"/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ifaces</w:t>
      </w:r>
      <w:proofErr w:type="spellEnd"/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/ens192/ipv4route</w:t>
      </w:r>
    </w:p>
    <w:p w14:paraId="3E8B605B" w14:textId="77777777" w:rsidR="00BE7565" w:rsidRPr="003238D1" w:rsidRDefault="003238D1">
      <w:pPr>
        <w:spacing w:after="0" w:line="240" w:lineRule="auto"/>
        <w:rPr>
          <w:rFonts w:ascii="Times New Roman" w:hAnsi="Times New Roman" w:cs="Times New Roman"/>
          <w:color w:val="1F2328"/>
          <w:sz w:val="28"/>
          <w:szCs w:val="28"/>
        </w:rPr>
      </w:pPr>
      <w:r w:rsidRPr="003238D1">
        <w:rPr>
          <w:rFonts w:ascii="Times New Roman" w:hAnsi="Times New Roman" w:cs="Times New Roman"/>
          <w:color w:val="1F2328"/>
          <w:sz w:val="28"/>
          <w:szCs w:val="28"/>
        </w:rPr>
        <w:t>Добавьте:</w:t>
      </w:r>
    </w:p>
    <w:p w14:paraId="03FC4CB8" w14:textId="77777777" w:rsidR="00BE7565" w:rsidRPr="003238D1" w:rsidRDefault="00BE7565">
      <w:pPr>
        <w:spacing w:after="0" w:line="240" w:lineRule="auto"/>
        <w:rPr>
          <w:rFonts w:ascii="Times New Roman" w:hAnsi="Times New Roman" w:cs="Times New Roman"/>
          <w:color w:val="1F2328"/>
          <w:sz w:val="28"/>
          <w:szCs w:val="28"/>
        </w:rPr>
      </w:pPr>
    </w:p>
    <w:p w14:paraId="0117D12A" w14:textId="77777777" w:rsidR="00BE7565" w:rsidRPr="003238D1" w:rsidRDefault="003238D1">
      <w:pPr>
        <w:spacing w:after="0" w:line="240" w:lineRule="auto"/>
        <w:rPr>
          <w:rFonts w:ascii="Times New Roman" w:hAnsi="Times New Roman" w:cs="Times New Roman"/>
          <w:b/>
          <w:bCs/>
          <w:color w:val="1F2328"/>
          <w:sz w:val="28"/>
          <w:szCs w:val="28"/>
        </w:rPr>
      </w:pPr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default</w:t>
      </w:r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</w:rPr>
        <w:t xml:space="preserve"> </w:t>
      </w:r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via</w:t>
      </w:r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</w:rPr>
        <w:t xml:space="preserve"> 192.168.30.1</w:t>
      </w:r>
    </w:p>
    <w:p w14:paraId="09BFF315" w14:textId="77777777" w:rsidR="00BE7565" w:rsidRPr="003238D1" w:rsidRDefault="00BE7565">
      <w:pPr>
        <w:spacing w:after="0" w:line="240" w:lineRule="auto"/>
        <w:rPr>
          <w:rFonts w:ascii="Times New Roman" w:hAnsi="Times New Roman" w:cs="Times New Roman"/>
          <w:b/>
          <w:bCs/>
          <w:color w:val="1F2328"/>
          <w:sz w:val="28"/>
          <w:szCs w:val="28"/>
        </w:rPr>
      </w:pPr>
    </w:p>
    <w:p w14:paraId="23DD104C" w14:textId="77777777" w:rsidR="00BE7565" w:rsidRPr="003238D1" w:rsidRDefault="003238D1">
      <w:pPr>
        <w:spacing w:after="0" w:line="240" w:lineRule="auto"/>
        <w:rPr>
          <w:rFonts w:ascii="Times New Roman" w:hAnsi="Times New Roman" w:cs="Times New Roman"/>
          <w:color w:val="1F2328"/>
          <w:sz w:val="28"/>
          <w:szCs w:val="28"/>
        </w:rPr>
      </w:pPr>
      <w:r w:rsidRPr="003238D1">
        <w:rPr>
          <w:rFonts w:ascii="Times New Roman" w:hAnsi="Times New Roman" w:cs="Times New Roman"/>
          <w:color w:val="1F2328"/>
          <w:sz w:val="28"/>
          <w:szCs w:val="28"/>
        </w:rPr>
        <w:t>Создайте или отредактируйте файл:</w:t>
      </w:r>
    </w:p>
    <w:p w14:paraId="72C70444" w14:textId="77777777" w:rsidR="00BE7565" w:rsidRPr="003238D1" w:rsidRDefault="00BE7565">
      <w:pPr>
        <w:spacing w:after="0" w:line="240" w:lineRule="auto"/>
        <w:rPr>
          <w:rFonts w:ascii="Times New Roman" w:hAnsi="Times New Roman" w:cs="Times New Roman"/>
          <w:color w:val="1F2328"/>
          <w:sz w:val="28"/>
          <w:szCs w:val="28"/>
        </w:rPr>
      </w:pPr>
    </w:p>
    <w:p w14:paraId="57FBA64A" w14:textId="77777777" w:rsidR="00BE7565" w:rsidRPr="003238D1" w:rsidRDefault="003238D1">
      <w:pPr>
        <w:spacing w:after="0" w:line="240" w:lineRule="auto"/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</w:pPr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/</w:t>
      </w:r>
      <w:proofErr w:type="spellStart"/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etc</w:t>
      </w:r>
      <w:proofErr w:type="spellEnd"/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/net/</w:t>
      </w:r>
      <w:proofErr w:type="spellStart"/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resolv.conf</w:t>
      </w:r>
      <w:proofErr w:type="spellEnd"/>
    </w:p>
    <w:p w14:paraId="6C275798" w14:textId="77777777" w:rsidR="00BE7565" w:rsidRPr="003238D1" w:rsidRDefault="00BE7565">
      <w:pPr>
        <w:spacing w:after="0" w:line="240" w:lineRule="auto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</w:p>
    <w:p w14:paraId="3C5865F1" w14:textId="77777777" w:rsidR="00BE7565" w:rsidRPr="003238D1" w:rsidRDefault="003238D1">
      <w:pPr>
        <w:spacing w:after="0" w:line="240" w:lineRule="auto"/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</w:pPr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nameserver 8.8.8.8</w:t>
      </w:r>
    </w:p>
    <w:p w14:paraId="264BB4FB" w14:textId="77777777" w:rsidR="00BE7565" w:rsidRPr="003238D1" w:rsidRDefault="00BE7565">
      <w:pPr>
        <w:spacing w:after="0" w:line="240" w:lineRule="auto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</w:p>
    <w:p w14:paraId="416AC046" w14:textId="77777777" w:rsidR="00BE7565" w:rsidRPr="003238D1" w:rsidRDefault="003238D1">
      <w:pPr>
        <w:spacing w:after="0" w:line="240" w:lineRule="auto"/>
        <w:rPr>
          <w:rFonts w:ascii="Times New Roman" w:hAnsi="Times New Roman" w:cs="Times New Roman"/>
          <w:color w:val="1F2328"/>
          <w:sz w:val="28"/>
          <w:szCs w:val="28"/>
        </w:rPr>
      </w:pPr>
      <w:r w:rsidRPr="003238D1">
        <w:rPr>
          <w:rFonts w:ascii="Times New Roman" w:hAnsi="Times New Roman" w:cs="Times New Roman"/>
          <w:color w:val="1F2328"/>
          <w:sz w:val="28"/>
          <w:szCs w:val="28"/>
        </w:rPr>
        <w:t>Перезагрузите сеть:</w:t>
      </w:r>
    </w:p>
    <w:p w14:paraId="375F1506" w14:textId="77777777" w:rsidR="00BE7565" w:rsidRPr="003238D1" w:rsidRDefault="00BE7565">
      <w:pPr>
        <w:spacing w:after="0" w:line="240" w:lineRule="auto"/>
        <w:rPr>
          <w:rFonts w:ascii="Times New Roman" w:hAnsi="Times New Roman" w:cs="Times New Roman"/>
          <w:color w:val="1F2328"/>
          <w:sz w:val="28"/>
          <w:szCs w:val="28"/>
        </w:rPr>
      </w:pPr>
    </w:p>
    <w:p w14:paraId="55B6479E" w14:textId="77777777" w:rsidR="00BE7565" w:rsidRPr="003238D1" w:rsidRDefault="003238D1">
      <w:pPr>
        <w:spacing w:after="0" w:line="240" w:lineRule="auto"/>
        <w:rPr>
          <w:rFonts w:ascii="Times New Roman" w:hAnsi="Times New Roman" w:cs="Times New Roman"/>
          <w:b/>
          <w:bCs/>
          <w:color w:val="1F2328"/>
          <w:sz w:val="28"/>
          <w:szCs w:val="28"/>
        </w:rPr>
      </w:pPr>
      <w:proofErr w:type="spellStart"/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systemctl</w:t>
      </w:r>
      <w:proofErr w:type="spellEnd"/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</w:rPr>
        <w:t xml:space="preserve"> </w:t>
      </w:r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restart</w:t>
      </w:r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</w:rPr>
        <w:t xml:space="preserve"> </w:t>
      </w:r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network</w:t>
      </w:r>
    </w:p>
    <w:p w14:paraId="4CE65A54" w14:textId="77777777" w:rsidR="00BE7565" w:rsidRPr="003238D1" w:rsidRDefault="00BE7565">
      <w:pPr>
        <w:spacing w:after="0" w:line="240" w:lineRule="auto"/>
        <w:rPr>
          <w:rFonts w:ascii="Times New Roman" w:hAnsi="Times New Roman" w:cs="Times New Roman"/>
          <w:b/>
          <w:bCs/>
          <w:color w:val="1F2328"/>
          <w:sz w:val="28"/>
          <w:szCs w:val="28"/>
        </w:rPr>
      </w:pPr>
    </w:p>
    <w:p w14:paraId="3C2431DE" w14:textId="77777777" w:rsidR="00BE7565" w:rsidRPr="003238D1" w:rsidRDefault="003238D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38D1">
        <w:rPr>
          <w:rFonts w:ascii="Times New Roman" w:hAnsi="Times New Roman" w:cs="Times New Roman"/>
          <w:sz w:val="28"/>
          <w:szCs w:val="28"/>
        </w:rPr>
        <w:t>После всей настройки делаем синхронизацию времени:</w:t>
      </w:r>
    </w:p>
    <w:p w14:paraId="5399D3F6" w14:textId="77777777" w:rsidR="00BE7565" w:rsidRPr="003238D1" w:rsidRDefault="003238D1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apt-get update </w:t>
      </w:r>
    </w:p>
    <w:p w14:paraId="4F6554B1" w14:textId="77777777" w:rsidR="00BE7565" w:rsidRPr="003238D1" w:rsidRDefault="003238D1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timedatectl</w:t>
      </w:r>
      <w:proofErr w:type="spellEnd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set-</w:t>
      </w:r>
      <w:proofErr w:type="spellStart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timezone</w:t>
      </w:r>
      <w:proofErr w:type="spellEnd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Asia/Novosibirsk</w:t>
      </w:r>
      <w:r w:rsidRPr="003238D1">
        <w:rPr>
          <w:rFonts w:ascii="Times New Roman" w:hAnsi="Times New Roman" w:cs="Times New Roman"/>
          <w:lang w:val="en-US"/>
        </w:rPr>
        <w:br w:type="page"/>
      </w:r>
    </w:p>
    <w:p w14:paraId="7D6ED959" w14:textId="77777777" w:rsidR="00BE7565" w:rsidRPr="003238D1" w:rsidRDefault="003238D1">
      <w:pPr>
        <w:spacing w:after="240"/>
        <w:rPr>
          <w:rFonts w:ascii="Times New Roman" w:hAnsi="Times New Roman" w:cs="Times New Roman"/>
          <w:b/>
          <w:bCs/>
          <w:sz w:val="32"/>
          <w:szCs w:val="32"/>
        </w:rPr>
      </w:pPr>
      <w:r w:rsidRPr="003238D1">
        <w:rPr>
          <w:rFonts w:ascii="Times New Roman" w:hAnsi="Times New Roman" w:cs="Times New Roman"/>
          <w:b/>
          <w:bCs/>
          <w:color w:val="1F2328"/>
          <w:sz w:val="32"/>
          <w:szCs w:val="32"/>
        </w:rPr>
        <w:lastRenderedPageBreak/>
        <w:t xml:space="preserve">Создание локальных учётных записей на HQ-RTR и </w:t>
      </w:r>
      <w:r w:rsidRPr="003238D1">
        <w:rPr>
          <w:rFonts w:ascii="Times New Roman" w:hAnsi="Times New Roman" w:cs="Times New Roman"/>
          <w:b/>
          <w:bCs/>
          <w:color w:val="1F2328"/>
          <w:sz w:val="32"/>
          <w:szCs w:val="32"/>
          <w:lang w:val="en-US"/>
        </w:rPr>
        <w:t>BR</w:t>
      </w:r>
      <w:r w:rsidRPr="003238D1">
        <w:rPr>
          <w:rFonts w:ascii="Times New Roman" w:hAnsi="Times New Roman" w:cs="Times New Roman"/>
          <w:b/>
          <w:bCs/>
          <w:color w:val="1F2328"/>
          <w:sz w:val="32"/>
          <w:szCs w:val="32"/>
        </w:rPr>
        <w:t>-</w:t>
      </w:r>
      <w:r w:rsidRPr="003238D1">
        <w:rPr>
          <w:rFonts w:ascii="Times New Roman" w:hAnsi="Times New Roman" w:cs="Times New Roman"/>
          <w:b/>
          <w:bCs/>
          <w:color w:val="1F2328"/>
          <w:sz w:val="32"/>
          <w:szCs w:val="32"/>
          <w:lang w:val="en-US"/>
        </w:rPr>
        <w:t>RTR</w:t>
      </w:r>
    </w:p>
    <w:p w14:paraId="20951D60" w14:textId="77777777" w:rsidR="00BE7565" w:rsidRPr="003238D1" w:rsidRDefault="003238D1">
      <w:pPr>
        <w:pStyle w:val="4"/>
        <w:spacing w:before="360" w:after="240"/>
        <w:rPr>
          <w:color w:val="1F2328"/>
          <w:sz w:val="28"/>
          <w:szCs w:val="28"/>
          <w:lang w:val="en-US"/>
        </w:rPr>
      </w:pPr>
      <w:r w:rsidRPr="003238D1">
        <w:rPr>
          <w:color w:val="1F2328"/>
          <w:sz w:val="28"/>
          <w:szCs w:val="28"/>
        </w:rPr>
        <w:t>Создание</w:t>
      </w:r>
      <w:r w:rsidRPr="003238D1">
        <w:rPr>
          <w:color w:val="1F2328"/>
          <w:sz w:val="28"/>
          <w:szCs w:val="28"/>
          <w:lang w:val="en-US"/>
        </w:rPr>
        <w:t xml:space="preserve"> </w:t>
      </w:r>
      <w:r w:rsidRPr="003238D1">
        <w:rPr>
          <w:color w:val="1F2328"/>
          <w:sz w:val="28"/>
          <w:szCs w:val="28"/>
        </w:rPr>
        <w:t>учётной</w:t>
      </w:r>
      <w:r w:rsidRPr="003238D1">
        <w:rPr>
          <w:color w:val="1F2328"/>
          <w:sz w:val="28"/>
          <w:szCs w:val="28"/>
          <w:lang w:val="en-US"/>
        </w:rPr>
        <w:t xml:space="preserve"> </w:t>
      </w:r>
      <w:r w:rsidRPr="003238D1">
        <w:rPr>
          <w:color w:val="1F2328"/>
          <w:sz w:val="28"/>
          <w:szCs w:val="28"/>
        </w:rPr>
        <w:t>записи</w:t>
      </w:r>
      <w:r w:rsidRPr="003238D1">
        <w:rPr>
          <w:color w:val="1F2328"/>
          <w:sz w:val="28"/>
          <w:szCs w:val="28"/>
          <w:lang w:val="en-US"/>
        </w:rPr>
        <w:t xml:space="preserve"> </w:t>
      </w:r>
      <w:proofErr w:type="spellStart"/>
      <w:r w:rsidRPr="003238D1">
        <w:rPr>
          <w:color w:val="1F2328"/>
          <w:sz w:val="28"/>
          <w:szCs w:val="28"/>
          <w:lang w:val="en-US"/>
        </w:rPr>
        <w:t>net_admin</w:t>
      </w:r>
      <w:proofErr w:type="spellEnd"/>
    </w:p>
    <w:p w14:paraId="1394B109" w14:textId="77777777" w:rsidR="00BE7565" w:rsidRPr="003238D1" w:rsidRDefault="003238D1">
      <w:pPr>
        <w:pStyle w:val="HTML0"/>
        <w:shd w:val="clear" w:color="auto" w:fill="F6F8FA"/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</w:pPr>
      <w:proofErr w:type="spellStart"/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useradd</w:t>
      </w:r>
      <w:proofErr w:type="spellEnd"/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 xml:space="preserve"> </w:t>
      </w:r>
      <w:proofErr w:type="spellStart"/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net_admin</w:t>
      </w:r>
      <w:proofErr w:type="spellEnd"/>
    </w:p>
    <w:p w14:paraId="4A5872D9" w14:textId="77777777" w:rsidR="00BE7565" w:rsidRPr="003238D1" w:rsidRDefault="003238D1">
      <w:pPr>
        <w:pStyle w:val="ad"/>
        <w:spacing w:before="0" w:after="240"/>
        <w:rPr>
          <w:color w:val="1F2328"/>
          <w:sz w:val="28"/>
          <w:szCs w:val="28"/>
          <w:lang w:val="en-US"/>
        </w:rPr>
      </w:pPr>
      <w:r w:rsidRPr="003238D1">
        <w:rPr>
          <w:color w:val="1F2328"/>
          <w:sz w:val="28"/>
          <w:szCs w:val="28"/>
        </w:rPr>
        <w:t>Задайте</w:t>
      </w:r>
      <w:r w:rsidRPr="003238D1">
        <w:rPr>
          <w:color w:val="1F2328"/>
          <w:sz w:val="28"/>
          <w:szCs w:val="28"/>
          <w:lang w:val="en-US"/>
        </w:rPr>
        <w:t xml:space="preserve"> </w:t>
      </w:r>
      <w:r w:rsidRPr="003238D1">
        <w:rPr>
          <w:color w:val="1F2328"/>
          <w:sz w:val="28"/>
          <w:szCs w:val="28"/>
        </w:rPr>
        <w:t>пароль</w:t>
      </w:r>
      <w:r w:rsidRPr="003238D1">
        <w:rPr>
          <w:color w:val="1F2328"/>
          <w:sz w:val="28"/>
          <w:szCs w:val="28"/>
          <w:lang w:val="en-US"/>
        </w:rPr>
        <w:t>:</w:t>
      </w:r>
    </w:p>
    <w:p w14:paraId="3E3ABABC" w14:textId="77777777" w:rsidR="00BE7565" w:rsidRPr="003238D1" w:rsidRDefault="003238D1">
      <w:pPr>
        <w:pStyle w:val="HTML0"/>
        <w:shd w:val="clear" w:color="auto" w:fill="F6F8FA"/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</w:pPr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 xml:space="preserve">passwd </w:t>
      </w:r>
      <w:proofErr w:type="spellStart"/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net_admin</w:t>
      </w:r>
      <w:proofErr w:type="spellEnd"/>
    </w:p>
    <w:p w14:paraId="6E1A9835" w14:textId="77777777" w:rsidR="00BE7565" w:rsidRPr="003238D1" w:rsidRDefault="003238D1">
      <w:pPr>
        <w:pStyle w:val="ad"/>
        <w:spacing w:before="0" w:after="240"/>
        <w:rPr>
          <w:b/>
          <w:bCs/>
          <w:color w:val="1F2328"/>
          <w:sz w:val="28"/>
          <w:szCs w:val="28"/>
          <w:lang w:val="en-US"/>
        </w:rPr>
      </w:pPr>
      <w:r w:rsidRPr="003238D1">
        <w:rPr>
          <w:rStyle w:val="a5"/>
          <w:b/>
          <w:bCs/>
          <w:color w:val="1F2328"/>
          <w:sz w:val="28"/>
          <w:szCs w:val="28"/>
          <w:lang w:val="en-US"/>
        </w:rPr>
        <w:t>(</w:t>
      </w:r>
      <w:r w:rsidRPr="003238D1">
        <w:rPr>
          <w:rStyle w:val="a5"/>
          <w:b/>
          <w:bCs/>
          <w:color w:val="1F2328"/>
          <w:sz w:val="28"/>
          <w:szCs w:val="28"/>
        </w:rPr>
        <w:t>Пароль</w:t>
      </w:r>
      <w:r w:rsidRPr="003238D1">
        <w:rPr>
          <w:rStyle w:val="a5"/>
          <w:b/>
          <w:bCs/>
          <w:color w:val="1F2328"/>
          <w:sz w:val="28"/>
          <w:szCs w:val="28"/>
          <w:lang w:val="en-US"/>
        </w:rPr>
        <w:t>:</w:t>
      </w:r>
      <w:r w:rsidRPr="003238D1">
        <w:rPr>
          <w:b/>
          <w:bCs/>
          <w:lang w:val="en-US"/>
        </w:rPr>
        <w:t xml:space="preserve"> </w:t>
      </w:r>
      <w:r w:rsidRPr="003238D1">
        <w:rPr>
          <w:b/>
          <w:bCs/>
          <w:sz w:val="28"/>
          <w:szCs w:val="28"/>
          <w:lang w:val="en-US"/>
        </w:rPr>
        <w:t>P@ssw0rd</w:t>
      </w:r>
      <w:r w:rsidRPr="003238D1">
        <w:rPr>
          <w:rStyle w:val="a5"/>
          <w:b/>
          <w:bCs/>
          <w:color w:val="1F2328"/>
          <w:sz w:val="28"/>
          <w:szCs w:val="28"/>
          <w:lang w:val="en-US"/>
        </w:rPr>
        <w:t>)</w:t>
      </w:r>
    </w:p>
    <w:p w14:paraId="0D4E2843" w14:textId="77777777" w:rsidR="00BE7565" w:rsidRPr="003238D1" w:rsidRDefault="003238D1">
      <w:pPr>
        <w:pStyle w:val="4"/>
        <w:spacing w:before="360" w:after="240"/>
        <w:rPr>
          <w:color w:val="1F2328"/>
          <w:sz w:val="28"/>
          <w:szCs w:val="28"/>
          <w:lang w:val="en-US"/>
        </w:rPr>
      </w:pPr>
      <w:r w:rsidRPr="003238D1">
        <w:rPr>
          <w:color w:val="1F2328"/>
          <w:sz w:val="28"/>
          <w:szCs w:val="28"/>
        </w:rPr>
        <w:t>Добавление</w:t>
      </w:r>
      <w:r w:rsidRPr="003238D1">
        <w:rPr>
          <w:color w:val="1F2328"/>
          <w:sz w:val="28"/>
          <w:szCs w:val="28"/>
          <w:lang w:val="en-US"/>
        </w:rPr>
        <w:t xml:space="preserve"> </w:t>
      </w:r>
      <w:r w:rsidRPr="003238D1">
        <w:rPr>
          <w:color w:val="1F2328"/>
          <w:sz w:val="28"/>
          <w:szCs w:val="28"/>
        </w:rPr>
        <w:t>в</w:t>
      </w:r>
      <w:r w:rsidRPr="003238D1">
        <w:rPr>
          <w:color w:val="1F2328"/>
          <w:sz w:val="28"/>
          <w:szCs w:val="28"/>
          <w:lang w:val="en-US"/>
        </w:rPr>
        <w:t xml:space="preserve"> </w:t>
      </w:r>
      <w:r w:rsidRPr="003238D1">
        <w:rPr>
          <w:color w:val="1F2328"/>
          <w:sz w:val="28"/>
          <w:szCs w:val="28"/>
        </w:rPr>
        <w:t>группу</w:t>
      </w:r>
      <w:r w:rsidRPr="003238D1">
        <w:rPr>
          <w:color w:val="1F2328"/>
          <w:sz w:val="28"/>
          <w:szCs w:val="28"/>
          <w:lang w:val="en-US"/>
        </w:rPr>
        <w:t xml:space="preserve"> wheel</w:t>
      </w:r>
    </w:p>
    <w:p w14:paraId="0A6B4153" w14:textId="77777777" w:rsidR="00BE7565" w:rsidRPr="003238D1" w:rsidRDefault="003238D1">
      <w:pPr>
        <w:pStyle w:val="HTML0"/>
        <w:shd w:val="clear" w:color="auto" w:fill="F6F8FA"/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</w:pPr>
      <w:proofErr w:type="spellStart"/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usermod</w:t>
      </w:r>
      <w:proofErr w:type="spellEnd"/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 xml:space="preserve"> -a -G wheel </w:t>
      </w:r>
      <w:proofErr w:type="spellStart"/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net_admin</w:t>
      </w:r>
      <w:proofErr w:type="spellEnd"/>
    </w:p>
    <w:p w14:paraId="4FB5BC5B" w14:textId="77777777" w:rsidR="00BE7565" w:rsidRPr="003238D1" w:rsidRDefault="003238D1">
      <w:pPr>
        <w:pStyle w:val="4"/>
        <w:spacing w:before="360" w:after="240"/>
        <w:rPr>
          <w:color w:val="1F2328"/>
          <w:sz w:val="28"/>
          <w:szCs w:val="28"/>
          <w:lang w:val="en-US"/>
        </w:rPr>
      </w:pPr>
      <w:r w:rsidRPr="003238D1">
        <w:rPr>
          <w:color w:val="1F2328"/>
          <w:sz w:val="28"/>
          <w:szCs w:val="28"/>
        </w:rPr>
        <w:t>Редактирование</w:t>
      </w:r>
      <w:r w:rsidRPr="003238D1">
        <w:rPr>
          <w:color w:val="1F2328"/>
          <w:sz w:val="28"/>
          <w:szCs w:val="28"/>
          <w:lang w:val="en-US"/>
        </w:rPr>
        <w:t xml:space="preserve"> </w:t>
      </w:r>
      <w:r w:rsidRPr="003238D1">
        <w:rPr>
          <w:color w:val="1F2328"/>
          <w:sz w:val="28"/>
          <w:szCs w:val="28"/>
        </w:rPr>
        <w:t>файла</w:t>
      </w:r>
      <w:r w:rsidRPr="003238D1">
        <w:rPr>
          <w:color w:val="1F2328"/>
          <w:sz w:val="28"/>
          <w:szCs w:val="28"/>
          <w:lang w:val="en-US"/>
        </w:rPr>
        <w:t xml:space="preserve"> </w:t>
      </w:r>
      <w:proofErr w:type="spellStart"/>
      <w:r w:rsidRPr="003238D1">
        <w:rPr>
          <w:color w:val="1F2328"/>
          <w:sz w:val="28"/>
          <w:szCs w:val="28"/>
          <w:lang w:val="en-US"/>
        </w:rPr>
        <w:t>sudoers</w:t>
      </w:r>
      <w:proofErr w:type="spellEnd"/>
    </w:p>
    <w:p w14:paraId="0A07D989" w14:textId="77777777" w:rsidR="00BE7565" w:rsidRPr="003238D1" w:rsidRDefault="003238D1">
      <w:pPr>
        <w:pStyle w:val="4"/>
        <w:spacing w:before="360" w:after="240"/>
        <w:rPr>
          <w:sz w:val="28"/>
          <w:szCs w:val="28"/>
          <w:lang w:val="en-US"/>
        </w:rPr>
      </w:pPr>
      <w:r w:rsidRPr="003238D1">
        <w:rPr>
          <w:sz w:val="28"/>
          <w:szCs w:val="28"/>
          <w:lang w:val="en-US"/>
        </w:rPr>
        <w:t>apt-get update</w:t>
      </w:r>
    </w:p>
    <w:p w14:paraId="6A311484" w14:textId="77777777" w:rsidR="00BE7565" w:rsidRPr="003238D1" w:rsidRDefault="003238D1">
      <w:pPr>
        <w:pStyle w:val="4"/>
        <w:spacing w:before="360" w:after="240"/>
        <w:rPr>
          <w:sz w:val="28"/>
          <w:szCs w:val="28"/>
          <w:lang w:val="en-US"/>
        </w:rPr>
      </w:pPr>
      <w:r w:rsidRPr="003238D1">
        <w:rPr>
          <w:sz w:val="28"/>
          <w:szCs w:val="28"/>
          <w:lang w:val="en-US"/>
        </w:rPr>
        <w:t xml:space="preserve">apt-get install </w:t>
      </w:r>
      <w:proofErr w:type="spellStart"/>
      <w:r w:rsidRPr="003238D1">
        <w:rPr>
          <w:sz w:val="28"/>
          <w:szCs w:val="28"/>
          <w:lang w:val="en-US"/>
        </w:rPr>
        <w:t>sudo</w:t>
      </w:r>
      <w:proofErr w:type="spellEnd"/>
      <w:r w:rsidRPr="003238D1">
        <w:rPr>
          <w:sz w:val="28"/>
          <w:szCs w:val="28"/>
          <w:lang w:val="en-US"/>
        </w:rPr>
        <w:t xml:space="preserve"> nano -y </w:t>
      </w:r>
    </w:p>
    <w:p w14:paraId="77ECEB2F" w14:textId="77777777" w:rsidR="00BE7565" w:rsidRPr="003238D1" w:rsidRDefault="003238D1">
      <w:pPr>
        <w:pStyle w:val="ad"/>
        <w:spacing w:before="0" w:after="240"/>
        <w:rPr>
          <w:color w:val="1F2328"/>
          <w:sz w:val="28"/>
          <w:szCs w:val="28"/>
          <w:lang w:val="en-US"/>
        </w:rPr>
      </w:pPr>
      <w:r w:rsidRPr="003238D1">
        <w:rPr>
          <w:color w:val="1F2328"/>
          <w:sz w:val="28"/>
          <w:szCs w:val="28"/>
        </w:rPr>
        <w:t>Откройте</w:t>
      </w:r>
      <w:r w:rsidRPr="003238D1">
        <w:rPr>
          <w:color w:val="1F2328"/>
          <w:sz w:val="28"/>
          <w:szCs w:val="28"/>
          <w:lang w:val="en-US"/>
        </w:rPr>
        <w:t xml:space="preserve"> </w:t>
      </w:r>
      <w:r w:rsidRPr="003238D1">
        <w:rPr>
          <w:color w:val="1F2328"/>
          <w:sz w:val="28"/>
          <w:szCs w:val="28"/>
        </w:rPr>
        <w:t>файл</w:t>
      </w:r>
      <w:r w:rsidRPr="003238D1">
        <w:rPr>
          <w:color w:val="1F2328"/>
          <w:sz w:val="28"/>
          <w:szCs w:val="28"/>
          <w:lang w:val="en-US"/>
        </w:rPr>
        <w:t>:</w:t>
      </w:r>
    </w:p>
    <w:p w14:paraId="5707651B" w14:textId="77777777" w:rsidR="00BE7565" w:rsidRPr="003238D1" w:rsidRDefault="003238D1">
      <w:pPr>
        <w:pStyle w:val="HTML0"/>
        <w:shd w:val="clear" w:color="auto" w:fill="F6F8FA"/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</w:pPr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nano /</w:t>
      </w:r>
      <w:proofErr w:type="spellStart"/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etc</w:t>
      </w:r>
      <w:proofErr w:type="spellEnd"/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/</w:t>
      </w:r>
      <w:proofErr w:type="spellStart"/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sudoers</w:t>
      </w:r>
      <w:proofErr w:type="spellEnd"/>
    </w:p>
    <w:p w14:paraId="51BEA08A" w14:textId="77777777" w:rsidR="00BE7565" w:rsidRPr="003238D1" w:rsidRDefault="003238D1">
      <w:pPr>
        <w:pStyle w:val="ad"/>
        <w:spacing w:before="0" w:after="240"/>
        <w:rPr>
          <w:color w:val="1F2328"/>
          <w:sz w:val="28"/>
          <w:szCs w:val="28"/>
          <w:lang w:val="en-US"/>
        </w:rPr>
      </w:pPr>
      <w:r w:rsidRPr="003238D1">
        <w:rPr>
          <w:color w:val="1F2328"/>
          <w:sz w:val="28"/>
          <w:szCs w:val="28"/>
        </w:rPr>
        <w:t>Найдите</w:t>
      </w:r>
      <w:r w:rsidRPr="003238D1">
        <w:rPr>
          <w:color w:val="1F2328"/>
          <w:sz w:val="28"/>
          <w:szCs w:val="28"/>
          <w:lang w:val="en-US"/>
        </w:rPr>
        <w:t xml:space="preserve"> </w:t>
      </w:r>
      <w:r w:rsidRPr="003238D1">
        <w:rPr>
          <w:color w:val="1F2328"/>
          <w:sz w:val="28"/>
          <w:szCs w:val="28"/>
        </w:rPr>
        <w:t>строку</w:t>
      </w:r>
      <w:r w:rsidRPr="003238D1">
        <w:rPr>
          <w:color w:val="1F2328"/>
          <w:sz w:val="28"/>
          <w:szCs w:val="28"/>
          <w:lang w:val="en-US"/>
        </w:rPr>
        <w:t>:</w:t>
      </w:r>
    </w:p>
    <w:p w14:paraId="19219EE9" w14:textId="77777777" w:rsidR="00BE7565" w:rsidRPr="003238D1" w:rsidRDefault="003238D1">
      <w:pPr>
        <w:pStyle w:val="HTML0"/>
        <w:shd w:val="clear" w:color="auto" w:fill="F6F8FA"/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</w:pPr>
      <w:r w:rsidRPr="003238D1">
        <w:rPr>
          <w:rStyle w:val="HTML1"/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#WHEEL_USERS ALL=(</w:t>
      </w:r>
      <w:proofErr w:type="gramStart"/>
      <w:r w:rsidRPr="003238D1">
        <w:rPr>
          <w:rStyle w:val="HTML1"/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ALL:ALL</w:t>
      </w:r>
      <w:proofErr w:type="gramEnd"/>
      <w:r w:rsidRPr="003238D1">
        <w:rPr>
          <w:rStyle w:val="HTML1"/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) NOPASSWD: ALL</w:t>
      </w:r>
    </w:p>
    <w:p w14:paraId="39D9FCC7" w14:textId="77777777" w:rsidR="00BE7565" w:rsidRPr="003238D1" w:rsidRDefault="003238D1">
      <w:pPr>
        <w:pStyle w:val="ad"/>
        <w:spacing w:before="0" w:after="0"/>
        <w:rPr>
          <w:b/>
          <w:bCs/>
          <w:color w:val="1F2328"/>
          <w:sz w:val="28"/>
          <w:szCs w:val="28"/>
        </w:rPr>
      </w:pPr>
      <w:r w:rsidRPr="003238D1">
        <w:rPr>
          <w:b/>
          <w:bCs/>
          <w:color w:val="1F2328"/>
          <w:sz w:val="28"/>
          <w:szCs w:val="28"/>
        </w:rPr>
        <w:t>Удалите символ </w:t>
      </w:r>
      <w:r w:rsidRPr="003238D1">
        <w:rPr>
          <w:rStyle w:val="HTML1"/>
          <w:rFonts w:ascii="Times New Roman" w:hAnsi="Times New Roman" w:cs="Times New Roman"/>
          <w:b/>
          <w:bCs/>
          <w:color w:val="1F2328"/>
          <w:sz w:val="28"/>
          <w:szCs w:val="28"/>
        </w:rPr>
        <w:t>#</w:t>
      </w:r>
      <w:r w:rsidRPr="003238D1">
        <w:rPr>
          <w:b/>
          <w:bCs/>
          <w:color w:val="1F2328"/>
          <w:sz w:val="28"/>
          <w:szCs w:val="28"/>
        </w:rPr>
        <w:t> и сохраните изменения.</w:t>
      </w:r>
    </w:p>
    <w:p w14:paraId="7AC3379B" w14:textId="77777777" w:rsidR="00BE7565" w:rsidRPr="003238D1" w:rsidRDefault="003238D1">
      <w:pPr>
        <w:pStyle w:val="4"/>
        <w:spacing w:before="360" w:after="240"/>
        <w:rPr>
          <w:color w:val="1F2328"/>
          <w:sz w:val="28"/>
          <w:szCs w:val="28"/>
        </w:rPr>
      </w:pPr>
      <w:r w:rsidRPr="003238D1">
        <w:rPr>
          <w:color w:val="1F2328"/>
          <w:sz w:val="28"/>
          <w:szCs w:val="28"/>
        </w:rPr>
        <w:t xml:space="preserve">11.4 Проверка </w:t>
      </w:r>
      <w:r w:rsidRPr="003238D1">
        <w:rPr>
          <w:color w:val="1F2328"/>
          <w:sz w:val="28"/>
          <w:szCs w:val="28"/>
        </w:rPr>
        <w:t xml:space="preserve">работы </w:t>
      </w:r>
      <w:proofErr w:type="spellStart"/>
      <w:r w:rsidRPr="003238D1">
        <w:rPr>
          <w:color w:val="1F2328"/>
          <w:sz w:val="28"/>
          <w:szCs w:val="28"/>
        </w:rPr>
        <w:t>sudo</w:t>
      </w:r>
      <w:proofErr w:type="spellEnd"/>
    </w:p>
    <w:p w14:paraId="2E3922EE" w14:textId="77777777" w:rsidR="00BE7565" w:rsidRPr="003238D1" w:rsidRDefault="003238D1">
      <w:pPr>
        <w:pStyle w:val="ad"/>
        <w:spacing w:before="0" w:after="0"/>
        <w:rPr>
          <w:color w:val="1F2328"/>
          <w:sz w:val="28"/>
          <w:szCs w:val="28"/>
        </w:rPr>
      </w:pPr>
      <w:r w:rsidRPr="003238D1">
        <w:rPr>
          <w:color w:val="1F2328"/>
          <w:sz w:val="28"/>
          <w:szCs w:val="28"/>
        </w:rPr>
        <w:t xml:space="preserve">Выйдите из </w:t>
      </w:r>
      <w:proofErr w:type="spellStart"/>
      <w:r w:rsidRPr="003238D1">
        <w:rPr>
          <w:color w:val="1F2328"/>
          <w:sz w:val="28"/>
          <w:szCs w:val="28"/>
        </w:rPr>
        <w:t>root</w:t>
      </w:r>
      <w:proofErr w:type="spellEnd"/>
      <w:r w:rsidRPr="003238D1">
        <w:rPr>
          <w:color w:val="1F2328"/>
          <w:sz w:val="28"/>
          <w:szCs w:val="28"/>
        </w:rPr>
        <w:t xml:space="preserve"> (команда </w:t>
      </w:r>
      <w:proofErr w:type="spellStart"/>
      <w:r w:rsidRPr="003238D1">
        <w:rPr>
          <w:rStyle w:val="HTML1"/>
          <w:rFonts w:ascii="Times New Roman" w:hAnsi="Times New Roman" w:cs="Times New Roman"/>
          <w:color w:val="1F2328"/>
          <w:sz w:val="28"/>
          <w:szCs w:val="28"/>
        </w:rPr>
        <w:t>exit</w:t>
      </w:r>
      <w:proofErr w:type="spellEnd"/>
      <w:r w:rsidRPr="003238D1">
        <w:rPr>
          <w:color w:val="1F2328"/>
          <w:sz w:val="28"/>
          <w:szCs w:val="28"/>
        </w:rPr>
        <w:t xml:space="preserve">) и выполните вход под пользователем </w:t>
      </w:r>
      <w:proofErr w:type="spellStart"/>
      <w:r w:rsidRPr="003238D1">
        <w:rPr>
          <w:rStyle w:val="HTML1"/>
          <w:rFonts w:ascii="Times New Roman" w:hAnsi="Times New Roman" w:cs="Times New Roman"/>
          <w:color w:val="1F2328"/>
          <w:sz w:val="28"/>
          <w:szCs w:val="28"/>
        </w:rPr>
        <w:t>net_admin</w:t>
      </w:r>
      <w:proofErr w:type="spellEnd"/>
      <w:r w:rsidRPr="003238D1">
        <w:rPr>
          <w:color w:val="1F2328"/>
          <w:sz w:val="28"/>
          <w:szCs w:val="28"/>
        </w:rPr>
        <w:t>:</w:t>
      </w:r>
    </w:p>
    <w:p w14:paraId="60FDD468" w14:textId="77777777" w:rsidR="00BE7565" w:rsidRPr="003238D1" w:rsidRDefault="003238D1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  <w:r w:rsidRPr="003238D1">
        <w:rPr>
          <w:rFonts w:ascii="Times New Roman" w:hAnsi="Times New Roman" w:cs="Times New Roman"/>
          <w:color w:val="1F2328"/>
          <w:sz w:val="28"/>
          <w:szCs w:val="28"/>
          <w:lang w:val="en-US"/>
        </w:rPr>
        <w:t xml:space="preserve">login: </w:t>
      </w:r>
      <w:proofErr w:type="spellStart"/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net_admin</w:t>
      </w:r>
      <w:proofErr w:type="spellEnd"/>
      <w:r w:rsidRPr="003238D1">
        <w:rPr>
          <w:rFonts w:ascii="Times New Roman" w:hAnsi="Times New Roman" w:cs="Times New Roman"/>
          <w:color w:val="1F2328"/>
          <w:sz w:val="28"/>
          <w:szCs w:val="28"/>
          <w:lang w:val="en-US"/>
        </w:rPr>
        <w:t xml:space="preserve">  </w:t>
      </w:r>
    </w:p>
    <w:p w14:paraId="04CA92B8" w14:textId="77777777" w:rsidR="00BE7565" w:rsidRPr="003238D1" w:rsidRDefault="003238D1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  <w:r w:rsidRPr="003238D1">
        <w:rPr>
          <w:rFonts w:ascii="Times New Roman" w:hAnsi="Times New Roman" w:cs="Times New Roman"/>
          <w:color w:val="1F2328"/>
          <w:sz w:val="28"/>
          <w:szCs w:val="28"/>
          <w:lang w:val="en-US"/>
        </w:rPr>
        <w:t>Password</w:t>
      </w:r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: P@ssw0rd</w:t>
      </w:r>
    </w:p>
    <w:p w14:paraId="6A6B56C3" w14:textId="77777777" w:rsidR="00BE7565" w:rsidRPr="003238D1" w:rsidRDefault="003238D1">
      <w:pPr>
        <w:pStyle w:val="ad"/>
        <w:spacing w:before="0" w:after="240"/>
        <w:rPr>
          <w:color w:val="1F2328"/>
          <w:sz w:val="28"/>
          <w:szCs w:val="28"/>
        </w:rPr>
      </w:pPr>
      <w:r w:rsidRPr="003238D1">
        <w:rPr>
          <w:color w:val="1F2328"/>
          <w:sz w:val="28"/>
          <w:szCs w:val="28"/>
        </w:rPr>
        <w:t>Проверьте командой:</w:t>
      </w:r>
    </w:p>
    <w:p w14:paraId="32EC6057" w14:textId="77777777" w:rsidR="00BE7565" w:rsidRPr="003238D1" w:rsidRDefault="003238D1">
      <w:pPr>
        <w:pStyle w:val="HTML0"/>
        <w:shd w:val="clear" w:color="auto" w:fill="F6F8FA"/>
        <w:rPr>
          <w:rFonts w:ascii="Times New Roman" w:hAnsi="Times New Roman" w:cs="Times New Roman"/>
          <w:b/>
          <w:bCs/>
          <w:color w:val="1F2328"/>
          <w:sz w:val="28"/>
          <w:szCs w:val="28"/>
        </w:rPr>
      </w:pPr>
      <w:proofErr w:type="spellStart"/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</w:rPr>
        <w:t>sudo</w:t>
      </w:r>
      <w:proofErr w:type="spellEnd"/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</w:rPr>
        <w:t xml:space="preserve"> </w:t>
      </w:r>
      <w:proofErr w:type="spellStart"/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</w:rPr>
        <w:t>su</w:t>
      </w:r>
      <w:proofErr w:type="spellEnd"/>
    </w:p>
    <w:p w14:paraId="3138B9DB" w14:textId="77777777" w:rsidR="00BE7565" w:rsidRPr="003238D1" w:rsidRDefault="003238D1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  <w:r w:rsidRPr="003238D1">
        <w:rPr>
          <w:rFonts w:ascii="Times New Roman" w:hAnsi="Times New Roman" w:cs="Times New Roman"/>
          <w:color w:val="1F2328"/>
          <w:sz w:val="28"/>
          <w:szCs w:val="28"/>
        </w:rPr>
        <w:t>Если приглашение изменилось, настройка выполнена корректно.</w:t>
      </w:r>
      <w:r w:rsidRPr="003238D1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r w:rsidRPr="003238D1">
        <w:rPr>
          <w:rFonts w:ascii="Times New Roman" w:hAnsi="Times New Roman" w:cs="Times New Roman"/>
          <w:color w:val="1F2328"/>
          <w:sz w:val="28"/>
          <w:szCs w:val="28"/>
          <w:lang w:val="en-US"/>
        </w:rPr>
        <w:t>ping</w:t>
      </w:r>
    </w:p>
    <w:p w14:paraId="683ECEA3" w14:textId="77777777" w:rsidR="00BE7565" w:rsidRPr="003238D1" w:rsidRDefault="003238D1">
      <w:pPr>
        <w:pStyle w:val="HTML0"/>
        <w:shd w:val="clear" w:color="auto" w:fill="F6F8FA"/>
        <w:rPr>
          <w:rFonts w:ascii="Times New Roman" w:hAnsi="Times New Roman" w:cs="Times New Roman"/>
          <w:color w:val="1F2328"/>
        </w:rPr>
      </w:pPr>
      <w:r w:rsidRPr="003238D1">
        <w:rPr>
          <w:rFonts w:ascii="Times New Roman" w:hAnsi="Times New Roman" w:cs="Times New Roman"/>
        </w:rPr>
        <w:br w:type="page"/>
      </w:r>
    </w:p>
    <w:p w14:paraId="4C8A3960" w14:textId="77777777" w:rsidR="00BE7565" w:rsidRPr="003238D1" w:rsidRDefault="003238D1">
      <w:pPr>
        <w:spacing w:after="24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lastRenderedPageBreak/>
        <w:t>Настройка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 xml:space="preserve"> VLAN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t>на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 xml:space="preserve"> HQ-RTR</w:t>
      </w:r>
    </w:p>
    <w:p w14:paraId="6DC802DF" w14:textId="77777777" w:rsidR="00BE7565" w:rsidRPr="003238D1" w:rsidRDefault="003238D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etc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/net/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ifaces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/ens20/options</w:t>
      </w:r>
    </w:p>
    <w:p w14:paraId="2D230D8A" w14:textId="77777777" w:rsidR="00BE7565" w:rsidRPr="003238D1" w:rsidRDefault="003238D1" w:rsidP="003238D1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hAnsi="Times New Roman" w:cs="Times New Roman"/>
          <w:noProof/>
        </w:rPr>
        <w:drawing>
          <wp:inline distT="0" distB="0" distL="0" distR="0" wp14:anchorId="7E9ACF84" wp14:editId="1417FA2F">
            <wp:extent cx="2371725" cy="1228725"/>
            <wp:effectExtent l="0" t="0" r="0" b="0"/>
            <wp:docPr id="6" name="Рисунок 16 Копи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6 Копия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22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CB2998" w14:textId="77777777" w:rsidR="00BE7565" w:rsidRPr="003238D1" w:rsidRDefault="003238D1">
      <w:pPr>
        <w:pStyle w:val="normal1"/>
        <w:jc w:val="both"/>
        <w:rPr>
          <w:b/>
          <w:bCs/>
          <w:lang w:val="en-US"/>
        </w:rPr>
      </w:pPr>
      <w:r w:rsidRPr="003238D1">
        <w:rPr>
          <w:b/>
          <w:bCs/>
          <w:lang w:val="en-US"/>
        </w:rPr>
        <w:t>/</w:t>
      </w:r>
      <w:proofErr w:type="spellStart"/>
      <w:r w:rsidRPr="003238D1">
        <w:rPr>
          <w:b/>
          <w:bCs/>
          <w:lang w:val="en-US"/>
        </w:rPr>
        <w:t>etc</w:t>
      </w:r>
      <w:proofErr w:type="spellEnd"/>
      <w:r w:rsidRPr="003238D1">
        <w:rPr>
          <w:b/>
          <w:bCs/>
          <w:lang w:val="en-US"/>
        </w:rPr>
        <w:t>/net/</w:t>
      </w:r>
      <w:proofErr w:type="spellStart"/>
      <w:r w:rsidRPr="003238D1">
        <w:rPr>
          <w:b/>
          <w:bCs/>
          <w:lang w:val="en-US"/>
        </w:rPr>
        <w:t>ifaces</w:t>
      </w:r>
      <w:proofErr w:type="spellEnd"/>
      <w:r w:rsidRPr="003238D1">
        <w:rPr>
          <w:b/>
          <w:bCs/>
          <w:lang w:val="en-US"/>
        </w:rPr>
        <w:t>/ens20.100, ens20.200, ens20.999</w:t>
      </w:r>
    </w:p>
    <w:p w14:paraId="71078A7A" w14:textId="77777777" w:rsidR="00BE7565" w:rsidRPr="003238D1" w:rsidRDefault="003238D1">
      <w:pPr>
        <w:pStyle w:val="normal1"/>
        <w:jc w:val="both"/>
        <w:rPr>
          <w:b/>
          <w:bCs/>
          <w:lang w:val="en-US"/>
        </w:rPr>
      </w:pPr>
      <w:r w:rsidRPr="003238D1">
        <w:rPr>
          <w:b/>
          <w:bCs/>
          <w:noProof/>
          <w:lang w:val="en-US"/>
        </w:rPr>
        <w:drawing>
          <wp:anchor distT="0" distB="0" distL="0" distR="0" simplePos="0" relativeHeight="20" behindDoc="0" locked="0" layoutInCell="0" allowOverlap="1" wp14:anchorId="76E5A108" wp14:editId="625FA671">
            <wp:simplePos x="0" y="0"/>
            <wp:positionH relativeFrom="column">
              <wp:posOffset>112395</wp:posOffset>
            </wp:positionH>
            <wp:positionV relativeFrom="paragraph">
              <wp:posOffset>66675</wp:posOffset>
            </wp:positionV>
            <wp:extent cx="2857500" cy="2295525"/>
            <wp:effectExtent l="0" t="0" r="0" b="0"/>
            <wp:wrapSquare wrapText="largest"/>
            <wp:docPr id="7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295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958577E" w14:textId="77777777" w:rsidR="00BE7565" w:rsidRPr="003238D1" w:rsidRDefault="00BE7565">
      <w:pPr>
        <w:pStyle w:val="normal1"/>
        <w:jc w:val="both"/>
        <w:rPr>
          <w:b/>
          <w:bCs/>
          <w:lang w:val="en-US"/>
        </w:rPr>
      </w:pPr>
    </w:p>
    <w:p w14:paraId="5D214946" w14:textId="77777777" w:rsidR="00BE7565" w:rsidRPr="003238D1" w:rsidRDefault="00BE7565">
      <w:pPr>
        <w:pStyle w:val="normal1"/>
        <w:jc w:val="both"/>
        <w:rPr>
          <w:b/>
          <w:bCs/>
          <w:lang w:val="en-US"/>
        </w:rPr>
      </w:pPr>
    </w:p>
    <w:p w14:paraId="6104EDBA" w14:textId="77777777" w:rsidR="00BE7565" w:rsidRPr="003238D1" w:rsidRDefault="00BE7565">
      <w:pPr>
        <w:pStyle w:val="normal1"/>
        <w:jc w:val="both"/>
        <w:rPr>
          <w:b/>
          <w:bCs/>
          <w:lang w:val="en-US"/>
        </w:rPr>
      </w:pPr>
    </w:p>
    <w:p w14:paraId="1520D69C" w14:textId="77777777" w:rsidR="00BE7565" w:rsidRPr="003238D1" w:rsidRDefault="00BE7565">
      <w:pPr>
        <w:pStyle w:val="normal1"/>
        <w:jc w:val="both"/>
        <w:rPr>
          <w:b/>
          <w:bCs/>
          <w:lang w:val="en-US"/>
        </w:rPr>
      </w:pPr>
    </w:p>
    <w:p w14:paraId="27D5D093" w14:textId="77777777" w:rsidR="00BE7565" w:rsidRPr="003238D1" w:rsidRDefault="00BE7565">
      <w:pPr>
        <w:pStyle w:val="normal1"/>
        <w:jc w:val="both"/>
        <w:rPr>
          <w:b/>
          <w:bCs/>
          <w:lang w:val="en-US"/>
        </w:rPr>
      </w:pPr>
    </w:p>
    <w:p w14:paraId="50AF7031" w14:textId="77777777" w:rsidR="00BE7565" w:rsidRPr="003238D1" w:rsidRDefault="00BE7565">
      <w:pPr>
        <w:pStyle w:val="normal1"/>
        <w:jc w:val="both"/>
        <w:rPr>
          <w:b/>
          <w:bCs/>
          <w:lang w:val="en-US"/>
        </w:rPr>
      </w:pPr>
    </w:p>
    <w:p w14:paraId="756FEB01" w14:textId="77777777" w:rsidR="00BE7565" w:rsidRPr="003238D1" w:rsidRDefault="00BE7565">
      <w:pPr>
        <w:pStyle w:val="normal1"/>
        <w:jc w:val="both"/>
        <w:rPr>
          <w:b/>
          <w:bCs/>
          <w:lang w:val="en-US"/>
        </w:rPr>
      </w:pPr>
    </w:p>
    <w:p w14:paraId="61977215" w14:textId="77777777" w:rsidR="00BE7565" w:rsidRPr="003238D1" w:rsidRDefault="00BE7565">
      <w:pPr>
        <w:pStyle w:val="normal1"/>
        <w:jc w:val="both"/>
        <w:rPr>
          <w:b/>
          <w:bCs/>
          <w:lang w:val="en-US"/>
        </w:rPr>
      </w:pPr>
    </w:p>
    <w:p w14:paraId="0A007F0D" w14:textId="77777777" w:rsidR="00BE7565" w:rsidRPr="003238D1" w:rsidRDefault="00BE7565">
      <w:pPr>
        <w:pStyle w:val="normal1"/>
        <w:jc w:val="both"/>
        <w:rPr>
          <w:b/>
          <w:bCs/>
          <w:lang w:val="en-US"/>
        </w:rPr>
      </w:pPr>
    </w:p>
    <w:p w14:paraId="5016CD05" w14:textId="77777777" w:rsidR="00BE7565" w:rsidRPr="003238D1" w:rsidRDefault="00BE7565">
      <w:pPr>
        <w:pStyle w:val="normal1"/>
        <w:jc w:val="both"/>
        <w:rPr>
          <w:b/>
          <w:bCs/>
          <w:lang w:val="en-US"/>
        </w:rPr>
      </w:pPr>
    </w:p>
    <w:p w14:paraId="15C4149B" w14:textId="77777777" w:rsidR="00BE7565" w:rsidRPr="003238D1" w:rsidRDefault="00BE7565">
      <w:pPr>
        <w:pStyle w:val="normal1"/>
        <w:jc w:val="both"/>
        <w:rPr>
          <w:b/>
          <w:bCs/>
          <w:lang w:val="en-US"/>
        </w:rPr>
      </w:pPr>
    </w:p>
    <w:p w14:paraId="1E574558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Создайте файл для задания IP-адреса:</w:t>
      </w:r>
    </w:p>
    <w:p w14:paraId="150BFBF1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etc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/net/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ifaces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</w:t>
      </w:r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ens20.100/ipv4address</w:t>
      </w:r>
    </w:p>
    <w:p w14:paraId="07CCFE28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172.16.1.1/27</w:t>
      </w:r>
    </w:p>
    <w:p w14:paraId="5E3F0172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etc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/net/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ifaces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</w:t>
      </w:r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ens20.200/ipv4address</w:t>
      </w:r>
    </w:p>
    <w:p w14:paraId="3227661B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172.16.2.1/28</w:t>
      </w:r>
    </w:p>
    <w:p w14:paraId="2C84DEAB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etc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/net/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ifaces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</w:t>
      </w:r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ens20.999/ipv4address</w:t>
      </w:r>
    </w:p>
    <w:p w14:paraId="005F1D31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172.16.6.1/29</w:t>
      </w:r>
    </w:p>
    <w:p w14:paraId="5BEF96D3" w14:textId="77777777" w:rsidR="00BE7565" w:rsidRPr="003238D1" w:rsidRDefault="003238D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hAnsi="Times New Roman" w:cs="Times New Roman"/>
          <w:lang w:val="en-US"/>
        </w:rPr>
        <w:br w:type="page"/>
      </w:r>
    </w:p>
    <w:p w14:paraId="1179F513" w14:textId="77777777" w:rsidR="00BE7565" w:rsidRPr="003238D1" w:rsidRDefault="003238D1">
      <w:pPr>
        <w:pStyle w:val="normal1"/>
        <w:jc w:val="both"/>
        <w:rPr>
          <w:b/>
          <w:bCs/>
        </w:rPr>
      </w:pPr>
      <w:r w:rsidRPr="003238D1">
        <w:rPr>
          <w:b/>
          <w:bCs/>
        </w:rPr>
        <w:lastRenderedPageBreak/>
        <w:t xml:space="preserve">Настройки машин для </w:t>
      </w:r>
      <w:proofErr w:type="spellStart"/>
      <w:r w:rsidRPr="003238D1">
        <w:rPr>
          <w:b/>
          <w:bCs/>
        </w:rPr>
        <w:t>vlan</w:t>
      </w:r>
      <w:proofErr w:type="spellEnd"/>
      <w:r w:rsidRPr="003238D1">
        <w:rPr>
          <w:b/>
          <w:bCs/>
        </w:rPr>
        <w:t>:</w:t>
      </w:r>
    </w:p>
    <w:p w14:paraId="0EBB824B" w14:textId="77777777" w:rsidR="00BE7565" w:rsidRPr="003238D1" w:rsidRDefault="003238D1">
      <w:pPr>
        <w:pStyle w:val="normal1"/>
        <w:jc w:val="both"/>
      </w:pPr>
      <w:r w:rsidRPr="003238D1">
        <w:rPr>
          <w:noProof/>
        </w:rPr>
        <w:drawing>
          <wp:anchor distT="0" distB="0" distL="0" distR="0" simplePos="0" relativeHeight="8" behindDoc="0" locked="0" layoutInCell="0" allowOverlap="1" wp14:anchorId="0A8124AE" wp14:editId="1768E2B5">
            <wp:simplePos x="0" y="0"/>
            <wp:positionH relativeFrom="column">
              <wp:posOffset>-29845</wp:posOffset>
            </wp:positionH>
            <wp:positionV relativeFrom="paragraph">
              <wp:posOffset>109220</wp:posOffset>
            </wp:positionV>
            <wp:extent cx="6120130" cy="1667510"/>
            <wp:effectExtent l="0" t="0" r="0" b="0"/>
            <wp:wrapSquare wrapText="bothSides"/>
            <wp:docPr id="8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67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3238D1">
        <w:rPr>
          <w:noProof/>
        </w:rPr>
        <w:drawing>
          <wp:anchor distT="0" distB="0" distL="0" distR="0" simplePos="0" relativeHeight="9" behindDoc="0" locked="0" layoutInCell="0" allowOverlap="1" wp14:anchorId="2DCDF5C6" wp14:editId="515A735D">
            <wp:simplePos x="0" y="0"/>
            <wp:positionH relativeFrom="column">
              <wp:posOffset>-28575</wp:posOffset>
            </wp:positionH>
            <wp:positionV relativeFrom="paragraph">
              <wp:posOffset>1910080</wp:posOffset>
            </wp:positionV>
            <wp:extent cx="5724525" cy="2409825"/>
            <wp:effectExtent l="0" t="0" r="0" b="0"/>
            <wp:wrapSquare wrapText="bothSides"/>
            <wp:docPr id="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09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A82270D" w14:textId="77777777" w:rsidR="00BE7565" w:rsidRPr="003238D1" w:rsidRDefault="00BE7565">
      <w:pPr>
        <w:pStyle w:val="normal1"/>
        <w:jc w:val="both"/>
      </w:pPr>
    </w:p>
    <w:p w14:paraId="7E20F336" w14:textId="77777777" w:rsidR="00BE7565" w:rsidRPr="003238D1" w:rsidRDefault="00BE7565">
      <w:pPr>
        <w:pStyle w:val="normal1"/>
        <w:jc w:val="both"/>
      </w:pPr>
    </w:p>
    <w:p w14:paraId="511F687C" w14:textId="77777777" w:rsidR="00BE7565" w:rsidRPr="003238D1" w:rsidRDefault="00BE7565">
      <w:pPr>
        <w:pStyle w:val="normal1"/>
        <w:jc w:val="both"/>
      </w:pPr>
    </w:p>
    <w:p w14:paraId="3CF83F47" w14:textId="77777777" w:rsidR="00BE7565" w:rsidRPr="003238D1" w:rsidRDefault="00BE7565">
      <w:pPr>
        <w:pStyle w:val="normal1"/>
        <w:jc w:val="both"/>
      </w:pPr>
    </w:p>
    <w:p w14:paraId="1AA065A8" w14:textId="77777777" w:rsidR="00BE7565" w:rsidRPr="003238D1" w:rsidRDefault="00BE7565">
      <w:pPr>
        <w:pStyle w:val="normal1"/>
        <w:jc w:val="both"/>
      </w:pPr>
    </w:p>
    <w:p w14:paraId="16688FDD" w14:textId="77777777" w:rsidR="00BE7565" w:rsidRPr="003238D1" w:rsidRDefault="00BE7565">
      <w:pPr>
        <w:pStyle w:val="normal1"/>
        <w:jc w:val="both"/>
      </w:pPr>
    </w:p>
    <w:p w14:paraId="4463BCBE" w14:textId="77777777" w:rsidR="00BE7565" w:rsidRPr="003238D1" w:rsidRDefault="00BE7565">
      <w:pPr>
        <w:pStyle w:val="normal1"/>
        <w:jc w:val="both"/>
      </w:pPr>
    </w:p>
    <w:p w14:paraId="414CAC5A" w14:textId="77777777" w:rsidR="00BE7565" w:rsidRPr="003238D1" w:rsidRDefault="00BE7565">
      <w:pPr>
        <w:pStyle w:val="normal1"/>
        <w:jc w:val="both"/>
      </w:pPr>
    </w:p>
    <w:p w14:paraId="357CBEAE" w14:textId="77777777" w:rsidR="00BE7565" w:rsidRPr="003238D1" w:rsidRDefault="00BE7565">
      <w:pPr>
        <w:pStyle w:val="normal1"/>
        <w:jc w:val="both"/>
      </w:pPr>
    </w:p>
    <w:p w14:paraId="0DABE5B7" w14:textId="77777777" w:rsidR="00BE7565" w:rsidRPr="003238D1" w:rsidRDefault="00BE7565">
      <w:pPr>
        <w:pStyle w:val="normal1"/>
        <w:jc w:val="both"/>
      </w:pPr>
    </w:p>
    <w:p w14:paraId="1698626B" w14:textId="77777777" w:rsidR="00BE7565" w:rsidRPr="003238D1" w:rsidRDefault="00BE7565">
      <w:pPr>
        <w:pStyle w:val="normal1"/>
        <w:jc w:val="both"/>
      </w:pPr>
    </w:p>
    <w:p w14:paraId="6F045A8A" w14:textId="77777777" w:rsidR="00BE7565" w:rsidRPr="003238D1" w:rsidRDefault="003238D1">
      <w:pPr>
        <w:pStyle w:val="normal1"/>
        <w:jc w:val="both"/>
        <w:rPr>
          <w:b/>
          <w:bCs/>
        </w:rPr>
      </w:pPr>
      <w:r w:rsidRPr="003238D1">
        <w:rPr>
          <w:b/>
          <w:bCs/>
        </w:rPr>
        <w:t xml:space="preserve">Для </w:t>
      </w:r>
      <w:proofErr w:type="spellStart"/>
      <w:r w:rsidRPr="003238D1">
        <w:rPr>
          <w:b/>
          <w:bCs/>
        </w:rPr>
        <w:t>bridge</w:t>
      </w:r>
      <w:proofErr w:type="spellEnd"/>
      <w:r w:rsidRPr="003238D1">
        <w:rPr>
          <w:b/>
          <w:bCs/>
        </w:rPr>
        <w:t xml:space="preserve"> включаем поддержка VLAN</w:t>
      </w:r>
    </w:p>
    <w:p w14:paraId="15125EC4" w14:textId="77777777" w:rsidR="00BE7565" w:rsidRPr="003238D1" w:rsidRDefault="003238D1">
      <w:pPr>
        <w:pStyle w:val="normal1"/>
        <w:jc w:val="both"/>
        <w:rPr>
          <w:b/>
          <w:bCs/>
        </w:rPr>
      </w:pPr>
      <w:proofErr w:type="spellStart"/>
      <w:r w:rsidRPr="003238D1">
        <w:rPr>
          <w:b/>
          <w:bCs/>
        </w:rPr>
        <w:t>О</w:t>
      </w:r>
      <w:r w:rsidRPr="003238D1">
        <w:rPr>
          <w:noProof/>
        </w:rPr>
        <w:drawing>
          <wp:anchor distT="0" distB="0" distL="0" distR="0" simplePos="0" relativeHeight="15" behindDoc="0" locked="0" layoutInCell="0" allowOverlap="1" wp14:anchorId="160886BD" wp14:editId="6025ACDE">
            <wp:simplePos x="0" y="0"/>
            <wp:positionH relativeFrom="column">
              <wp:posOffset>-95250</wp:posOffset>
            </wp:positionH>
            <wp:positionV relativeFrom="paragraph">
              <wp:posOffset>37465</wp:posOffset>
            </wp:positionV>
            <wp:extent cx="6120130" cy="1991995"/>
            <wp:effectExtent l="0" t="0" r="0" b="0"/>
            <wp:wrapSquare wrapText="bothSides"/>
            <wp:docPr id="10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91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3238D1">
        <w:rPr>
          <w:noProof/>
        </w:rPr>
        <w:drawing>
          <wp:anchor distT="0" distB="0" distL="0" distR="0" simplePos="0" relativeHeight="16" behindDoc="0" locked="0" layoutInCell="0" allowOverlap="1" wp14:anchorId="2065A0EF" wp14:editId="75DBB3F5">
            <wp:simplePos x="0" y="0"/>
            <wp:positionH relativeFrom="column">
              <wp:posOffset>-107950</wp:posOffset>
            </wp:positionH>
            <wp:positionV relativeFrom="paragraph">
              <wp:posOffset>2294255</wp:posOffset>
            </wp:positionV>
            <wp:extent cx="5705475" cy="1647825"/>
            <wp:effectExtent l="0" t="0" r="0" b="0"/>
            <wp:wrapSquare wrapText="bothSides"/>
            <wp:docPr id="1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1647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3238D1">
        <w:rPr>
          <w:b/>
          <w:bCs/>
        </w:rPr>
        <w:t>тлючаем</w:t>
      </w:r>
      <w:proofErr w:type="spellEnd"/>
      <w:r w:rsidRPr="003238D1">
        <w:rPr>
          <w:b/>
          <w:bCs/>
        </w:rPr>
        <w:t xml:space="preserve"> сетевой экран </w:t>
      </w:r>
      <w:proofErr w:type="spellStart"/>
      <w:r w:rsidRPr="003238D1">
        <w:rPr>
          <w:b/>
          <w:bCs/>
        </w:rPr>
        <w:t>hq-rtr</w:t>
      </w:r>
      <w:proofErr w:type="spellEnd"/>
    </w:p>
    <w:p w14:paraId="7CCA37C7" w14:textId="77777777" w:rsidR="00BE7565" w:rsidRPr="003238D1" w:rsidRDefault="00BE7565">
      <w:pPr>
        <w:pStyle w:val="normal1"/>
        <w:jc w:val="both"/>
      </w:pPr>
    </w:p>
    <w:p w14:paraId="74CABE6F" w14:textId="77777777" w:rsidR="00BE7565" w:rsidRPr="003238D1" w:rsidRDefault="00BE7565">
      <w:pPr>
        <w:pStyle w:val="normal1"/>
        <w:jc w:val="both"/>
      </w:pPr>
    </w:p>
    <w:p w14:paraId="20F88CF5" w14:textId="77777777" w:rsidR="00BE7565" w:rsidRPr="003238D1" w:rsidRDefault="00BE7565">
      <w:pPr>
        <w:pStyle w:val="normal1"/>
        <w:jc w:val="both"/>
      </w:pPr>
    </w:p>
    <w:p w14:paraId="7A444461" w14:textId="77777777" w:rsidR="00BE7565" w:rsidRPr="003238D1" w:rsidRDefault="00BE7565">
      <w:pPr>
        <w:pStyle w:val="normal1"/>
        <w:jc w:val="both"/>
      </w:pPr>
    </w:p>
    <w:p w14:paraId="280031FA" w14:textId="77777777" w:rsidR="00BE7565" w:rsidRPr="003238D1" w:rsidRDefault="00BE7565">
      <w:pPr>
        <w:pStyle w:val="normal1"/>
        <w:jc w:val="both"/>
      </w:pPr>
    </w:p>
    <w:p w14:paraId="2A8A1DA9" w14:textId="77777777" w:rsidR="00BE7565" w:rsidRPr="003238D1" w:rsidRDefault="00BE7565">
      <w:pPr>
        <w:pStyle w:val="normal1"/>
        <w:jc w:val="both"/>
      </w:pPr>
    </w:p>
    <w:p w14:paraId="0FA0AE12" w14:textId="77777777" w:rsidR="00BE7565" w:rsidRPr="003238D1" w:rsidRDefault="00BE7565">
      <w:pPr>
        <w:pStyle w:val="normal1"/>
        <w:jc w:val="both"/>
      </w:pPr>
    </w:p>
    <w:p w14:paraId="22429B91" w14:textId="77777777" w:rsidR="00BE7565" w:rsidRPr="003238D1" w:rsidRDefault="00BE7565">
      <w:pPr>
        <w:pStyle w:val="normal1"/>
        <w:jc w:val="both"/>
      </w:pPr>
    </w:p>
    <w:p w14:paraId="7056D7E6" w14:textId="77777777" w:rsidR="00BE7565" w:rsidRPr="003238D1" w:rsidRDefault="00BE7565">
      <w:pPr>
        <w:pStyle w:val="normal1"/>
        <w:jc w:val="both"/>
      </w:pPr>
    </w:p>
    <w:p w14:paraId="4EA584AB" w14:textId="77777777" w:rsidR="00BE7565" w:rsidRPr="003238D1" w:rsidRDefault="003238D1">
      <w:pPr>
        <w:pStyle w:val="normal1"/>
        <w:jc w:val="both"/>
        <w:rPr>
          <w:b/>
          <w:bCs/>
        </w:rPr>
      </w:pPr>
      <w:r w:rsidRPr="003238D1">
        <w:rPr>
          <w:b/>
          <w:bCs/>
        </w:rPr>
        <w:lastRenderedPageBreak/>
        <w:t xml:space="preserve">Для </w:t>
      </w:r>
      <w:proofErr w:type="spellStart"/>
      <w:r w:rsidRPr="003238D1">
        <w:rPr>
          <w:b/>
          <w:bCs/>
        </w:rPr>
        <w:t>hq-srv</w:t>
      </w:r>
      <w:proofErr w:type="spellEnd"/>
      <w:r w:rsidRPr="003238D1">
        <w:rPr>
          <w:b/>
          <w:bCs/>
        </w:rPr>
        <w:t xml:space="preserve"> и </w:t>
      </w:r>
      <w:proofErr w:type="spellStart"/>
      <w:r w:rsidRPr="003238D1">
        <w:rPr>
          <w:b/>
          <w:bCs/>
        </w:rPr>
        <w:t>cli</w:t>
      </w:r>
      <w:proofErr w:type="spellEnd"/>
      <w:r w:rsidRPr="003238D1">
        <w:rPr>
          <w:b/>
          <w:bCs/>
        </w:rPr>
        <w:t xml:space="preserve"> </w:t>
      </w:r>
      <w:proofErr w:type="spellStart"/>
      <w:r w:rsidRPr="003238D1">
        <w:rPr>
          <w:b/>
          <w:bCs/>
        </w:rPr>
        <w:t>отлючаем</w:t>
      </w:r>
      <w:proofErr w:type="spellEnd"/>
      <w:r w:rsidRPr="003238D1">
        <w:rPr>
          <w:b/>
          <w:bCs/>
        </w:rPr>
        <w:t xml:space="preserve"> Сетевой экран и водим ТЕГ VLAN 100, 200</w:t>
      </w:r>
    </w:p>
    <w:p w14:paraId="3EDF8689" w14:textId="77777777" w:rsidR="00BE7565" w:rsidRPr="003238D1" w:rsidRDefault="003238D1">
      <w:pPr>
        <w:pStyle w:val="normal1"/>
        <w:jc w:val="both"/>
        <w:rPr>
          <w:b/>
          <w:bCs/>
        </w:rPr>
      </w:pPr>
      <w:r w:rsidRPr="003238D1">
        <w:rPr>
          <w:b/>
          <w:bCs/>
          <w:noProof/>
        </w:rPr>
        <w:drawing>
          <wp:anchor distT="0" distB="0" distL="0" distR="0" simplePos="0" relativeHeight="17" behindDoc="0" locked="0" layoutInCell="0" allowOverlap="1" wp14:anchorId="0893B49E" wp14:editId="2584D98E">
            <wp:simplePos x="0" y="0"/>
            <wp:positionH relativeFrom="column">
              <wp:posOffset>-6985</wp:posOffset>
            </wp:positionH>
            <wp:positionV relativeFrom="paragraph">
              <wp:posOffset>60960</wp:posOffset>
            </wp:positionV>
            <wp:extent cx="6120130" cy="2287270"/>
            <wp:effectExtent l="0" t="0" r="0" b="0"/>
            <wp:wrapSquare wrapText="bothSides"/>
            <wp:docPr id="12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87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3238D1">
        <w:rPr>
          <w:b/>
          <w:bCs/>
          <w:noProof/>
        </w:rPr>
        <w:drawing>
          <wp:anchor distT="0" distB="0" distL="0" distR="0" simplePos="0" relativeHeight="18" behindDoc="0" locked="0" layoutInCell="0" allowOverlap="1" wp14:anchorId="749AF35A" wp14:editId="7776AA92">
            <wp:simplePos x="0" y="0"/>
            <wp:positionH relativeFrom="column">
              <wp:posOffset>0</wp:posOffset>
            </wp:positionH>
            <wp:positionV relativeFrom="paragraph">
              <wp:posOffset>2452370</wp:posOffset>
            </wp:positionV>
            <wp:extent cx="5724525" cy="1743075"/>
            <wp:effectExtent l="0" t="0" r="0" b="0"/>
            <wp:wrapSquare wrapText="bothSides"/>
            <wp:docPr id="1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2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74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0391D9F" w14:textId="77777777" w:rsidR="00BE7565" w:rsidRPr="003238D1" w:rsidRDefault="003238D1">
      <w:pPr>
        <w:pStyle w:val="normal1"/>
        <w:jc w:val="both"/>
        <w:rPr>
          <w:b/>
          <w:bCs/>
        </w:rPr>
      </w:pPr>
      <w:r w:rsidRPr="003238D1">
        <w:rPr>
          <w:b/>
          <w:bCs/>
        </w:rPr>
        <w:t xml:space="preserve">На </w:t>
      </w:r>
      <w:proofErr w:type="spellStart"/>
      <w:r w:rsidRPr="003238D1">
        <w:rPr>
          <w:b/>
          <w:bCs/>
        </w:rPr>
        <w:t>hq-srv</w:t>
      </w:r>
      <w:proofErr w:type="spellEnd"/>
      <w:r w:rsidRPr="003238D1">
        <w:rPr>
          <w:b/>
          <w:bCs/>
        </w:rPr>
        <w:t xml:space="preserve"> и </w:t>
      </w:r>
      <w:proofErr w:type="spellStart"/>
      <w:r w:rsidRPr="003238D1">
        <w:rPr>
          <w:b/>
          <w:bCs/>
        </w:rPr>
        <w:t>cli</w:t>
      </w:r>
      <w:proofErr w:type="spellEnd"/>
      <w:r w:rsidRPr="003238D1">
        <w:rPr>
          <w:b/>
          <w:bCs/>
        </w:rPr>
        <w:t xml:space="preserve"> мы не создаем </w:t>
      </w:r>
      <w:proofErr w:type="spellStart"/>
      <w:r w:rsidRPr="003238D1">
        <w:rPr>
          <w:b/>
          <w:bCs/>
        </w:rPr>
        <w:t>vlan</w:t>
      </w:r>
      <w:proofErr w:type="spellEnd"/>
      <w:r w:rsidRPr="003238D1">
        <w:rPr>
          <w:b/>
          <w:bCs/>
        </w:rPr>
        <w:t xml:space="preserve"> прописываем как обычные интерфейсы без </w:t>
      </w:r>
      <w:proofErr w:type="spellStart"/>
      <w:r w:rsidRPr="003238D1">
        <w:rPr>
          <w:b/>
          <w:bCs/>
        </w:rPr>
        <w:t>vlan</w:t>
      </w:r>
      <w:proofErr w:type="spellEnd"/>
      <w:r w:rsidRPr="003238D1">
        <w:br w:type="page"/>
      </w:r>
    </w:p>
    <w:p w14:paraId="4A322D29" w14:textId="77777777" w:rsidR="00BE7565" w:rsidRPr="003238D1" w:rsidRDefault="003238D1">
      <w:pPr>
        <w:spacing w:after="24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lastRenderedPageBreak/>
        <w:t xml:space="preserve">Настройка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>HQ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t>-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>SRV</w:t>
      </w:r>
    </w:p>
    <w:p w14:paraId="01FB53EB" w14:textId="77777777" w:rsidR="00BE7565" w:rsidRPr="003238D1" w:rsidRDefault="003238D1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  <w:r w:rsidRPr="003238D1">
        <w:rPr>
          <w:rFonts w:ascii="Times New Roman" w:hAnsi="Times New Roman" w:cs="Times New Roman"/>
          <w:color w:val="1F2328"/>
          <w:sz w:val="28"/>
          <w:szCs w:val="28"/>
        </w:rPr>
        <w:t>Задаем имя</w:t>
      </w:r>
    </w:p>
    <w:p w14:paraId="21CEFF91" w14:textId="77777777" w:rsidR="00BE7565" w:rsidRPr="003238D1" w:rsidRDefault="003238D1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  <w:proofErr w:type="spellStart"/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hostnamectl</w:t>
      </w:r>
      <w:proofErr w:type="spellEnd"/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</w:rPr>
        <w:t xml:space="preserve"> </w:t>
      </w:r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set</w:t>
      </w:r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</w:rPr>
        <w:t>-</w:t>
      </w:r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hostname</w:t>
      </w:r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</w:rPr>
        <w:t xml:space="preserve"> </w:t>
      </w:r>
      <w:proofErr w:type="spellStart"/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hq</w:t>
      </w:r>
      <w:proofErr w:type="spellEnd"/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</w:rPr>
        <w:t>-</w:t>
      </w:r>
      <w:proofErr w:type="spellStart"/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srv</w:t>
      </w:r>
      <w:proofErr w:type="spellEnd"/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</w:rPr>
        <w:t>.</w:t>
      </w:r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au</w:t>
      </w:r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</w:rPr>
        <w:t>-</w:t>
      </w:r>
      <w:proofErr w:type="gramStart"/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team</w:t>
      </w:r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</w:rPr>
        <w:t>.</w:t>
      </w:r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irpo</w:t>
      </w:r>
      <w:proofErr w:type="gramEnd"/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</w:rPr>
        <w:t xml:space="preserve"> </w:t>
      </w:r>
      <w:r w:rsidRPr="003238D1">
        <w:rPr>
          <w:rStyle w:val="pl-k"/>
          <w:rFonts w:ascii="Times New Roman" w:hAnsi="Times New Roman" w:cs="Times New Roman"/>
          <w:b/>
          <w:bCs/>
          <w:color w:val="CF222E"/>
          <w:sz w:val="28"/>
          <w:szCs w:val="28"/>
        </w:rPr>
        <w:t>&amp;&amp;</w:t>
      </w:r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</w:rPr>
        <w:t xml:space="preserve"> </w:t>
      </w:r>
      <w:r w:rsidRPr="003238D1">
        <w:rPr>
          <w:rStyle w:val="pl-c1"/>
          <w:rFonts w:ascii="Times New Roman" w:hAnsi="Times New Roman" w:cs="Times New Roman"/>
          <w:b/>
          <w:bCs/>
          <w:color w:val="0550AE"/>
          <w:sz w:val="28"/>
          <w:szCs w:val="28"/>
          <w:lang w:val="en-US"/>
        </w:rPr>
        <w:t>exec</w:t>
      </w:r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</w:rPr>
        <w:t xml:space="preserve"> </w:t>
      </w:r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bash</w:t>
      </w:r>
    </w:p>
    <w:p w14:paraId="1D2F2310" w14:textId="77777777" w:rsidR="00BE7565" w:rsidRPr="003238D1" w:rsidRDefault="003238D1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proofErr w:type="spellStart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Hастройка</w:t>
      </w:r>
      <w:proofErr w:type="spellEnd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интерфейса</w:t>
      </w:r>
    </w:p>
    <w:p w14:paraId="3460EEEF" w14:textId="77777777" w:rsidR="00BE7565" w:rsidRPr="003238D1" w:rsidRDefault="003238D1">
      <w:pPr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Откройте файл настроек для ens19:</w:t>
      </w:r>
    </w:p>
    <w:p w14:paraId="05BB23AA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etc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/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net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ifaces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ens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19/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options</w:t>
      </w:r>
    </w:p>
    <w:p w14:paraId="7753E641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noProof/>
          <w:color w:val="1F2328"/>
          <w:sz w:val="28"/>
          <w:szCs w:val="28"/>
          <w:lang w:val="en-US" w:eastAsia="ru-RU"/>
        </w:rPr>
        <w:drawing>
          <wp:anchor distT="0" distB="0" distL="0" distR="0" simplePos="0" relativeHeight="19" behindDoc="0" locked="0" layoutInCell="0" allowOverlap="1" wp14:anchorId="1E7A8C04" wp14:editId="5E5A3B5C">
            <wp:simplePos x="0" y="0"/>
            <wp:positionH relativeFrom="column">
              <wp:posOffset>1905</wp:posOffset>
            </wp:positionH>
            <wp:positionV relativeFrom="paragraph">
              <wp:posOffset>48260</wp:posOffset>
            </wp:positionV>
            <wp:extent cx="2891155" cy="1280160"/>
            <wp:effectExtent l="0" t="0" r="0" b="0"/>
            <wp:wrapSquare wrapText="largest"/>
            <wp:docPr id="14" name="Изображение1 Копи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 Копия 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1155" cy="1280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8B53FFA" w14:textId="77777777" w:rsidR="00BE7565" w:rsidRPr="003238D1" w:rsidRDefault="00BE7565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</w:p>
    <w:p w14:paraId="0C64371C" w14:textId="77777777" w:rsidR="00BE7565" w:rsidRPr="003238D1" w:rsidRDefault="00BE7565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</w:p>
    <w:p w14:paraId="7BA2E61D" w14:textId="77777777" w:rsidR="00BE7565" w:rsidRPr="003238D1" w:rsidRDefault="00BE7565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</w:p>
    <w:p w14:paraId="3362E889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Создайте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или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отредактируйте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файл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:</w:t>
      </w:r>
    </w:p>
    <w:p w14:paraId="747FAF4D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etc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/net/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ifaces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/ens19/ipv4address</w:t>
      </w:r>
    </w:p>
    <w:p w14:paraId="61750D83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172.16.1.2/26</w:t>
      </w:r>
    </w:p>
    <w:p w14:paraId="62945432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etc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/net/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ifaces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/ens19/ipv4route</w:t>
      </w:r>
    </w:p>
    <w:p w14:paraId="6F6EFACC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default via 172.16.1.1</w:t>
      </w:r>
    </w:p>
    <w:p w14:paraId="0F984EE3" w14:textId="77777777" w:rsidR="00BE7565" w:rsidRPr="003238D1" w:rsidRDefault="003238D1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Настройка DNS</w:t>
      </w:r>
    </w:p>
    <w:p w14:paraId="611707CB" w14:textId="77777777" w:rsidR="00BE7565" w:rsidRPr="003238D1" w:rsidRDefault="003238D1">
      <w:pPr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Создайте или отредактируйте файл 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/</w:t>
      </w:r>
      <w:proofErr w:type="spellStart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etc</w:t>
      </w:r>
      <w:proofErr w:type="spellEnd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/</w:t>
      </w:r>
      <w:proofErr w:type="spellStart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resolv</w:t>
      </w:r>
      <w:proofErr w:type="spellEnd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.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conf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:</w:t>
      </w:r>
    </w:p>
    <w:p w14:paraId="4B92F2D4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nameserver 8.8.8.8</w:t>
      </w:r>
    </w:p>
    <w:p w14:paraId="5F7A810F" w14:textId="77777777" w:rsidR="00BE7565" w:rsidRPr="003238D1" w:rsidRDefault="003238D1">
      <w:pPr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Перезагрузите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сеть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:</w:t>
      </w:r>
    </w:p>
    <w:p w14:paraId="79B618AD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systemctl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restart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network</w:t>
      </w:r>
    </w:p>
    <w:p w14:paraId="59DDAB31" w14:textId="77777777" w:rsidR="00BE7565" w:rsidRPr="003238D1" w:rsidRDefault="003238D1">
      <w:pPr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Обновите пакеты и установите </w:t>
      </w:r>
      <w:proofErr w:type="spellStart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nano</w:t>
      </w:r>
      <w:proofErr w:type="spellEnd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:</w:t>
      </w:r>
    </w:p>
    <w:p w14:paraId="27FD6ADE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apt-get update -y </w:t>
      </w:r>
    </w:p>
    <w:p w14:paraId="3FF987FC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apt-get install nano -y</w:t>
      </w:r>
    </w:p>
    <w:p w14:paraId="62E2B75F" w14:textId="77777777" w:rsidR="00BE7565" w:rsidRPr="003238D1" w:rsidRDefault="00BE75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EA195C6" w14:textId="77777777" w:rsidR="00BE7565" w:rsidRPr="003238D1" w:rsidRDefault="003238D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238D1">
        <w:rPr>
          <w:rFonts w:ascii="Times New Roman" w:hAnsi="Times New Roman" w:cs="Times New Roman"/>
          <w:sz w:val="28"/>
          <w:szCs w:val="28"/>
        </w:rPr>
        <w:t>После всей настройки делаем синхронизацию времени:</w:t>
      </w:r>
    </w:p>
    <w:p w14:paraId="07FB93BE" w14:textId="77777777" w:rsidR="00BE7565" w:rsidRPr="003238D1" w:rsidRDefault="003238D1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apt-get update </w:t>
      </w:r>
    </w:p>
    <w:p w14:paraId="595F8616" w14:textId="77777777" w:rsidR="00BE7565" w:rsidRPr="003238D1" w:rsidRDefault="003238D1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timedatectl</w:t>
      </w:r>
      <w:proofErr w:type="spellEnd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set-</w:t>
      </w:r>
      <w:proofErr w:type="spellStart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timezone</w:t>
      </w:r>
      <w:proofErr w:type="spellEnd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Asia/Novosibirsk</w:t>
      </w:r>
    </w:p>
    <w:p w14:paraId="40A7DE52" w14:textId="77777777" w:rsidR="00BE7565" w:rsidRPr="003238D1" w:rsidRDefault="003238D1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lastRenderedPageBreak/>
        <w:t xml:space="preserve">Создание локальных учётных записей на HQ-SRV и на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>BR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t>-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>SRV</w:t>
      </w:r>
    </w:p>
    <w:p w14:paraId="0308D1F3" w14:textId="77777777" w:rsidR="00BE7565" w:rsidRPr="003238D1" w:rsidRDefault="003238D1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Создание учётной записи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sshuser</w:t>
      </w:r>
      <w:proofErr w:type="spellEnd"/>
    </w:p>
    <w:p w14:paraId="046B08CF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useradd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-u 2026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sshuser</w:t>
      </w:r>
      <w:proofErr w:type="spellEnd"/>
    </w:p>
    <w:p w14:paraId="193DA327" w14:textId="77777777" w:rsidR="00BE7565" w:rsidRPr="003238D1" w:rsidRDefault="003238D1">
      <w:pPr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Задайте пароль:</w:t>
      </w:r>
    </w:p>
    <w:p w14:paraId="6CA8D13E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passwd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sshuser</w:t>
      </w:r>
      <w:proofErr w:type="spellEnd"/>
    </w:p>
    <w:p w14:paraId="2370306C" w14:textId="77777777" w:rsidR="00BE7565" w:rsidRPr="003238D1" w:rsidRDefault="003238D1">
      <w:pPr>
        <w:spacing w:after="24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i/>
          <w:iCs/>
          <w:color w:val="1F2328"/>
          <w:sz w:val="28"/>
          <w:szCs w:val="28"/>
          <w:lang w:eastAsia="ru-RU"/>
        </w:rPr>
        <w:t>(Пароль</w:t>
      </w:r>
      <w:r w:rsidRPr="003238D1">
        <w:rPr>
          <w:rFonts w:ascii="Times New Roman" w:eastAsia="Times New Roman" w:hAnsi="Times New Roman" w:cs="Times New Roman"/>
          <w:b/>
          <w:bCs/>
          <w:i/>
          <w:iCs/>
          <w:color w:val="1F2328"/>
          <w:sz w:val="28"/>
          <w:szCs w:val="28"/>
          <w:lang w:eastAsia="ru-RU"/>
        </w:rPr>
        <w:t>:</w:t>
      </w:r>
      <w:r w:rsidRPr="003238D1">
        <w:rPr>
          <w:rFonts w:ascii="Times New Roman" w:hAnsi="Times New Roman" w:cs="Times New Roman"/>
          <w:b/>
          <w:bCs/>
          <w:sz w:val="28"/>
          <w:szCs w:val="28"/>
        </w:rPr>
        <w:t>P@ssw0rd</w:t>
      </w:r>
      <w:r w:rsidRPr="003238D1">
        <w:rPr>
          <w:rFonts w:ascii="Times New Roman" w:eastAsia="Times New Roman" w:hAnsi="Times New Roman" w:cs="Times New Roman"/>
          <w:b/>
          <w:bCs/>
          <w:i/>
          <w:iCs/>
          <w:color w:val="1F2328"/>
          <w:sz w:val="28"/>
          <w:szCs w:val="28"/>
          <w:lang w:eastAsia="ru-RU"/>
        </w:rPr>
        <w:t>)</w:t>
      </w:r>
    </w:p>
    <w:p w14:paraId="21FE68E4" w14:textId="77777777" w:rsidR="00BE7565" w:rsidRPr="003238D1" w:rsidRDefault="003238D1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Добавление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в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группу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wheel</w:t>
      </w:r>
    </w:p>
    <w:p w14:paraId="380ABB82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usermod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-a -G wheel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sshuser</w:t>
      </w:r>
      <w:proofErr w:type="spellEnd"/>
    </w:p>
    <w:p w14:paraId="0EC84B69" w14:textId="77777777" w:rsidR="00BE7565" w:rsidRPr="003238D1" w:rsidRDefault="003238D1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Редактирование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файла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sudoers</w:t>
      </w:r>
      <w:proofErr w:type="spellEnd"/>
    </w:p>
    <w:p w14:paraId="3501C52D" w14:textId="77777777" w:rsidR="00BE7565" w:rsidRPr="003238D1" w:rsidRDefault="003238D1">
      <w:pPr>
        <w:spacing w:after="24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apt-get update</w:t>
      </w:r>
    </w:p>
    <w:p w14:paraId="1FF61482" w14:textId="77777777" w:rsidR="00BE7565" w:rsidRPr="003238D1" w:rsidRDefault="003238D1">
      <w:pPr>
        <w:spacing w:after="24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apt-get install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sudo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-y</w:t>
      </w:r>
    </w:p>
    <w:p w14:paraId="3E7D8BCE" w14:textId="77777777" w:rsidR="00BE7565" w:rsidRPr="003238D1" w:rsidRDefault="003238D1">
      <w:pPr>
        <w:spacing w:after="24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apt-get install nano -y </w:t>
      </w:r>
    </w:p>
    <w:p w14:paraId="716929BC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nano 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etc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sudoers</w:t>
      </w:r>
      <w:proofErr w:type="spellEnd"/>
    </w:p>
    <w:p w14:paraId="6A731192" w14:textId="77777777" w:rsidR="00BE7565" w:rsidRPr="003238D1" w:rsidRDefault="003238D1">
      <w:pPr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Найдите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строку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:</w:t>
      </w:r>
    </w:p>
    <w:p w14:paraId="5B760D0B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#WHEEL_USERS ALL=(</w:t>
      </w:r>
      <w:proofErr w:type="gram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ALL:ALL</w:t>
      </w:r>
      <w:proofErr w:type="gram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) NOPASSWD: ALL</w:t>
      </w:r>
    </w:p>
    <w:p w14:paraId="5ADF3443" w14:textId="77777777" w:rsidR="00BE7565" w:rsidRPr="003238D1" w:rsidRDefault="003238D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Удалите символ # и сохраните изменения.</w:t>
      </w:r>
    </w:p>
    <w:p w14:paraId="3FE4E34E" w14:textId="77777777" w:rsidR="00BE7565" w:rsidRPr="003238D1" w:rsidRDefault="00BE756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</w:p>
    <w:p w14:paraId="4AF0EF91" w14:textId="77777777" w:rsidR="00BE7565" w:rsidRPr="003238D1" w:rsidRDefault="003238D1">
      <w:pPr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Проверка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sudo</w:t>
      </w:r>
      <w:proofErr w:type="spellEnd"/>
    </w:p>
    <w:p w14:paraId="18236B6A" w14:textId="77777777" w:rsidR="00BE7565" w:rsidRPr="003238D1" w:rsidRDefault="003238D1">
      <w:pPr>
        <w:spacing w:after="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Выйдите из </w:t>
      </w:r>
      <w:proofErr w:type="spellStart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root</w:t>
      </w:r>
      <w:proofErr w:type="spellEnd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и 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выполните вход под пользователем </w:t>
      </w:r>
      <w:proofErr w:type="spellStart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sshuser</w:t>
      </w:r>
      <w:proofErr w:type="spellEnd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:</w:t>
      </w:r>
    </w:p>
    <w:p w14:paraId="21DC7DE7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login: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sshuser</w:t>
      </w:r>
      <w:proofErr w:type="spellEnd"/>
    </w:p>
    <w:p w14:paraId="22D6C9D5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Password: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P@ssw0rd</w:t>
      </w:r>
    </w:p>
    <w:p w14:paraId="2509ABB9" w14:textId="77777777" w:rsidR="00BE7565" w:rsidRPr="003238D1" w:rsidRDefault="003238D1">
      <w:pPr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Затем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выполните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:</w:t>
      </w:r>
    </w:p>
    <w:p w14:paraId="7F0DACA6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sudo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su</w:t>
      </w:r>
      <w:proofErr w:type="spellEnd"/>
    </w:p>
    <w:p w14:paraId="4AA55158" w14:textId="77777777" w:rsidR="00BE7565" w:rsidRPr="003238D1" w:rsidRDefault="003238D1">
      <w:pPr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Если команда выполнена успешно – настройка корректна.</w:t>
      </w:r>
      <w:r w:rsidRPr="003238D1">
        <w:rPr>
          <w:rFonts w:ascii="Times New Roman" w:hAnsi="Times New Roman" w:cs="Times New Roman"/>
        </w:rPr>
        <w:br w:type="page"/>
      </w:r>
    </w:p>
    <w:p w14:paraId="432E6C51" w14:textId="77777777" w:rsidR="00BE7565" w:rsidRPr="003238D1" w:rsidRDefault="003238D1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lastRenderedPageBreak/>
        <w:t>Настройка безопасного удалённого доступа на серверах HQ-SRV и BR-SRV</w:t>
      </w:r>
    </w:p>
    <w:p w14:paraId="66FE46FA" w14:textId="77777777" w:rsidR="00BE7565" w:rsidRPr="003238D1" w:rsidRDefault="003238D1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Настройка SSH на HQ-SRV</w:t>
      </w:r>
    </w:p>
    <w:p w14:paraId="43F5BFB5" w14:textId="77777777" w:rsidR="00BE7565" w:rsidRPr="003238D1" w:rsidRDefault="003238D1">
      <w:pPr>
        <w:numPr>
          <w:ilvl w:val="0"/>
          <w:numId w:val="2"/>
        </w:numPr>
        <w:spacing w:before="240"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Откройте файл конфигурации SSH:</w:t>
      </w:r>
    </w:p>
    <w:p w14:paraId="45C86941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nano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etc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openssh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sshd_config</w:t>
      </w:r>
      <w:proofErr w:type="spellEnd"/>
    </w:p>
    <w:p w14:paraId="347ACF09" w14:textId="77777777" w:rsidR="00BE7565" w:rsidRPr="003238D1" w:rsidRDefault="003238D1">
      <w:pPr>
        <w:numPr>
          <w:ilvl w:val="0"/>
          <w:numId w:val="2"/>
        </w:numPr>
        <w:spacing w:before="240"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Внесите следующие изменения (рас комментируйте и измените значения):</w:t>
      </w:r>
    </w:p>
    <w:p w14:paraId="66655FBD" w14:textId="77777777" w:rsidR="00BE7565" w:rsidRPr="003238D1" w:rsidRDefault="003238D1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Измените порт с 22 на 2026:</w:t>
      </w:r>
    </w:p>
    <w:p w14:paraId="5A16BCD6" w14:textId="77777777" w:rsidR="00BE7565" w:rsidRPr="003238D1" w:rsidRDefault="003238D1">
      <w:pPr>
        <w:numPr>
          <w:ilvl w:val="1"/>
          <w:numId w:val="2"/>
        </w:num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82071E"/>
          <w:sz w:val="28"/>
          <w:szCs w:val="28"/>
          <w:shd w:val="clear" w:color="auto" w:fill="FFEBE9"/>
          <w:lang w:eastAsia="ru-RU"/>
        </w:rPr>
        <w:t>-#Port 22</w:t>
      </w:r>
    </w:p>
    <w:p w14:paraId="35573C27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16329"/>
          <w:sz w:val="28"/>
          <w:szCs w:val="28"/>
          <w:shd w:val="clear" w:color="auto" w:fill="DAFBE1"/>
          <w:lang w:eastAsia="ru-RU"/>
        </w:rPr>
        <w:t>+Port 2026</w:t>
      </w:r>
    </w:p>
    <w:p w14:paraId="6EAB78E9" w14:textId="77777777" w:rsidR="00BE7565" w:rsidRPr="003238D1" w:rsidRDefault="003238D1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Ограничьте доступ только для пользователя 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sshuser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:</w:t>
      </w:r>
    </w:p>
    <w:p w14:paraId="434A6D31" w14:textId="77777777" w:rsidR="00BE7565" w:rsidRPr="003238D1" w:rsidRDefault="003238D1">
      <w:pPr>
        <w:numPr>
          <w:ilvl w:val="1"/>
          <w:numId w:val="2"/>
        </w:num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82071E"/>
          <w:sz w:val="28"/>
          <w:szCs w:val="28"/>
          <w:shd w:val="clear" w:color="auto" w:fill="FFEBE9"/>
          <w:lang w:eastAsia="ru-RU"/>
        </w:rPr>
        <w:t xml:space="preserve">-#Match User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82071E"/>
          <w:sz w:val="28"/>
          <w:szCs w:val="28"/>
          <w:shd w:val="clear" w:color="auto" w:fill="FFEBE9"/>
          <w:lang w:eastAsia="ru-RU"/>
        </w:rPr>
        <w:t>anoucvs</w:t>
      </w:r>
      <w:proofErr w:type="spellEnd"/>
    </w:p>
    <w:p w14:paraId="194BD608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16329"/>
          <w:sz w:val="28"/>
          <w:szCs w:val="28"/>
          <w:shd w:val="clear" w:color="auto" w:fill="DAFBE1"/>
          <w:lang w:eastAsia="ru-RU"/>
        </w:rPr>
        <w:t>+Mat</w:t>
      </w:r>
      <w:r w:rsidRPr="003238D1">
        <w:rPr>
          <w:rFonts w:ascii="Times New Roman" w:eastAsia="Times New Roman" w:hAnsi="Times New Roman" w:cs="Times New Roman"/>
          <w:b/>
          <w:bCs/>
          <w:color w:val="116329"/>
          <w:sz w:val="28"/>
          <w:szCs w:val="28"/>
          <w:shd w:val="clear" w:color="auto" w:fill="DAFBE1"/>
          <w:lang w:eastAsia="ru-RU"/>
        </w:rPr>
        <w:t xml:space="preserve">ch User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16329"/>
          <w:sz w:val="28"/>
          <w:szCs w:val="28"/>
          <w:shd w:val="clear" w:color="auto" w:fill="DAFBE1"/>
          <w:lang w:eastAsia="ru-RU"/>
        </w:rPr>
        <w:t>sshuser</w:t>
      </w:r>
      <w:proofErr w:type="spellEnd"/>
    </w:p>
    <w:p w14:paraId="0D5EB399" w14:textId="77777777" w:rsidR="00BE7565" w:rsidRPr="003238D1" w:rsidRDefault="003238D1">
      <w:pPr>
        <w:numPr>
          <w:ilvl w:val="1"/>
          <w:numId w:val="2"/>
        </w:numPr>
        <w:spacing w:before="60"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Задайте баннер:</w:t>
      </w:r>
    </w:p>
    <w:p w14:paraId="051C9B06" w14:textId="77777777" w:rsidR="00BE7565" w:rsidRPr="003238D1" w:rsidRDefault="003238D1">
      <w:pPr>
        <w:numPr>
          <w:ilvl w:val="1"/>
          <w:numId w:val="2"/>
        </w:num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82071E"/>
          <w:sz w:val="28"/>
          <w:szCs w:val="28"/>
          <w:shd w:val="clear" w:color="auto" w:fill="FFEBE9"/>
          <w:lang w:eastAsia="ru-RU"/>
        </w:rPr>
        <w:t>-#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82071E"/>
          <w:sz w:val="28"/>
          <w:szCs w:val="28"/>
          <w:shd w:val="clear" w:color="auto" w:fill="FFEBE9"/>
          <w:lang w:eastAsia="ru-RU"/>
        </w:rPr>
        <w:t>Banner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82071E"/>
          <w:sz w:val="28"/>
          <w:szCs w:val="28"/>
          <w:shd w:val="clear" w:color="auto" w:fill="FFEBE9"/>
          <w:lang w:eastAsia="ru-RU"/>
        </w:rPr>
        <w:t xml:space="preserve">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82071E"/>
          <w:sz w:val="28"/>
          <w:szCs w:val="28"/>
          <w:shd w:val="clear" w:color="auto" w:fill="FFEBE9"/>
          <w:lang w:eastAsia="ru-RU"/>
        </w:rPr>
        <w:t>none</w:t>
      </w:r>
      <w:proofErr w:type="spellEnd"/>
    </w:p>
    <w:p w14:paraId="3573EFA0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16329"/>
          <w:sz w:val="28"/>
          <w:szCs w:val="28"/>
          <w:shd w:val="clear" w:color="auto" w:fill="DAFBE1"/>
          <w:lang w:val="en-US" w:eastAsia="ru-RU"/>
        </w:rPr>
        <w:t>+Banner 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16329"/>
          <w:sz w:val="28"/>
          <w:szCs w:val="28"/>
          <w:shd w:val="clear" w:color="auto" w:fill="DAFBE1"/>
          <w:lang w:val="en-US" w:eastAsia="ru-RU"/>
        </w:rPr>
        <w:t>etc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16329"/>
          <w:sz w:val="28"/>
          <w:szCs w:val="28"/>
          <w:shd w:val="clear" w:color="auto" w:fill="DAFBE1"/>
          <w:lang w:val="en-US" w:eastAsia="ru-RU"/>
        </w:rPr>
        <w:t>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16329"/>
          <w:sz w:val="28"/>
          <w:szCs w:val="28"/>
          <w:shd w:val="clear" w:color="auto" w:fill="DAFBE1"/>
          <w:lang w:val="en-US" w:eastAsia="ru-RU"/>
        </w:rPr>
        <w:t>openssh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16329"/>
          <w:sz w:val="28"/>
          <w:szCs w:val="28"/>
          <w:shd w:val="clear" w:color="auto" w:fill="DAFBE1"/>
          <w:lang w:val="en-US" w:eastAsia="ru-RU"/>
        </w:rPr>
        <w:t>/Banner.txt</w:t>
      </w:r>
    </w:p>
    <w:p w14:paraId="3BBC9AAD" w14:textId="77777777" w:rsidR="00BE7565" w:rsidRPr="003238D1" w:rsidRDefault="003238D1">
      <w:pPr>
        <w:numPr>
          <w:ilvl w:val="1"/>
          <w:numId w:val="2"/>
        </w:numPr>
        <w:spacing w:before="60"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Ограничьте число попыток аутентификации:</w:t>
      </w:r>
    </w:p>
    <w:p w14:paraId="4D86B89C" w14:textId="77777777" w:rsidR="00BE7565" w:rsidRPr="003238D1" w:rsidRDefault="003238D1">
      <w:pPr>
        <w:numPr>
          <w:ilvl w:val="1"/>
          <w:numId w:val="2"/>
        </w:num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82071E"/>
          <w:sz w:val="28"/>
          <w:szCs w:val="28"/>
          <w:shd w:val="clear" w:color="auto" w:fill="FFEBE9"/>
          <w:lang w:eastAsia="ru-RU"/>
        </w:rPr>
        <w:t>-#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82071E"/>
          <w:sz w:val="28"/>
          <w:szCs w:val="28"/>
          <w:shd w:val="clear" w:color="auto" w:fill="FFEBE9"/>
          <w:lang w:eastAsia="ru-RU"/>
        </w:rPr>
        <w:t>MaxAuthTries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82071E"/>
          <w:sz w:val="28"/>
          <w:szCs w:val="28"/>
          <w:shd w:val="clear" w:color="auto" w:fill="FFEBE9"/>
          <w:lang w:eastAsia="ru-RU"/>
        </w:rPr>
        <w:t xml:space="preserve"> 6</w:t>
      </w:r>
    </w:p>
    <w:p w14:paraId="446529BD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16329"/>
          <w:sz w:val="28"/>
          <w:szCs w:val="28"/>
          <w:shd w:val="clear" w:color="auto" w:fill="DAFBE1"/>
          <w:lang w:eastAsia="ru-RU"/>
        </w:rPr>
        <w:t>+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16329"/>
          <w:sz w:val="28"/>
          <w:szCs w:val="28"/>
          <w:shd w:val="clear" w:color="auto" w:fill="DAFBE1"/>
          <w:lang w:eastAsia="ru-RU"/>
        </w:rPr>
        <w:t>MaxAuthTries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16329"/>
          <w:sz w:val="28"/>
          <w:szCs w:val="28"/>
          <w:shd w:val="clear" w:color="auto" w:fill="DAFBE1"/>
          <w:lang w:eastAsia="ru-RU"/>
        </w:rPr>
        <w:t xml:space="preserve"> 2</w:t>
      </w:r>
    </w:p>
    <w:p w14:paraId="77FF152B" w14:textId="77777777" w:rsidR="00BE7565" w:rsidRPr="003238D1" w:rsidRDefault="003238D1">
      <w:pPr>
        <w:numPr>
          <w:ilvl w:val="0"/>
          <w:numId w:val="2"/>
        </w:numPr>
        <w:spacing w:before="240"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Создайте файл баннера:</w:t>
      </w:r>
    </w:p>
    <w:p w14:paraId="0FDC06D7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nano 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etc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openssh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sshd_config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/Banner.txt</w:t>
      </w:r>
    </w:p>
    <w:p w14:paraId="06FF0F18" w14:textId="77777777" w:rsidR="00BE7565" w:rsidRPr="003238D1" w:rsidRDefault="003238D1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Добавьте:</w:t>
      </w:r>
    </w:p>
    <w:p w14:paraId="01F2CCE9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Authorized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access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only</w:t>
      </w:r>
      <w:proofErr w:type="spellEnd"/>
    </w:p>
    <w:p w14:paraId="5AABBB2B" w14:textId="77777777" w:rsidR="00BE7565" w:rsidRPr="003238D1" w:rsidRDefault="003238D1">
      <w:pPr>
        <w:numPr>
          <w:ilvl w:val="0"/>
          <w:numId w:val="2"/>
        </w:numPr>
        <w:spacing w:before="240"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Перезагрузите службу SSH:</w:t>
      </w:r>
    </w:p>
    <w:p w14:paraId="09384721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systemctl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restart </w:t>
      </w:r>
      <w:proofErr w:type="spellStart"/>
      <w:proofErr w:type="gram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sshd.service</w:t>
      </w:r>
      <w:proofErr w:type="spellEnd"/>
      <w:proofErr w:type="gramEnd"/>
    </w:p>
    <w:p w14:paraId="4F0D73AF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systemctl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enable –now </w:t>
      </w:r>
      <w:proofErr w:type="spellStart"/>
      <w:proofErr w:type="gram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sshd.service</w:t>
      </w:r>
      <w:proofErr w:type="spellEnd"/>
      <w:proofErr w:type="gramEnd"/>
    </w:p>
    <w:p w14:paraId="521BF157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color w:val="1F2328"/>
          <w:sz w:val="20"/>
          <w:szCs w:val="20"/>
          <w:lang w:val="en-US" w:eastAsia="ru-RU"/>
        </w:rPr>
      </w:pPr>
      <w:r w:rsidRPr="003238D1">
        <w:rPr>
          <w:rFonts w:ascii="Times New Roman" w:hAnsi="Times New Roman" w:cs="Times New Roman"/>
        </w:rPr>
        <w:br w:type="page"/>
      </w:r>
    </w:p>
    <w:p w14:paraId="15067E9C" w14:textId="77777777" w:rsidR="00BE7565" w:rsidRPr="003238D1" w:rsidRDefault="003238D1">
      <w:pPr>
        <w:spacing w:after="24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lastRenderedPageBreak/>
        <w:t>Настройка динамической маршрутизации</w:t>
      </w:r>
    </w:p>
    <w:p w14:paraId="3533DEA5" w14:textId="77777777" w:rsidR="00BE7565" w:rsidRPr="003238D1" w:rsidRDefault="003238D1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Настройка туннеля GRE и OSPF на HQ-RT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R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</w:t>
      </w:r>
    </w:p>
    <w:p w14:paraId="21F12DB8" w14:textId="77777777" w:rsidR="00BE7565" w:rsidRPr="003238D1" w:rsidRDefault="003238D1">
      <w:pPr>
        <w:numPr>
          <w:ilvl w:val="0"/>
          <w:numId w:val="3"/>
        </w:numPr>
        <w:spacing w:before="240"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Cоздание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интерфейса туннеля:</w:t>
      </w:r>
    </w:p>
    <w:p w14:paraId="3C73B426" w14:textId="77777777" w:rsidR="00BE7565" w:rsidRPr="003238D1" w:rsidRDefault="003238D1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Создайте каталог для интерфейса туннеля:</w:t>
      </w:r>
    </w:p>
    <w:p w14:paraId="3DD2FA82" w14:textId="77777777" w:rsidR="00BE7565" w:rsidRPr="003238D1" w:rsidRDefault="003238D1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etc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/net/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ifaces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/gre1</w:t>
      </w:r>
    </w:p>
    <w:p w14:paraId="61E12BDC" w14:textId="77777777" w:rsidR="00BE7565" w:rsidRPr="003238D1" w:rsidRDefault="003238D1">
      <w:pPr>
        <w:numPr>
          <w:ilvl w:val="0"/>
          <w:numId w:val="3"/>
        </w:numPr>
        <w:spacing w:before="240"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Настройка файла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options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для туннеля</w:t>
      </w:r>
    </w:p>
    <w:p w14:paraId="165C8093" w14:textId="77777777" w:rsidR="00BE7565" w:rsidRPr="003238D1" w:rsidRDefault="003238D1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Создайте и отредактируйте файл:</w:t>
      </w:r>
    </w:p>
    <w:p w14:paraId="75BD3F39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etc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/net/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ifaces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/gre1/options</w:t>
      </w:r>
    </w:p>
    <w:p w14:paraId="782F53E8" w14:textId="77777777" w:rsidR="00BE7565" w:rsidRPr="003238D1" w:rsidRDefault="003238D1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Пример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содержимого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:</w:t>
      </w:r>
    </w:p>
    <w:p w14:paraId="4AB2E231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TUNLOCAL=172.16.1.2</w:t>
      </w:r>
    </w:p>
    <w:p w14:paraId="4B9C55D4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TUNREMOTE=172.16.2.2</w:t>
      </w:r>
    </w:p>
    <w:p w14:paraId="479592A9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TUNTYPE=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gre</w:t>
      </w:r>
      <w:proofErr w:type="spellEnd"/>
    </w:p>
    <w:p w14:paraId="502845C5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TYPE=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iptun</w:t>
      </w:r>
      <w:proofErr w:type="spellEnd"/>
    </w:p>
    <w:p w14:paraId="34097161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TUNTTL=64</w:t>
      </w:r>
    </w:p>
    <w:p w14:paraId="694F75C5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TUNMTU=1476</w:t>
      </w:r>
    </w:p>
    <w:p w14:paraId="2865F71C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TUNOPTIONS='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ttl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64'</w:t>
      </w:r>
    </w:p>
    <w:p w14:paraId="6AC5C044" w14:textId="77777777" w:rsidR="00BE7565" w:rsidRPr="003238D1" w:rsidRDefault="003238D1">
      <w:pPr>
        <w:numPr>
          <w:ilvl w:val="0"/>
          <w:numId w:val="3"/>
        </w:numPr>
        <w:spacing w:before="240"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Настройка IP-адреса туннеля</w:t>
      </w:r>
    </w:p>
    <w:p w14:paraId="3F6DDB67" w14:textId="77777777" w:rsidR="00BE7565" w:rsidRPr="003238D1" w:rsidRDefault="003238D1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Создайте файл:</w:t>
      </w:r>
    </w:p>
    <w:p w14:paraId="7486CB11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etc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/net/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ifaces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/gre1/ipv4address</w:t>
      </w:r>
    </w:p>
    <w:p w14:paraId="72294468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172.16.100.2/29</w:t>
      </w:r>
    </w:p>
    <w:p w14:paraId="34324617" w14:textId="77777777" w:rsidR="00BE7565" w:rsidRPr="003238D1" w:rsidRDefault="003238D1">
      <w:pPr>
        <w:numPr>
          <w:ilvl w:val="0"/>
          <w:numId w:val="3"/>
        </w:numPr>
        <w:spacing w:before="240"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Перезагрузите сеть и проверьте интерфейс:</w:t>
      </w:r>
    </w:p>
    <w:p w14:paraId="07B7A106" w14:textId="77777777" w:rsidR="00BE7565" w:rsidRPr="003238D1" w:rsidRDefault="003238D1">
      <w:pPr>
        <w:numPr>
          <w:ilvl w:val="0"/>
          <w:numId w:val="3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systemctl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restart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network</w:t>
      </w:r>
      <w:proofErr w:type="spellEnd"/>
    </w:p>
    <w:p w14:paraId="2AA90D4B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ip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a</w:t>
      </w:r>
    </w:p>
    <w:p w14:paraId="326FACDF" w14:textId="77777777" w:rsidR="00BE7565" w:rsidRPr="003238D1" w:rsidRDefault="003238D1">
      <w:pPr>
        <w:pStyle w:val="ac"/>
        <w:numPr>
          <w:ilvl w:val="0"/>
          <w:numId w:val="5"/>
        </w:numPr>
        <w:spacing w:before="240"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Установка и настройка OSPF</w:t>
      </w:r>
    </w:p>
    <w:p w14:paraId="0147AA74" w14:textId="77777777" w:rsidR="00BE7565" w:rsidRPr="003238D1" w:rsidRDefault="003238D1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Установите пакет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proofErr w:type="spellStart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frr</w:t>
      </w:r>
      <w:proofErr w:type="spellEnd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:</w:t>
      </w:r>
    </w:p>
    <w:p w14:paraId="3562C389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apt-get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install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frr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-y</w:t>
      </w:r>
    </w:p>
    <w:p w14:paraId="28F43CBC" w14:textId="77777777" w:rsidR="00BE7565" w:rsidRPr="003238D1" w:rsidRDefault="003238D1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Добавьте 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службу </w:t>
      </w:r>
      <w:proofErr w:type="spellStart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frr</w:t>
      </w:r>
      <w:proofErr w:type="spellEnd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в автозагрузку:</w:t>
      </w:r>
    </w:p>
    <w:p w14:paraId="3CCAAEB2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systemctl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enable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--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now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frr</w:t>
      </w:r>
      <w:proofErr w:type="spellEnd"/>
    </w:p>
    <w:p w14:paraId="469CB78F" w14:textId="77777777" w:rsidR="00BE7565" w:rsidRPr="003238D1" w:rsidRDefault="003238D1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Отредактируйте конфигурационный файл демонов:</w:t>
      </w:r>
    </w:p>
    <w:p w14:paraId="053ABB13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nano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etc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frr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/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daemons</w:t>
      </w:r>
    </w:p>
    <w:p w14:paraId="39277E60" w14:textId="77777777" w:rsidR="00BE7565" w:rsidRPr="003238D1" w:rsidRDefault="003238D1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lastRenderedPageBreak/>
        <w:t>Найдите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строку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:</w:t>
      </w:r>
    </w:p>
    <w:p w14:paraId="3B2804BD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ospfd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=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no</w:t>
      </w:r>
      <w:proofErr w:type="spellEnd"/>
    </w:p>
    <w:p w14:paraId="094A94AA" w14:textId="77777777" w:rsidR="00BE7565" w:rsidRPr="003238D1" w:rsidRDefault="003238D1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Измените на:</w:t>
      </w:r>
    </w:p>
    <w:p w14:paraId="0D35F49C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ospfd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=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yes</w:t>
      </w:r>
      <w:proofErr w:type="spellEnd"/>
    </w:p>
    <w:p w14:paraId="69F5B6A6" w14:textId="77777777" w:rsidR="00BE7565" w:rsidRPr="003238D1" w:rsidRDefault="003238D1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Сохраните изменения.</w:t>
      </w:r>
    </w:p>
    <w:p w14:paraId="126CDE11" w14:textId="77777777" w:rsidR="00BE7565" w:rsidRPr="003238D1" w:rsidRDefault="003238D1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Systemctl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restart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frr</w:t>
      </w:r>
      <w:proofErr w:type="spellEnd"/>
    </w:p>
    <w:p w14:paraId="758FEAE5" w14:textId="77777777" w:rsidR="00BE7565" w:rsidRPr="003238D1" w:rsidRDefault="003238D1">
      <w:pPr>
        <w:numPr>
          <w:ilvl w:val="0"/>
          <w:numId w:val="4"/>
        </w:numPr>
        <w:spacing w:before="240"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Настройка OSPF через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vtysh</w:t>
      </w:r>
      <w:proofErr w:type="spellEnd"/>
    </w:p>
    <w:p w14:paraId="2D33404A" w14:textId="77777777" w:rsidR="00BE7565" w:rsidRPr="003238D1" w:rsidRDefault="003238D1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Введите:</w:t>
      </w:r>
    </w:p>
    <w:p w14:paraId="22361C58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vtysh</w:t>
      </w:r>
      <w:proofErr w:type="spellEnd"/>
    </w:p>
    <w:p w14:paraId="10EA1E0F" w14:textId="77777777" w:rsidR="00BE7565" w:rsidRPr="003238D1" w:rsidRDefault="003238D1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Внутри выполните следующие команды:</w:t>
      </w:r>
    </w:p>
    <w:p w14:paraId="008FE0DF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show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running-config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</w:t>
      </w:r>
    </w:p>
    <w:p w14:paraId="2AB28010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conf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t</w:t>
      </w:r>
    </w:p>
    <w:p w14:paraId="1CE7B05F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router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ospf</w:t>
      </w:r>
      <w:proofErr w:type="spellEnd"/>
    </w:p>
    <w:p w14:paraId="7F65E138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passive interface default</w:t>
      </w:r>
    </w:p>
    <w:p w14:paraId="027E2C74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network 172.16.100.0/29 area 0</w:t>
      </w:r>
    </w:p>
    <w:p w14:paraId="3D7C06D4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network 172.16.20.0/28 area 0 -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сеть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HQ-CLI</w:t>
      </w:r>
    </w:p>
    <w:p w14:paraId="5A1EBEB2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network 172.16.10.0/27 area 0 -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cеть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HQ-SRV</w:t>
      </w:r>
    </w:p>
    <w:p w14:paraId="68868EAD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exit</w:t>
      </w:r>
    </w:p>
    <w:p w14:paraId="0D1C5ECA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interface gre1</w:t>
      </w:r>
    </w:p>
    <w:p w14:paraId="146D19FE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no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ip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ospf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passive</w:t>
      </w:r>
    </w:p>
    <w:p w14:paraId="388AD800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ip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ospf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authentication-key demo</w:t>
      </w:r>
    </w:p>
    <w:p w14:paraId="418D50B7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ip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ospf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authentication</w:t>
      </w:r>
    </w:p>
    <w:p w14:paraId="655E58B7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exit</w:t>
      </w:r>
    </w:p>
    <w:p w14:paraId="6F7E5552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do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wr</w:t>
      </w:r>
      <w:proofErr w:type="spellEnd"/>
    </w:p>
    <w:p w14:paraId="5C9C19C2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exit</w:t>
      </w:r>
    </w:p>
    <w:p w14:paraId="6B9501C3" w14:textId="77777777" w:rsidR="00BE7565" w:rsidRPr="003238D1" w:rsidRDefault="003238D1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Перезагрузите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сеть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:</w:t>
      </w:r>
    </w:p>
    <w:p w14:paraId="4E719152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systemctl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restart network</w:t>
      </w:r>
    </w:p>
    <w:p w14:paraId="75E0DDD0" w14:textId="77777777" w:rsidR="00BE7565" w:rsidRPr="003238D1" w:rsidRDefault="003238D1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Проверьте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соседей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:</w:t>
      </w:r>
    </w:p>
    <w:p w14:paraId="4EAA6B66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vtysh</w:t>
      </w:r>
      <w:proofErr w:type="spellEnd"/>
    </w:p>
    <w:p w14:paraId="7AE70530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show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ip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ospf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neighbor</w:t>
      </w:r>
    </w:p>
    <w:p w14:paraId="0BBEFA2D" w14:textId="77777777" w:rsidR="00BE7565" w:rsidRPr="003238D1" w:rsidRDefault="003238D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hAnsi="Times New Roman" w:cs="Times New Roman"/>
        </w:rPr>
        <w:br w:type="page"/>
      </w:r>
    </w:p>
    <w:p w14:paraId="38904E04" w14:textId="77777777" w:rsidR="00BE7565" w:rsidRPr="003238D1" w:rsidRDefault="003238D1">
      <w:pPr>
        <w:spacing w:after="24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lastRenderedPageBreak/>
        <w:t xml:space="preserve">Настройка туннеля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>GRE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t xml:space="preserve"> и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>OSPF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t xml:space="preserve"> на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>BR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t>-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>RTR</w:t>
      </w:r>
    </w:p>
    <w:p w14:paraId="130DB5BD" w14:textId="77777777" w:rsidR="00BE7565" w:rsidRPr="003238D1" w:rsidRDefault="003238D1">
      <w:pPr>
        <w:numPr>
          <w:ilvl w:val="0"/>
          <w:numId w:val="3"/>
        </w:numPr>
        <w:spacing w:before="240"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Создание интерфейса туннеля</w:t>
      </w:r>
    </w:p>
    <w:p w14:paraId="1001D5AD" w14:textId="77777777" w:rsidR="00BE7565" w:rsidRPr="003238D1" w:rsidRDefault="003238D1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Создайте каталог для интерфейса туннеля:</w:t>
      </w:r>
    </w:p>
    <w:p w14:paraId="316F024C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touch 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etc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/net/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ifaces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/gre1</w:t>
      </w:r>
    </w:p>
    <w:p w14:paraId="0AB7FD26" w14:textId="77777777" w:rsidR="00BE7565" w:rsidRPr="003238D1" w:rsidRDefault="003238D1">
      <w:pPr>
        <w:numPr>
          <w:ilvl w:val="0"/>
          <w:numId w:val="3"/>
        </w:numPr>
        <w:spacing w:before="240"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Настройка файла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options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для туннеля</w:t>
      </w:r>
    </w:p>
    <w:p w14:paraId="4F773E9F" w14:textId="77777777" w:rsidR="00BE7565" w:rsidRPr="003238D1" w:rsidRDefault="003238D1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Создайте и отредактируйте файл:</w:t>
      </w:r>
    </w:p>
    <w:p w14:paraId="2CAA2CDC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etc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/net/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ifaces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/gre1/options</w:t>
      </w:r>
    </w:p>
    <w:p w14:paraId="1787B842" w14:textId="77777777" w:rsidR="00BE7565" w:rsidRPr="003238D1" w:rsidRDefault="003238D1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Пример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содержимого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:</w:t>
      </w:r>
    </w:p>
    <w:p w14:paraId="4CB488A1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TUNLOCAL=172.16.2.2</w:t>
      </w:r>
    </w:p>
    <w:p w14:paraId="44EA5B5C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TUNREMOTE=172.16.1.2</w:t>
      </w:r>
    </w:p>
    <w:p w14:paraId="6DBFAE36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TUNTYPE=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gre</w:t>
      </w:r>
      <w:proofErr w:type="spellEnd"/>
    </w:p>
    <w:p w14:paraId="6D8B4CFE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TYPE=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iptun</w:t>
      </w:r>
      <w:proofErr w:type="spellEnd"/>
    </w:p>
    <w:p w14:paraId="1415A463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TUNTTL=64</w:t>
      </w:r>
    </w:p>
    <w:p w14:paraId="1D502409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TUNMTU=1476</w:t>
      </w:r>
    </w:p>
    <w:p w14:paraId="26833E58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TUNOPTIONS='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ttl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64'</w:t>
      </w:r>
    </w:p>
    <w:p w14:paraId="13FB7DFA" w14:textId="77777777" w:rsidR="00BE7565" w:rsidRPr="003238D1" w:rsidRDefault="003238D1">
      <w:pPr>
        <w:numPr>
          <w:ilvl w:val="0"/>
          <w:numId w:val="3"/>
        </w:numPr>
        <w:spacing w:before="240"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Настройка IP-адреса туннеля</w:t>
      </w:r>
    </w:p>
    <w:p w14:paraId="321CA8A7" w14:textId="77777777" w:rsidR="00BE7565" w:rsidRPr="003238D1" w:rsidRDefault="003238D1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Создайте файл:</w:t>
      </w:r>
    </w:p>
    <w:p w14:paraId="107ED76D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etc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/net/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ifaces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/gre1/ipv4address</w:t>
      </w:r>
    </w:p>
    <w:p w14:paraId="6D1B3262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172.16.100.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1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/29</w:t>
      </w:r>
    </w:p>
    <w:p w14:paraId="4768C5DF" w14:textId="77777777" w:rsidR="00BE7565" w:rsidRPr="003238D1" w:rsidRDefault="003238D1">
      <w:pPr>
        <w:numPr>
          <w:ilvl w:val="0"/>
          <w:numId w:val="3"/>
        </w:numPr>
        <w:spacing w:before="240"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Перезагрузите сеть и проверьте интерфейс:</w:t>
      </w:r>
    </w:p>
    <w:p w14:paraId="197BE7FC" w14:textId="77777777" w:rsidR="00BE7565" w:rsidRPr="003238D1" w:rsidRDefault="003238D1">
      <w:pPr>
        <w:numPr>
          <w:ilvl w:val="0"/>
          <w:numId w:val="3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systemctl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restart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network</w:t>
      </w:r>
      <w:proofErr w:type="spellEnd"/>
    </w:p>
    <w:p w14:paraId="417F7E92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ip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a</w:t>
      </w:r>
    </w:p>
    <w:p w14:paraId="53278094" w14:textId="77777777" w:rsidR="00BE7565" w:rsidRPr="003238D1" w:rsidRDefault="003238D1">
      <w:pPr>
        <w:numPr>
          <w:ilvl w:val="0"/>
          <w:numId w:val="4"/>
        </w:numPr>
        <w:spacing w:before="240"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Установка и настройка OSPF</w:t>
      </w:r>
    </w:p>
    <w:p w14:paraId="2D7C89EE" w14:textId="77777777" w:rsidR="00BE7565" w:rsidRPr="003238D1" w:rsidRDefault="003238D1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Установите пакет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proofErr w:type="spellStart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frr</w:t>
      </w:r>
      <w:proofErr w:type="spellEnd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:</w:t>
      </w:r>
    </w:p>
    <w:p w14:paraId="1DC432F9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apt-get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install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frr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-y</w:t>
      </w:r>
    </w:p>
    <w:p w14:paraId="0AE44730" w14:textId="77777777" w:rsidR="00BE7565" w:rsidRPr="003238D1" w:rsidRDefault="003238D1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Добавьте службу </w:t>
      </w:r>
      <w:proofErr w:type="spellStart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frr</w:t>
      </w:r>
      <w:proofErr w:type="spellEnd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в автозагрузку:</w:t>
      </w:r>
    </w:p>
    <w:p w14:paraId="728BAFE9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systemctl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enable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--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now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frr</w:t>
      </w:r>
      <w:proofErr w:type="spellEnd"/>
    </w:p>
    <w:p w14:paraId="73E875AD" w14:textId="77777777" w:rsidR="00BE7565" w:rsidRPr="003238D1" w:rsidRDefault="003238D1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Отредактируйте конфигурационный файл демонов:</w:t>
      </w:r>
    </w:p>
    <w:p w14:paraId="37F76DC0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nano 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etc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frr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/demons</w:t>
      </w:r>
    </w:p>
    <w:p w14:paraId="2A3A3AFD" w14:textId="77777777" w:rsidR="00BE7565" w:rsidRPr="003238D1" w:rsidRDefault="003238D1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Найдите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строку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:</w:t>
      </w:r>
    </w:p>
    <w:p w14:paraId="16F5C664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lastRenderedPageBreak/>
        <w:t>ospfd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=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no</w:t>
      </w:r>
      <w:proofErr w:type="spellEnd"/>
    </w:p>
    <w:p w14:paraId="6DC8B2EE" w14:textId="77777777" w:rsidR="00BE7565" w:rsidRPr="003238D1" w:rsidRDefault="003238D1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Измените на:</w:t>
      </w:r>
    </w:p>
    <w:p w14:paraId="4785550A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ospfd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=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yes</w:t>
      </w:r>
    </w:p>
    <w:p w14:paraId="611C2EC8" w14:textId="77777777" w:rsidR="00BE7565" w:rsidRPr="003238D1" w:rsidRDefault="003238D1">
      <w:pPr>
        <w:spacing w:before="36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Сохраните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изменения</w:t>
      </w:r>
    </w:p>
    <w:p w14:paraId="113B99CF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show running-config    </w:t>
      </w:r>
    </w:p>
    <w:p w14:paraId="368843EF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conf t</w:t>
      </w:r>
    </w:p>
    <w:p w14:paraId="24A30855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router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ospf</w:t>
      </w:r>
      <w:proofErr w:type="spellEnd"/>
    </w:p>
    <w:p w14:paraId="1D837CEC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ospf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router id 172.16.5.1</w:t>
      </w:r>
    </w:p>
    <w:p w14:paraId="585C2D9E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passive interface default</w:t>
      </w:r>
    </w:p>
    <w:p w14:paraId="634EF5F7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network 172.16.100.0/29 area 0</w:t>
      </w:r>
    </w:p>
    <w:p w14:paraId="673EF053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network 192.168.30.0/28 area 0 -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сеть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BR-SRV</w:t>
      </w:r>
    </w:p>
    <w:p w14:paraId="74969A0F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exit</w:t>
      </w:r>
    </w:p>
    <w:p w14:paraId="50A11F98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interface gre1</w:t>
      </w:r>
    </w:p>
    <w:p w14:paraId="5045E4A8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no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ip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ospf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passive</w:t>
      </w:r>
    </w:p>
    <w:p w14:paraId="2461E417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ip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ospf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authentication-key demo</w:t>
      </w:r>
    </w:p>
    <w:p w14:paraId="5A77FEC6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ip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ospf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authentication</w:t>
      </w:r>
    </w:p>
    <w:p w14:paraId="4875E984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exit</w:t>
      </w:r>
    </w:p>
    <w:p w14:paraId="6E8C42E5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do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wr</w:t>
      </w:r>
      <w:proofErr w:type="spellEnd"/>
    </w:p>
    <w:p w14:paraId="15EF3225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end</w:t>
      </w:r>
    </w:p>
    <w:p w14:paraId="14637F19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exit</w:t>
      </w:r>
    </w:p>
    <w:p w14:paraId="480FAAC3" w14:textId="77777777" w:rsidR="00BE7565" w:rsidRPr="003238D1" w:rsidRDefault="003238D1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Перезагрузите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сеть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:</w:t>
      </w:r>
    </w:p>
    <w:p w14:paraId="1C16DC06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systemctl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restart network</w:t>
      </w:r>
    </w:p>
    <w:p w14:paraId="34039C36" w14:textId="77777777" w:rsidR="00BE7565" w:rsidRPr="003238D1" w:rsidRDefault="003238D1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Проверьте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соседей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:</w:t>
      </w:r>
    </w:p>
    <w:p w14:paraId="098C88C8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vtysh</w:t>
      </w:r>
      <w:proofErr w:type="spellEnd"/>
    </w:p>
    <w:p w14:paraId="6F6806DE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show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ip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ospf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neighbor</w:t>
      </w:r>
    </w:p>
    <w:p w14:paraId="04DC64EB" w14:textId="77777777" w:rsidR="00BE7565" w:rsidRPr="003238D1" w:rsidRDefault="003238D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hAnsi="Times New Roman" w:cs="Times New Roman"/>
          <w:lang w:val="en-US"/>
        </w:rPr>
        <w:br w:type="page"/>
      </w:r>
    </w:p>
    <w:p w14:paraId="16183F00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238D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H</w:t>
      </w:r>
      <w:proofErr w:type="spellStart"/>
      <w:r w:rsidRPr="003238D1">
        <w:rPr>
          <w:rFonts w:ascii="Times New Roman" w:hAnsi="Times New Roman" w:cs="Times New Roman"/>
          <w:b/>
          <w:bCs/>
          <w:sz w:val="32"/>
          <w:szCs w:val="32"/>
        </w:rPr>
        <w:t>астройка</w:t>
      </w:r>
      <w:proofErr w:type="spellEnd"/>
      <w:r w:rsidRPr="003238D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DHCP </w:t>
      </w:r>
      <w:r w:rsidRPr="003238D1">
        <w:rPr>
          <w:rFonts w:ascii="Times New Roman" w:hAnsi="Times New Roman" w:cs="Times New Roman"/>
          <w:b/>
          <w:bCs/>
          <w:sz w:val="32"/>
          <w:szCs w:val="32"/>
        </w:rPr>
        <w:t>на</w:t>
      </w:r>
      <w:r w:rsidRPr="003238D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HQ-RTR:</w:t>
      </w:r>
    </w:p>
    <w:p w14:paraId="3B359C3F" w14:textId="77777777" w:rsidR="00BE7565" w:rsidRPr="003238D1" w:rsidRDefault="003238D1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Обновите список пакетов и установите </w:t>
      </w:r>
      <w:proofErr w:type="spellStart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dhcp-server</w:t>
      </w:r>
      <w:proofErr w:type="spellEnd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:</w:t>
      </w:r>
    </w:p>
    <w:p w14:paraId="12B7EE0A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apt-get update -y</w:t>
      </w:r>
    </w:p>
    <w:p w14:paraId="35339E3F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apt-get install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dhcp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-server -y</w:t>
      </w:r>
    </w:p>
    <w:p w14:paraId="184A9B99" w14:textId="77777777" w:rsidR="00BE7565" w:rsidRPr="003238D1" w:rsidRDefault="003238D1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Отредактируйте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файл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/</w:t>
      </w:r>
      <w:proofErr w:type="spellStart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etc</w:t>
      </w:r>
      <w:proofErr w:type="spellEnd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/</w:t>
      </w:r>
      <w:proofErr w:type="spellStart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dhcp</w:t>
      </w:r>
      <w:proofErr w:type="spellEnd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/</w:t>
      </w:r>
      <w:proofErr w:type="spellStart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dhcpd.conf</w:t>
      </w:r>
      <w:proofErr w:type="spellEnd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:</w:t>
      </w:r>
    </w:p>
    <w:p w14:paraId="014005B7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etc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dhcp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dhcpd.conf</w:t>
      </w:r>
      <w:proofErr w:type="spellEnd"/>
    </w:p>
    <w:p w14:paraId="1027FBC0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noProof/>
          <w:color w:val="1F2328"/>
          <w:sz w:val="28"/>
          <w:szCs w:val="28"/>
          <w:lang w:val="en-US" w:eastAsia="ru-RU"/>
        </w:rPr>
        <w:drawing>
          <wp:anchor distT="0" distB="0" distL="0" distR="0" simplePos="0" relativeHeight="10" behindDoc="0" locked="0" layoutInCell="0" allowOverlap="1" wp14:anchorId="46A42452" wp14:editId="221226D9">
            <wp:simplePos x="0" y="0"/>
            <wp:positionH relativeFrom="column">
              <wp:posOffset>441960</wp:posOffset>
            </wp:positionH>
            <wp:positionV relativeFrom="paragraph">
              <wp:posOffset>66040</wp:posOffset>
            </wp:positionV>
            <wp:extent cx="5483225" cy="2800985"/>
            <wp:effectExtent l="0" t="0" r="0" b="0"/>
            <wp:wrapSquare wrapText="largest"/>
            <wp:docPr id="15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25" cy="2800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8F1A60D" w14:textId="77777777" w:rsidR="00BE7565" w:rsidRPr="003238D1" w:rsidRDefault="00BE756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</w:p>
    <w:p w14:paraId="197C39FF" w14:textId="77777777" w:rsidR="00BE7565" w:rsidRPr="003238D1" w:rsidRDefault="00BE756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</w:p>
    <w:p w14:paraId="4DC9B1C5" w14:textId="77777777" w:rsidR="00BE7565" w:rsidRPr="003238D1" w:rsidRDefault="00BE756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</w:p>
    <w:p w14:paraId="4DB5AD01" w14:textId="77777777" w:rsidR="00BE7565" w:rsidRPr="003238D1" w:rsidRDefault="00BE756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</w:p>
    <w:p w14:paraId="4DBAE26B" w14:textId="77777777" w:rsidR="00BE7565" w:rsidRPr="003238D1" w:rsidRDefault="00BE756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</w:p>
    <w:p w14:paraId="158D01A9" w14:textId="77777777" w:rsidR="00BE7565" w:rsidRPr="003238D1" w:rsidRDefault="00BE756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</w:p>
    <w:p w14:paraId="5D855B41" w14:textId="77777777" w:rsidR="00BE7565" w:rsidRPr="003238D1" w:rsidRDefault="00BE756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</w:p>
    <w:p w14:paraId="600AA28E" w14:textId="77777777" w:rsidR="00BE7565" w:rsidRPr="003238D1" w:rsidRDefault="00BE756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</w:p>
    <w:p w14:paraId="130B088A" w14:textId="77777777" w:rsidR="00BE7565" w:rsidRPr="003238D1" w:rsidRDefault="00BE756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</w:p>
    <w:p w14:paraId="29535FA4" w14:textId="77777777" w:rsidR="00BE7565" w:rsidRPr="003238D1" w:rsidRDefault="00BE756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</w:p>
    <w:p w14:paraId="7E88D152" w14:textId="77777777" w:rsidR="00BE7565" w:rsidRPr="003238D1" w:rsidRDefault="003238D1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Заходим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в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файл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etc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sysconfig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dhcpd</w:t>
      </w:r>
      <w:proofErr w:type="spellEnd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и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прописываем</w:t>
      </w: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:</w:t>
      </w:r>
    </w:p>
    <w:p w14:paraId="61D32036" w14:textId="77777777" w:rsidR="00BE7565" w:rsidRPr="003238D1" w:rsidRDefault="003238D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DHCPDARGS=ens224.200</w:t>
      </w:r>
    </w:p>
    <w:p w14:paraId="7B87A755" w14:textId="77777777" w:rsidR="00BE7565" w:rsidRPr="003238D1" w:rsidRDefault="003238D1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Запустите и включите сервис:</w:t>
      </w:r>
    </w:p>
    <w:p w14:paraId="1E2B616A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systemctl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restart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dhcpd</w:t>
      </w:r>
      <w:proofErr w:type="spellEnd"/>
    </w:p>
    <w:p w14:paraId="0144EAF7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Systemctl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status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dhcpd</w:t>
      </w:r>
      <w:proofErr w:type="spellEnd"/>
    </w:p>
    <w:p w14:paraId="4BF6B5D6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systemctl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enable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–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now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dhcpd</w:t>
      </w:r>
      <w:proofErr w:type="spellEnd"/>
    </w:p>
    <w:p w14:paraId="52AA9DBF" w14:textId="77777777" w:rsidR="00BE7565" w:rsidRPr="003238D1" w:rsidRDefault="003238D1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Для проверки просмотрите </w:t>
      </w:r>
      <w:proofErr w:type="spellStart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логи</w:t>
      </w:r>
      <w:proofErr w:type="spellEnd"/>
      <w:r w:rsidRPr="003238D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:</w:t>
      </w:r>
    </w:p>
    <w:p w14:paraId="767286DE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journalctl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-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xeu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 xml:space="preserve">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>dhcpd</w:t>
      </w:r>
      <w:proofErr w:type="spellEnd"/>
    </w:p>
    <w:p w14:paraId="22ACF4BA" w14:textId="77777777" w:rsidR="00BE7565" w:rsidRPr="003238D1" w:rsidRDefault="003238D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hAnsi="Times New Roman" w:cs="Times New Roman"/>
        </w:rPr>
        <w:br w:type="page"/>
      </w:r>
    </w:p>
    <w:p w14:paraId="603543A2" w14:textId="77777777" w:rsidR="00BE7565" w:rsidRPr="003238D1" w:rsidRDefault="003238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lastRenderedPageBreak/>
        <w:t>Натройка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t xml:space="preserve"> на клиенте (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>HQ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t>-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>CLI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t>):</w:t>
      </w:r>
    </w:p>
    <w:p w14:paraId="7670834D" w14:textId="77777777" w:rsidR="00BE7565" w:rsidRPr="003238D1" w:rsidRDefault="003238D1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  <w:lang w:val="en-US"/>
        </w:rPr>
      </w:pPr>
      <w:r w:rsidRPr="003238D1">
        <w:rPr>
          <w:rFonts w:ascii="Times New Roman" w:hAnsi="Times New Roman" w:cs="Times New Roman"/>
          <w:color w:val="1F2328"/>
          <w:sz w:val="28"/>
          <w:szCs w:val="28"/>
        </w:rPr>
        <w:t>Задаем</w:t>
      </w:r>
      <w:r w:rsidRPr="003238D1">
        <w:rPr>
          <w:rFonts w:ascii="Times New Roman" w:hAnsi="Times New Roman" w:cs="Times New Roman"/>
          <w:color w:val="1F2328"/>
          <w:sz w:val="28"/>
          <w:szCs w:val="28"/>
          <w:lang w:val="en-US"/>
        </w:rPr>
        <w:t xml:space="preserve"> </w:t>
      </w:r>
      <w:r w:rsidRPr="003238D1">
        <w:rPr>
          <w:rFonts w:ascii="Times New Roman" w:hAnsi="Times New Roman" w:cs="Times New Roman"/>
          <w:color w:val="1F2328"/>
          <w:sz w:val="28"/>
          <w:szCs w:val="28"/>
        </w:rPr>
        <w:t>имя</w:t>
      </w:r>
    </w:p>
    <w:p w14:paraId="556A1EED" w14:textId="77777777" w:rsidR="00BE7565" w:rsidRPr="003238D1" w:rsidRDefault="003238D1">
      <w:pPr>
        <w:pStyle w:val="HTML0"/>
        <w:shd w:val="clear" w:color="auto" w:fill="F6F8FA"/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</w:pPr>
      <w:proofErr w:type="spellStart"/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hostnamectl</w:t>
      </w:r>
      <w:proofErr w:type="spellEnd"/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 xml:space="preserve"> set-hostname br-rtr.au-</w:t>
      </w:r>
      <w:proofErr w:type="gramStart"/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>team.irpo</w:t>
      </w:r>
      <w:proofErr w:type="gramEnd"/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 xml:space="preserve"> </w:t>
      </w:r>
      <w:r w:rsidRPr="003238D1">
        <w:rPr>
          <w:rStyle w:val="pl-k"/>
          <w:rFonts w:ascii="Times New Roman" w:hAnsi="Times New Roman" w:cs="Times New Roman"/>
          <w:b/>
          <w:bCs/>
          <w:color w:val="CF222E"/>
          <w:sz w:val="28"/>
          <w:szCs w:val="28"/>
          <w:lang w:val="en-US"/>
        </w:rPr>
        <w:t>&amp;&amp;</w:t>
      </w:r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 xml:space="preserve"> </w:t>
      </w:r>
      <w:r w:rsidRPr="003238D1">
        <w:rPr>
          <w:rStyle w:val="pl-c1"/>
          <w:rFonts w:ascii="Times New Roman" w:hAnsi="Times New Roman" w:cs="Times New Roman"/>
          <w:b/>
          <w:bCs/>
          <w:color w:val="0550AE"/>
          <w:sz w:val="28"/>
          <w:szCs w:val="28"/>
          <w:lang w:val="en-US"/>
        </w:rPr>
        <w:t>exec</w:t>
      </w:r>
      <w:r w:rsidRPr="003238D1">
        <w:rPr>
          <w:rFonts w:ascii="Times New Roman" w:hAnsi="Times New Roman" w:cs="Times New Roman"/>
          <w:b/>
          <w:bCs/>
          <w:color w:val="1F2328"/>
          <w:sz w:val="28"/>
          <w:szCs w:val="28"/>
          <w:lang w:val="en-US"/>
        </w:rPr>
        <w:t xml:space="preserve"> bash</w:t>
      </w:r>
    </w:p>
    <w:p w14:paraId="633150F9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8D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0" distR="0" simplePos="0" relativeHeight="14" behindDoc="0" locked="0" layoutInCell="0" allowOverlap="1" wp14:anchorId="2D690A21" wp14:editId="31B66FC7">
            <wp:simplePos x="0" y="0"/>
            <wp:positionH relativeFrom="column">
              <wp:posOffset>-1905</wp:posOffset>
            </wp:positionH>
            <wp:positionV relativeFrom="paragraph">
              <wp:posOffset>10160</wp:posOffset>
            </wp:positionV>
            <wp:extent cx="2623820" cy="1581150"/>
            <wp:effectExtent l="0" t="0" r="0" b="0"/>
            <wp:wrapSquare wrapText="largest"/>
            <wp:docPr id="16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820" cy="1581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5FC495B" w14:textId="77777777" w:rsidR="00BE7565" w:rsidRPr="003238D1" w:rsidRDefault="00BE75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A970D49" w14:textId="77777777" w:rsidR="00BE7565" w:rsidRPr="003238D1" w:rsidRDefault="00BE75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FE592A5" w14:textId="77777777" w:rsidR="00BE7565" w:rsidRPr="003238D1" w:rsidRDefault="00BE75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53797B6" w14:textId="77777777" w:rsidR="00BE7565" w:rsidRPr="003238D1" w:rsidRDefault="00BE75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C3FDCE" w14:textId="77777777" w:rsidR="00BE7565" w:rsidRPr="003238D1" w:rsidRDefault="00BE75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EC95C4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8D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0" distR="0" simplePos="0" relativeHeight="12" behindDoc="0" locked="0" layoutInCell="0" allowOverlap="1" wp14:anchorId="3EEAEC53" wp14:editId="55790D7C">
            <wp:simplePos x="0" y="0"/>
            <wp:positionH relativeFrom="column">
              <wp:posOffset>202565</wp:posOffset>
            </wp:positionH>
            <wp:positionV relativeFrom="paragraph">
              <wp:posOffset>-35560</wp:posOffset>
            </wp:positionV>
            <wp:extent cx="1924050" cy="733425"/>
            <wp:effectExtent l="0" t="0" r="0" b="0"/>
            <wp:wrapSquare wrapText="largest"/>
            <wp:docPr id="17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73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43A3016" w14:textId="77777777" w:rsidR="00BE7565" w:rsidRPr="003238D1" w:rsidRDefault="00BE75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537217" w14:textId="77777777" w:rsidR="00BE7565" w:rsidRPr="003238D1" w:rsidRDefault="00BE75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74CBBBE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8D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0" distR="0" simplePos="0" relativeHeight="13" behindDoc="0" locked="0" layoutInCell="0" allowOverlap="1" wp14:anchorId="20072604" wp14:editId="4D4A245F">
            <wp:simplePos x="0" y="0"/>
            <wp:positionH relativeFrom="column">
              <wp:posOffset>439420</wp:posOffset>
            </wp:positionH>
            <wp:positionV relativeFrom="paragraph">
              <wp:posOffset>43180</wp:posOffset>
            </wp:positionV>
            <wp:extent cx="3540125" cy="2382520"/>
            <wp:effectExtent l="0" t="0" r="0" b="0"/>
            <wp:wrapSquare wrapText="largest"/>
            <wp:docPr id="18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0125" cy="2382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5CB2445" w14:textId="77777777" w:rsidR="00BE7565" w:rsidRPr="003238D1" w:rsidRDefault="00BE75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D3B200A" w14:textId="77777777" w:rsidR="00BE7565" w:rsidRPr="003238D1" w:rsidRDefault="00BE75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0490994" w14:textId="77777777" w:rsidR="00BE7565" w:rsidRPr="003238D1" w:rsidRDefault="00BE75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D016CF9" w14:textId="77777777" w:rsidR="00BE7565" w:rsidRPr="003238D1" w:rsidRDefault="00BE75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ABE701C" w14:textId="77777777" w:rsidR="00BE7565" w:rsidRPr="003238D1" w:rsidRDefault="00BE75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6DFD27E" w14:textId="77777777" w:rsidR="00BE7565" w:rsidRPr="003238D1" w:rsidRDefault="00BE75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39AE9F6" w14:textId="77777777" w:rsidR="00BE7565" w:rsidRPr="003238D1" w:rsidRDefault="00BE75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0E796E" w14:textId="77777777" w:rsidR="00BE7565" w:rsidRPr="003238D1" w:rsidRDefault="003238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38D1">
        <w:rPr>
          <w:rFonts w:ascii="Times New Roman" w:hAnsi="Times New Roman" w:cs="Times New Roman"/>
          <w:sz w:val="28"/>
          <w:szCs w:val="28"/>
        </w:rPr>
        <w:t>Нажимаем применить</w:t>
      </w:r>
    </w:p>
    <w:p w14:paraId="5B553C90" w14:textId="77777777" w:rsidR="00BE7565" w:rsidRPr="003238D1" w:rsidRDefault="00BE75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0144B7" w14:textId="77777777" w:rsidR="00BE7565" w:rsidRPr="003238D1" w:rsidRDefault="003238D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38D1">
        <w:rPr>
          <w:rFonts w:ascii="Times New Roman" w:hAnsi="Times New Roman" w:cs="Times New Roman"/>
          <w:sz w:val="28"/>
          <w:szCs w:val="28"/>
        </w:rPr>
        <w:t xml:space="preserve">После всей настройки делаем </w:t>
      </w:r>
      <w:r w:rsidRPr="003238D1">
        <w:rPr>
          <w:rFonts w:ascii="Times New Roman" w:hAnsi="Times New Roman" w:cs="Times New Roman"/>
          <w:sz w:val="28"/>
          <w:szCs w:val="28"/>
        </w:rPr>
        <w:t>синхронизацию времени:</w:t>
      </w:r>
    </w:p>
    <w:p w14:paraId="7BB6099A" w14:textId="77777777" w:rsidR="00BE7565" w:rsidRPr="003238D1" w:rsidRDefault="003238D1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apt-get update </w:t>
      </w:r>
    </w:p>
    <w:p w14:paraId="119B5328" w14:textId="77777777" w:rsidR="00BE7565" w:rsidRPr="003238D1" w:rsidRDefault="003238D1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timedatectl</w:t>
      </w:r>
      <w:proofErr w:type="spellEnd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set-</w:t>
      </w:r>
      <w:proofErr w:type="spellStart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>timezone</w:t>
      </w:r>
      <w:proofErr w:type="spellEnd"/>
      <w:r w:rsidRPr="003238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Asia/Novosibirsk</w:t>
      </w:r>
      <w:r w:rsidRPr="003238D1">
        <w:rPr>
          <w:rFonts w:ascii="Times New Roman" w:hAnsi="Times New Roman" w:cs="Times New Roman"/>
          <w:lang w:val="en-US"/>
        </w:rPr>
        <w:br w:type="page"/>
      </w:r>
    </w:p>
    <w:p w14:paraId="0ED1E2E7" w14:textId="77777777" w:rsidR="00BE7565" w:rsidRPr="003238D1" w:rsidRDefault="003238D1">
      <w:pPr>
        <w:spacing w:after="280" w:line="240" w:lineRule="auto"/>
        <w:ind w:left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lastRenderedPageBreak/>
        <w:t xml:space="preserve">НАСТРОЙКА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>DNS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t xml:space="preserve"> на 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>HQ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t>-</w:t>
      </w:r>
      <w:r w:rsidRPr="003238D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val="en-US" w:eastAsia="ru-RU"/>
        </w:rPr>
        <w:t>SRV</w:t>
      </w:r>
    </w:p>
    <w:p w14:paraId="24FA6254" w14:textId="77777777" w:rsidR="00BE7565" w:rsidRPr="003238D1" w:rsidRDefault="003238D1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Style w:val="a5"/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</w:t>
      </w:r>
      <w:r w:rsidRPr="003238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ачиваем:</w:t>
      </w:r>
    </w:p>
    <w:p w14:paraId="349B0303" w14:textId="77777777" w:rsidR="00BE7565" w:rsidRPr="003238D1" w:rsidRDefault="003238D1">
      <w:pPr>
        <w:spacing w:after="28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apt-get update</w:t>
      </w:r>
    </w:p>
    <w:p w14:paraId="39CF6368" w14:textId="77777777" w:rsidR="00BE7565" w:rsidRPr="003238D1" w:rsidRDefault="003238D1">
      <w:pPr>
        <w:spacing w:after="28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apt-get install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dnsmasq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ru-RU"/>
        </w:rPr>
        <w:t xml:space="preserve"> - y</w:t>
      </w:r>
    </w:p>
    <w:p w14:paraId="64255409" w14:textId="77777777" w:rsidR="00BE7565" w:rsidRPr="003238D1" w:rsidRDefault="003238D1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proofErr w:type="spellStart"/>
      <w:r w:rsidRPr="003238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Заходим</w:t>
      </w:r>
      <w:proofErr w:type="spellEnd"/>
      <w:r w:rsidRPr="003238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в </w:t>
      </w:r>
      <w:proofErr w:type="spellStart"/>
      <w:r w:rsidRPr="003238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каталог</w:t>
      </w:r>
      <w:proofErr w:type="spellEnd"/>
      <w:r w:rsidRPr="003238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etc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/</w:t>
      </w:r>
      <w:proofErr w:type="spellStart"/>
      <w:proofErr w:type="gramStart"/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dnsmasq.d</w:t>
      </w:r>
      <w:proofErr w:type="spellEnd"/>
      <w:proofErr w:type="gramEnd"/>
      <w:r w:rsidRPr="003238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3238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создаём</w:t>
      </w:r>
      <w:proofErr w:type="spellEnd"/>
      <w:r w:rsidRPr="003238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3238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файл</w:t>
      </w:r>
      <w:proofErr w:type="spellEnd"/>
      <w:r w:rsidRPr="003238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с </w:t>
      </w:r>
      <w:proofErr w:type="spellStart"/>
      <w:r w:rsidRPr="003238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любым</w:t>
      </w:r>
      <w:proofErr w:type="spellEnd"/>
      <w:r w:rsidRPr="003238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3238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именем</w:t>
      </w:r>
      <w:proofErr w:type="spellEnd"/>
      <w:r w:rsidRPr="003238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3238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обязательно.conf</w:t>
      </w:r>
      <w:proofErr w:type="spellEnd"/>
      <w:r w:rsidRPr="003238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3238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получаем</w:t>
      </w:r>
      <w:proofErr w:type="spellEnd"/>
      <w:r w:rsidRPr="003238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: </w:t>
      </w:r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etc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dnsmasq.d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name.conf</w:t>
      </w:r>
      <w:proofErr w:type="spellEnd"/>
    </w:p>
    <w:p w14:paraId="0715D383" w14:textId="77777777" w:rsidR="00BE7565" w:rsidRPr="003238D1" w:rsidRDefault="003238D1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Заходим в редактор и прописываем:</w:t>
      </w:r>
    </w:p>
    <w:p w14:paraId="6B5FEDD4" w14:textId="77777777" w:rsidR="00BE7565" w:rsidRPr="003238D1" w:rsidRDefault="003238D1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noProof/>
          <w:color w:val="1F2328"/>
          <w:sz w:val="28"/>
          <w:szCs w:val="28"/>
          <w:lang w:eastAsia="ru-RU"/>
        </w:rPr>
        <w:drawing>
          <wp:anchor distT="0" distB="0" distL="0" distR="0" simplePos="0" relativeHeight="11" behindDoc="0" locked="0" layoutInCell="0" allowOverlap="1" wp14:anchorId="30621DD7" wp14:editId="3F1F85F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86250" cy="2705100"/>
            <wp:effectExtent l="0" t="0" r="0" b="0"/>
            <wp:wrapSquare wrapText="largest"/>
            <wp:docPr id="19" name="Изображение1 Копия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 Копия 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705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A33C26B" w14:textId="77777777" w:rsidR="00BE7565" w:rsidRPr="003238D1" w:rsidRDefault="00BE7565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0EB66C00" w14:textId="77777777" w:rsidR="00BE7565" w:rsidRPr="003238D1" w:rsidRDefault="00BE7565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0759E969" w14:textId="77777777" w:rsidR="00BE7565" w:rsidRPr="003238D1" w:rsidRDefault="00BE7565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1F5C1778" w14:textId="77777777" w:rsidR="00BE7565" w:rsidRPr="003238D1" w:rsidRDefault="00BE7565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2AFD2485" w14:textId="77777777" w:rsidR="00BE7565" w:rsidRPr="003238D1" w:rsidRDefault="00BE7565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4C6ED88F" w14:textId="77777777" w:rsidR="00BE7565" w:rsidRPr="003238D1" w:rsidRDefault="00BE7565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5376C269" w14:textId="77777777" w:rsidR="00BE7565" w:rsidRPr="003238D1" w:rsidRDefault="00BE7565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14:paraId="0E0D1588" w14:textId="77777777" w:rsidR="00BE7565" w:rsidRPr="003238D1" w:rsidRDefault="003238D1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Сохраняем </w:t>
      </w:r>
    </w:p>
    <w:p w14:paraId="26FFBEA7" w14:textId="77777777" w:rsidR="00BE7565" w:rsidRPr="003238D1" w:rsidRDefault="003238D1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Выход в терминал и прописываем: </w:t>
      </w:r>
    </w:p>
    <w:p w14:paraId="3C41C1A5" w14:textId="77777777" w:rsidR="00BE7565" w:rsidRPr="003238D1" w:rsidRDefault="003238D1">
      <w:pPr>
        <w:spacing w:after="28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systemctl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enable</w:t>
      </w:r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--</w:t>
      </w:r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now</w:t>
      </w:r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dnsmasq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</w:p>
    <w:p w14:paraId="41AE9A87" w14:textId="77777777" w:rsidR="00BE7565" w:rsidRPr="003238D1" w:rsidRDefault="003238D1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Также на всякий случай установите</w:t>
      </w:r>
    </w:p>
    <w:p w14:paraId="626B00BC" w14:textId="77777777" w:rsidR="00BE7565" w:rsidRPr="003238D1" w:rsidRDefault="003238D1">
      <w:pPr>
        <w:spacing w:after="28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Переходим на пример на </w:t>
      </w:r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HQ</w:t>
      </w:r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-</w:t>
      </w:r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CLI</w:t>
      </w:r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 Заходим в 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etc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/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resolv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</w:t>
      </w:r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conf</w:t>
      </w:r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Прописываем </w:t>
      </w:r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nameserver</w:t>
      </w:r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hyperlink r:id="rId23" w:tgtFrame="_blank">
        <w:r w:rsidRPr="003238D1">
          <w:rPr>
            <w:rStyle w:val="a7"/>
            <w:rFonts w:ascii="Times New Roman" w:eastAsia="Times New Roman" w:hAnsi="Times New Roman" w:cs="Times New Roman"/>
            <w:b/>
            <w:bCs/>
            <w:color w:val="000000"/>
            <w:sz w:val="28"/>
            <w:szCs w:val="28"/>
            <w:shd w:val="clear" w:color="auto" w:fill="FFFFFF"/>
            <w:lang w:eastAsia="ru-RU"/>
          </w:rPr>
          <w:t>192.168.200.2</w:t>
        </w:r>
      </w:hyperlink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</w:p>
    <w:p w14:paraId="3E082861" w14:textId="77777777" w:rsidR="00BE7565" w:rsidRPr="003238D1" w:rsidRDefault="003238D1">
      <w:pPr>
        <w:spacing w:after="280" w:line="240" w:lineRule="auto"/>
        <w:ind w:left="72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Сохраняем и прописываем: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nslookup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hq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-</w:t>
      </w:r>
      <w:proofErr w:type="spellStart"/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srv</w:t>
      </w:r>
      <w:proofErr w:type="spellEnd"/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</w:t>
      </w:r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au</w:t>
      </w:r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-</w:t>
      </w:r>
      <w:proofErr w:type="gramStart"/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team</w:t>
      </w:r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</w:t>
      </w:r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irpo</w:t>
      </w:r>
      <w:proofErr w:type="gramEnd"/>
      <w:r w:rsidRPr="003238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и смотрим.</w:t>
      </w:r>
    </w:p>
    <w:p w14:paraId="5A01E349" w14:textId="77777777" w:rsidR="00BE7565" w:rsidRPr="003238D1" w:rsidRDefault="003238D1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3238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Если есть </w:t>
      </w:r>
      <w:proofErr w:type="gramStart"/>
      <w:r w:rsidRPr="003238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ответ</w:t>
      </w:r>
      <w:proofErr w:type="gramEnd"/>
      <w:r w:rsidRPr="003238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то хорошо, если нет </w:t>
      </w:r>
      <w:r w:rsidRPr="003238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проверьте что все сделали правильно:)</w:t>
      </w:r>
    </w:p>
    <w:sectPr w:rsidR="00BE7565" w:rsidRPr="003238D1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roid Sans">
    <w:altName w:val="Segoe UI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LXGW WenKai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B6CEB"/>
    <w:multiLevelType w:val="multilevel"/>
    <w:tmpl w:val="5F628E3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3E4148D"/>
    <w:multiLevelType w:val="multilevel"/>
    <w:tmpl w:val="50461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D95856"/>
    <w:multiLevelType w:val="multilevel"/>
    <w:tmpl w:val="2FB46192"/>
    <w:lvl w:ilvl="0">
      <w:start w:val="6"/>
      <w:numFmt w:val="decimal"/>
      <w:lvlText w:val="%1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43D74790"/>
    <w:multiLevelType w:val="multilevel"/>
    <w:tmpl w:val="3300F0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FF1B69"/>
    <w:multiLevelType w:val="multilevel"/>
    <w:tmpl w:val="90801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565"/>
    <w:rsid w:val="003238D1"/>
    <w:rsid w:val="00BE7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40D7E"/>
  <w15:docId w15:val="{51326455-2E5C-4E35-B182-2236E531B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 w:qFormat="1"/>
    <w:lsdException w:name="HTML Definition" w:semiHidden="1" w:unhideWhenUsed="1"/>
    <w:lsdException w:name="HTML Keyboard" w:semiHidden="1" w:unhideWhenUsed="1"/>
    <w:lsdException w:name="HTML Preformatted" w:semiHidden="1" w:uiPriority="0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6495"/>
    <w:pPr>
      <w:spacing w:after="160" w:line="259" w:lineRule="auto"/>
    </w:pPr>
    <w:rPr>
      <w:rFonts w:ascii="Calibri" w:hAnsi="Calibri" w:cs="Droid Sans"/>
      <w:sz w:val="22"/>
    </w:rPr>
  </w:style>
  <w:style w:type="paragraph" w:styleId="3">
    <w:name w:val="heading 3"/>
    <w:basedOn w:val="a"/>
    <w:link w:val="30"/>
    <w:uiPriority w:val="9"/>
    <w:unhideWhenUsed/>
    <w:qFormat/>
    <w:rsid w:val="00C03FAE"/>
    <w:pPr>
      <w:spacing w:before="280" w:after="280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unhideWhenUsed/>
    <w:qFormat/>
    <w:rsid w:val="00C03FAE"/>
    <w:pPr>
      <w:spacing w:before="280" w:after="280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qFormat/>
    <w:rsid w:val="00A36495"/>
    <w:rPr>
      <w:rFonts w:ascii="Calibri" w:eastAsia="Calibri" w:hAnsi="Calibri" w:cs="Droid Sans"/>
      <w:sz w:val="22"/>
    </w:rPr>
  </w:style>
  <w:style w:type="character" w:customStyle="1" w:styleId="30">
    <w:name w:val="Заголовок 3 Знак"/>
    <w:basedOn w:val="a0"/>
    <w:link w:val="3"/>
    <w:uiPriority w:val="9"/>
    <w:qFormat/>
    <w:rsid w:val="00C03FAE"/>
    <w:rPr>
      <w:rFonts w:eastAsia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qFormat/>
    <w:rsid w:val="00C03FAE"/>
    <w:rPr>
      <w:rFonts w:eastAsia="Times New Roman"/>
      <w:b/>
      <w:bCs/>
      <w:sz w:val="24"/>
      <w:szCs w:val="24"/>
      <w:lang w:eastAsia="ru-RU"/>
    </w:rPr>
  </w:style>
  <w:style w:type="character" w:customStyle="1" w:styleId="HTML">
    <w:name w:val="Стандартный HTML Знак"/>
    <w:basedOn w:val="a0"/>
    <w:link w:val="HTML0"/>
    <w:qFormat/>
    <w:rsid w:val="00C03FA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k">
    <w:name w:val="pl-k"/>
    <w:basedOn w:val="a0"/>
    <w:qFormat/>
    <w:rsid w:val="00C03FAE"/>
  </w:style>
  <w:style w:type="character" w:customStyle="1" w:styleId="pl-c1">
    <w:name w:val="pl-c1"/>
    <w:basedOn w:val="a0"/>
    <w:qFormat/>
    <w:rsid w:val="00C03FAE"/>
  </w:style>
  <w:style w:type="character" w:styleId="HTML1">
    <w:name w:val="HTML Code"/>
    <w:basedOn w:val="a0"/>
    <w:qFormat/>
    <w:rsid w:val="00C03FAE"/>
    <w:rPr>
      <w:rFonts w:ascii="Courier New" w:eastAsia="Times New Roman" w:hAnsi="Courier New" w:cs="Courier New"/>
      <w:sz w:val="20"/>
      <w:szCs w:val="20"/>
    </w:rPr>
  </w:style>
  <w:style w:type="character" w:customStyle="1" w:styleId="HTML10">
    <w:name w:val="Стандартный HTML Знак1"/>
    <w:basedOn w:val="a0"/>
    <w:uiPriority w:val="99"/>
    <w:semiHidden/>
    <w:qFormat/>
    <w:rsid w:val="00C03FAE"/>
    <w:rPr>
      <w:rFonts w:ascii="Consolas" w:eastAsia="Calibri" w:hAnsi="Consolas" w:cs="Droid Sans"/>
      <w:sz w:val="20"/>
      <w:szCs w:val="20"/>
    </w:rPr>
  </w:style>
  <w:style w:type="character" w:styleId="a5">
    <w:name w:val="Emphasis"/>
    <w:basedOn w:val="a0"/>
    <w:qFormat/>
    <w:rPr>
      <w:i/>
      <w:iCs/>
    </w:rPr>
  </w:style>
  <w:style w:type="character" w:styleId="a6">
    <w:name w:val="Strong"/>
    <w:basedOn w:val="a0"/>
    <w:qFormat/>
    <w:rPr>
      <w:b/>
      <w:bCs/>
    </w:rPr>
  </w:style>
  <w:style w:type="character" w:customStyle="1" w:styleId="pl-smi">
    <w:name w:val="pl-smi"/>
    <w:basedOn w:val="a0"/>
    <w:qFormat/>
  </w:style>
  <w:style w:type="character" w:styleId="a7">
    <w:name w:val="Hyperlink"/>
    <w:rPr>
      <w:color w:val="000080"/>
      <w:u w:val="single"/>
    </w:rPr>
  </w:style>
  <w:style w:type="paragraph" w:styleId="a8">
    <w:name w:val="Title"/>
    <w:basedOn w:val="a"/>
    <w:next w:val="a4"/>
    <w:qFormat/>
    <w:pPr>
      <w:keepNext/>
      <w:spacing w:before="240" w:after="120"/>
    </w:pPr>
    <w:rPr>
      <w:rFonts w:ascii="Liberation Sans" w:eastAsia="LXGW WenKai" w:hAnsi="Liberation Sans"/>
      <w:sz w:val="28"/>
      <w:szCs w:val="28"/>
    </w:rPr>
  </w:style>
  <w:style w:type="paragraph" w:styleId="a4">
    <w:name w:val="Body Text"/>
    <w:basedOn w:val="a"/>
    <w:link w:val="a3"/>
    <w:rsid w:val="00A36495"/>
    <w:pPr>
      <w:spacing w:after="140" w:line="276" w:lineRule="auto"/>
    </w:pPr>
  </w:style>
  <w:style w:type="paragraph" w:styleId="a9">
    <w:name w:val="List"/>
    <w:basedOn w:val="a4"/>
  </w:style>
  <w:style w:type="paragraph" w:styleId="aa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</w:style>
  <w:style w:type="paragraph" w:customStyle="1" w:styleId="user">
    <w:name w:val="Заголовок (user)"/>
    <w:basedOn w:val="a"/>
    <w:next w:val="a4"/>
    <w:qFormat/>
    <w:pPr>
      <w:keepNext/>
      <w:spacing w:before="240" w:after="120"/>
    </w:pPr>
    <w:rPr>
      <w:rFonts w:ascii="Liberation Sans" w:eastAsia="LXGW WenKai" w:hAnsi="Liberation Sans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</w:style>
  <w:style w:type="paragraph" w:styleId="ac">
    <w:name w:val="List Paragraph"/>
    <w:basedOn w:val="a"/>
    <w:uiPriority w:val="34"/>
    <w:qFormat/>
    <w:rsid w:val="00A36495"/>
    <w:pPr>
      <w:ind w:left="720"/>
      <w:contextualSpacing/>
    </w:pPr>
  </w:style>
  <w:style w:type="paragraph" w:styleId="ad">
    <w:name w:val="Normal (Web)"/>
    <w:basedOn w:val="a"/>
    <w:qFormat/>
    <w:rsid w:val="00C03FAE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"/>
    <w:qFormat/>
    <w:rsid w:val="00C03F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normal1">
    <w:name w:val="normal1"/>
    <w:qFormat/>
    <w:pPr>
      <w:spacing w:line="259" w:lineRule="auto"/>
    </w:pPr>
  </w:style>
  <w:style w:type="numbering" w:customStyle="1" w:styleId="ae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s://192.168.200.2/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E67B6E-3A3A-4BEC-B755-905CE0DE8B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22</Pages>
  <Words>1689</Words>
  <Characters>9630</Characters>
  <Application>Microsoft Office Word</Application>
  <DocSecurity>0</DocSecurity>
  <Lines>80</Lines>
  <Paragraphs>22</Paragraphs>
  <ScaleCrop>false</ScaleCrop>
  <Company/>
  <LinksUpToDate>false</LinksUpToDate>
  <CharactersWithSpaces>11297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 yh</dc:creator>
  <dc:description/>
  <cp:lastModifiedBy>tg yh</cp:lastModifiedBy>
  <cp:revision>11</cp:revision>
  <dcterms:created xsi:type="dcterms:W3CDTF">2026-01-26T15:11:00Z</dcterms:created>
  <dcterms:modified xsi:type="dcterms:W3CDTF">2026-02-10T13:04:00Z</dcterms:modified>
  <dc:language>ru-RU</dc:language>
</cp:coreProperties>
</file>