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2B86A" w14:textId="77777777" w:rsidR="00C25E49" w:rsidRPr="005F10EB" w:rsidRDefault="00C25E49" w:rsidP="005F10EB">
      <w:pPr>
        <w:tabs>
          <w:tab w:val="left" w:pos="4962"/>
        </w:tabs>
        <w:spacing w:after="240" w:line="276" w:lineRule="auto"/>
        <w:jc w:val="center"/>
        <w:rPr>
          <w:b/>
          <w:sz w:val="32"/>
          <w:szCs w:val="32"/>
        </w:rPr>
      </w:pPr>
      <w:r w:rsidRPr="005F10EB">
        <w:rPr>
          <w:b/>
          <w:sz w:val="32"/>
          <w:szCs w:val="32"/>
          <w:lang w:val="uk-UA"/>
        </w:rPr>
        <w:t xml:space="preserve">ЛАБОРАТОРНА РОБОТА № </w:t>
      </w:r>
      <w:r w:rsidRPr="005F10EB">
        <w:rPr>
          <w:b/>
          <w:sz w:val="32"/>
          <w:szCs w:val="32"/>
        </w:rPr>
        <w:t>4</w:t>
      </w:r>
    </w:p>
    <w:p w14:paraId="32924C79" w14:textId="738AFE37" w:rsidR="00C25E49" w:rsidRPr="00A05926" w:rsidRDefault="005F10EB" w:rsidP="005F10EB">
      <w:pPr>
        <w:pStyle w:val="Textlab"/>
        <w:spacing w:after="240" w:line="276" w:lineRule="auto"/>
        <w:ind w:firstLine="708"/>
        <w:rPr>
          <w:b/>
          <w:iCs/>
          <w:sz w:val="28"/>
          <w:szCs w:val="28"/>
        </w:rPr>
      </w:pPr>
      <w:r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 xml:space="preserve">Тема: </w:t>
      </w:r>
      <w:r w:rsidRPr="005F10EB">
        <w:rPr>
          <w:rFonts w:eastAsia="Calibri"/>
          <w:bCs/>
          <w:snapToGrid/>
          <w:color w:val="000000"/>
          <w:sz w:val="28"/>
          <w:szCs w:val="28"/>
          <w:lang w:val="ru-RU"/>
        </w:rPr>
        <w:t>Дослідження методів ансамблевого навчання та створення</w:t>
      </w:r>
      <w:r w:rsidR="00C25E49" w:rsidRPr="005F10EB">
        <w:rPr>
          <w:rFonts w:eastAsia="Calibri"/>
          <w:bCs/>
          <w:snapToGrid/>
          <w:color w:val="000000"/>
          <w:sz w:val="28"/>
          <w:szCs w:val="28"/>
          <w:lang w:val="ru-RU"/>
        </w:rPr>
        <w:t xml:space="preserve"> </w:t>
      </w:r>
      <w:r w:rsidRPr="005F10EB">
        <w:rPr>
          <w:rFonts w:eastAsia="Calibri"/>
          <w:bCs/>
          <w:snapToGrid/>
          <w:color w:val="000000"/>
          <w:sz w:val="28"/>
          <w:szCs w:val="28"/>
          <w:lang w:val="ru-RU"/>
        </w:rPr>
        <w:t>рекомендаційних систем</w:t>
      </w:r>
      <w:r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>.</w:t>
      </w:r>
      <w:r w:rsidRPr="00A05926">
        <w:rPr>
          <w:b/>
          <w:iCs/>
          <w:sz w:val="28"/>
          <w:szCs w:val="28"/>
        </w:rPr>
        <w:t xml:space="preserve"> </w:t>
      </w:r>
    </w:p>
    <w:p w14:paraId="318C904E" w14:textId="77777777" w:rsidR="00C25E49" w:rsidRPr="00A05926" w:rsidRDefault="00C25E49" w:rsidP="005F10EB">
      <w:pPr>
        <w:pStyle w:val="Textlab"/>
        <w:spacing w:after="240" w:line="276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i/>
          <w:sz w:val="28"/>
          <w:szCs w:val="28"/>
        </w:rPr>
        <w:t>Мета</w:t>
      </w:r>
      <w:bookmarkStart w:id="0" w:name="_Hlk54089994"/>
      <w:r w:rsidRPr="00A05926">
        <w:rPr>
          <w:b/>
          <w:i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7A5C43">
        <w:rPr>
          <w:bCs/>
          <w:iCs/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14:paraId="6D692DE4" w14:textId="0F0DCEFB" w:rsidR="00C25E49" w:rsidRDefault="00C25E49" w:rsidP="005F10EB">
      <w:pPr>
        <w:pStyle w:val="Textlab"/>
        <w:spacing w:after="240" w:line="276" w:lineRule="auto"/>
        <w:ind w:firstLine="709"/>
        <w:rPr>
          <w:sz w:val="28"/>
          <w:szCs w:val="28"/>
        </w:rPr>
      </w:pPr>
      <w:r w:rsidRPr="00C25E49">
        <w:rPr>
          <w:b/>
          <w:bCs/>
          <w:sz w:val="28"/>
          <w:szCs w:val="28"/>
        </w:rPr>
        <w:t>Завдання №1:</w:t>
      </w:r>
      <w:r w:rsidRPr="00915740">
        <w:t xml:space="preserve"> </w:t>
      </w:r>
      <w:r w:rsidRPr="007A5C43">
        <w:rPr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sz w:val="28"/>
          <w:szCs w:val="28"/>
        </w:rPr>
        <w:t>.</w:t>
      </w:r>
    </w:p>
    <w:p w14:paraId="53D65039" w14:textId="3807E4D0" w:rsidR="00256EA6" w:rsidRDefault="00256EA6" w:rsidP="005F1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Argument parser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256EA6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'Classify data using Ensemble Learning techniques'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'--classifier-type'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'classifier_type'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"Type of classifier to use; can be either 'rf' or 'erf'"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Parse the input arguments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 = build_arg_parser().parse_args()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classifier_type = args.classifier_type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Load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Separate input data into three classes based on labels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class_1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class_2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</w:p>
    <w:p w14:paraId="5B6D0C85" w14:textId="21E1D8CE" w:rsidR="005F10EB" w:rsidRDefault="005F10EB">
      <w:pPr>
        <w:spacing w:after="160" w:line="259" w:lineRule="auto"/>
      </w:pPr>
      <w:r>
        <w:br w:type="page"/>
      </w:r>
    </w:p>
    <w:p w14:paraId="01F6EE62" w14:textId="77777777" w:rsidR="00256EA6" w:rsidRDefault="00256EA6" w:rsidP="005F1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1714A9E1" w14:textId="01610484" w:rsidR="00256EA6" w:rsidRPr="00256EA6" w:rsidRDefault="00256EA6" w:rsidP="005F1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'^'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plt.title(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Split data into training and testing datasets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Ensemble Learning classifier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classifier_type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RandomForestClassifier(**params)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ExtraTreesClassifier(**params)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y_test_pred = classifier.predict(X_test)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Evaluate classifier performance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'Class-2'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tar-get_names=class_names))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Compute confidence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 = np.array([[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Confidence measure:"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datapoint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probabilities = classifier.predict_proba([datapoint])[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predicted_class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'Class-'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(np.argmax(probabilities))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'Predicted class:'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the datapoints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(test_datapoints)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lastRenderedPageBreak/>
        <w:t>'Test datapoints'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plt.show()</w:t>
      </w:r>
    </w:p>
    <w:p w14:paraId="0556CEB6" w14:textId="4011E86B" w:rsidR="00256EA6" w:rsidRDefault="00256EA6" w:rsidP="005F10EB">
      <w:pPr>
        <w:spacing w:line="276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057274B5" wp14:editId="09BB9AA0">
            <wp:extent cx="5230368" cy="40332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867" cy="40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78FAED7E" w:rsidR="00256EA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uk-UA"/>
        </w:rPr>
        <w:t>1.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11FAAE09" w14:textId="55FBBE60" w:rsidR="00256EA6" w:rsidRDefault="00256EA6" w:rsidP="005F10EB">
      <w:pPr>
        <w:spacing w:line="276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40F3C420" wp14:editId="7FEDFE4E">
            <wp:extent cx="4696358" cy="37692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203" cy="378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3EC041E2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2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277CD21D" w14:textId="0669F1FB" w:rsidR="00256EA6" w:rsidRDefault="00256EA6" w:rsidP="005F10EB">
      <w:pPr>
        <w:spacing w:line="276" w:lineRule="auto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6270670" wp14:editId="222EB255">
            <wp:extent cx="5314950" cy="434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1D439EBC" w:rsidR="00256EA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3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2DD6965F" w14:textId="77777777" w:rsidR="00256EA6" w:rsidRDefault="00256EA6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55052A21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4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2974E3CE" w14:textId="63A1A0FF" w:rsidR="00256EA6" w:rsidRDefault="00256EA6" w:rsidP="005F10EB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999A061" wp14:editId="2ABE4ACF">
            <wp:extent cx="51339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7FD4A1A5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5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4D929403" w14:textId="77777777" w:rsidR="00256EA6" w:rsidRDefault="00256EA6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75DA5BA" wp14:editId="1EAB979B">
            <wp:extent cx="5210175" cy="4086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07BCA901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6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7592D604" w14:textId="77777777" w:rsidR="00256EA6" w:rsidRDefault="00256EA6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4AB9E6DA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7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6FB6BF19" w14:textId="77777777" w:rsidR="00256EA6" w:rsidRDefault="00256EA6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161F4C2" wp14:editId="15F783CE">
            <wp:extent cx="5024785" cy="3999507"/>
            <wp:effectExtent l="0" t="0" r="444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4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446BEBA9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8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4F4F64A6" w14:textId="77777777" w:rsidR="00256EA6" w:rsidRDefault="00256EA6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5DF65ECB" w:rsidR="00256EA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9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704671DF" w14:textId="77777777" w:rsidR="00256EA6" w:rsidRDefault="00256EA6" w:rsidP="005F10EB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4BD0352" wp14:editId="22353935">
            <wp:extent cx="5029044" cy="401002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04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34958CA5" w:rsidR="00256EA6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  <w:lang w:val="en-US"/>
        </w:rPr>
        <w:t>10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5384AAB3" w14:textId="77777777" w:rsidR="00256EA6" w:rsidRDefault="00256EA6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2F537562" w:rsidR="00256EA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5F10EB">
        <w:rPr>
          <w:b/>
          <w:sz w:val="28"/>
          <w:szCs w:val="28"/>
          <w:lang w:val="uk-UA"/>
        </w:rPr>
        <w:t>Мал. 4.</w:t>
      </w:r>
      <w:r w:rsidR="00256EA6" w:rsidRPr="005F10EB">
        <w:rPr>
          <w:b/>
          <w:sz w:val="28"/>
          <w:szCs w:val="28"/>
        </w:rPr>
        <w:t>11</w:t>
      </w:r>
      <w:r w:rsidR="00256EA6" w:rsidRPr="005F10EB">
        <w:rPr>
          <w:b/>
          <w:sz w:val="28"/>
          <w:szCs w:val="28"/>
          <w:lang w:val="uk-UA"/>
        </w:rPr>
        <w:t>.</w:t>
      </w:r>
      <w:r w:rsidR="00256EA6">
        <w:rPr>
          <w:sz w:val="28"/>
          <w:szCs w:val="28"/>
          <w:lang w:val="uk-UA"/>
        </w:rPr>
        <w:t xml:space="preserve"> Результат виконання програми</w:t>
      </w:r>
    </w:p>
    <w:p w14:paraId="431DC461" w14:textId="0D637236" w:rsidR="00256EA6" w:rsidRPr="00342BB1" w:rsidRDefault="00256EA6" w:rsidP="005F10EB">
      <w:pPr>
        <w:pStyle w:val="Textlab"/>
        <w:spacing w:after="240" w:line="276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>
        <w:rPr>
          <w:color w:val="000000"/>
          <w:sz w:val="28"/>
          <w:szCs w:val="28"/>
          <w:lang w:val="aa-ET"/>
        </w:rPr>
        <w:t>юз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</w:t>
      </w:r>
      <w:r w:rsidRPr="00342BB1">
        <w:rPr>
          <w:b/>
          <w:bCs/>
          <w:color w:val="000000"/>
          <w:sz w:val="28"/>
          <w:szCs w:val="28"/>
        </w:rPr>
        <w:t>-</w:t>
      </w:r>
      <w:r w:rsidRPr="00342BB1">
        <w:rPr>
          <w:b/>
          <w:bCs/>
          <w:color w:val="000000"/>
          <w:sz w:val="28"/>
          <w:szCs w:val="28"/>
          <w:lang w:val="en-US"/>
        </w:rPr>
        <w:t>erf</w:t>
      </w:r>
      <w:r w:rsidRPr="00342BB1">
        <w:rPr>
          <w:color w:val="000000"/>
          <w:sz w:val="28"/>
          <w:szCs w:val="28"/>
        </w:rPr>
        <w:t xml:space="preserve"> отрима</w:t>
      </w:r>
      <w:r>
        <w:rPr>
          <w:color w:val="000000"/>
          <w:sz w:val="28"/>
          <w:szCs w:val="28"/>
        </w:rPr>
        <w:t>в</w:t>
      </w:r>
      <w:r w:rsidRPr="00342BB1">
        <w:rPr>
          <w:color w:val="000000"/>
          <w:sz w:val="28"/>
          <w:szCs w:val="28"/>
        </w:rPr>
        <w:t xml:space="preserve"> більш </w:t>
      </w:r>
      <w:r>
        <w:rPr>
          <w:color w:val="000000"/>
          <w:sz w:val="28"/>
          <w:szCs w:val="28"/>
          <w:lang w:val="aa-ET"/>
        </w:rPr>
        <w:t>ва</w:t>
      </w:r>
      <w:r>
        <w:rPr>
          <w:color w:val="000000"/>
          <w:sz w:val="28"/>
          <w:szCs w:val="28"/>
        </w:rPr>
        <w:t>лідні</w:t>
      </w:r>
      <w:r w:rsidRPr="00342BB1">
        <w:rPr>
          <w:color w:val="000000"/>
          <w:sz w:val="28"/>
          <w:szCs w:val="28"/>
        </w:rPr>
        <w:t xml:space="preserve"> піки. </w:t>
      </w:r>
      <w:r w:rsidRPr="00342BB1">
        <w:rPr>
          <w:color w:val="000000"/>
          <w:sz w:val="28"/>
          <w:szCs w:val="28"/>
          <w:lang w:val="ru-RU"/>
        </w:rPr>
        <w:t>Це обумовлено тим, що в процесі навчання гранично випадкові ліси мають більше можливостей для вибору оптимальних дерев рішень, тому, як правило, вони забезпечують отримання кращих границь.</w:t>
      </w:r>
      <w:r>
        <w:rPr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01359CE4" w14:textId="77777777" w:rsidR="00256EA6" w:rsidRPr="005F10EB" w:rsidRDefault="00256EA6" w:rsidP="005F10EB">
      <w:pPr>
        <w:pStyle w:val="Textlab"/>
        <w:spacing w:after="240" w:line="276" w:lineRule="auto"/>
        <w:ind w:firstLine="709"/>
        <w:rPr>
          <w:bCs/>
          <w:sz w:val="28"/>
          <w:szCs w:val="28"/>
        </w:rPr>
      </w:pPr>
      <w:r w:rsidRPr="005F10EB">
        <w:rPr>
          <w:b/>
          <w:bCs/>
          <w:sz w:val="28"/>
          <w:szCs w:val="28"/>
        </w:rPr>
        <w:t>Завдання №2:</w:t>
      </w:r>
      <w:r w:rsidRPr="005F10EB">
        <w:rPr>
          <w:bCs/>
        </w:rPr>
        <w:t xml:space="preserve"> </w:t>
      </w:r>
      <w:r w:rsidRPr="005F10EB">
        <w:rPr>
          <w:bCs/>
          <w:sz w:val="28"/>
          <w:szCs w:val="28"/>
          <w:lang w:val="ru-RU"/>
        </w:rPr>
        <w:t>Обробка дисбалансу класів</w:t>
      </w:r>
      <w:r w:rsidRPr="005F10EB">
        <w:rPr>
          <w:bCs/>
          <w:sz w:val="28"/>
          <w:szCs w:val="28"/>
        </w:rPr>
        <w:t>.</w:t>
      </w:r>
    </w:p>
    <w:p w14:paraId="7DE2C6BC" w14:textId="77777777" w:rsidR="00861041" w:rsidRPr="00861041" w:rsidRDefault="00861041" w:rsidP="005F1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'data_imbalance.txt'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Поділ вхідних даних на два класи на підставі міток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class_0 = np.array(X[y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np.array(X[y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Класифікатор на основі гранично випадкових лісів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(sys.argv) &gt;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sys.argv[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'balance'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params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'class_weight'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'balanced'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"Invalid input argument; should be 'balance'"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classifier = ExtraTreesClassifier(**params)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classifier.fit(X_train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visualize_classifier(classifier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y_test_pred = classifier.predict(X_test)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visualize_classifier(classifier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класифікатора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3986745F" w14:textId="77777777" w:rsidR="00861041" w:rsidRDefault="00861041" w:rsidP="005F10EB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 wp14:anchorId="1A5689F8" wp14:editId="04F7B5FB">
            <wp:extent cx="5133975" cy="40195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1B2E64CB" w:rsidR="00861041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861041" w:rsidRPr="005F10EB">
        <w:rPr>
          <w:b/>
          <w:sz w:val="28"/>
          <w:szCs w:val="28"/>
          <w:lang w:val="en-US"/>
        </w:rPr>
        <w:t>12</w:t>
      </w:r>
      <w:r w:rsidR="00861041" w:rsidRPr="005F10EB">
        <w:rPr>
          <w:b/>
          <w:sz w:val="28"/>
          <w:szCs w:val="28"/>
          <w:lang w:val="uk-UA"/>
        </w:rPr>
        <w:t>.</w:t>
      </w:r>
      <w:r w:rsidR="00861041">
        <w:rPr>
          <w:sz w:val="28"/>
          <w:szCs w:val="28"/>
          <w:lang w:val="uk-UA"/>
        </w:rPr>
        <w:t xml:space="preserve"> Результат виконання програми</w:t>
      </w:r>
    </w:p>
    <w:p w14:paraId="2461854D" w14:textId="77777777" w:rsidR="00861041" w:rsidRDefault="00861041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E0D0B38" wp14:editId="45741D30">
            <wp:extent cx="5248275" cy="40671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96C" w14:textId="17AAB491" w:rsidR="00861041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861041" w:rsidRPr="005F10EB">
        <w:rPr>
          <w:b/>
          <w:sz w:val="28"/>
          <w:szCs w:val="28"/>
          <w:lang w:val="en-US"/>
        </w:rPr>
        <w:t>13</w:t>
      </w:r>
      <w:r w:rsidR="00861041" w:rsidRPr="005F10EB">
        <w:rPr>
          <w:b/>
          <w:sz w:val="28"/>
          <w:szCs w:val="28"/>
          <w:lang w:val="uk-UA"/>
        </w:rPr>
        <w:t>.</w:t>
      </w:r>
      <w:r w:rsidR="00861041">
        <w:rPr>
          <w:sz w:val="28"/>
          <w:szCs w:val="28"/>
          <w:lang w:val="uk-UA"/>
        </w:rPr>
        <w:t xml:space="preserve"> Результат виконання програми</w:t>
      </w:r>
    </w:p>
    <w:p w14:paraId="30DC34CF" w14:textId="77777777" w:rsidR="00861041" w:rsidRDefault="00861041" w:rsidP="005F10EB">
      <w:pPr>
        <w:pStyle w:val="Textlab"/>
        <w:spacing w:after="0" w:line="276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2909CF9" wp14:editId="50E2AA76">
            <wp:extent cx="5191125" cy="40481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7B696D1D" w:rsidR="00861041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Мал. 4.</w:t>
      </w:r>
      <w:r w:rsidR="00861041">
        <w:rPr>
          <w:sz w:val="28"/>
          <w:szCs w:val="28"/>
          <w:lang w:val="en-US"/>
        </w:rPr>
        <w:t>14</w:t>
      </w:r>
      <w:r w:rsidR="00861041">
        <w:rPr>
          <w:sz w:val="28"/>
          <w:szCs w:val="28"/>
          <w:lang w:val="uk-UA"/>
        </w:rPr>
        <w:t>. Результат виконання програми</w:t>
      </w:r>
    </w:p>
    <w:p w14:paraId="697B5FC9" w14:textId="77777777" w:rsidR="00861041" w:rsidRDefault="00861041" w:rsidP="005F10EB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2B25EF0" wp14:editId="2FF0F082">
            <wp:extent cx="3629025" cy="24860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0E5618FC" w:rsidR="00861041" w:rsidRPr="00675B42" w:rsidRDefault="005F10EB" w:rsidP="005F10EB">
      <w:pPr>
        <w:spacing w:after="240" w:line="276" w:lineRule="auto"/>
        <w:jc w:val="center"/>
        <w:rPr>
          <w:color w:val="000000"/>
          <w:sz w:val="28"/>
          <w:szCs w:val="28"/>
        </w:rPr>
      </w:pPr>
      <w:r w:rsidRPr="005F10EB">
        <w:rPr>
          <w:b/>
          <w:sz w:val="28"/>
          <w:szCs w:val="28"/>
          <w:lang w:val="uk-UA"/>
        </w:rPr>
        <w:t>Мал. 4.</w:t>
      </w:r>
      <w:r w:rsidR="00861041" w:rsidRPr="005F10EB">
        <w:rPr>
          <w:b/>
          <w:sz w:val="28"/>
          <w:szCs w:val="28"/>
        </w:rPr>
        <w:t>15</w:t>
      </w:r>
      <w:r w:rsidR="00861041" w:rsidRPr="005F10EB">
        <w:rPr>
          <w:b/>
          <w:sz w:val="28"/>
          <w:szCs w:val="28"/>
          <w:lang w:val="uk-UA"/>
        </w:rPr>
        <w:t>.</w:t>
      </w:r>
      <w:r w:rsidR="00861041">
        <w:rPr>
          <w:sz w:val="28"/>
          <w:szCs w:val="28"/>
          <w:lang w:val="uk-UA"/>
        </w:rPr>
        <w:t xml:space="preserve"> Результат виконання програми</w:t>
      </w:r>
    </w:p>
    <w:p w14:paraId="58569467" w14:textId="77777777" w:rsidR="00861041" w:rsidRPr="005F10EB" w:rsidRDefault="00861041" w:rsidP="005F10EB">
      <w:pPr>
        <w:pStyle w:val="Textlab"/>
        <w:spacing w:after="240" w:line="276" w:lineRule="auto"/>
        <w:ind w:firstLine="709"/>
        <w:rPr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</w:t>
      </w:r>
      <w:r w:rsidRPr="00861041">
        <w:rPr>
          <w:b/>
          <w:bCs/>
          <w:sz w:val="28"/>
          <w:szCs w:val="28"/>
          <w:lang w:val="ru-RU"/>
        </w:rPr>
        <w:t>3</w:t>
      </w:r>
      <w:r w:rsidRPr="00861041">
        <w:rPr>
          <w:b/>
          <w:bCs/>
          <w:sz w:val="28"/>
          <w:szCs w:val="28"/>
        </w:rPr>
        <w:t>:</w:t>
      </w:r>
      <w:r w:rsidRPr="00861041">
        <w:rPr>
          <w:b/>
          <w:bCs/>
        </w:rPr>
        <w:t xml:space="preserve"> </w:t>
      </w:r>
      <w:r w:rsidRPr="005F10EB">
        <w:rPr>
          <w:bCs/>
          <w:sz w:val="28"/>
          <w:szCs w:val="28"/>
          <w:lang w:val="ru-RU"/>
        </w:rPr>
        <w:t>Знаходження оптимальних навчальних параметрів за допомогою сіткового пошуку</w:t>
      </w:r>
      <w:r w:rsidRPr="005F10EB">
        <w:rPr>
          <w:bCs/>
          <w:sz w:val="28"/>
          <w:szCs w:val="28"/>
        </w:rPr>
        <w:t>.</w:t>
      </w:r>
    </w:p>
    <w:p w14:paraId="6DB98A71" w14:textId="77777777" w:rsidR="007E131A" w:rsidRPr="007E131A" w:rsidRDefault="007E131A" w:rsidP="005F1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pandas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три класи на підставі міток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class_2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сітки значень параметрів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 = [{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metrics = [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'precision_weighted'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'recall_weighted'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metric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##### Searching optimal parameters for"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 = GridSearchCV(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ExtraTreesClassifier(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=metric)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df = pd.DataFrame(classifier.cv_results_)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df_columns_to_print = [column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df.columns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'param'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'score'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(df[df_columns_to_print])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Best parameters:"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classifier.best_params_)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y_pred = classifier.predict(X_test)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 report: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(classification_report(y_test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y_pred))</w:t>
      </w:r>
    </w:p>
    <w:p w14:paraId="10968AC7" w14:textId="77366EB7" w:rsidR="00861041" w:rsidRPr="00861041" w:rsidRDefault="00861041" w:rsidP="005F10EB">
      <w:pPr>
        <w:pStyle w:val="Textlab"/>
        <w:spacing w:after="0" w:line="276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E426680" wp14:editId="5973ADC5">
            <wp:extent cx="5639993" cy="3886200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484" cy="38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7C" w14:textId="339A2823" w:rsidR="00861041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861041" w:rsidRPr="005F10EB">
        <w:rPr>
          <w:b/>
          <w:sz w:val="28"/>
          <w:szCs w:val="28"/>
          <w:lang w:val="en-US"/>
        </w:rPr>
        <w:t>16</w:t>
      </w:r>
      <w:r w:rsidR="00861041" w:rsidRPr="005F10EB">
        <w:rPr>
          <w:b/>
          <w:sz w:val="28"/>
          <w:szCs w:val="28"/>
          <w:lang w:val="uk-UA"/>
        </w:rPr>
        <w:t>.</w:t>
      </w:r>
      <w:r w:rsidR="00861041">
        <w:rPr>
          <w:sz w:val="28"/>
          <w:szCs w:val="28"/>
          <w:lang w:val="uk-UA"/>
        </w:rPr>
        <w:t xml:space="preserve"> Результат виконання програми</w:t>
      </w:r>
    </w:p>
    <w:p w14:paraId="4AAA32A6" w14:textId="206113B5" w:rsidR="00256EA6" w:rsidRDefault="00861041" w:rsidP="005F10EB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0082B13" wp14:editId="4A906435">
            <wp:extent cx="4667250" cy="4160114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72" cy="4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4A4C6AFA" w:rsidR="00861041" w:rsidRPr="00342BB1" w:rsidRDefault="005F10EB" w:rsidP="005F10EB">
      <w:pPr>
        <w:spacing w:after="240" w:line="276" w:lineRule="auto"/>
        <w:jc w:val="center"/>
        <w:rPr>
          <w:color w:val="000000"/>
          <w:sz w:val="28"/>
          <w:szCs w:val="28"/>
          <w:lang w:val="en-US"/>
        </w:rPr>
      </w:pPr>
      <w:r w:rsidRPr="005F10EB">
        <w:rPr>
          <w:b/>
          <w:sz w:val="28"/>
          <w:szCs w:val="28"/>
          <w:lang w:val="uk-UA"/>
        </w:rPr>
        <w:t>Мал. 4.</w:t>
      </w:r>
      <w:r w:rsidR="00861041" w:rsidRPr="005F10EB">
        <w:rPr>
          <w:b/>
          <w:sz w:val="28"/>
          <w:szCs w:val="28"/>
          <w:lang w:val="en-US"/>
        </w:rPr>
        <w:t>17</w:t>
      </w:r>
      <w:r w:rsidR="00861041" w:rsidRPr="005F10EB">
        <w:rPr>
          <w:b/>
          <w:sz w:val="28"/>
          <w:szCs w:val="28"/>
          <w:lang w:val="uk-UA"/>
        </w:rPr>
        <w:t>.</w:t>
      </w:r>
      <w:r w:rsidR="00861041">
        <w:rPr>
          <w:sz w:val="28"/>
          <w:szCs w:val="28"/>
          <w:lang w:val="uk-UA"/>
        </w:rPr>
        <w:t xml:space="preserve"> Результат виконання програми</w:t>
      </w:r>
    </w:p>
    <w:p w14:paraId="473DC10C" w14:textId="2723CF57" w:rsidR="00861041" w:rsidRDefault="00861041" w:rsidP="005F10EB">
      <w:pPr>
        <w:spacing w:after="240" w:line="276" w:lineRule="auto"/>
        <w:jc w:val="center"/>
        <w:rPr>
          <w:lang w:val="uk-UA"/>
        </w:rPr>
      </w:pPr>
    </w:p>
    <w:p w14:paraId="02BD8BB8" w14:textId="0EF4EB96" w:rsidR="00EF7D9D" w:rsidRPr="00DF4CC8" w:rsidRDefault="00EF7D9D" w:rsidP="005F10EB">
      <w:pPr>
        <w:pStyle w:val="Textlab"/>
        <w:spacing w:after="240" w:line="276" w:lineRule="auto"/>
        <w:ind w:firstLine="709"/>
        <w:rPr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lastRenderedPageBreak/>
        <w:t>Завдання №</w:t>
      </w:r>
      <w:r w:rsidRPr="00EF7D9D">
        <w:rPr>
          <w:b/>
          <w:bCs/>
          <w:sz w:val="28"/>
          <w:szCs w:val="28"/>
          <w:lang w:val="ru-RU"/>
        </w:rPr>
        <w:t>4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Обчислення відносної важливості ознак</w:t>
      </w:r>
      <w:r w:rsidRPr="00DF4CC8">
        <w:rPr>
          <w:bCs/>
          <w:sz w:val="28"/>
          <w:szCs w:val="28"/>
        </w:rPr>
        <w:t>.</w:t>
      </w:r>
    </w:p>
    <w:p w14:paraId="7C8EC296" w14:textId="77777777" w:rsidR="00EF7D9D" w:rsidRPr="00EF7D9D" w:rsidRDefault="00EF7D9D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sklearn.tree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sklearn.utils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 із цінами на нерухомість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 = datasets.load_boston()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Перемішування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shuffle(housing_data.data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housing_data.target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Модель на основі регресора AdaBoost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 = AdaBoostRegressor(DecisionTreeRegressor(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regressor.fit(X_train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регресора AdaBoost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 = regressor.predict(X_test)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mse = mean_squared_error(y_test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evs = explained_variance_score(y_test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 REGRESSOR"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(mse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"Explained variance score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(evs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 = regressor.feature_importances_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feature_names = housing_data.feature_names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Нормалізація значень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feature_importances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(feature_importances /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(feature_importances))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та перестановка значень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 = np.flipud(np.argsort(feature_importances))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Розміщення міток уздовж осі 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 = np.arange(index_sorted.shape[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стовпчастої діаграми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plt.bar(pos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feature_importances[index_sorted]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'center'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plt.xticks(pos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feature_names[index_sorted])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plt.ylabel(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'Relative Importance'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'Feature importance using AdaBoost regressor'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322827EA" w14:textId="4115DFDF" w:rsidR="00EF7D9D" w:rsidRPr="00EF7D9D" w:rsidRDefault="00EF7D9D" w:rsidP="00DF4CC8">
      <w:pPr>
        <w:pStyle w:val="Textlab"/>
        <w:spacing w:after="0" w:line="276" w:lineRule="auto"/>
        <w:ind w:firstLine="709"/>
        <w:rPr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F3A362A" wp14:editId="31949E9A">
            <wp:extent cx="5114925" cy="438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610" cy="4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48DC6298" w:rsidR="00EF7D9D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EF7D9D" w:rsidRPr="00DF4CC8">
        <w:rPr>
          <w:b/>
          <w:sz w:val="28"/>
          <w:szCs w:val="28"/>
          <w:lang w:val="en-US"/>
        </w:rPr>
        <w:t>18</w:t>
      </w:r>
      <w:r w:rsidR="00EF7D9D" w:rsidRPr="00DF4CC8">
        <w:rPr>
          <w:b/>
          <w:sz w:val="28"/>
          <w:szCs w:val="28"/>
          <w:lang w:val="uk-UA"/>
        </w:rPr>
        <w:t>.</w:t>
      </w:r>
      <w:r w:rsidR="00EF7D9D">
        <w:rPr>
          <w:sz w:val="28"/>
          <w:szCs w:val="28"/>
          <w:lang w:val="uk-UA"/>
        </w:rPr>
        <w:t xml:space="preserve"> Результат виконання програми</w:t>
      </w:r>
    </w:p>
    <w:p w14:paraId="4D317610" w14:textId="6E59465E" w:rsidR="00861041" w:rsidRDefault="00EF7D9D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C60EDEE" wp14:editId="0D94A159">
            <wp:extent cx="2590800" cy="8382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497FF227" w:rsidR="00EF7D9D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EF7D9D" w:rsidRPr="00DF4CC8">
        <w:rPr>
          <w:b/>
          <w:sz w:val="28"/>
          <w:szCs w:val="28"/>
          <w:lang w:val="en-US"/>
        </w:rPr>
        <w:t>19</w:t>
      </w:r>
      <w:r w:rsidR="00EF7D9D" w:rsidRPr="00DF4CC8">
        <w:rPr>
          <w:b/>
          <w:sz w:val="28"/>
          <w:szCs w:val="28"/>
          <w:lang w:val="uk-UA"/>
        </w:rPr>
        <w:t>.</w:t>
      </w:r>
      <w:r w:rsidR="00EF7D9D">
        <w:rPr>
          <w:sz w:val="28"/>
          <w:szCs w:val="28"/>
          <w:lang w:val="uk-UA"/>
        </w:rPr>
        <w:t xml:space="preserve"> Результат виконання програми</w:t>
      </w:r>
    </w:p>
    <w:p w14:paraId="77BEEFD8" w14:textId="77777777" w:rsidR="00EF7D9D" w:rsidRPr="00DF4CC8" w:rsidRDefault="00EF7D9D" w:rsidP="005F10EB">
      <w:pPr>
        <w:pStyle w:val="Textlab"/>
        <w:spacing w:after="240" w:line="276" w:lineRule="auto"/>
        <w:ind w:firstLine="709"/>
        <w:rPr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5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Прогнозування інтенсивності дорожнього руху за допомогою класифікатора на основі гранично випадкових лісів</w:t>
      </w:r>
      <w:r w:rsidRPr="00DF4CC8">
        <w:rPr>
          <w:bCs/>
          <w:sz w:val="28"/>
          <w:szCs w:val="28"/>
        </w:rPr>
        <w:t>.</w:t>
      </w:r>
    </w:p>
    <w:p w14:paraId="5835485C" w14:textId="77777777" w:rsidR="00EF7D9D" w:rsidRPr="00EF7D9D" w:rsidRDefault="00EF7D9D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'traffic_data.txt'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(input_file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line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f.readlines():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items = line[:-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].split(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data.append(items)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br/>
        <w:t>data = np.array(data)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Перетворення рядкових даних на числові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X_encoded = np.empty(data.shape)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 = data[: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label_encoder.append(preprocessing.LabelEncoder())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 = label_encoder[-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].fit_transform(data[: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 =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 =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Регресор на основі гранично випадкових лісів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 = ExtraTreesRegressor(**params)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regressor.fit(X_train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характеристик ефективності регресора на тестових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 = regressor.predict(X_test)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(mean_absolute_error(y_test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кодування на одиночному прикладі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'Saturday'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'10:20'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'Atlanta'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test_datapoint_encoded = 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count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test_datapoint_encoded[i] =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(test_datapoint[i])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test_datapoint_encoded[i] =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(label_encoder[count].transform([test_datapoint[i]]))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count = count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 = np.array(test_datapoint_encoded)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 для тестової точки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traffic:"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(regressor.predict([test_datapoint_encoded])[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11524D50" w14:textId="34499E31" w:rsidR="00861041" w:rsidRDefault="00EF7D9D" w:rsidP="00DF4CC8">
      <w:pPr>
        <w:spacing w:line="276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468CA1" wp14:editId="03585297">
            <wp:extent cx="6299835" cy="795655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B5D" w14:textId="729BF0CA" w:rsidR="00EF7D9D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EF7D9D" w:rsidRPr="00DF4CC8">
        <w:rPr>
          <w:b/>
          <w:sz w:val="28"/>
          <w:szCs w:val="28"/>
          <w:lang w:val="en-US"/>
        </w:rPr>
        <w:t>20</w:t>
      </w:r>
      <w:r w:rsidR="00EF7D9D" w:rsidRPr="00DF4CC8">
        <w:rPr>
          <w:b/>
          <w:sz w:val="28"/>
          <w:szCs w:val="28"/>
          <w:lang w:val="uk-UA"/>
        </w:rPr>
        <w:t>.</w:t>
      </w:r>
      <w:r w:rsidR="00EF7D9D">
        <w:rPr>
          <w:sz w:val="28"/>
          <w:szCs w:val="28"/>
          <w:lang w:val="uk-UA"/>
        </w:rPr>
        <w:t xml:space="preserve"> Результат виконання програми</w:t>
      </w:r>
    </w:p>
    <w:p w14:paraId="6C99E5D6" w14:textId="67133D19" w:rsidR="00861041" w:rsidRDefault="00861041" w:rsidP="005F10EB">
      <w:pPr>
        <w:spacing w:after="240" w:line="276" w:lineRule="auto"/>
        <w:rPr>
          <w:lang w:val="uk-UA"/>
        </w:rPr>
      </w:pPr>
    </w:p>
    <w:p w14:paraId="58ACD254" w14:textId="062D4C37" w:rsidR="00FE1B48" w:rsidRPr="00DF4CC8" w:rsidRDefault="00FE1B48" w:rsidP="005F10EB">
      <w:pPr>
        <w:pStyle w:val="Textlab"/>
        <w:spacing w:after="240" w:line="276" w:lineRule="auto"/>
        <w:ind w:firstLine="709"/>
        <w:rPr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lastRenderedPageBreak/>
        <w:t>Завдання №6:</w:t>
      </w:r>
      <w:r w:rsidRPr="00FE1B48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Створення навчального конвеєра (конвеєра машинного навчання)</w:t>
      </w:r>
      <w:r w:rsidRPr="00DF4CC8">
        <w:rPr>
          <w:bCs/>
          <w:sz w:val="28"/>
          <w:szCs w:val="28"/>
        </w:rPr>
        <w:t>.</w:t>
      </w:r>
    </w:p>
    <w:p w14:paraId="72473C78" w14:textId="77777777" w:rsidR="00FE1B48" w:rsidRPr="00FE1B48" w:rsidRDefault="00FE1B48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sklearn.datasets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_samples_generator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sklearn.feature_selection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sklearn.pipeline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_samples_generator.make_classification(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Вибір k найважливіших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 = SelectKBest(f_regression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9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ExtraTreesClassifier(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 = Pipeline([(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'selector'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k_best_selector)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classifier)])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Встановлення параметрів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processor_pipeline.set_params(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selector__k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erf__n_estimators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processor_pipeline.fit(X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результатів для вхідних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processor_pipeline.predict(X)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 output: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оцінки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processor_pipeline.score(X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 = processor_pipeline.named_steps[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'selector'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].get_support()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та виведення індексів обраних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selected = [i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(status)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x]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Indices of selected features:"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 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.join([</w:t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selected]))</w:t>
      </w:r>
    </w:p>
    <w:p w14:paraId="0E304041" w14:textId="68CE676A" w:rsidR="00FE1B48" w:rsidRDefault="00FE1B48" w:rsidP="00DF4CC8">
      <w:pPr>
        <w:pStyle w:val="Textlab"/>
        <w:spacing w:after="0" w:line="276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EF2CFCE" wp14:editId="1AA21436">
            <wp:extent cx="4645152" cy="1522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596" cy="15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E50" w14:textId="111ADFDD" w:rsidR="00FE1B48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FE1B48" w:rsidRPr="00DF4CC8">
        <w:rPr>
          <w:b/>
          <w:sz w:val="28"/>
          <w:szCs w:val="28"/>
          <w:lang w:val="en-US"/>
        </w:rPr>
        <w:t>21</w:t>
      </w:r>
      <w:r w:rsidR="00FE1B48" w:rsidRPr="00DF4CC8">
        <w:rPr>
          <w:b/>
          <w:sz w:val="28"/>
          <w:szCs w:val="28"/>
          <w:lang w:val="uk-UA"/>
        </w:rPr>
        <w:t>.</w:t>
      </w:r>
      <w:r w:rsidR="00FE1B48">
        <w:rPr>
          <w:sz w:val="28"/>
          <w:szCs w:val="28"/>
          <w:lang w:val="uk-UA"/>
        </w:rPr>
        <w:t xml:space="preserve"> Результат виконання програми</w:t>
      </w:r>
    </w:p>
    <w:p w14:paraId="0473C78F" w14:textId="77777777" w:rsidR="00FE1B48" w:rsidRDefault="00FE1B48" w:rsidP="005F10EB">
      <w:pPr>
        <w:pStyle w:val="Textlab"/>
        <w:spacing w:after="240" w:line="276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Перший абзац </w:t>
      </w:r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r w:rsidRPr="00190084">
        <w:rPr>
          <w:sz w:val="28"/>
          <w:szCs w:val="28"/>
          <w:lang w:val="ru-RU"/>
        </w:rPr>
        <w:t xml:space="preserve"> прогнозовані вихідні мітки</w:t>
      </w:r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 xml:space="preserve">за допомогою </w:t>
      </w:r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r w:rsidRPr="00190084">
        <w:rPr>
          <w:sz w:val="28"/>
          <w:szCs w:val="28"/>
          <w:lang w:val="ru-RU"/>
        </w:rPr>
        <w:t>. </w:t>
      </w:r>
      <w:r>
        <w:rPr>
          <w:sz w:val="28"/>
          <w:szCs w:val="28"/>
          <w:lang w:val="ru-RU"/>
        </w:rPr>
        <w:t>З</w:t>
      </w:r>
      <w:r w:rsidRPr="00190084">
        <w:rPr>
          <w:sz w:val="28"/>
          <w:szCs w:val="28"/>
          <w:lang w:val="ru-RU"/>
        </w:rPr>
        <w:t>начення Score</w:t>
      </w:r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>відображає ефективність</w:t>
      </w:r>
      <w:r>
        <w:rPr>
          <w:sz w:val="28"/>
          <w:szCs w:val="28"/>
          <w:lang w:val="ru-RU"/>
        </w:rPr>
        <w:t xml:space="preserve"> </w:t>
      </w:r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r w:rsidRPr="00190084">
        <w:rPr>
          <w:sz w:val="28"/>
          <w:szCs w:val="28"/>
          <w:lang w:val="ru-RU"/>
        </w:rPr>
        <w:t>. </w:t>
      </w:r>
    </w:p>
    <w:p w14:paraId="61878F6E" w14:textId="2466E68B" w:rsidR="00FE1B48" w:rsidRPr="00190084" w:rsidRDefault="00FE1B48" w:rsidP="005F10EB">
      <w:pPr>
        <w:pStyle w:val="Textlab"/>
        <w:spacing w:after="240" w:line="276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Останній абзац </w:t>
      </w:r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r w:rsidRPr="00190084">
        <w:rPr>
          <w:sz w:val="28"/>
          <w:szCs w:val="28"/>
          <w:lang w:val="ru-RU"/>
        </w:rPr>
        <w:t xml:space="preserve"> індекси вибраних ознак.</w:t>
      </w:r>
    </w:p>
    <w:p w14:paraId="04010B59" w14:textId="37C6EE67" w:rsidR="00FE1B48" w:rsidRDefault="00FE1B48" w:rsidP="005F10EB">
      <w:pPr>
        <w:pStyle w:val="Textlab"/>
        <w:spacing w:after="240" w:line="276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</w:t>
      </w:r>
      <w:r w:rsidRPr="00FE1B48">
        <w:rPr>
          <w:b/>
          <w:bCs/>
          <w:sz w:val="28"/>
          <w:szCs w:val="28"/>
          <w:lang w:val="ru-RU"/>
        </w:rPr>
        <w:t>7</w:t>
      </w:r>
      <w:r w:rsidRPr="00FE1B48">
        <w:rPr>
          <w:b/>
          <w:bCs/>
          <w:sz w:val="28"/>
          <w:szCs w:val="28"/>
        </w:rPr>
        <w:t>:</w:t>
      </w:r>
      <w:r w:rsidRPr="00FE1B48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Пошук найближчих сусідів</w:t>
      </w:r>
      <w:r w:rsidRPr="00DF4CC8">
        <w:rPr>
          <w:bCs/>
          <w:sz w:val="28"/>
          <w:szCs w:val="28"/>
        </w:rPr>
        <w:t>.</w:t>
      </w:r>
    </w:p>
    <w:p w14:paraId="025BE0B7" w14:textId="77777777" w:rsidR="007E131A" w:rsidRPr="007E131A" w:rsidRDefault="007E131A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sklearn.neighbors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Вхідні дані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= np.array([[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k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Тестова точка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 = NearestNeighbors(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'ball_tree'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).fit(X)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distances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knn_model.kneighbors([test_datapoint])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Виведемо 'k'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K Nearest Neighbors:"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index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(indices[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][:k]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(rank) +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==&gt;"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X[index])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найближчих сусідів разом із тестовою точкою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plt.scatter(X[indices][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X[indices][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1910888" w14:textId="4F434F13" w:rsidR="00FE1B48" w:rsidRPr="00FE1B48" w:rsidRDefault="00E1121C" w:rsidP="00DF4CC8">
      <w:pPr>
        <w:pStyle w:val="Textlab"/>
        <w:spacing w:after="0" w:line="276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43D72C7" wp14:editId="6F0555DF">
            <wp:extent cx="4476750" cy="38262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9096" cy="3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713D0438" w:rsidR="00E1121C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E1121C" w:rsidRPr="00DF4CC8">
        <w:rPr>
          <w:b/>
          <w:sz w:val="28"/>
          <w:szCs w:val="28"/>
          <w:lang w:val="uk-UA"/>
        </w:rPr>
        <w:t>22.</w:t>
      </w:r>
      <w:r w:rsidR="00E1121C">
        <w:rPr>
          <w:sz w:val="28"/>
          <w:szCs w:val="28"/>
          <w:lang w:val="uk-UA"/>
        </w:rPr>
        <w:t xml:space="preserve"> Результат виконання програми</w:t>
      </w:r>
    </w:p>
    <w:p w14:paraId="681BD9BF" w14:textId="13F11DA5" w:rsidR="00861041" w:rsidRDefault="000E006D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2D6FE83" wp14:editId="11B17B75">
            <wp:extent cx="3390900" cy="2934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2974" cy="2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0ECF2DB7" w:rsidR="000E006D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0E006D" w:rsidRPr="00DF4CC8">
        <w:rPr>
          <w:b/>
          <w:sz w:val="28"/>
          <w:szCs w:val="28"/>
          <w:lang w:val="uk-UA"/>
        </w:rPr>
        <w:t>23.</w:t>
      </w:r>
      <w:r w:rsidR="000E006D">
        <w:rPr>
          <w:sz w:val="28"/>
          <w:szCs w:val="28"/>
          <w:lang w:val="uk-UA"/>
        </w:rPr>
        <w:t xml:space="preserve"> Результат виконання програми</w:t>
      </w:r>
    </w:p>
    <w:p w14:paraId="27108493" w14:textId="6F19B99A" w:rsidR="000E006D" w:rsidRDefault="000E006D" w:rsidP="00DF4CC8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A3F479B" wp14:editId="544ED3A1">
            <wp:extent cx="6299835" cy="119634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379D" w14:textId="18CB97F1" w:rsidR="000E006D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0E006D" w:rsidRPr="00DF4CC8">
        <w:rPr>
          <w:b/>
          <w:sz w:val="28"/>
          <w:szCs w:val="28"/>
          <w:lang w:val="uk-UA"/>
        </w:rPr>
        <w:t>24.</w:t>
      </w:r>
      <w:r w:rsidR="000E006D">
        <w:rPr>
          <w:sz w:val="28"/>
          <w:szCs w:val="28"/>
          <w:lang w:val="uk-UA"/>
        </w:rPr>
        <w:t xml:space="preserve"> Результат виконання програми</w:t>
      </w:r>
    </w:p>
    <w:p w14:paraId="48F23B49" w14:textId="5D69AB71" w:rsidR="000E006D" w:rsidRDefault="000E006D" w:rsidP="00DF4CC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Перший скрін = вхідні дані.</w:t>
      </w:r>
    </w:p>
    <w:p w14:paraId="39E2E80A" w14:textId="21774C35" w:rsidR="000E006D" w:rsidRDefault="000E006D" w:rsidP="00DF4CC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Другий скрін = вхідні дані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uk-UA"/>
        </w:rPr>
        <w:t>тестову точку і її 5 найближчих сусідів. Вони обведені.</w:t>
      </w:r>
    </w:p>
    <w:p w14:paraId="78B359E7" w14:textId="64641BE9" w:rsidR="000E006D" w:rsidRDefault="000E006D" w:rsidP="00DF4CC8">
      <w:pPr>
        <w:spacing w:after="240"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Третій скрін = 5 найближчих сусідів.</w:t>
      </w:r>
    </w:p>
    <w:p w14:paraId="7710548E" w14:textId="43972220" w:rsidR="007E131A" w:rsidRDefault="007E131A" w:rsidP="005F10EB">
      <w:pPr>
        <w:pStyle w:val="Textlab"/>
        <w:spacing w:after="240" w:line="276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7E131A">
        <w:rPr>
          <w:b/>
          <w:bCs/>
          <w:sz w:val="28"/>
          <w:szCs w:val="28"/>
          <w:lang w:val="ru-RU"/>
        </w:rPr>
        <w:t>8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Створити класифікатор методом k найближчих сусідів</w:t>
      </w:r>
      <w:r w:rsidRPr="00DF4CC8">
        <w:rPr>
          <w:bCs/>
          <w:sz w:val="28"/>
          <w:szCs w:val="28"/>
        </w:rPr>
        <w:t>.</w:t>
      </w:r>
    </w:p>
    <w:p w14:paraId="3E1E85CC" w14:textId="77777777" w:rsidR="007E131A" w:rsidRPr="007E131A" w:rsidRDefault="007E131A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matplotlib.cm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].astype(np.int)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marker_shapes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'v^os'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mapper = [marker_shapes[i]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num_neighbors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step_size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neighbors.KNeighborsClassifier(num_neighbors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'distance'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classifier.fit(X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 = np.meshgrid(np.arange(x_min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np.arange(y_min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classifier.predict(np.c_[x_values.ravel()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y_values.ravel()])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output.reshape(x_values.shape)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plt.pcolormesh(x_values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=cm.Paired)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plt.xlim(x_values.min()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plt.ylim(y_values.min()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 classifier model boundaries'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classifier.kneighbors([test_datapoint])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indices = indices.astype(np.int)[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=mapper[y[i]]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output:"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classifier.predict([test_datapoint])[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240AED34" w14:textId="653B36B6" w:rsidR="000E006D" w:rsidRDefault="00325BB6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7841A8B" wp14:editId="455FEF03">
            <wp:extent cx="4752975" cy="40932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037" cy="40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2B01B042" w:rsidR="00325BB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325BB6" w:rsidRPr="00DF4CC8">
        <w:rPr>
          <w:b/>
          <w:sz w:val="28"/>
          <w:szCs w:val="28"/>
          <w:lang w:val="uk-UA"/>
        </w:rPr>
        <w:t>25.</w:t>
      </w:r>
      <w:r w:rsidR="00325BB6">
        <w:rPr>
          <w:sz w:val="28"/>
          <w:szCs w:val="28"/>
          <w:lang w:val="uk-UA"/>
        </w:rPr>
        <w:t xml:space="preserve"> Результат виконання програми</w:t>
      </w:r>
    </w:p>
    <w:p w14:paraId="2BAED2A3" w14:textId="77777777" w:rsidR="00325BB6" w:rsidRDefault="00325BB6" w:rsidP="005F10EB">
      <w:pPr>
        <w:spacing w:after="240" w:line="276" w:lineRule="auto"/>
        <w:jc w:val="center"/>
        <w:rPr>
          <w:lang w:val="uk-UA"/>
        </w:rPr>
      </w:pPr>
    </w:p>
    <w:p w14:paraId="074EC567" w14:textId="220738AA" w:rsidR="00325BB6" w:rsidRDefault="00325BB6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31D48C4" wp14:editId="368724A4">
            <wp:extent cx="4191000" cy="3605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6004" cy="36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241F2F5A" w:rsidR="00325BB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325BB6" w:rsidRPr="00DF4CC8">
        <w:rPr>
          <w:b/>
          <w:sz w:val="28"/>
          <w:szCs w:val="28"/>
          <w:lang w:val="uk-UA"/>
        </w:rPr>
        <w:t>26.</w:t>
      </w:r>
      <w:r w:rsidR="00325BB6">
        <w:rPr>
          <w:sz w:val="28"/>
          <w:szCs w:val="28"/>
          <w:lang w:val="uk-UA"/>
        </w:rPr>
        <w:t xml:space="preserve"> Результат виконання програми</w:t>
      </w:r>
    </w:p>
    <w:p w14:paraId="610946AF" w14:textId="78913147" w:rsidR="00325BB6" w:rsidRDefault="00325BB6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4D275B27" w:rsidR="00325BB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325BB6" w:rsidRPr="00DF4CC8">
        <w:rPr>
          <w:b/>
          <w:sz w:val="28"/>
          <w:szCs w:val="28"/>
          <w:lang w:val="uk-UA"/>
        </w:rPr>
        <w:t>27.</w:t>
      </w:r>
      <w:r w:rsidR="00325BB6">
        <w:rPr>
          <w:sz w:val="28"/>
          <w:szCs w:val="28"/>
          <w:lang w:val="uk-UA"/>
        </w:rPr>
        <w:t xml:space="preserve"> Результат виконання програми</w:t>
      </w:r>
    </w:p>
    <w:p w14:paraId="751C788F" w14:textId="77777777" w:rsidR="00325BB6" w:rsidRDefault="00325BB6" w:rsidP="005F10EB">
      <w:pPr>
        <w:spacing w:after="240" w:line="276" w:lineRule="auto"/>
        <w:jc w:val="center"/>
        <w:rPr>
          <w:lang w:val="uk-UA"/>
        </w:rPr>
      </w:pPr>
    </w:p>
    <w:p w14:paraId="13FED4E7" w14:textId="411E8A0A" w:rsidR="00325BB6" w:rsidRDefault="00325BB6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3D67C643" w:rsidR="00325BB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325BB6" w:rsidRPr="00DF4CC8">
        <w:rPr>
          <w:b/>
          <w:sz w:val="28"/>
          <w:szCs w:val="28"/>
          <w:lang w:val="uk-UA"/>
        </w:rPr>
        <w:t>28.</w:t>
      </w:r>
      <w:r w:rsidR="00325BB6">
        <w:rPr>
          <w:sz w:val="28"/>
          <w:szCs w:val="28"/>
          <w:lang w:val="uk-UA"/>
        </w:rPr>
        <w:t xml:space="preserve"> Результат виконання програми</w:t>
      </w:r>
    </w:p>
    <w:p w14:paraId="1C0302F1" w14:textId="12154235" w:rsidR="00325BB6" w:rsidRDefault="00325BB6" w:rsidP="00DF4CC8">
      <w:pPr>
        <w:spacing w:line="276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65FBFF59" w:rsidR="00325BB6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325BB6" w:rsidRPr="00DF4CC8">
        <w:rPr>
          <w:b/>
          <w:sz w:val="28"/>
          <w:szCs w:val="28"/>
          <w:lang w:val="uk-UA"/>
        </w:rPr>
        <w:t>29.</w:t>
      </w:r>
      <w:r w:rsidR="00325BB6">
        <w:rPr>
          <w:sz w:val="28"/>
          <w:szCs w:val="28"/>
          <w:lang w:val="uk-UA"/>
        </w:rPr>
        <w:t xml:space="preserve"> Результат виконання програми</w:t>
      </w:r>
    </w:p>
    <w:p w14:paraId="65DE76D2" w14:textId="3F68F3D2" w:rsidR="00325BB6" w:rsidRPr="00DF4CC8" w:rsidRDefault="00325BB6" w:rsidP="00DF4CC8">
      <w:pPr>
        <w:spacing w:line="276" w:lineRule="auto"/>
        <w:jc w:val="both"/>
        <w:rPr>
          <w:sz w:val="28"/>
          <w:szCs w:val="28"/>
          <w:lang w:val="uk-UA"/>
        </w:rPr>
      </w:pPr>
      <w:r w:rsidRPr="00DF4CC8">
        <w:rPr>
          <w:sz w:val="28"/>
          <w:szCs w:val="28"/>
          <w:lang w:val="uk-UA"/>
        </w:rPr>
        <w:t>Перший скрін = вхідні дані.</w:t>
      </w:r>
    </w:p>
    <w:p w14:paraId="385EA425" w14:textId="253C1555" w:rsidR="00325BB6" w:rsidRPr="00DF4CC8" w:rsidRDefault="00325BB6" w:rsidP="00DF4CC8">
      <w:pPr>
        <w:spacing w:line="276" w:lineRule="auto"/>
        <w:jc w:val="both"/>
        <w:rPr>
          <w:sz w:val="28"/>
          <w:szCs w:val="28"/>
          <w:lang w:val="uk-UA"/>
        </w:rPr>
      </w:pPr>
      <w:r w:rsidRPr="00DF4CC8">
        <w:rPr>
          <w:sz w:val="28"/>
          <w:szCs w:val="28"/>
          <w:lang w:val="uk-UA"/>
        </w:rPr>
        <w:t>Другий = межі класифікатора.</w:t>
      </w:r>
    </w:p>
    <w:p w14:paraId="0D0B18C7" w14:textId="00EEBBC0" w:rsidR="00325BB6" w:rsidRPr="00DF4CC8" w:rsidRDefault="00325BB6" w:rsidP="00DF4CC8">
      <w:pPr>
        <w:spacing w:line="276" w:lineRule="auto"/>
        <w:jc w:val="both"/>
        <w:rPr>
          <w:sz w:val="28"/>
          <w:szCs w:val="28"/>
          <w:lang w:val="uk-UA"/>
        </w:rPr>
      </w:pPr>
      <w:r w:rsidRPr="00DF4CC8">
        <w:rPr>
          <w:sz w:val="28"/>
          <w:szCs w:val="28"/>
          <w:lang w:val="uk-UA"/>
        </w:rPr>
        <w:lastRenderedPageBreak/>
        <w:t>Третій = тестова точка до вхідного набору даних.</w:t>
      </w:r>
    </w:p>
    <w:p w14:paraId="61A570FE" w14:textId="55175E2D" w:rsidR="00325BB6" w:rsidRPr="00DF4CC8" w:rsidRDefault="00325BB6" w:rsidP="00DF4CC8">
      <w:pPr>
        <w:spacing w:line="276" w:lineRule="auto"/>
        <w:jc w:val="both"/>
        <w:rPr>
          <w:sz w:val="28"/>
          <w:szCs w:val="28"/>
          <w:lang w:val="uk-UA"/>
        </w:rPr>
      </w:pPr>
      <w:r w:rsidRPr="00DF4CC8">
        <w:rPr>
          <w:sz w:val="28"/>
          <w:szCs w:val="28"/>
          <w:lang w:val="uk-UA"/>
        </w:rPr>
        <w:t>Четвертий = 12 найближчих сусідів.</w:t>
      </w:r>
    </w:p>
    <w:p w14:paraId="7C84D76F" w14:textId="33BF2EC0" w:rsidR="00325BB6" w:rsidRPr="00DF4CC8" w:rsidRDefault="00325BB6" w:rsidP="00DF4CC8">
      <w:pPr>
        <w:spacing w:line="276" w:lineRule="auto"/>
        <w:jc w:val="both"/>
        <w:rPr>
          <w:sz w:val="28"/>
          <w:szCs w:val="28"/>
          <w:lang w:val="uk-UA"/>
        </w:rPr>
      </w:pPr>
      <w:r w:rsidRPr="00DF4CC8">
        <w:rPr>
          <w:sz w:val="28"/>
          <w:szCs w:val="28"/>
          <w:lang w:val="uk-UA"/>
        </w:rPr>
        <w:t>Тестова точка = 1 клас.</w:t>
      </w:r>
    </w:p>
    <w:p w14:paraId="3FF8B300" w14:textId="69819510" w:rsidR="007E131A" w:rsidRDefault="007E131A" w:rsidP="005F10EB">
      <w:pPr>
        <w:pStyle w:val="Textlab"/>
        <w:spacing w:after="240" w:line="276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7E131A">
        <w:rPr>
          <w:b/>
          <w:bCs/>
          <w:sz w:val="28"/>
          <w:szCs w:val="28"/>
          <w:lang w:val="ru-RU"/>
        </w:rPr>
        <w:t>9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Обчислення оцінок подібності</w:t>
      </w:r>
      <w:r w:rsidRPr="007E131A">
        <w:rPr>
          <w:b/>
          <w:bCs/>
          <w:sz w:val="28"/>
          <w:szCs w:val="28"/>
        </w:rPr>
        <w:t>.</w:t>
      </w:r>
    </w:p>
    <w:p w14:paraId="126993DC" w14:textId="77777777" w:rsidR="00D00BB5" w:rsidRPr="00D00BB5" w:rsidRDefault="00D00BB5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'Compute 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'First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'Second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"--score-type"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"score_type"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'Pearson'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'Similarity metric to be used'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евклідова відстані між користувачами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euclidean_score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(common_movies)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 = []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squared_diff.append(np.square(dataset[user1][item] - dataset[user2][item]))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/ (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np.sqrt(np.sum(squared_diff)))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кореляційної оцінки Пірсона між користувачем1 і користувачем2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(common_movies)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user1_sum = np.sum([dataset[user1][item]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user2_sum = np.sum([dataset[user2][item]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user1_squared_sum = np.sum([np.square(dataset[user1][item])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user2_squared_sum = np.sum([np.square(dataset[user2][item])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творів рейтингових оцінок всіх фільмів, оцінених обома користува-чами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sum_of_products = np.sum([dataset[user1][item] * 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коефіцієнта кореляції Пірсона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= sum_of_products - (user1_sum * user2_sum / num_ratings)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Sxx = user1_squared_sum - np.square(user1_sum)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Syy = user2_squared_sum - np.square(user2_sum)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Sxx * Syy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/ np.sqrt(Sxx * Syy)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score_type = args.score_type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lastRenderedPageBreak/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score_type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(euclidean_score(data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(pearson_score(data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</w:p>
    <w:p w14:paraId="400FC35F" w14:textId="774255A0" w:rsidR="007E131A" w:rsidRDefault="00EC347E" w:rsidP="00DF4CC8">
      <w:pPr>
        <w:pStyle w:val="Textlab"/>
        <w:spacing w:after="0" w:line="276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0DE302F" wp14:editId="5252B5FC">
            <wp:extent cx="5802140" cy="1428750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7588" cy="1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3692C81F" w:rsidR="00D00BB5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D00BB5" w:rsidRPr="00DF4CC8">
        <w:rPr>
          <w:b/>
          <w:sz w:val="28"/>
          <w:szCs w:val="28"/>
          <w:lang w:val="en-US"/>
        </w:rPr>
        <w:t>30</w:t>
      </w:r>
      <w:r w:rsidR="00D00BB5" w:rsidRPr="00DF4CC8">
        <w:rPr>
          <w:b/>
          <w:sz w:val="28"/>
          <w:szCs w:val="28"/>
          <w:lang w:val="uk-UA"/>
        </w:rPr>
        <w:t>.</w:t>
      </w:r>
      <w:r w:rsidR="00D00BB5">
        <w:rPr>
          <w:sz w:val="28"/>
          <w:szCs w:val="28"/>
          <w:lang w:val="uk-UA"/>
        </w:rPr>
        <w:t xml:space="preserve"> Результат виконання програми</w:t>
      </w:r>
    </w:p>
    <w:p w14:paraId="3CA8CCCA" w14:textId="648BF591" w:rsidR="00EC347E" w:rsidRPr="00D00BB5" w:rsidRDefault="00D00BB5" w:rsidP="00DF4CC8">
      <w:pPr>
        <w:pStyle w:val="Textlab"/>
        <w:spacing w:after="0" w:line="276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858A639" wp14:editId="066B9D63">
            <wp:extent cx="5804495" cy="6257925"/>
            <wp:effectExtent l="0" t="0" r="0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3995" cy="62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779768D7" w:rsidR="00D00BB5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D00BB5" w:rsidRPr="00DF4CC8">
        <w:rPr>
          <w:b/>
          <w:sz w:val="28"/>
          <w:szCs w:val="28"/>
          <w:lang w:val="en-US"/>
        </w:rPr>
        <w:t>31</w:t>
      </w:r>
      <w:r w:rsidR="00D00BB5" w:rsidRPr="00DF4CC8">
        <w:rPr>
          <w:b/>
          <w:sz w:val="28"/>
          <w:szCs w:val="28"/>
          <w:lang w:val="uk-UA"/>
        </w:rPr>
        <w:t>.</w:t>
      </w:r>
      <w:r w:rsidR="00D00BB5">
        <w:rPr>
          <w:sz w:val="28"/>
          <w:szCs w:val="28"/>
          <w:lang w:val="uk-UA"/>
        </w:rPr>
        <w:t xml:space="preserve"> Результат виконання програми</w:t>
      </w:r>
    </w:p>
    <w:p w14:paraId="09DBC39C" w14:textId="6D5F8EB7" w:rsidR="00D00BB5" w:rsidRPr="00A44631" w:rsidRDefault="00D00BB5" w:rsidP="005F10EB">
      <w:pPr>
        <w:pStyle w:val="Textlab"/>
        <w:spacing w:after="240" w:line="276" w:lineRule="auto"/>
        <w:ind w:firstLine="709"/>
        <w:rPr>
          <w:color w:val="000000"/>
          <w:sz w:val="28"/>
          <w:szCs w:val="28"/>
        </w:rPr>
      </w:pPr>
      <w:r w:rsidRPr="00A44631">
        <w:rPr>
          <w:color w:val="000000"/>
          <w:sz w:val="28"/>
          <w:szCs w:val="28"/>
        </w:rPr>
        <w:t xml:space="preserve">Оцінка подібності за Пірсоном </w:t>
      </w:r>
      <w:r>
        <w:rPr>
          <w:color w:val="000000"/>
          <w:sz w:val="28"/>
          <w:szCs w:val="28"/>
          <w:lang w:val="aa-ET"/>
        </w:rPr>
        <w:t>демонстру</w:t>
      </w:r>
      <w:r>
        <w:rPr>
          <w:color w:val="000000"/>
          <w:sz w:val="28"/>
          <w:szCs w:val="28"/>
        </w:rPr>
        <w:t xml:space="preserve">є кращі результати в порівнянні з </w:t>
      </w:r>
      <w:r w:rsidRPr="00A44631">
        <w:rPr>
          <w:color w:val="000000"/>
          <w:sz w:val="28"/>
          <w:szCs w:val="28"/>
        </w:rPr>
        <w:t>евклідов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A44631">
        <w:rPr>
          <w:color w:val="000000"/>
          <w:sz w:val="28"/>
          <w:szCs w:val="28"/>
        </w:rPr>
        <w:t>цінк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подібності</w:t>
      </w:r>
      <w:r>
        <w:rPr>
          <w:color w:val="000000"/>
          <w:sz w:val="28"/>
          <w:szCs w:val="28"/>
        </w:rPr>
        <w:t>.</w:t>
      </w:r>
    </w:p>
    <w:p w14:paraId="55B810F6" w14:textId="77777777" w:rsidR="00D00BB5" w:rsidRPr="00DF4CC8" w:rsidRDefault="00D00BB5" w:rsidP="005F10EB">
      <w:pPr>
        <w:pStyle w:val="Textlab"/>
        <w:spacing w:after="240" w:line="276" w:lineRule="auto"/>
        <w:ind w:firstLine="709"/>
        <w:rPr>
          <w:bCs/>
          <w:sz w:val="28"/>
          <w:szCs w:val="28"/>
        </w:rPr>
      </w:pPr>
      <w:r w:rsidRPr="00D00BB5">
        <w:rPr>
          <w:b/>
          <w:bCs/>
          <w:sz w:val="28"/>
          <w:szCs w:val="28"/>
        </w:rPr>
        <w:t>Завдання №</w:t>
      </w:r>
      <w:r w:rsidRPr="00D00BB5">
        <w:rPr>
          <w:b/>
          <w:bCs/>
          <w:sz w:val="28"/>
          <w:szCs w:val="28"/>
          <w:lang w:val="ru-RU"/>
        </w:rPr>
        <w:t>10</w:t>
      </w:r>
      <w:r w:rsidRPr="00D00BB5">
        <w:rPr>
          <w:b/>
          <w:bCs/>
          <w:sz w:val="28"/>
          <w:szCs w:val="28"/>
        </w:rPr>
        <w:t>:</w:t>
      </w:r>
      <w:r w:rsidRPr="00D00BB5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Пошук користувачів зі схожими уподобаннями методом колаборативної фільтрації</w:t>
      </w:r>
      <w:r w:rsidRPr="00DF4CC8">
        <w:rPr>
          <w:bCs/>
          <w:sz w:val="28"/>
          <w:szCs w:val="28"/>
        </w:rPr>
        <w:t>.</w:t>
      </w:r>
    </w:p>
    <w:p w14:paraId="38F086DA" w14:textId="77777777" w:rsidR="00D00BB5" w:rsidRPr="00D00BB5" w:rsidRDefault="00D00BB5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users who are similar to the in-put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find_similar_users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подібності за Пірсоном між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 = np.array([[x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x)]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user])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 = np.argsort(scores[: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оцінок перших 'num_users' користувачів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 = scores_sorted[:num_users]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scores[top_users]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Users similar to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similar_users = find_similar_users(data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'-'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03FD3B6" w14:textId="52C5D375" w:rsidR="00D00BB5" w:rsidRDefault="00D00BB5" w:rsidP="00DF4CC8">
      <w:pPr>
        <w:spacing w:line="276" w:lineRule="auto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9370ECC" wp14:editId="1D53F310">
            <wp:extent cx="6299835" cy="3716655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2FB" w14:textId="740C04A3" w:rsidR="00D00BB5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D00BB5" w:rsidRPr="00DF4CC8">
        <w:rPr>
          <w:b/>
          <w:sz w:val="28"/>
          <w:szCs w:val="28"/>
          <w:lang w:val="en-US"/>
        </w:rPr>
        <w:t>32</w:t>
      </w:r>
      <w:r w:rsidR="00D00BB5" w:rsidRPr="00DF4CC8">
        <w:rPr>
          <w:b/>
          <w:sz w:val="28"/>
          <w:szCs w:val="28"/>
          <w:lang w:val="uk-UA"/>
        </w:rPr>
        <w:t>.</w:t>
      </w:r>
      <w:r w:rsidR="00D00BB5">
        <w:rPr>
          <w:sz w:val="28"/>
          <w:szCs w:val="28"/>
          <w:lang w:val="uk-UA"/>
        </w:rPr>
        <w:t xml:space="preserve"> Результат виконання програми</w:t>
      </w:r>
    </w:p>
    <w:p w14:paraId="6FA0DF14" w14:textId="6A996234" w:rsidR="00E37DF7" w:rsidRDefault="00E37DF7" w:rsidP="005F10EB">
      <w:pPr>
        <w:pStyle w:val="Textlab"/>
        <w:spacing w:after="24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Clarissa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  <w:r w:rsidRPr="000A10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має одинакові вподобання з користувачем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Chris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  <w:r w:rsidRPr="000A10FF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користувач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Bill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  <w:r w:rsidRPr="000A10FF">
        <w:rPr>
          <w:sz w:val="28"/>
          <w:szCs w:val="28"/>
        </w:rPr>
        <w:t>”</w:t>
      </w:r>
      <w:r>
        <w:rPr>
          <w:sz w:val="28"/>
          <w:szCs w:val="28"/>
        </w:rPr>
        <w:t xml:space="preserve"> –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однакові з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David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0A10FF">
        <w:rPr>
          <w:sz w:val="28"/>
          <w:szCs w:val="28"/>
        </w:rPr>
        <w:t>”.</w:t>
      </w:r>
    </w:p>
    <w:p w14:paraId="3B422267" w14:textId="77777777" w:rsidR="00E37DF7" w:rsidRPr="00DF4CC8" w:rsidRDefault="00E37DF7" w:rsidP="005F10EB">
      <w:pPr>
        <w:pStyle w:val="Textlab"/>
        <w:spacing w:after="240" w:line="276" w:lineRule="auto"/>
        <w:ind w:firstLine="0"/>
        <w:rPr>
          <w:bCs/>
          <w:sz w:val="28"/>
          <w:szCs w:val="28"/>
        </w:rPr>
      </w:pPr>
      <w:r w:rsidRPr="00E37DF7">
        <w:rPr>
          <w:b/>
          <w:bCs/>
          <w:sz w:val="28"/>
          <w:szCs w:val="28"/>
        </w:rPr>
        <w:t>Завдання №</w:t>
      </w:r>
      <w:r w:rsidRPr="00E37DF7">
        <w:rPr>
          <w:b/>
          <w:bCs/>
          <w:sz w:val="28"/>
          <w:szCs w:val="28"/>
          <w:lang w:val="ru-RU"/>
        </w:rPr>
        <w:t>11</w:t>
      </w:r>
      <w:r w:rsidRPr="00E37DF7">
        <w:rPr>
          <w:b/>
          <w:bCs/>
          <w:sz w:val="28"/>
          <w:szCs w:val="28"/>
        </w:rPr>
        <w:t>:</w:t>
      </w:r>
      <w:r w:rsidRPr="00E37DF7">
        <w:rPr>
          <w:b/>
          <w:bCs/>
        </w:rPr>
        <w:t xml:space="preserve"> </w:t>
      </w:r>
      <w:r w:rsidRPr="00DF4CC8">
        <w:rPr>
          <w:bCs/>
          <w:sz w:val="28"/>
          <w:szCs w:val="28"/>
          <w:lang w:val="ru-RU"/>
        </w:rPr>
        <w:t>Створення рекомендаційної системи фільмів</w:t>
      </w:r>
      <w:r w:rsidRPr="00DF4CC8">
        <w:rPr>
          <w:bCs/>
          <w:sz w:val="28"/>
          <w:szCs w:val="28"/>
        </w:rPr>
        <w:t>.</w:t>
      </w:r>
    </w:p>
    <w:p w14:paraId="356C2679" w14:textId="77777777" w:rsidR="00E37DF7" w:rsidRPr="00E37DF7" w:rsidRDefault="00E37DF7" w:rsidP="00DF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LR_4_task_10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the movie recommendations for the given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get_recommendations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input_user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overall_scores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similarity_scores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input_user]: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similarity_score = pearson_score(dataset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similarity_score &lt;=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continue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filtered_list = 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dataset[input_user]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dataset[input_user][x]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overall_scores.update({item: dataset[user][item] *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similarity_scores.update({item: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(overall_scores)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 recommendations possible'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np.array([[score / similarity_scores[item]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overall_scores.items()])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movie_scores[np.argsort(movie_scores[: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movie_recommendations = [movie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Movie recommendations for "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":"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movies = get_recommendations(data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(movies):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(i +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'.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movie)</w:t>
      </w:r>
    </w:p>
    <w:p w14:paraId="19596133" w14:textId="0FCB7C3F" w:rsidR="00E37DF7" w:rsidRDefault="00E37DF7" w:rsidP="00DF4CC8">
      <w:pPr>
        <w:pStyle w:val="Textlab"/>
        <w:spacing w:after="0" w:line="276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8B88DC2" wp14:editId="1B6D3067">
            <wp:extent cx="5486400" cy="1735342"/>
            <wp:effectExtent l="0" t="0" r="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320" cy="17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585" w14:textId="7BE812D4" w:rsidR="00E37DF7" w:rsidRDefault="005F10EB" w:rsidP="005F10EB">
      <w:pPr>
        <w:spacing w:after="240" w:line="276" w:lineRule="auto"/>
        <w:jc w:val="center"/>
        <w:rPr>
          <w:sz w:val="28"/>
          <w:szCs w:val="28"/>
          <w:lang w:val="uk-UA"/>
        </w:rPr>
      </w:pPr>
      <w:r w:rsidRPr="00DF4CC8">
        <w:rPr>
          <w:b/>
          <w:sz w:val="28"/>
          <w:szCs w:val="28"/>
          <w:lang w:val="uk-UA"/>
        </w:rPr>
        <w:t>Мал. 4.</w:t>
      </w:r>
      <w:r w:rsidR="00E37DF7" w:rsidRPr="00DF4CC8">
        <w:rPr>
          <w:b/>
          <w:sz w:val="28"/>
          <w:szCs w:val="28"/>
          <w:lang w:val="en-US"/>
        </w:rPr>
        <w:t>33</w:t>
      </w:r>
      <w:r w:rsidR="00E37DF7" w:rsidRPr="00DF4CC8">
        <w:rPr>
          <w:b/>
          <w:sz w:val="28"/>
          <w:szCs w:val="28"/>
          <w:lang w:val="uk-UA"/>
        </w:rPr>
        <w:t>.</w:t>
      </w:r>
      <w:r w:rsidR="00E37DF7">
        <w:rPr>
          <w:sz w:val="28"/>
          <w:szCs w:val="28"/>
          <w:lang w:val="uk-UA"/>
        </w:rPr>
        <w:t xml:space="preserve"> Результат виконання програми</w:t>
      </w:r>
    </w:p>
    <w:p w14:paraId="69AD7AE4" w14:textId="0A51853F" w:rsidR="00E37DF7" w:rsidRDefault="00E37DF7" w:rsidP="00DF4CC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юзера </w:t>
      </w:r>
      <w:r>
        <w:rPr>
          <w:sz w:val="28"/>
          <w:szCs w:val="28"/>
          <w:lang w:val="en-US"/>
        </w:rPr>
        <w:t xml:space="preserve">Julie Hammel = 3 </w:t>
      </w:r>
      <w:r>
        <w:rPr>
          <w:sz w:val="28"/>
          <w:szCs w:val="28"/>
          <w:lang w:val="uk-UA"/>
        </w:rPr>
        <w:t>реки</w:t>
      </w:r>
    </w:p>
    <w:p w14:paraId="74717D44" w14:textId="6D23B17D" w:rsidR="00E37DF7" w:rsidRDefault="00E37DF7" w:rsidP="00DF4CC8">
      <w:pPr>
        <w:spacing w:after="240"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Кларіси = 0</w:t>
      </w:r>
    </w:p>
    <w:p w14:paraId="0D5CF7C2" w14:textId="6E5901BA" w:rsidR="00B723CD" w:rsidRPr="00E81264" w:rsidRDefault="00B723CD" w:rsidP="005F10EB">
      <w:pPr>
        <w:pStyle w:val="Textlab"/>
        <w:spacing w:after="240" w:line="276" w:lineRule="auto"/>
        <w:ind w:firstLine="709"/>
        <w:rPr>
          <w:bCs/>
          <w:iCs/>
          <w:sz w:val="28"/>
          <w:szCs w:val="28"/>
        </w:rPr>
      </w:pPr>
      <w:r w:rsidRPr="00B723CD">
        <w:rPr>
          <w:b/>
          <w:bCs/>
          <w:sz w:val="28"/>
          <w:szCs w:val="28"/>
        </w:rPr>
        <w:t>Висновок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Після виконання лаби навчився </w:t>
      </w:r>
      <w:r w:rsidRPr="007A5C43">
        <w:rPr>
          <w:bCs/>
          <w:iCs/>
          <w:sz w:val="28"/>
          <w:szCs w:val="28"/>
        </w:rPr>
        <w:t>використову</w:t>
      </w:r>
      <w:r w:rsidR="005D37E1">
        <w:rPr>
          <w:bCs/>
          <w:iCs/>
          <w:sz w:val="28"/>
          <w:szCs w:val="28"/>
        </w:rPr>
        <w:t>вати</w:t>
      </w:r>
      <w:r w:rsidRPr="007A5C43">
        <w:rPr>
          <w:bCs/>
          <w:iCs/>
          <w:sz w:val="28"/>
          <w:szCs w:val="28"/>
        </w:rPr>
        <w:t xml:space="preserve"> спеціалізовані бібліотеки та мову програмування Python досліди</w:t>
      </w:r>
      <w:r w:rsidR="005D37E1">
        <w:rPr>
          <w:bCs/>
          <w:iCs/>
          <w:sz w:val="28"/>
          <w:szCs w:val="28"/>
        </w:rPr>
        <w:t>в</w:t>
      </w:r>
      <w:r w:rsidRPr="007A5C43">
        <w:rPr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p w14:paraId="6B7F27C9" w14:textId="78FDC572" w:rsidR="0029356E" w:rsidRPr="00002532" w:rsidRDefault="0029356E" w:rsidP="005F10EB">
      <w:pPr>
        <w:spacing w:after="240" w:line="276" w:lineRule="auto"/>
        <w:rPr>
          <w:b/>
          <w:bCs/>
          <w:lang w:val="en-US"/>
        </w:rPr>
      </w:pPr>
      <w:r w:rsidRPr="00002532">
        <w:rPr>
          <w:b/>
          <w:bCs/>
          <w:lang w:val="en-US"/>
        </w:rPr>
        <w:t xml:space="preserve">Github: </w:t>
      </w:r>
      <w:r w:rsidR="00FA7501" w:rsidRPr="00FA7501">
        <w:rPr>
          <w:b/>
          <w:bCs/>
          <w:lang w:val="en-US"/>
        </w:rPr>
        <w:t>https://github.com/vladislavbilkov/Labs_AIS</w:t>
      </w:r>
      <w:bookmarkStart w:id="1" w:name="_GoBack"/>
      <w:bookmarkEnd w:id="1"/>
    </w:p>
    <w:p w14:paraId="0A4E14BC" w14:textId="77777777" w:rsidR="00D00BB5" w:rsidRPr="00D00BB5" w:rsidRDefault="00D00BB5" w:rsidP="005F10EB">
      <w:pPr>
        <w:spacing w:after="240" w:line="276" w:lineRule="auto"/>
        <w:rPr>
          <w:lang w:val="en-US"/>
        </w:rPr>
      </w:pPr>
    </w:p>
    <w:sectPr w:rsidR="00D00BB5" w:rsidRPr="00D00BB5" w:rsidSect="004201DE">
      <w:headerReference w:type="default" r:id="rId41"/>
      <w:headerReference w:type="first" r:id="rId42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9F4955" w14:textId="77777777" w:rsidR="005A4514" w:rsidRDefault="005A4514">
      <w:r>
        <w:separator/>
      </w:r>
    </w:p>
  </w:endnote>
  <w:endnote w:type="continuationSeparator" w:id="0">
    <w:p w14:paraId="68CE02A9" w14:textId="77777777" w:rsidR="005A4514" w:rsidRDefault="005A4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4F6CB" w14:textId="77777777" w:rsidR="005A4514" w:rsidRDefault="005A4514">
      <w:r>
        <w:separator/>
      </w:r>
    </w:p>
  </w:footnote>
  <w:footnote w:type="continuationSeparator" w:id="0">
    <w:p w14:paraId="5FB9673A" w14:textId="77777777" w:rsidR="005A4514" w:rsidRDefault="005A45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6B60D7" w14:textId="77777777" w:rsidR="00C0096B" w:rsidRDefault="005A4514">
    <w:pPr>
      <w:pStyle w:val="a3"/>
    </w:pPr>
    <w:r>
      <w:rPr>
        <w:noProof/>
      </w:rPr>
      <w:pict w14:anchorId="74D62358">
        <v:group id="Group 1" o:spid="_x0000_s2049" style="position:absolute;margin-left:-14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<v:rect id="Rectangle 2" o:spid="_x0000_s2050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inset="1pt,1pt,1pt,1pt">
              <w:txbxContent>
                <w:p w14:paraId="438204D7" w14:textId="34154382" w:rsidR="00C0096B" w:rsidRPr="00331968" w:rsidRDefault="005F10EB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Билков В.С</w:t>
                  </w:r>
                  <w:r w:rsidR="005A4514">
                    <w:rPr>
                      <w:rFonts w:ascii="Times New Roman" w:hAnsi="Times New Roman"/>
                      <w:sz w:val="18"/>
                    </w:rPr>
                    <w:t>.</w:t>
                  </w:r>
                </w:p>
              </w:txbxContent>
            </v:textbox>
          </v:rect>
          <v:group id="Group 3" o:spid="_x0000_s205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<v:group id="Group 4" o:spid="_x0000_s205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rect id="Rectangle 5" o:spid="_x0000_s2053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Line 6" o:spid="_x0000_s2054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2055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2056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2057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2058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1" o:spid="_x0000_s2059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2060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3" o:spid="_x0000_s2061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14" o:spid="_x0000_s2062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5" o:spid="_x0000_s2063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Rectangle 16" o:spid="_x0000_s2064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5DFFDEC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2065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046C6C9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2066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8C180FC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027DECFC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3F9442F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CB9813C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39FDA8C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6902186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2067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56E3EB25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2068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EB54A22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2069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BBF258B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2070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071C289A" w14:textId="77777777" w:rsidR="00C0096B" w:rsidRPr="001278B1" w:rsidRDefault="005A451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FA7501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2071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7C669E1F" w14:textId="36A48E98" w:rsidR="00C0096B" w:rsidRPr="00B723CD" w:rsidRDefault="005A4514" w:rsidP="00C0096B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B723CD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</w:p>
                    <w:p w14:paraId="07CCF750" w14:textId="77777777" w:rsidR="00C0096B" w:rsidRPr="00737355" w:rsidRDefault="005A4514" w:rsidP="00C0096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2072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<v:textbox inset="0,1pt,0,1pt">
                <w:txbxContent>
                  <w:p w14:paraId="581AE376" w14:textId="77777777" w:rsidR="00FE7669" w:rsidRPr="00FE7669" w:rsidRDefault="005A4514" w:rsidP="00FE7669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Філіпов </w:t>
                    </w:r>
                    <w:r>
                      <w:rPr>
                        <w:i/>
                        <w:sz w:val="18"/>
                        <w:szCs w:val="20"/>
                      </w:rPr>
                      <w:t>В.О.</w:t>
                    </w:r>
                  </w:p>
                  <w:p w14:paraId="1A94FA2A" w14:textId="77777777" w:rsidR="00C0096B" w:rsidRPr="00BB2D64" w:rsidRDefault="005A4514" w:rsidP="00C0096B">
                    <w:pPr>
                      <w:pStyle w:val="a5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4AB959" w14:textId="77777777" w:rsidR="00C0096B" w:rsidRDefault="005A4514">
    <w:pPr>
      <w:pStyle w:val="a3"/>
    </w:pPr>
    <w:r>
      <w:rPr>
        <w:noProof/>
      </w:rPr>
      <w:pict w14:anchorId="5616CB4C">
        <v:group id="Group 25" o:spid="_x0000_s2073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<v:rect id="Rectangle 26" o:spid="_x0000_s207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27" o:spid="_x0000_s2075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28" o:spid="_x0000_s2076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9" o:spid="_x0000_s2077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0" o:spid="_x0000_s2078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1" o:spid="_x0000_s2079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" o:spid="_x0000_s2080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3" o:spid="_x0000_s2081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4" o:spid="_x0000_s208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35" o:spid="_x0000_s208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36" o:spid="_x0000_s2084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<v:textbox style="mso-next-textbox:#Rectangle 36" inset="0,0,0,0">
              <w:txbxContent>
                <w:p w14:paraId="264A5714" w14:textId="77777777" w:rsidR="00C0096B" w:rsidRPr="00C93D82" w:rsidRDefault="005A4514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2085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style="mso-next-textbox:#Rectangle 37" inset="0,0,0,0">
              <w:txbxContent>
                <w:p w14:paraId="257CA32A" w14:textId="77777777" w:rsidR="00C0096B" w:rsidRPr="004D3F22" w:rsidRDefault="005A4514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2086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style="mso-next-textbox:#Rectangle 38" inset="0,0,0,0">
              <w:txbxContent>
                <w:p w14:paraId="552C857E" w14:textId="77777777" w:rsidR="00C0096B" w:rsidRPr="004D3F22" w:rsidRDefault="005A4514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39" o:spid="_x0000_s2087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style="mso-next-textbox:#Rectangle 39" inset="0,0,0,0">
              <w:txbxContent>
                <w:p w14:paraId="2392E038" w14:textId="77777777" w:rsidR="00C0096B" w:rsidRPr="004D3F22" w:rsidRDefault="005A4514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2088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style="mso-next-textbox:#Rectangle 40" inset="0,0,0,0">
              <w:txbxContent>
                <w:p w14:paraId="141940A0" w14:textId="77777777" w:rsidR="00C0096B" w:rsidRPr="004D3F22" w:rsidRDefault="005A4514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2089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style="mso-next-textbox:#Rectangle 41" inset="0,0,0,0">
              <w:txbxContent>
                <w:p w14:paraId="1415ABAF" w14:textId="77777777" w:rsidR="00C0096B" w:rsidRPr="00C93D82" w:rsidRDefault="005A4514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2090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2" inset="1pt,1pt,1pt,1pt">
              <w:txbxContent>
                <w:p w14:paraId="17B48B22" w14:textId="77777777" w:rsidR="00C0096B" w:rsidRPr="00CF5643" w:rsidRDefault="005A4514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2091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3" inset="1pt,1pt,1pt,1pt">
              <w:txbxContent>
                <w:p w14:paraId="30989F07" w14:textId="2DB159C3" w:rsidR="00C0096B" w:rsidRPr="00B723CD" w:rsidRDefault="005A4514" w:rsidP="00C0096B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ДУ «Житомирська 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22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</w:rPr>
                    <w:t>–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Лр</w:t>
                  </w:r>
                  <w:r w:rsidR="00B723CD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</w:p>
                <w:p w14:paraId="6A198CAF" w14:textId="77777777" w:rsidR="00C0096B" w:rsidRPr="00552DF5" w:rsidRDefault="005A4514" w:rsidP="00C0096B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2092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45" o:spid="_x0000_s2093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6" o:spid="_x0000_s2094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47" o:spid="_x0000_s2095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8" o:spid="_x0000_s2096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49" o:spid="_x0000_s2097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50" o:spid="_x0000_s20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<v:textbox style="mso-next-textbox:#Rectangle 50" inset="0,0,0,0">
                <w:txbxContent>
                  <w:p w14:paraId="64CD78B1" w14:textId="77777777" w:rsidR="00C0096B" w:rsidRPr="00C93D82" w:rsidRDefault="005A4514" w:rsidP="00C0096B">
                    <w:pPr>
                      <w:pStyle w:val="a5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Rectangle 51" o:spid="_x0000_s2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<v:textbox style="mso-next-textbox:#Rectangle 51" inset="0,0,0,0">
                <w:txbxContent>
                  <w:p w14:paraId="35118F1F" w14:textId="07B3E4D1" w:rsidR="00C0096B" w:rsidRPr="00D37761" w:rsidRDefault="005F10EB" w:rsidP="005F10EB">
                    <w:pPr>
                      <w:pStyle w:val="a5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Билков В.С</w:t>
                    </w:r>
                    <w:r w:rsidR="005A4514">
                      <w:rPr>
                        <w:rFonts w:ascii="Times New Roman" w:hAnsi="Times New Roman"/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52" o:spid="_x0000_s2100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3" o:spid="_x0000_s2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style="mso-next-textbox:#Rectangle 53" inset="0,0,0,0">
                <w:txbxContent>
                  <w:p w14:paraId="5C6B5810" w14:textId="77777777" w:rsidR="00C0096B" w:rsidRPr="00E716F4" w:rsidRDefault="005A4514" w:rsidP="00C0096B">
                    <w:pPr>
                      <w:pStyle w:val="a5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Rectangle 54" o:spid="_x0000_s2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style="mso-next-textbox:#Rectangle 54" inset="0,0,0,0">
                <w:txbxContent>
                  <w:p w14:paraId="2DFBB44E" w14:textId="77777777" w:rsidR="006A37D2" w:rsidRPr="00FE7669" w:rsidRDefault="005A4514" w:rsidP="00C0096B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Філіпов </w:t>
                    </w:r>
                    <w:r>
                      <w:rPr>
                        <w:i/>
                        <w:sz w:val="18"/>
                        <w:szCs w:val="20"/>
                      </w:rPr>
                      <w:t>В.О.</w:t>
                    </w:r>
                  </w:p>
                </w:txbxContent>
              </v:textbox>
            </v:rect>
          </v:group>
          <v:group id="Group 55" o:spid="_x0000_s2103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6" o:spid="_x0000_s2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style="mso-next-textbox:#Rectangle 56" inset="0,0,0,0">
                <w:txbxContent>
                  <w:p w14:paraId="4D6EFA86" w14:textId="77777777" w:rsidR="00C0096B" w:rsidRPr="00C93D82" w:rsidRDefault="005A4514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2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57" inset="1pt,1pt,1pt,1pt">
                <w:txbxContent>
                  <w:p w14:paraId="1D94D829" w14:textId="77777777" w:rsidR="00C0096B" w:rsidRPr="00E00BAC" w:rsidRDefault="005A4514" w:rsidP="00C0096B"/>
                </w:txbxContent>
              </v:textbox>
            </v:rect>
          </v:group>
          <v:group id="Group 58" o:spid="_x0000_s2106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9" o:spid="_x0000_s2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style="mso-next-textbox:#Rectangle 59" inset="0,0,0,0">
                <w:txbxContent>
                  <w:p w14:paraId="01C964A7" w14:textId="77777777" w:rsidR="00C0096B" w:rsidRPr="00C93D82" w:rsidRDefault="005A4514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2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14:paraId="45675B52" w14:textId="77777777" w:rsidR="00C0096B" w:rsidRPr="00E00BAC" w:rsidRDefault="005A4514" w:rsidP="00C0096B"/>
                </w:txbxContent>
              </v:textbox>
            </v:rect>
          </v:group>
          <v:group id="Group 61" o:spid="_x0000_s210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62" o:spid="_x0000_s2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style="mso-next-textbox:#Rectangle 62" inset="0,0,0,0">
                <w:txbxContent>
                  <w:p w14:paraId="5EC887ED" w14:textId="77777777" w:rsidR="00C0096B" w:rsidRPr="001439B3" w:rsidRDefault="005A4514" w:rsidP="00C0096B">
                    <w:pPr>
                      <w:pStyle w:val="a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2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63" inset="1pt,1pt,1pt,1pt">
                <w:txbxContent>
                  <w:p w14:paraId="5E117E4B" w14:textId="77777777" w:rsidR="00C0096B" w:rsidRPr="005D44B3" w:rsidRDefault="005A4514" w:rsidP="00C0096B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2112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65" o:spid="_x0000_s2113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65" inset="1pt,1pt,1pt,1pt">
              <w:txbxContent>
                <w:p w14:paraId="4DE84792" w14:textId="77777777" w:rsidR="00C0096B" w:rsidRDefault="005A4514" w:rsidP="00C0096B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630E7BE9" w14:textId="77777777" w:rsidR="00C0096B" w:rsidRDefault="005A4514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3DB48B9C" w14:textId="77777777" w:rsidR="00C0096B" w:rsidRPr="00C0477F" w:rsidRDefault="005A4514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25CC413" w14:textId="77777777" w:rsidR="00C0096B" w:rsidRDefault="005A4514"/>
              </w:txbxContent>
            </v:textbox>
          </v:rect>
          <v:line id="Line 66" o:spid="_x0000_s2114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67" o:spid="_x0000_s2115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68" o:spid="_x0000_s2116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69" o:spid="_x0000_s2117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style="mso-next-textbox:#Rectangle 69" inset="0,0,0,0">
              <w:txbxContent>
                <w:p w14:paraId="2A1D3E51" w14:textId="77777777" w:rsidR="00C0096B" w:rsidRPr="00C93D82" w:rsidRDefault="005A4514" w:rsidP="00C0096B">
                  <w:pPr>
                    <w:pStyle w:val="a5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2118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style="mso-next-textbox:#Rectangle 70" inset="0,0,0,0">
              <w:txbxContent>
                <w:p w14:paraId="0D2216AE" w14:textId="77777777" w:rsidR="00C0096B" w:rsidRPr="00C93D82" w:rsidRDefault="005A4514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2119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71" inset="1pt,1pt,1pt,1pt">
              <w:txbxContent>
                <w:p w14:paraId="1D186BD2" w14:textId="77777777" w:rsidR="00C0096B" w:rsidRPr="00FE7669" w:rsidRDefault="005A4514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en-US"/>
                    </w:rPr>
                    <w:t>1</w:t>
                  </w:r>
                  <w:r>
                    <w:rPr>
                      <w:sz w:val="20"/>
                      <w:lang w:val="ru-RU"/>
                    </w:rPr>
                    <w:t>2</w:t>
                  </w:r>
                </w:p>
              </w:txbxContent>
            </v:textbox>
          </v:rect>
          <v:line id="Line 72" o:spid="_x0000_s2120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73" o:spid="_x0000_s2121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74" o:spid="_x0000_s2122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74" inset="1pt,1pt,1pt,1pt">
              <w:txbxContent>
                <w:p w14:paraId="3D9D490C" w14:textId="77777777" w:rsidR="00C0096B" w:rsidRPr="00F734D4" w:rsidRDefault="005A4514" w:rsidP="00C0096B">
                  <w:pPr>
                    <w:pStyle w:val="a5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>
                    <w:rPr>
                      <w:szCs w:val="28"/>
                    </w:rPr>
                    <w:t>к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20-1</w:t>
                  </w:r>
                  <w:r w:rsidRPr="00F734D4">
                    <w:rPr>
                      <w:szCs w:val="28"/>
                      <w:lang w:val="en-US"/>
                    </w:rPr>
                    <w:t>[1]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grammar="clean"/>
  <w:defaultTabStop w:val="708"/>
  <w:hyphenationZone w:val="425"/>
  <w:characterSpacingControl w:val="doNotCompress"/>
  <w:hdrShapeDefaults>
    <o:shapedefaults v:ext="edit" spidmax="2123"/>
    <o:shapelayout v:ext="edit">
      <o:idmap v:ext="edit" data="2"/>
      <o:rules v:ext="edit">
        <o:r id="V:Rule1" type="connector" idref="#Line 27"/>
        <o:r id="V:Rule2" type="connector" idref="#Line 8"/>
        <o:r id="V:Rule3" type="connector" idref="#Line 29"/>
        <o:r id="V:Rule4" type="connector" idref="#Line 73"/>
        <o:r id="V:Rule5" type="connector" idref="#Line 45"/>
        <o:r id="V:Rule6" type="connector" idref="#Line 44"/>
        <o:r id="V:Rule7" type="connector" idref="#Line 13"/>
        <o:r id="V:Rule8" type="connector" idref="#Line 47"/>
        <o:r id="V:Rule9" type="connector" idref="#Line 14"/>
        <o:r id="V:Rule10" type="connector" idref="#Line 72"/>
        <o:r id="V:Rule11" type="connector" idref="#Line 64"/>
        <o:r id="V:Rule12" type="connector" idref="#Line 66"/>
        <o:r id="V:Rule13" type="connector" idref="#Line 35"/>
        <o:r id="V:Rule14" type="connector" idref="#Line 48"/>
        <o:r id="V:Rule15" type="connector" idref="#Line 32"/>
        <o:r id="V:Rule16" type="connector" idref="#Line 15"/>
        <o:r id="V:Rule17" type="connector" idref="#Line 67"/>
        <o:r id="V:Rule18" type="connector" idref="#Line 10"/>
        <o:r id="V:Rule19" type="connector" idref="#Line 9"/>
        <o:r id="V:Rule20" type="connector" idref="#Line 33"/>
        <o:r id="V:Rule21" type="connector" idref="#Line 6"/>
        <o:r id="V:Rule22" type="connector" idref="#Line 7"/>
        <o:r id="V:Rule23" type="connector" idref="#Line 68"/>
        <o:r id="V:Rule24" type="connector" idref="#Line 28"/>
        <o:r id="V:Rule25" type="connector" idref="#Line 31"/>
        <o:r id="V:Rule26" type="connector" idref="#Line 11"/>
        <o:r id="V:Rule27" type="connector" idref="#Line 12"/>
        <o:r id="V:Rule28" type="connector" idref="#Line 46"/>
        <o:r id="V:Rule29" type="connector" idref="#Line 30"/>
        <o:r id="V:Rule30" type="connector" idref="#Line 3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047F"/>
    <w:rsid w:val="00010F26"/>
    <w:rsid w:val="000E006D"/>
    <w:rsid w:val="00256EA6"/>
    <w:rsid w:val="0029356E"/>
    <w:rsid w:val="00325BB6"/>
    <w:rsid w:val="003F2FA5"/>
    <w:rsid w:val="004F5A83"/>
    <w:rsid w:val="005A4514"/>
    <w:rsid w:val="005D37E1"/>
    <w:rsid w:val="005F10EB"/>
    <w:rsid w:val="007E131A"/>
    <w:rsid w:val="00861041"/>
    <w:rsid w:val="008D78FB"/>
    <w:rsid w:val="00A94BE4"/>
    <w:rsid w:val="00B723CD"/>
    <w:rsid w:val="00BC0091"/>
    <w:rsid w:val="00C25E49"/>
    <w:rsid w:val="00D00BB5"/>
    <w:rsid w:val="00DB047F"/>
    <w:rsid w:val="00DF4CC8"/>
    <w:rsid w:val="00E1121C"/>
    <w:rsid w:val="00E37DF7"/>
    <w:rsid w:val="00E81264"/>
    <w:rsid w:val="00E94A49"/>
    <w:rsid w:val="00EC347E"/>
    <w:rsid w:val="00EF7D9D"/>
    <w:rsid w:val="00FA7501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3"/>
    <o:shapelayout v:ext="edit">
      <o:idmap v:ext="edit" data="1"/>
    </o:shapelayout>
  </w:shapeDefaults>
  <w:decimalSymbol w:val=",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5A16-67D0-451E-96C7-09EC44B40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17377</Words>
  <Characters>9905</Characters>
  <Application>Microsoft Office Word</Application>
  <DocSecurity>0</DocSecurity>
  <Lines>82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user</cp:lastModifiedBy>
  <cp:revision>17</cp:revision>
  <cp:lastPrinted>2022-12-01T11:27:00Z</cp:lastPrinted>
  <dcterms:created xsi:type="dcterms:W3CDTF">2022-11-12T17:36:00Z</dcterms:created>
  <dcterms:modified xsi:type="dcterms:W3CDTF">2022-12-01T11:27:00Z</dcterms:modified>
</cp:coreProperties>
</file>