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5298C" w14:textId="77777777" w:rsidR="00A47479" w:rsidRPr="00685887" w:rsidRDefault="00A47479" w:rsidP="00685887">
      <w:pPr>
        <w:jc w:val="center"/>
        <w:rPr>
          <w:rFonts w:ascii="Times New Roman" w:hAnsi="Times New Roman" w:cs="Times New Roman"/>
          <w:sz w:val="32"/>
          <w:szCs w:val="32"/>
        </w:rPr>
      </w:pPr>
      <w:r w:rsidRPr="00685887">
        <w:rPr>
          <w:rFonts w:ascii="Times New Roman" w:hAnsi="Times New Roman" w:cs="Times New Roman"/>
          <w:sz w:val="32"/>
          <w:szCs w:val="32"/>
        </w:rPr>
        <w:t>Практическая работа №7. Структурные паттерны проектирования</w:t>
      </w:r>
    </w:p>
    <w:p w14:paraId="1DF79908" w14:textId="77777777" w:rsidR="00A47479" w:rsidRPr="00685887" w:rsidRDefault="00A47479" w:rsidP="00685887">
      <w:p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Цель задания</w:t>
      </w:r>
      <w:r w:rsidRPr="00685887">
        <w:rPr>
          <w:rFonts w:ascii="Times New Roman" w:hAnsi="Times New Roman" w:cs="Times New Roman"/>
          <w:sz w:val="24"/>
          <w:szCs w:val="24"/>
        </w:rPr>
        <w:t xml:space="preserve"> — углубленное изучение структурных паттернов проектирования и развитие практических навыков по созданию эффективных архитектурных конструкций, обеспечивающих масштабируемость и расширение функциональности программных систем.</w:t>
      </w:r>
    </w:p>
    <w:p w14:paraId="3EB69216" w14:textId="77777777" w:rsidR="00A47479" w:rsidRPr="00685887" w:rsidRDefault="00A47479" w:rsidP="00685887">
      <w:p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685887">
        <w:rPr>
          <w:rFonts w:ascii="Times New Roman" w:hAnsi="Times New Roman" w:cs="Times New Roman"/>
          <w:sz w:val="24"/>
          <w:szCs w:val="24"/>
        </w:rPr>
        <w:t>:</w:t>
      </w:r>
    </w:p>
    <w:p w14:paraId="7D0F2916" w14:textId="77777777" w:rsidR="00A47479" w:rsidRPr="00685887" w:rsidRDefault="00A47479" w:rsidP="00685887">
      <w:p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sz w:val="24"/>
          <w:szCs w:val="24"/>
        </w:rPr>
        <w:t>Разработайте веб-приложение электронной коммерции, используя три основных структурных паттерна проектирования: Адаптер, Декоратор и Компоновщик. Приложение должно представлять собой каталог товаров, позволяющий пользователям просматривать товары и добавлять дополнительные сервисы или характеристики товара динамически.</w:t>
      </w:r>
    </w:p>
    <w:p w14:paraId="49A81BB1" w14:textId="77777777" w:rsidR="00A47479" w:rsidRPr="00685887" w:rsidRDefault="00A47479" w:rsidP="00685887">
      <w:p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Техническое задание</w:t>
      </w:r>
      <w:r w:rsidRPr="00685887">
        <w:rPr>
          <w:rFonts w:ascii="Times New Roman" w:hAnsi="Times New Roman" w:cs="Times New Roman"/>
          <w:sz w:val="24"/>
          <w:szCs w:val="24"/>
        </w:rPr>
        <w:t>:</w:t>
      </w:r>
    </w:p>
    <w:p w14:paraId="513B21F4" w14:textId="77777777" w:rsidR="00A47479" w:rsidRPr="00685887" w:rsidRDefault="00A47479" w:rsidP="0068588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Каталог товаров</w:t>
      </w:r>
      <w:r w:rsidRPr="00685887">
        <w:rPr>
          <w:rFonts w:ascii="Times New Roman" w:hAnsi="Times New Roman" w:cs="Times New Roman"/>
          <w:sz w:val="24"/>
          <w:szCs w:val="24"/>
        </w:rPr>
        <w:t>. Категории товаров включают одежду, электронику и бытовую технику. Для каждой категории определены базовые свойства продукта (название, цена, описание).</w:t>
      </w:r>
    </w:p>
    <w:p w14:paraId="64926082" w14:textId="77640E4D" w:rsidR="00A47479" w:rsidRPr="00685887" w:rsidRDefault="00A47479" w:rsidP="0068588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</w:rPr>
        <w:t>Использование Адаптера</w:t>
      </w:r>
      <w:r w:rsidRPr="00685887">
        <w:rPr>
          <w:rFonts w:ascii="Times New Roman" w:hAnsi="Times New Roman" w:cs="Times New Roman"/>
          <w:sz w:val="24"/>
          <w:szCs w:val="24"/>
        </w:rPr>
        <w:t>: Создайте адаптеры для интеграции сторонних сервисов доставки и оплаты, чьи API отличаются от внутреннего формата данных приложения. Например, адаптировать внешние форматы заказов и платежей к внутренним стандартам вашей системы.</w:t>
      </w:r>
    </w:p>
    <w:p w14:paraId="3CD2DEF1" w14:textId="77777777" w:rsidR="002D04D9" w:rsidRPr="00685887" w:rsidRDefault="002D04D9" w:rsidP="002D04D9">
      <w:pPr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# adapters.py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typing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Any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import json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(ABC):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(ABC):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Внешние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сервисы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разными</w:t>
      </w:r>
      <w:r w:rsidRPr="00685887">
        <w:rPr>
          <w:rFonts w:ascii="Consolas" w:hAnsi="Consolas"/>
          <w:sz w:val="18"/>
          <w:szCs w:val="18"/>
          <w:lang w:val="en-US"/>
        </w:rPr>
        <w:t xml:space="preserve"> API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StripePaymentAPI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create_payment_intent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int, currency: str, metadata: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Эмуляция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API Stripe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stripe_payment_id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_{id(self)}",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"succeeded",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amount_received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make_payment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transaction_amount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float,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list)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Эмуляция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API PayPal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paypal_transaction_id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f"PAY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-{id(self)}",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"state": "completed",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transaction_amount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DHLDeliveryAPI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create_shipment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recipient: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packages: list)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Эмуляция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API DHL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dhl_tracking_id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f"DHL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{id(self)}",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"registered",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"2024-01-15"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request_delivery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commodities: list)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Эмуляция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API FedEx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fedex_tracking_number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f"FX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{id(self)}",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service_type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"STANDARD",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commit_timestamp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"2024-01-16T12:00:00Z"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Адаптеры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self.stripe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StripePaymentAPI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API Stripe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int(amount * 100)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metadata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self.stripe.create_payment_intent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amount_cents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currency="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metadata=metadata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ответа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наш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формат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stripe_payment_id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result["status"],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"amount": amount,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"provider": "stripe"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self.paypal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amount: float,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API PayPal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"name":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f"Order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')}",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"price": amount,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"quantity": 1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self.paypal.make_payment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(amount,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item_list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ответа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наш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формат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paypal_transaction_id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"completed" if result["state"] == "completed" else "failed",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"amount": amount,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self.dhl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DHLDeliveryAPI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API DHL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recipient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"name":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 {}).get("name"),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"address":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 {}).get("address")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packages = [{"weight": 1, "dimensions": "10x10x10"}]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self.dhl.create_shipment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(recipient, packages)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ответа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наш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формат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tracking_id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dhl_tracking_id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result["status"],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DeliveryService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self.fedex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[str, Any])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[str, Any]: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API FedEx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"recipient":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 {}).get("name"),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"destination":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 {}).get("address")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commodities = [{"description": "E-commerce order"}]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self.fedex.request_delivery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ship_details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commodities)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Адаптация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ответа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под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наш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формат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tracking_id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fedex_tracking_number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"status": "scheduled",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estimated_delivery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result["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commit_timestamp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"provider":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</w:p>
    <w:p w14:paraId="5485A831" w14:textId="77777777" w:rsidR="002D04D9" w:rsidRPr="002D04D9" w:rsidRDefault="002D04D9" w:rsidP="002D04D9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pacing w:val="-5"/>
          <w:sz w:val="26"/>
          <w:szCs w:val="28"/>
          <w:lang w:val="en-US" w:eastAsia="ru-RU"/>
        </w:rPr>
      </w:pPr>
    </w:p>
    <w:p w14:paraId="5E8D5762" w14:textId="7138ABB5" w:rsidR="00A47479" w:rsidRPr="00512F16" w:rsidRDefault="00A47479" w:rsidP="00512F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b/>
          <w:bCs/>
          <w:sz w:val="24"/>
          <w:szCs w:val="24"/>
        </w:rPr>
        <w:lastRenderedPageBreak/>
        <w:t>Применение Декораторов</w:t>
      </w:r>
      <w:proofErr w:type="gramStart"/>
      <w:r w:rsidRPr="00512F16">
        <w:rPr>
          <w:rFonts w:ascii="Times New Roman" w:hAnsi="Times New Roman" w:cs="Times New Roman"/>
          <w:sz w:val="24"/>
          <w:szCs w:val="24"/>
        </w:rPr>
        <w:t>: Разрешите</w:t>
      </w:r>
      <w:proofErr w:type="gramEnd"/>
      <w:r w:rsidRPr="00512F16">
        <w:rPr>
          <w:rFonts w:ascii="Times New Roman" w:hAnsi="Times New Roman" w:cs="Times New Roman"/>
          <w:sz w:val="24"/>
          <w:szCs w:val="24"/>
        </w:rPr>
        <w:t xml:space="preserve"> покупателям добавлять опции и услуги к продуктам, такие как ускоренная доставка, персонализация изделия, подарочная упаковка. Эти дополнительные услуги влияют на итоговую стоимость заказа.</w:t>
      </w:r>
    </w:p>
    <w:p w14:paraId="230B773E" w14:textId="77777777" w:rsidR="002D04D9" w:rsidRPr="00685887" w:rsidRDefault="002D04D9" w:rsidP="002D04D9">
      <w:pPr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# decorators.py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685887">
        <w:rPr>
          <w:rFonts w:ascii="Consolas" w:hAnsi="Consolas"/>
          <w:sz w:val="18"/>
          <w:szCs w:val="18"/>
          <w:lang w:val="en-US"/>
        </w:rPr>
        <w:br/>
        <w:t>from typing import List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(ABC):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int, name: str,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Decimal, description: str):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self.base_description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self.base_description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product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GiftWrapDecorator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wrap_cost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Decimal = Decimal('5.00')):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__(product)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wrap_cost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ФИКСИРОВАННАЯ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- </w:t>
      </w:r>
      <w:r w:rsidRPr="002D04D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зависит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количества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()} + Gift Wrap (${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self.wrap_cost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})"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ExpressShippingDecorator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Decimal = Decimal('15.00')):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__(product)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ФИКСИРОВАННАЯ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- </w:t>
      </w:r>
      <w:r w:rsidRPr="002D04D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зависит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количества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()} + Express Shipping (${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self.shipping_cost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})"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str,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Decimal = Decimal('10.00')):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__(product)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ФИКСИРОВАННАЯ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- </w:t>
      </w:r>
      <w:r w:rsidRPr="002D04D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зависит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количества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()} + Personalization: '{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}' (${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self.personalization_cost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})"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InsuranceDecorator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product: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insurance_cost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Decimal = Decimal('7.50')):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super().__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__(product)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insurance_cost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ФИКСИРОВАННАЯ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- </w:t>
      </w:r>
      <w:r w:rsidRPr="002D04D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зависит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количества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()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f"{self._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()} + Insurance (${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self.insurance_cost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})"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"Gift Wrap":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GiftWrapDecorator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"Express Shipping":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ExpressShippingDecorator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"Personalization":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"Insurance":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InsuranceDecorator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apply_decorators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List[str], **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"Personalization":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kwargs.get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", "")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else: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decorator_type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</w:p>
    <w:p w14:paraId="26349E87" w14:textId="77777777" w:rsidR="002D04D9" w:rsidRPr="002D04D9" w:rsidRDefault="002D04D9" w:rsidP="002D04D9">
      <w:pPr>
        <w:rPr>
          <w:rFonts w:ascii="Consolas" w:hAnsi="Consolas"/>
          <w:sz w:val="18"/>
          <w:szCs w:val="18"/>
          <w:lang w:val="en-US"/>
        </w:rPr>
      </w:pPr>
    </w:p>
    <w:p w14:paraId="6F5E239D" w14:textId="1DB4B345" w:rsidR="00A47479" w:rsidRPr="00512F16" w:rsidRDefault="00A47479" w:rsidP="00512F16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Компоновщик:</w:t>
      </w:r>
      <w:r w:rsidRPr="00512F16">
        <w:rPr>
          <w:rFonts w:ascii="Times New Roman" w:hAnsi="Times New Roman" w:cs="Times New Roman"/>
          <w:sz w:val="24"/>
          <w:szCs w:val="24"/>
        </w:rPr>
        <w:t xml:space="preserve"> Организуйте представление каталога товаров, позволяющее объединять группы продуктов в наборы и предлагать готовые комплекты товаров (например, компьютер + монитор + клавиатура).</w:t>
      </w:r>
    </w:p>
    <w:p w14:paraId="4811023D" w14:textId="77777777" w:rsidR="002D04D9" w:rsidRPr="00685887" w:rsidRDefault="002D04D9" w:rsidP="002D04D9">
      <w:pPr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# composite.py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ABC,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abstractmethod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685887">
        <w:rPr>
          <w:rFonts w:ascii="Consolas" w:hAnsi="Consolas"/>
          <w:sz w:val="18"/>
          <w:szCs w:val="18"/>
          <w:lang w:val="en-US"/>
        </w:rPr>
        <w:br/>
        <w:t>from typing import List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(ABC):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@abstractmethod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display(self, indent: int = 0)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pass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__(self,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int, name: str, price: Decimal, description: str):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price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display(self, indent: int = 0)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"  " * indent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{self.name} -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__(self, name: str, description: str):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self.name = name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description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 =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add(self, component: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(component)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remove(self, component: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CatalogComponent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self.children.remove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(component)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Decimal: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total = Decimal('0.00')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total +=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child.get_price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total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str: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display(self, indent: int = 0) -&gt; str: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result = "  " * indent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{self.name} (Total: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()})\n"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result +=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child.display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(indent + 1) + "\n"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result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get_products_list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(self) -&gt; 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"""</w:t>
      </w:r>
      <w:r w:rsidRPr="002D04D9">
        <w:rPr>
          <w:rFonts w:ascii="Consolas" w:hAnsi="Consolas"/>
          <w:sz w:val="18"/>
          <w:szCs w:val="18"/>
        </w:rPr>
        <w:t>Возвращает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список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наборе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корзины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products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child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self.children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isinstance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(child,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'id':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child.product_id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'name': child.name,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'price':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child.price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products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__(self):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create_computer_bundle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("Gaming Computer Bundle", "Complete gaming setup")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(1, "Gaming PC", Decimal('999.99'), "High-performance gaming computer"))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(2, "27-inch Monitor", Decimal('299.99'), "4K gaming monitor"))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(3, "Mechanical Keyboard", Decimal('89.99'), "RGB mechanical keyboard"))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(4, "Gaming Mouse", Decimal('49.99'), "Precision gaming mouse"))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gaming_computer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 = bundle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create_office_bundle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("Office Workspace Bundle", "Complete office setup")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(5, "Office Desk", Decimal('199.99'), "Ergonomic office desk"))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(6, "Office Chair", Decimal('149.99'), "Comfortable office chair"))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(7, "Desk Lamp", Decimal('29.99'), "LED desk lamp"))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office_workspace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 = bundle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create_clothing_bundle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(self) -&gt;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bundle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("Casual Outfit Bundle", "Complete casual outfit")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(8, "T-Shirt", Decimal('19.99'), "Cotton t-shirt"))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(9, "Jeans", Decimal('39.99'), "Classic jeans"))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(10, "Sneakers", Decimal('59.99'), "Comfortable sneakers"))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self.bundles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casual_outfit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 = bundle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bundle</w:t>
      </w:r>
    </w:p>
    <w:p w14:paraId="28C41487" w14:textId="77777777" w:rsidR="002D04D9" w:rsidRPr="002D04D9" w:rsidRDefault="002D04D9" w:rsidP="002D04D9">
      <w:pPr>
        <w:rPr>
          <w:lang w:val="en-US"/>
        </w:rPr>
      </w:pPr>
    </w:p>
    <w:p w14:paraId="09893626" w14:textId="77777777" w:rsidR="00A47479" w:rsidRPr="00512F16" w:rsidRDefault="00A47479" w:rsidP="00512F16">
      <w:pPr>
        <w:rPr>
          <w:rFonts w:ascii="Times New Roman" w:hAnsi="Times New Roman" w:cs="Times New Roman"/>
          <w:sz w:val="32"/>
          <w:szCs w:val="32"/>
        </w:rPr>
      </w:pPr>
      <w:r w:rsidRPr="00512F16">
        <w:rPr>
          <w:rFonts w:ascii="Times New Roman" w:hAnsi="Times New Roman" w:cs="Times New Roman"/>
          <w:sz w:val="32"/>
          <w:szCs w:val="32"/>
        </w:rPr>
        <w:t>Дополнительные требования:</w:t>
      </w:r>
    </w:p>
    <w:p w14:paraId="6FEF09DF" w14:textId="77777777" w:rsidR="00A47479" w:rsidRPr="00512F16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Реализовать удобную навигацию по категориям товаров и фильтрация результатов.</w:t>
      </w:r>
    </w:p>
    <w:p w14:paraId="405AA773" w14:textId="77777777" w:rsidR="00A47479" w:rsidRPr="00512F16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lastRenderedPageBreak/>
        <w:t>Продемонстрировать изменение стоимости заказа при применении декоратора (динамическое обновление цены при выборе услуг).</w:t>
      </w:r>
    </w:p>
    <w:p w14:paraId="70D6AEEE" w14:textId="77777777" w:rsidR="00A47479" w:rsidRPr="00512F16" w:rsidRDefault="00A47479" w:rsidP="00512F16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512F16">
        <w:rPr>
          <w:rFonts w:ascii="Times New Roman" w:hAnsi="Times New Roman" w:cs="Times New Roman"/>
          <w:sz w:val="24"/>
          <w:szCs w:val="24"/>
        </w:rPr>
        <w:t>Показать интеграцию стороннего сервиса через адаптер (эмулятор внешнего API).</w:t>
      </w:r>
    </w:p>
    <w:p w14:paraId="7701DD97" w14:textId="77777777" w:rsidR="00A47479" w:rsidRPr="00512F16" w:rsidRDefault="00A47479" w:rsidP="00512F16">
      <w:pPr>
        <w:rPr>
          <w:rFonts w:ascii="Times New Roman" w:hAnsi="Times New Roman" w:cs="Times New Roman"/>
          <w:sz w:val="32"/>
          <w:szCs w:val="32"/>
        </w:rPr>
      </w:pPr>
      <w:r w:rsidRPr="00512F16">
        <w:rPr>
          <w:rFonts w:ascii="Times New Roman" w:hAnsi="Times New Roman" w:cs="Times New Roman"/>
          <w:sz w:val="32"/>
          <w:szCs w:val="32"/>
        </w:rPr>
        <w:t>Критерии оценки:</w:t>
      </w:r>
    </w:p>
    <w:p w14:paraId="1D9ED0E2" w14:textId="77777777" w:rsidR="00A47479" w:rsidRPr="00512F16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Верное понимание и правильное применение выбранных паттернов.</w:t>
      </w:r>
    </w:p>
    <w:p w14:paraId="70C03EA6" w14:textId="77777777" w:rsidR="00A47479" w:rsidRPr="00512F16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Четкое разделение обязанностей между элементами приложения.</w:t>
      </w:r>
    </w:p>
    <w:p w14:paraId="1A304A43" w14:textId="77777777" w:rsidR="00A47479" w:rsidRPr="00512F16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Качество документации, включая пояснения каждого шага и назначения функций.</w:t>
      </w:r>
    </w:p>
    <w:p w14:paraId="499DABCE" w14:textId="77777777" w:rsidR="00A47479" w:rsidRPr="00512F16" w:rsidRDefault="00A47479" w:rsidP="00512F1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Удобство взаимодействия пользователя с системой (интерактивность, простота навигации).</w:t>
      </w:r>
    </w:p>
    <w:p w14:paraId="40D4D1E8" w14:textId="77777777" w:rsidR="00A47479" w:rsidRPr="00512F16" w:rsidRDefault="00A47479" w:rsidP="00512F16">
      <w:pPr>
        <w:rPr>
          <w:rFonts w:ascii="Times New Roman" w:hAnsi="Times New Roman" w:cs="Times New Roman"/>
          <w:sz w:val="32"/>
          <w:szCs w:val="32"/>
        </w:rPr>
      </w:pPr>
      <w:r w:rsidRPr="00512F16">
        <w:rPr>
          <w:rFonts w:ascii="Times New Roman" w:hAnsi="Times New Roman" w:cs="Times New Roman"/>
          <w:sz w:val="32"/>
          <w:szCs w:val="32"/>
        </w:rPr>
        <w:t>Итоговые материалы:</w:t>
      </w:r>
    </w:p>
    <w:p w14:paraId="3F85837A" w14:textId="77777777" w:rsidR="00A47479" w:rsidRPr="00512F16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Код приложения с комментариями.</w:t>
      </w:r>
    </w:p>
    <w:p w14:paraId="0011C321" w14:textId="77777777" w:rsidR="00A47479" w:rsidRPr="00512F16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Документы, объясняющие назначение и реализацию каждого паттерна.</w:t>
      </w:r>
    </w:p>
    <w:p w14:paraId="29AB2AF0" w14:textId="1796D1A4" w:rsidR="00E14C2C" w:rsidRPr="00512F16" w:rsidRDefault="00A47479" w:rsidP="00512F1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12F16">
        <w:rPr>
          <w:rFonts w:ascii="Times New Roman" w:hAnsi="Times New Roman" w:cs="Times New Roman"/>
          <w:sz w:val="24"/>
          <w:szCs w:val="24"/>
        </w:rPr>
        <w:t>Отчет о выполнении задания с описанием шагов разработки и анализа выбранной архитектуры.</w:t>
      </w:r>
    </w:p>
    <w:p w14:paraId="245D5D37" w14:textId="30042278" w:rsidR="00E14C2C" w:rsidRPr="00E14C2C" w:rsidRDefault="00E14C2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4C2C">
        <w:rPr>
          <w:rFonts w:ascii="Times New Roman" w:hAnsi="Times New Roman" w:cs="Times New Roman"/>
          <w:b/>
          <w:bCs/>
          <w:sz w:val="28"/>
          <w:szCs w:val="28"/>
        </w:rPr>
        <w:t>Структура веб-приложения</w:t>
      </w:r>
      <w:r w:rsidRPr="00E14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4534D2" w14:textId="1C26B462" w:rsidR="00E14C2C" w:rsidRPr="002D04D9" w:rsidRDefault="00E14C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14C2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C753B8" wp14:editId="4DE39CD3">
            <wp:extent cx="1743318" cy="497274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3687" w14:textId="4FECCE0D" w:rsidR="00812239" w:rsidRPr="00512F16" w:rsidRDefault="00512F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977C1F" w:rsidRPr="00512F16">
        <w:rPr>
          <w:rFonts w:ascii="Times New Roman" w:hAnsi="Times New Roman" w:cs="Times New Roman"/>
          <w:b/>
          <w:bCs/>
          <w:sz w:val="28"/>
          <w:szCs w:val="28"/>
        </w:rPr>
        <w:t xml:space="preserve">аша БД </w:t>
      </w:r>
      <w:r w:rsidR="00977C1F" w:rsidRPr="0051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977C1F" w:rsidRPr="00512F1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977C1F" w:rsidRPr="0051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commerce</w:t>
      </w:r>
      <w:r w:rsidR="00977C1F" w:rsidRPr="00512F1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E33B1A" w14:textId="77777777" w:rsidR="00977C1F" w:rsidRPr="00685887" w:rsidRDefault="00977C1F" w:rsidP="00977C1F">
      <w:pPr>
        <w:spacing w:after="0"/>
        <w:rPr>
          <w:rFonts w:ascii="Consolas" w:hAnsi="Consolas" w:cs="Times New Roman"/>
          <w:sz w:val="18"/>
          <w:szCs w:val="18"/>
        </w:rPr>
      </w:pPr>
      <w:r w:rsidRPr="00685887">
        <w:rPr>
          <w:rFonts w:ascii="Consolas" w:hAnsi="Consolas" w:cs="Times New Roman"/>
          <w:sz w:val="18"/>
          <w:szCs w:val="18"/>
        </w:rPr>
        <w:t xml:space="preserve">-- Создание таблицы </w:t>
      </w:r>
      <w:r w:rsidRPr="00977C1F">
        <w:rPr>
          <w:rFonts w:ascii="Consolas" w:hAnsi="Consolas" w:cs="Times New Roman"/>
          <w:sz w:val="18"/>
          <w:szCs w:val="18"/>
          <w:lang w:val="en-US"/>
        </w:rPr>
        <w:t>category</w:t>
      </w:r>
    </w:p>
    <w:p w14:paraId="3F5EF66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lastRenderedPageBreak/>
        <w:t>CREATE TABLE category (</w:t>
      </w:r>
    </w:p>
    <w:p w14:paraId="391F18A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90236C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VARCHAR(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100) NOT NULL</w:t>
      </w:r>
    </w:p>
    <w:p w14:paraId="64FB73C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D94DE2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731C321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product</w:t>
      </w:r>
    </w:p>
    <w:p w14:paraId="1BBBBDE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product (</w:t>
      </w:r>
    </w:p>
    <w:p w14:paraId="0C72383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14E461C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18875B5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VARCHAR(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255) NOT NULL,</w:t>
      </w:r>
    </w:p>
    <w:p w14:paraId="1BC903B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price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NUMERIC(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10,2) NOT NULL,</w:t>
      </w:r>
    </w:p>
    <w:p w14:paraId="09A0197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description TEXT,</w:t>
      </w:r>
    </w:p>
    <w:p w14:paraId="5DFC99A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fk_product_category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3E9E9B5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category_id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5B9467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category(id)</w:t>
      </w:r>
    </w:p>
    <w:p w14:paraId="0FD2485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12DC8B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2478B95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decorators</w:t>
      </w:r>
    </w:p>
    <w:p w14:paraId="466A26C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decorators (</w:t>
      </w:r>
    </w:p>
    <w:p w14:paraId="715F602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2F8EEF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name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VARCHAR(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100) NOT NULL,</w:t>
      </w:r>
    </w:p>
    <w:p w14:paraId="52F567E7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cost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NUMERIC(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10,2) NOT NULL</w:t>
      </w:r>
    </w:p>
    <w:p w14:paraId="2B9FFCD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3B3512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013CC32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orders</w:t>
      </w:r>
    </w:p>
    <w:p w14:paraId="13173FF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CREATE TABLE orders (</w:t>
      </w:r>
    </w:p>
    <w:p w14:paraId="7DFD417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7C6598C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user_id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F663F22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total_amount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NUMERIC(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10,2) NOT NULL DEFAULT 0,</w:t>
      </w:r>
    </w:p>
    <w:p w14:paraId="6090A4C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created_at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TIMESTAMP DEFAULT CURRENT_TIMESTAMP</w:t>
      </w:r>
    </w:p>
    <w:p w14:paraId="280E9E0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3D0E7FA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10604A9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order_items</w:t>
      </w:r>
      <w:proofErr w:type="spellEnd"/>
    </w:p>
    <w:p w14:paraId="59199A5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order_items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464279C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7F47C63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7F8D6D1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product_id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6F9F4EF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quantity SMALLINT NOT NULL DEFAULT 1,</w:t>
      </w:r>
    </w:p>
    <w:p w14:paraId="4DA64A4D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subtotal </w:t>
      </w:r>
      <w:proofErr w:type="gramStart"/>
      <w:r w:rsidRPr="00977C1F">
        <w:rPr>
          <w:rFonts w:ascii="Consolas" w:hAnsi="Consolas" w:cs="Times New Roman"/>
          <w:sz w:val="18"/>
          <w:szCs w:val="18"/>
          <w:lang w:val="en-US"/>
        </w:rPr>
        <w:t>NUMERIC(</w:t>
      </w:r>
      <w:proofErr w:type="gramEnd"/>
      <w:r w:rsidRPr="00977C1F">
        <w:rPr>
          <w:rFonts w:ascii="Consolas" w:hAnsi="Consolas" w:cs="Times New Roman"/>
          <w:sz w:val="18"/>
          <w:szCs w:val="18"/>
          <w:lang w:val="en-US"/>
        </w:rPr>
        <w:t>10,2) NOT NULL,</w:t>
      </w:r>
    </w:p>
    <w:p w14:paraId="7F7D58B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fk_order_items_order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06C06DA6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1F3B29C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orders(id),</w:t>
      </w:r>
    </w:p>
    <w:p w14:paraId="3BBECB8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fk_order_items_product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2191D24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product_id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723CD365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product(id)</w:t>
      </w:r>
    </w:p>
    <w:p w14:paraId="2286AF39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3FCD5F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35A9C17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--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Создание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таблицы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order_decorators</w:t>
      </w:r>
      <w:proofErr w:type="spellEnd"/>
    </w:p>
    <w:p w14:paraId="4C6FF6C7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CREATE TABLE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order_decorators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(</w:t>
      </w:r>
    </w:p>
    <w:p w14:paraId="7E5B167E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id SERIAL PRIMARY KEY,</w:t>
      </w:r>
    </w:p>
    <w:p w14:paraId="077AD6B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E8ADB9B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decorator_id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INTEGER NOT NULL,</w:t>
      </w:r>
    </w:p>
    <w:p w14:paraId="00178F98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fk_order_decorators_order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22EC7C3C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order_id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566BE3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orders(id),</w:t>
      </w:r>
    </w:p>
    <w:p w14:paraId="319D640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CONSTRAINT 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fk_order_decorators_decorator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</w:t>
      </w:r>
    </w:p>
    <w:p w14:paraId="7E145FD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FOREIGN KEY (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decorator_id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 xml:space="preserve">) </w:t>
      </w:r>
    </w:p>
    <w:p w14:paraId="6EAEF8B4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 xml:space="preserve">        REFERENCES decorators(id)</w:t>
      </w:r>
    </w:p>
    <w:p w14:paraId="4987F39F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F99F9B1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</w:p>
    <w:p w14:paraId="510D00D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UPDATE decorators SET name = 'Gift Wrap' WHERE name = '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gift_wrap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>';</w:t>
      </w:r>
    </w:p>
    <w:p w14:paraId="7AE56C80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UPDATE decorators SET name = 'Express Shipping' WHERE name = '</w:t>
      </w:r>
      <w:proofErr w:type="spellStart"/>
      <w:r w:rsidRPr="00977C1F">
        <w:rPr>
          <w:rFonts w:ascii="Consolas" w:hAnsi="Consolas" w:cs="Times New Roman"/>
          <w:sz w:val="18"/>
          <w:szCs w:val="18"/>
          <w:lang w:val="en-US"/>
        </w:rPr>
        <w:t>express_shipping</w:t>
      </w:r>
      <w:proofErr w:type="spellEnd"/>
      <w:r w:rsidRPr="00977C1F">
        <w:rPr>
          <w:rFonts w:ascii="Consolas" w:hAnsi="Consolas" w:cs="Times New Roman"/>
          <w:sz w:val="18"/>
          <w:szCs w:val="18"/>
          <w:lang w:val="en-US"/>
        </w:rPr>
        <w:t>';</w:t>
      </w:r>
    </w:p>
    <w:p w14:paraId="4E806023" w14:textId="77777777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UPDATE decorators SET name = 'Personalization' WHERE name = 'personalization';</w:t>
      </w:r>
    </w:p>
    <w:p w14:paraId="13AD1709" w14:textId="2DF4FF73" w:rsidR="00977C1F" w:rsidRPr="00977C1F" w:rsidRDefault="00977C1F" w:rsidP="00977C1F">
      <w:pPr>
        <w:spacing w:after="0"/>
        <w:rPr>
          <w:rFonts w:ascii="Consolas" w:hAnsi="Consolas" w:cs="Times New Roman"/>
          <w:sz w:val="18"/>
          <w:szCs w:val="18"/>
          <w:lang w:val="en-US"/>
        </w:rPr>
      </w:pPr>
      <w:r w:rsidRPr="00977C1F">
        <w:rPr>
          <w:rFonts w:ascii="Consolas" w:hAnsi="Consolas" w:cs="Times New Roman"/>
          <w:sz w:val="18"/>
          <w:szCs w:val="18"/>
          <w:lang w:val="en-US"/>
        </w:rPr>
        <w:t>UPDATE decorators SET name = 'Insurance' WHERE name = 'insurance';</w:t>
      </w:r>
    </w:p>
    <w:p w14:paraId="7F71CB1F" w14:textId="29F6D771" w:rsidR="002D04D9" w:rsidRPr="002D04D9" w:rsidRDefault="002D04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Программные</w:t>
      </w:r>
      <w:r w:rsidRPr="006858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C0E778" w14:textId="26C56921" w:rsidR="002D04D9" w:rsidRDefault="002D04D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main.py: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Depends,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Query, Request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fastapi.middleware.cors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CORSMiddleware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fastapi.staticfiles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StaticFiles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fastapi.templating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Jinja2Templates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fastapi.responses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RedirectResponse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Session,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joinedload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from typing import List, Optional</w:t>
      </w:r>
      <w:r w:rsidRPr="00685887">
        <w:rPr>
          <w:rFonts w:ascii="Consolas" w:hAnsi="Consolas"/>
          <w:sz w:val="18"/>
          <w:szCs w:val="18"/>
          <w:lang w:val="en-US"/>
        </w:rPr>
        <w:br/>
        <w:t>from decimal import Decimal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uuid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database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engine, Base, Product, Category, Order,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Decorator,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from adapters import 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decorators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composite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ProductLeaf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ProductComposite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Создание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таблиц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Base.metadata.create_all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(bind=engine)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app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FastAPI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(title="E-Commerce API", version="1.0.0")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Настройка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статических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файлов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шаблонов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app.mount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("/static",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StaticFiles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(directory="static"), name="static")</w:t>
      </w:r>
      <w:r w:rsidRPr="00685887">
        <w:rPr>
          <w:rFonts w:ascii="Consolas" w:hAnsi="Consolas"/>
          <w:sz w:val="18"/>
          <w:szCs w:val="18"/>
          <w:lang w:val="en-US"/>
        </w:rPr>
        <w:br/>
        <w:t>templates = Jinja2Templates(directory="templates")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# CORS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app.add_middleware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CORSMiddleware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allow_origins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=["*"],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allow_credentials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allow_methods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=["*"],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allow_headers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=["*"],</w:t>
      </w:r>
      <w:r w:rsidRPr="00685887">
        <w:rPr>
          <w:rFonts w:ascii="Consolas" w:hAnsi="Consolas"/>
          <w:sz w:val="18"/>
          <w:szCs w:val="18"/>
          <w:lang w:val="en-US"/>
        </w:rPr>
        <w:br/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Зависимость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БД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SessionLocal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yield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finally: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db.close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r w:rsidRPr="002D04D9">
        <w:rPr>
          <w:rFonts w:ascii="Consolas" w:hAnsi="Consolas"/>
          <w:sz w:val="18"/>
          <w:szCs w:val="18"/>
        </w:rPr>
        <w:t>Инициализация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менеджеров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catalog_manager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CatalogManager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Pydantic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модели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pydantic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id: int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name: str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price: Decimal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description: str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str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id: int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name: str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cost: Decimal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OrderCreate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int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items: 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decorators: List[str]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Optional[str] = None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PaymentRequest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int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str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amount: Decimal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DeliveryRequest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int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str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# HTML </w:t>
      </w:r>
      <w:r w:rsidRPr="002D04D9">
        <w:rPr>
          <w:rFonts w:ascii="Consolas" w:hAnsi="Consolas"/>
          <w:sz w:val="18"/>
          <w:szCs w:val="18"/>
        </w:rPr>
        <w:t>страницы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read_root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("index.html",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@app.get("/products",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("products.html",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@app.get("/product",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("product.html",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@app.get("/bundles",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("bundles.html",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@app.get("/cart",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("cart.html",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@app.get("/checkout",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read_checkout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("checkout.html",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@app.get("/orders",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response_class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HTMLResponse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read_orders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(request: Request):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templates.TemplateResponse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("orders.html", {"request": request})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>@app.get("/api/test")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test_api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{"message": "API is working", "status": "ok"}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# API endpoints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@app.get("/api/categories/",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categories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(Category).all()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2D04D9">
        <w:rPr>
          <w:rFonts w:ascii="Consolas" w:hAnsi="Consolas"/>
          <w:sz w:val="18"/>
          <w:szCs w:val="18"/>
        </w:rPr>
        <w:t>Найдено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категорий</w:t>
      </w:r>
      <w:r w:rsidRPr="00685887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(categories)}")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[{"id": cat.id, "name": cat.name} for cat in categories]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2D04D9">
        <w:rPr>
          <w:rFonts w:ascii="Consolas" w:hAnsi="Consolas"/>
          <w:sz w:val="18"/>
          <w:szCs w:val="18"/>
        </w:rPr>
        <w:t>Ошибка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{e}")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import traceback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traceback.print_exc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@app.get("/api/products/",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Optional[int] = Query(None),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search: Optional[str] = Query(None),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limit: Optional[int] = Query(None)</w:t>
      </w:r>
      <w:r w:rsidRPr="00685887">
        <w:rPr>
          <w:rFonts w:ascii="Consolas" w:hAnsi="Consolas"/>
          <w:sz w:val="18"/>
          <w:szCs w:val="18"/>
          <w:lang w:val="en-US"/>
        </w:rPr>
        <w:br/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Используем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joinedload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загрузки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связанных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категорий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query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(Product).options(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joinedload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Product.category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query.filter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search: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query.filter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Product.name.ilike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(f"%{search}%"))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limit: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query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query.limit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(limit)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products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query.all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2D04D9">
        <w:rPr>
          <w:rFonts w:ascii="Consolas" w:hAnsi="Consolas"/>
          <w:sz w:val="18"/>
          <w:szCs w:val="18"/>
        </w:rPr>
        <w:t>Найдено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t>: 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(products)}")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product in products: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r w:rsidRPr="002D04D9">
        <w:rPr>
          <w:rFonts w:ascii="Consolas" w:hAnsi="Consolas"/>
          <w:sz w:val="18"/>
          <w:szCs w:val="18"/>
        </w:rPr>
        <w:t>что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категория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загружена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product.category.name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product.category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else "Unknown"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result.append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id=product.id,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name=product.name,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price=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description=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or "",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result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print(f"</w:t>
      </w:r>
      <w:r w:rsidRPr="002D04D9">
        <w:rPr>
          <w:rFonts w:ascii="Consolas" w:hAnsi="Consolas"/>
          <w:sz w:val="18"/>
          <w:szCs w:val="18"/>
        </w:rPr>
        <w:t>Ошибка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{e}")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import traceback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traceback.print_exc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@app.get("/api/decorators/",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response_model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=List[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decorators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(Decorator).all()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DecoratorResponse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id=decorator.id,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name=decorator.name,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cost=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decorator in decorators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@app.post("/api/calculate-price/")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calculate_price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print("Received product data:",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Decimal(str(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quantity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("quantity", 1)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decorators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("decorators", [])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Рассчитываем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базовую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* quantity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Создаем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базовый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продукт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общей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стоимостью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name=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["name"],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 # </w:t>
      </w:r>
      <w:r w:rsidRPr="002D04D9">
        <w:rPr>
          <w:rFonts w:ascii="Consolas" w:hAnsi="Consolas"/>
          <w:sz w:val="18"/>
          <w:szCs w:val="18"/>
        </w:rPr>
        <w:t>Передаем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общую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description=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("description", "")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Применяем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декораторы</w:t>
      </w:r>
      <w:r w:rsidRPr="00685887">
        <w:rPr>
          <w:rFonts w:ascii="Consolas" w:hAnsi="Consolas"/>
          <w:sz w:val="18"/>
          <w:szCs w:val="18"/>
          <w:lang w:val="en-US"/>
        </w:rPr>
        <w:t xml:space="preserve"> (</w:t>
      </w:r>
      <w:r w:rsidRPr="002D04D9">
        <w:rPr>
          <w:rFonts w:ascii="Consolas" w:hAnsi="Consolas"/>
          <w:sz w:val="18"/>
          <w:szCs w:val="18"/>
        </w:rPr>
        <w:t>они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добавят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фиксированные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суммы</w:t>
      </w:r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"Personalization" in decorators and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product_data.get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"]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decorator_manager.apply_decorators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decorators, **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kwargs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f"Calculation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}, quantity={quantity}, decorators={decorators}")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f"Result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},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},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"description":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decorated_product.get_description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in calculate-price: {e}")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import traceback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traceback.print_exc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=400, detail=str(e))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@app.get("/api/bundles/")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catalog_manager.create_computer_bundle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catalog_manager.create_office_bundle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clothing_bundle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catalog_manager.create_clothing_bundle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"bundles":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gaming_computer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"name": gaming_bundle.name,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gaming_bundle.description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gaming_bundle.get_price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gaming_bundle.display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office_workspace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"name": office_bundle.name,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office_bundle.description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office_bundle.get_price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office_bundle.display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casual_outfit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"name": clothing_bundle.name,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"description":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clothing_bundle.description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clothing_bundle.get_price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"display":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clothing_bundle.display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@app.post("/api/orders/")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create_order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OrderCreate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order = Order(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=Decimal('0.00')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db.refresh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Decimal('0.00')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for item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product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(Product).filter(Product.id == item["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"]).first()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not product: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raise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=404, detail=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{item['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']} not found")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subtotal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* item["quantity"]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+= subtotal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=order.id,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=item["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quantity=item["quantity"],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subtotal=subtotal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2D04D9">
        <w:rPr>
          <w:rFonts w:ascii="Consolas" w:hAnsi="Consolas"/>
          <w:sz w:val="18"/>
          <w:szCs w:val="18"/>
        </w:rPr>
        <w:t>Добавляем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фиксированную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декораторов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Decimal('0.00')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decorators = db.query(Decorator).filter(Decorator.name.in_(order_data.decorators)).all()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decorator in decorators: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=order.id,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decorator_id=decorator.id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# </w:t>
      </w:r>
      <w:r w:rsidRPr="002D04D9">
        <w:rPr>
          <w:rFonts w:ascii="Consolas" w:hAnsi="Consolas"/>
          <w:sz w:val="18"/>
          <w:szCs w:val="18"/>
        </w:rPr>
        <w:t>Итоговая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сумма</w:t>
      </w:r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t xml:space="preserve"> + </w:t>
      </w:r>
      <w:r w:rsidRPr="002D04D9">
        <w:rPr>
          <w:rFonts w:ascii="Consolas" w:hAnsi="Consolas"/>
          <w:sz w:val="18"/>
          <w:szCs w:val="18"/>
        </w:rPr>
        <w:t>фиксированная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стоимость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услуг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order.id,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"description": f"</w:t>
      </w:r>
      <w:r w:rsidRPr="002D04D9">
        <w:rPr>
          <w:rFonts w:ascii="Consolas" w:hAnsi="Consolas"/>
          <w:sz w:val="18"/>
          <w:szCs w:val="18"/>
        </w:rPr>
        <w:t>Товары</w:t>
      </w:r>
      <w:r w:rsidRPr="00685887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}, </w:t>
      </w:r>
      <w:r w:rsidRPr="002D04D9">
        <w:rPr>
          <w:rFonts w:ascii="Consolas" w:hAnsi="Consolas"/>
          <w:sz w:val="18"/>
          <w:szCs w:val="18"/>
        </w:rPr>
        <w:t>Услуги</w:t>
      </w:r>
      <w:r w:rsidRPr="00685887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@app.post("/api/payment/process/")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process_payment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PaymentRequest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payment_data.payment_provider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"stripe":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StripePaymentAdapter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payment_data.payment_provider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PayPalPaymentAdapter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=400, detail="Unsupported payment provider")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payment_data.order_id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1,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"amount":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payment_data.amount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adapter.process_payment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payment_data.amount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),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@app.post("/api/delivery/schedule/")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schedule_delivery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DeliveryRequest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delivery_data.delivery_provider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DHLDeliveryAdapter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delivery_data.delivery_provider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adapter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FedExDeliveryAdapter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else: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raise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HTTPException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status_code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=400, detail="Unsupported delivery provider")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delivery_data.order_id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delivery_data.shipping_address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adapter.schedule_delivery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result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@app.get("/api/debug/products")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debug_products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products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(products),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"products":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"id": p.id,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"name": p.name,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    "price":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p.category_id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for p in products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@app.get("/api/debug/categories")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debug_categories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categories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(Category).all()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(categories),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"categories": [{"id": c.id, "name": c.name} for c in categories]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@app.get("/api/create-test-data")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create_test_data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2D04D9">
        <w:rPr>
          <w:rFonts w:ascii="Consolas" w:hAnsi="Consolas"/>
          <w:sz w:val="18"/>
          <w:szCs w:val="18"/>
        </w:rPr>
        <w:t>Создает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тестовые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если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нет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создаем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категории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(Category).count() == 0: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categories =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Category(name="Electronics"),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Category(name="Clothing"),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Category(name="Home Appliances")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db.add_all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(categories)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создаем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товары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(Product).count() == 0: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products =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=1, name="Smartphone", price=499.99, description="Latest smartphone"),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=1, name="Laptop", price=899.99, description="High-performance laptop"),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=1, name="Headphones", price=149.99, description="Wireless headphones"),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=2, name="T-Shirt", price=19.99, description="Cotton t-shirt"),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=2, name="Jeans", price=39.99, description="Classic jeans"),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=3, name="Blender", price=49.99, description="Kitchen blender"),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=3, name="Vacuum Cleaner", price=129.99, description="Powerful vacuum"),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db.add_all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(products)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создаем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декораторы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(Decorator).count() == 0: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decorators =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Decorator(name="Gift Wrap", cost=5.00),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Decorator(name="Express Shipping", cost=15.00),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Decorator(name="Personalization", cost=10.00),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Decorator(name="Insurance", cost=7.50),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db.add_all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(decorators)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{"message": "Test data created successfully"}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db.rollback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{"error": str(e)}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@app.get("/api/debug/database")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debug_database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"""Endpoint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отладки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структуры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базы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sqlalchemy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text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таблицы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result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SELECT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information_schema.tables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WHERE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table_schema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'public'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"""))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tables = [row[0] for row in result]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Проверяем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данные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основных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таблицах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categories_count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(text("SELECT COUNT(*) FROM category")).scalar()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(text("SELECT COUNT(*) FROM product")).scalar()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(text("SELECT COUNT(*) FROM decorators")).scalar()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(text("SELECT COUNT(*) FROM orders")).scalar()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Получаем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несколько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категориями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products_with_categories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db.execute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(text("""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SELECT p.id, p.name,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p.price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c.name as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FROM product p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LEFT JOIN category c ON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p.category_id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c.id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LIMIT 5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""")).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fetchall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"tables": tables,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"counts":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"categories":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categories_count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"products":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"decorators":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"orders":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sample_products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[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"id": row[0],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"name": row[1],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"price": float(row[2]) if row[2] else 0,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"category": row[3]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for row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products_with_categories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{"error": str(e)}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get_order_status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2D04D9">
        <w:rPr>
          <w:rFonts w:ascii="Consolas" w:hAnsi="Consolas"/>
          <w:sz w:val="18"/>
          <w:szCs w:val="18"/>
        </w:rPr>
        <w:t>Определяет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статус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основе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даты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создания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from datetime import datetime,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if not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"</w:t>
      </w:r>
      <w:r w:rsidRPr="002D04D9">
        <w:rPr>
          <w:rFonts w:ascii="Consolas" w:hAnsi="Consolas"/>
          <w:sz w:val="18"/>
          <w:szCs w:val="18"/>
        </w:rPr>
        <w:t>Неизвестно</w:t>
      </w:r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Преобразуем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наивный</w:t>
      </w:r>
      <w:r w:rsidRPr="00685887">
        <w:rPr>
          <w:rFonts w:ascii="Consolas" w:hAnsi="Consolas"/>
          <w:sz w:val="18"/>
          <w:szCs w:val="18"/>
          <w:lang w:val="en-US"/>
        </w:rPr>
        <w:t xml:space="preserve"> datetime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сравнения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now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datetime.now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Если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есть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информация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часовом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поясе</w:t>
      </w:r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r w:rsidRPr="002D04D9">
        <w:rPr>
          <w:rFonts w:ascii="Consolas" w:hAnsi="Consolas"/>
          <w:sz w:val="18"/>
          <w:szCs w:val="18"/>
        </w:rPr>
        <w:t>убираем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ее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order_date.tzinfo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is not None: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order_date.replace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tzinfo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=None)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now.tzinfo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is not None: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now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now.replace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tzinfo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=None)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now -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(days=7):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2D04D9">
        <w:rPr>
          <w:rFonts w:ascii="Consolas" w:hAnsi="Consolas"/>
          <w:sz w:val="18"/>
          <w:szCs w:val="18"/>
        </w:rPr>
        <w:t>Доставлен</w:t>
      </w:r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elif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timedelta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(days=2):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2D04D9">
        <w:rPr>
          <w:rFonts w:ascii="Consolas" w:hAnsi="Consolas"/>
          <w:sz w:val="18"/>
          <w:szCs w:val="18"/>
        </w:rPr>
        <w:t>Доставляется</w:t>
      </w:r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else: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return "</w:t>
      </w:r>
      <w:r w:rsidRPr="002D04D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обработке</w:t>
      </w:r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calculating order status: {e}")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"</w:t>
      </w:r>
      <w:r w:rsidRPr="002D04D9">
        <w:rPr>
          <w:rFonts w:ascii="Consolas" w:hAnsi="Consolas"/>
          <w:sz w:val="18"/>
          <w:szCs w:val="18"/>
        </w:rPr>
        <w:t>Неизвестно</w:t>
      </w:r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@app.get("/api/user-orders/")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get_user_orders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2D04D9">
        <w:rPr>
          <w:rFonts w:ascii="Consolas" w:hAnsi="Consolas"/>
          <w:sz w:val="18"/>
          <w:szCs w:val="18"/>
        </w:rPr>
        <w:t>Получение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заказов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пользователя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# </w:t>
      </w:r>
      <w:r w:rsidRPr="002D04D9">
        <w:rPr>
          <w:rFonts w:ascii="Consolas" w:hAnsi="Consolas"/>
          <w:sz w:val="18"/>
          <w:szCs w:val="18"/>
        </w:rPr>
        <w:t>Используем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1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демо</w:t>
      </w:r>
      <w:r w:rsidRPr="00685887">
        <w:rPr>
          <w:rFonts w:ascii="Consolas" w:hAnsi="Consolas"/>
          <w:sz w:val="18"/>
          <w:szCs w:val="18"/>
          <w:lang w:val="en-US"/>
        </w:rPr>
        <w:t xml:space="preserve">, </w:t>
      </w:r>
      <w:r w:rsidRPr="002D04D9">
        <w:rPr>
          <w:rFonts w:ascii="Consolas" w:hAnsi="Consolas"/>
          <w:sz w:val="18"/>
          <w:szCs w:val="18"/>
        </w:rPr>
        <w:t>но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покажем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все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отладки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1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orders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(Order).filter(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order_by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Order.created_at.desc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()).all()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f"Found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(orders)} orders for user 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}")  #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отладки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order in orders: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# </w:t>
      </w:r>
      <w:r w:rsidRPr="002D04D9">
        <w:rPr>
          <w:rFonts w:ascii="Consolas" w:hAnsi="Consolas"/>
          <w:sz w:val="18"/>
          <w:szCs w:val="18"/>
        </w:rPr>
        <w:t>Получаем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товары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OrderItem.order_id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for item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(Product).filter(Product.id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).first()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"name": product.name if product else "Unknown Product",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"quantity":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"price":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item.subtotal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/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)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&gt; 0 else 0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# </w:t>
      </w:r>
      <w:r w:rsidRPr="002D04D9">
        <w:rPr>
          <w:rFonts w:ascii="Consolas" w:hAnsi="Consolas"/>
          <w:sz w:val="18"/>
          <w:szCs w:val="18"/>
        </w:rPr>
        <w:t>Получаем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декораторы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OrderDecorator.order_id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[]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for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decorator_rel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decorator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(Decorator).filter(Decorator.id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decorator_rel.decorator_id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).first()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if decorator: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decorators_data.append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(decorator.name)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"id": order.id,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order_date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order.created_at.strftime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("%Y-%m-%d") if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else "Unknown",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"status":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get_order_status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(order),  # </w:t>
      </w:r>
      <w:r w:rsidRPr="002D04D9">
        <w:rPr>
          <w:rFonts w:ascii="Consolas" w:hAnsi="Consolas"/>
          <w:sz w:val="18"/>
          <w:szCs w:val="18"/>
        </w:rPr>
        <w:t>Функция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определения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статуса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"items":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"decorators":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br/>
        <w:t xml:space="preserve">        return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print(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f"Error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getting user orders: {e}")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import traceback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traceback.print_exc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@app.get("/api/debug/orders")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async def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debug_orders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Session = Depends(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get_db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"""</w:t>
      </w:r>
      <w:r w:rsidRPr="002D04D9">
        <w:rPr>
          <w:rFonts w:ascii="Consolas" w:hAnsi="Consolas"/>
          <w:sz w:val="18"/>
          <w:szCs w:val="18"/>
        </w:rPr>
        <w:t>Отладка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D04D9">
        <w:rPr>
          <w:rFonts w:ascii="Consolas" w:hAnsi="Consolas"/>
          <w:sz w:val="18"/>
          <w:szCs w:val="18"/>
        </w:rPr>
        <w:t>заказов</w:t>
      </w:r>
      <w:r w:rsidRPr="00685887">
        <w:rPr>
          <w:rFonts w:ascii="Consolas" w:hAnsi="Consolas"/>
          <w:sz w:val="18"/>
          <w:szCs w:val="18"/>
          <w:lang w:val="en-US"/>
        </w:rPr>
        <w:t>"""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try: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orders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for order in orders: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).filter(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OrderItem.order_id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order.id).all()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[]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for item in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product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db.query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(Product).filter(Product.id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).first()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product.name if product else "Unknown",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"quantity":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    "subtotal":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item.subtotal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orders_data.append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"id": order.id,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float(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": str(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order.created_at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items_count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    "items":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})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total_orders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len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(orders),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    "orders":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orders_data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}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except Exception as e: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    return {"error": str(e)}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if __name__ == "__main__":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uvicorn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uvicorn.run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(app, host="127.0.0.1", port=8001)</w:t>
      </w:r>
    </w:p>
    <w:p w14:paraId="3A2A77A2" w14:textId="2B7CC90D" w:rsidR="002D04D9" w:rsidRPr="002D04D9" w:rsidRDefault="002D04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D04D9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database.py:</w:t>
      </w:r>
    </w:p>
    <w:p w14:paraId="2BFE199C" w14:textId="77777777" w:rsidR="002D04D9" w:rsidRPr="00685887" w:rsidRDefault="002D04D9" w:rsidP="002D04D9">
      <w:pPr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# database.py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sqlalchemy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Column, Integer, String, Numeric, Text,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, TIMESTAMP,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SmallInteger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sqlalchemy.ext.declarative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declarative_base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  <w:t xml:space="preserve">from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sqlalchemy.orm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relationship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import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DATABASE_URL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os.getenv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("DATABASE_URL",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postgresql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://postgres:1234@localhost:5432/E-commerce")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engine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create_engine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(DATABASE_URL)</w:t>
      </w:r>
      <w:r w:rsidRPr="00685887">
        <w:rPr>
          <w:rFonts w:ascii="Consolas" w:hAnsi="Consolas"/>
          <w:sz w:val="18"/>
          <w:szCs w:val="18"/>
          <w:lang w:val="en-US"/>
        </w:rPr>
        <w:br/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lastRenderedPageBreak/>
        <w:t>SessionLocal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sessionmaker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autocommit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=False,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autoflush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=False, bind=engine)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Base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declarative_base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class Category(Base):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"category"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name = Column(String(100),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products = relationship("Product",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="category")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class Product(Base):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"product"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category_id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("category.id"))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name = Column(String(255),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price = Column(Numeric(10, 2),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description = Column(Text)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category = relationship("Category",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="products")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class Decorator(Base):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"decorators"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name = Column(String(100),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cost = Column(Numeric(10, 2),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>class Order(Base):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"orders"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user_id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nullable=False)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total_amount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Column(Numeric(10, 2), nullable=False, default=0)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created_at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Column(TIMESTAMP,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server_default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='NOW()')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items = relationship("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="order")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decorators = relationship("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="order")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("orders.id"))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("product.id"))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quantity = Column(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SmallInteger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nullable=False, default=1)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subtotal = Column(Numeric(10, 2), nullable=False)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order = relationship("Order",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="items")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product = relationship("Product")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class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OrderDecorator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(Base):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__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tablename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__ = 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id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primary_key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=True, index=True)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("orders.id"))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decorator_id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Column(Integer,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ForeignKey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("decorators.id"))</w:t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br/>
      </w: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order = relationship("Order",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back_populates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="decorators")</w:t>
      </w:r>
      <w:r w:rsidRPr="00685887">
        <w:rPr>
          <w:rFonts w:ascii="Consolas" w:hAnsi="Consolas"/>
          <w:sz w:val="18"/>
          <w:szCs w:val="18"/>
          <w:lang w:val="en-US"/>
        </w:rPr>
        <w:br/>
        <w:t xml:space="preserve">    decorator = relationship("Decorator")</w:t>
      </w:r>
    </w:p>
    <w:p w14:paraId="6D39C51F" w14:textId="0CA0DE52" w:rsidR="002D04D9" w:rsidRPr="002D04D9" w:rsidRDefault="002D04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4D9">
        <w:rPr>
          <w:rFonts w:ascii="Times New Roman" w:hAnsi="Times New Roman" w:cs="Times New Roman"/>
          <w:b/>
          <w:bCs/>
          <w:sz w:val="28"/>
          <w:szCs w:val="28"/>
        </w:rPr>
        <w:t>Техническая реализация интерфейса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(включая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JS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4AF210B" w14:textId="063036F9" w:rsidR="00286789" w:rsidRPr="00685887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  <w:lang w:val="en-US"/>
        </w:rPr>
        <w:t>style.css:</w:t>
      </w:r>
    </w:p>
    <w:p w14:paraId="1D936E8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static/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/style.css */</w:t>
      </w:r>
    </w:p>
    <w:p w14:paraId="3C03BA2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* {</w:t>
      </w:r>
    </w:p>
    <w:p w14:paraId="7608552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margin: 0;</w:t>
      </w:r>
    </w:p>
    <w:p w14:paraId="38B6EEB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0;</w:t>
      </w:r>
    </w:p>
    <w:p w14:paraId="5CEFC12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box-sizing: border-box;</w:t>
      </w:r>
    </w:p>
    <w:p w14:paraId="74D218F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3B1471C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5CD19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body {</w:t>
      </w:r>
    </w:p>
    <w:p w14:paraId="75E1EE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font-family: 'Segoe UI', Tahoma, Geneva, Verdana, sans-serif;</w:t>
      </w:r>
    </w:p>
    <w:p w14:paraId="778CE06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line-height: 1.6;</w:t>
      </w:r>
    </w:p>
    <w:p w14:paraId="728A56C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#333;</w:t>
      </w:r>
    </w:p>
    <w:p w14:paraId="40306F3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background-color: #f8f9fa;</w:t>
      </w:r>
    </w:p>
    <w:p w14:paraId="1D27066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D2DF94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7C0304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.container {</w:t>
      </w:r>
    </w:p>
    <w:p w14:paraId="5308921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max-width: 1200px;</w:t>
      </w:r>
    </w:p>
    <w:p w14:paraId="0AD88F9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margin: 0 auto;</w:t>
      </w:r>
    </w:p>
    <w:p w14:paraId="310844A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padding</w:t>
      </w:r>
      <w:proofErr w:type="spellEnd"/>
      <w:r w:rsidRPr="00286789">
        <w:rPr>
          <w:rFonts w:ascii="Consolas" w:hAnsi="Consolas"/>
          <w:sz w:val="18"/>
          <w:szCs w:val="18"/>
        </w:rPr>
        <w:t>: 0 20px;</w:t>
      </w:r>
    </w:p>
    <w:p w14:paraId="253F97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13B671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591B8C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/* </w:t>
      </w:r>
      <w:proofErr w:type="spellStart"/>
      <w:r w:rsidRPr="00286789">
        <w:rPr>
          <w:rFonts w:ascii="Consolas" w:hAnsi="Consolas"/>
          <w:sz w:val="18"/>
          <w:szCs w:val="18"/>
        </w:rPr>
        <w:t>Header</w:t>
      </w:r>
      <w:proofErr w:type="spellEnd"/>
      <w:r w:rsidRPr="00286789">
        <w:rPr>
          <w:rFonts w:ascii="Consolas" w:hAnsi="Consolas"/>
          <w:sz w:val="18"/>
          <w:szCs w:val="18"/>
        </w:rPr>
        <w:t xml:space="preserve"> */</w:t>
      </w:r>
    </w:p>
    <w:p w14:paraId="10E2A0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proofErr w:type="spellStart"/>
      <w:r w:rsidRPr="00286789">
        <w:rPr>
          <w:rFonts w:ascii="Consolas" w:hAnsi="Consolas"/>
          <w:sz w:val="18"/>
          <w:szCs w:val="18"/>
        </w:rPr>
        <w:t>header</w:t>
      </w:r>
      <w:proofErr w:type="spellEnd"/>
      <w:r w:rsidRPr="00286789">
        <w:rPr>
          <w:rFonts w:ascii="Consolas" w:hAnsi="Consolas"/>
          <w:sz w:val="18"/>
          <w:szCs w:val="18"/>
        </w:rPr>
        <w:t xml:space="preserve"> {</w:t>
      </w:r>
    </w:p>
    <w:p w14:paraId="612D39A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>background: linear-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gradient(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135deg, #667eea 0%, #764ba2 100%);</w:t>
      </w:r>
    </w:p>
    <w:p w14:paraId="1F09FA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color</w:t>
      </w:r>
      <w:proofErr w:type="spellEnd"/>
      <w:r w:rsidRPr="00286789">
        <w:rPr>
          <w:rFonts w:ascii="Consolas" w:hAnsi="Consolas"/>
          <w:sz w:val="18"/>
          <w:szCs w:val="18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</w:rPr>
        <w:t>white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5CD67F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padding</w:t>
      </w:r>
      <w:proofErr w:type="spellEnd"/>
      <w:r w:rsidRPr="00286789">
        <w:rPr>
          <w:rFonts w:ascii="Consolas" w:hAnsi="Consolas"/>
          <w:sz w:val="18"/>
          <w:szCs w:val="18"/>
        </w:rPr>
        <w:t>: 1rem 0;</w:t>
      </w:r>
    </w:p>
    <w:p w14:paraId="2BF2AAC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 xml:space="preserve">box-shadow: 0 2px 10px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0,0,0,0.1);</w:t>
      </w:r>
    </w:p>
    <w:p w14:paraId="178E68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4D3B0A8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D0E9E6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nav {</w:t>
      </w:r>
    </w:p>
    <w:p w14:paraId="64E091D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flex;</w:t>
      </w:r>
    </w:p>
    <w:p w14:paraId="1647C1A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justify-content: space-between;</w:t>
      </w:r>
    </w:p>
    <w:p w14:paraId="59DC96E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align-items: center;</w:t>
      </w:r>
    </w:p>
    <w:p w14:paraId="7E9706F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02F24DA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98D98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.logo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16DEDBA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font-size: 1.8rem;</w:t>
      </w:r>
    </w:p>
    <w:p w14:paraId="7E9E6A7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font-weight: bold;</w:t>
      </w:r>
    </w:p>
    <w:p w14:paraId="1E664EC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5E957D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DC101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.nav-links {</w:t>
      </w:r>
    </w:p>
    <w:p w14:paraId="5C61867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flex;</w:t>
      </w:r>
    </w:p>
    <w:p w14:paraId="24713E4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list-style: none;</w:t>
      </w:r>
    </w:p>
    <w:p w14:paraId="2770087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gap: 2rem;</w:t>
      </w:r>
    </w:p>
    <w:p w14:paraId="10014D5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D00DE7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5636F9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.nav-links a {</w:t>
      </w:r>
    </w:p>
    <w:p w14:paraId="12BCF76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white;</w:t>
      </w:r>
    </w:p>
    <w:p w14:paraId="766D0F4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text-decoration: none;</w:t>
      </w:r>
    </w:p>
    <w:p w14:paraId="50F0DCB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0.5rem 1rem;</w:t>
      </w:r>
    </w:p>
    <w:p w14:paraId="4350D12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border-radius: 5px;</w:t>
      </w:r>
    </w:p>
    <w:p w14:paraId="0E7533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transition</w:t>
      </w:r>
      <w:proofErr w:type="spellEnd"/>
      <w:r w:rsidRPr="00286789">
        <w:rPr>
          <w:rFonts w:ascii="Consolas" w:hAnsi="Consolas"/>
          <w:sz w:val="18"/>
          <w:szCs w:val="18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</w:rPr>
        <w:t>background-color</w:t>
      </w:r>
      <w:proofErr w:type="spellEnd"/>
      <w:r w:rsidRPr="00286789">
        <w:rPr>
          <w:rFonts w:ascii="Consolas" w:hAnsi="Consolas"/>
          <w:sz w:val="18"/>
          <w:szCs w:val="18"/>
        </w:rPr>
        <w:t xml:space="preserve"> 0.3s;</w:t>
      </w:r>
    </w:p>
    <w:p w14:paraId="413D817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6F9C75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043E7E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.nav-links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a:hover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, .nav-links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a.active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2824D4A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background-color: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255,255,255,0.2);</w:t>
      </w:r>
    </w:p>
    <w:p w14:paraId="27FEB99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2220B0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F0CED9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>/* Main content */</w:t>
      </w:r>
    </w:p>
    <w:p w14:paraId="4E03BD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proofErr w:type="spellStart"/>
      <w:r w:rsidRPr="00286789">
        <w:rPr>
          <w:rFonts w:ascii="Consolas" w:hAnsi="Consolas"/>
          <w:sz w:val="18"/>
          <w:szCs w:val="18"/>
        </w:rPr>
        <w:t>main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{</w:t>
      </w:r>
    </w:p>
    <w:p w14:paraId="009B1C6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 xml:space="preserve">min-height: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calc(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100vh - 140px);</w:t>
      </w:r>
    </w:p>
    <w:p w14:paraId="599D37F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2rem 0;</w:t>
      </w:r>
    </w:p>
    <w:p w14:paraId="7F78E06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B47089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F219C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Footer */</w:t>
      </w:r>
    </w:p>
    <w:p w14:paraId="5773B50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footer {</w:t>
      </w:r>
    </w:p>
    <w:p w14:paraId="0CF420A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#333;</w:t>
      </w:r>
    </w:p>
    <w:p w14:paraId="0C95D4C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white;</w:t>
      </w:r>
    </w:p>
    <w:p w14:paraId="6B119B6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text-align: center;</w:t>
      </w:r>
    </w:p>
    <w:p w14:paraId="1D83C3F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2rem 0;</w:t>
      </w:r>
    </w:p>
    <w:p w14:paraId="6300C26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margin-top: 2rem;</w:t>
      </w:r>
    </w:p>
    <w:p w14:paraId="2F2EB8B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2E703EE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329431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Cards */</w:t>
      </w:r>
    </w:p>
    <w:p w14:paraId="01006F4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.card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8BAA68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white;</w:t>
      </w:r>
    </w:p>
    <w:p w14:paraId="7B94574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border-radius: 10px;</w:t>
      </w:r>
    </w:p>
    <w:p w14:paraId="04E5EF6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1.5rem;</w:t>
      </w:r>
    </w:p>
    <w:p w14:paraId="041E8DD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margin-bottom: 1.5rem;</w:t>
      </w:r>
    </w:p>
    <w:p w14:paraId="23349D9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box-shadow: 0 4px 6px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0,0,0,0.1);</w:t>
      </w:r>
    </w:p>
    <w:p w14:paraId="348E88F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transition: transform 0.3s, box-shadow 0.3s;</w:t>
      </w:r>
    </w:p>
    <w:p w14:paraId="5B284C4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340351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E6CCC4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card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:hover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2EE554D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transform: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(-5px);</w:t>
      </w:r>
    </w:p>
    <w:p w14:paraId="2EF4E45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box-shadow: 0 8px 15px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0,0,0,0.2);</w:t>
      </w:r>
    </w:p>
    <w:p w14:paraId="03E7EF5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3D49B8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E5EED6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Buttons */</w:t>
      </w:r>
    </w:p>
    <w:p w14:paraId="5AC7136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223F9DE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inline-block;</w:t>
      </w:r>
    </w:p>
    <w:p w14:paraId="7D9A423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0.8rem 1.5rem;</w:t>
      </w:r>
    </w:p>
    <w:p w14:paraId="21EB563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#667eea;</w:t>
      </w:r>
    </w:p>
    <w:p w14:paraId="5C57E0E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white;</w:t>
      </w:r>
    </w:p>
    <w:p w14:paraId="325B3AE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text-decoration: none;</w:t>
      </w:r>
    </w:p>
    <w:p w14:paraId="70F0ADD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border-radius: 5px;</w:t>
      </w:r>
    </w:p>
    <w:p w14:paraId="5C49710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border: none;</w:t>
      </w:r>
    </w:p>
    <w:p w14:paraId="08824A0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cursor: pointer;</w:t>
      </w:r>
    </w:p>
    <w:p w14:paraId="095DB2C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transition: background-color 0.3s;</w:t>
      </w:r>
    </w:p>
    <w:p w14:paraId="6AA0286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font-size: 1rem;</w:t>
      </w:r>
    </w:p>
    <w:p w14:paraId="1D3BB6E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6E4F64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8C85E9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:hover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69E11F5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#5a6fd8;</w:t>
      </w:r>
    </w:p>
    <w:p w14:paraId="7C7D3D8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6BAF335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B51B12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-secondary {</w:t>
      </w:r>
    </w:p>
    <w:p w14:paraId="4806EF1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#6c757d;</w:t>
      </w:r>
    </w:p>
    <w:p w14:paraId="4D0EA30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4591892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B46904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-secondary:hover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5D1AC79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#5a6268;</w:t>
      </w:r>
    </w:p>
    <w:p w14:paraId="6767E22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75C5E3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965E1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-success {</w:t>
      </w:r>
    </w:p>
    <w:p w14:paraId="1CA4352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#28a745;</w:t>
      </w:r>
    </w:p>
    <w:p w14:paraId="6297033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66403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5DD315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-success:hover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21BA01C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background: #218838;</w:t>
      </w:r>
    </w:p>
    <w:p w14:paraId="77E3648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6995113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6C3755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>/* Grid */</w:t>
      </w:r>
    </w:p>
    <w:p w14:paraId="6378F06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.grid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31AAA36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grid;</w:t>
      </w:r>
    </w:p>
    <w:p w14:paraId="7A4BDBB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gap: 1.5rem;</w:t>
      </w:r>
    </w:p>
    <w:p w14:paraId="4B39F7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09E207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3F3DB45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.grid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-2 {</w:t>
      </w:r>
    </w:p>
    <w:p w14:paraId="3D3C320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grid-template-columns: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repeat(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auto-fit, minmax(300px, 1fr));</w:t>
      </w:r>
    </w:p>
    <w:p w14:paraId="4957971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404B82A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2BE016D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.grid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-3 {</w:t>
      </w:r>
    </w:p>
    <w:p w14:paraId="4ED8E53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grid-template-columns: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repeat(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auto-fit, minmax(250px, 1fr));</w:t>
      </w:r>
    </w:p>
    <w:p w14:paraId="71DF12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15CDF6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196B07D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.grid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-4 {</w:t>
      </w:r>
    </w:p>
    <w:p w14:paraId="3A1808D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grid-template-columns: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repeat(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auto-fit, minmax(200px, 1fr));</w:t>
      </w:r>
    </w:p>
    <w:p w14:paraId="4716E14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3CCAF0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E63FB7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Forms */</w:t>
      </w:r>
    </w:p>
    <w:p w14:paraId="0CB295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-group {</w:t>
      </w:r>
    </w:p>
    <w:p w14:paraId="3A28472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margin-bottom: 1rem;</w:t>
      </w:r>
    </w:p>
    <w:p w14:paraId="363ECA4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21E222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B41A2B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label {</w:t>
      </w:r>
    </w:p>
    <w:p w14:paraId="200C3DB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block;</w:t>
      </w:r>
    </w:p>
    <w:p w14:paraId="10A788D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margin-bottom: 0.5rem;</w:t>
      </w:r>
    </w:p>
    <w:p w14:paraId="06397C4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font-weight: bold;</w:t>
      </w:r>
    </w:p>
    <w:p w14:paraId="6661269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3811C87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D45639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input, select,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A0B4FB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width: 100%;</w:t>
      </w:r>
    </w:p>
    <w:p w14:paraId="6EFDAC2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padding: 0.8rem;</w:t>
      </w:r>
    </w:p>
    <w:p w14:paraId="14C1D5A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border: 1px solid #ddd;</w:t>
      </w:r>
    </w:p>
    <w:p w14:paraId="6B2ECCD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border-radius: 5px;</w:t>
      </w:r>
    </w:p>
    <w:p w14:paraId="7D76795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font-size: 1rem;</w:t>
      </w:r>
    </w:p>
    <w:p w14:paraId="451A52B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DE48C1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3DF95D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.checkbox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-group {</w:t>
      </w:r>
    </w:p>
    <w:p w14:paraId="13833A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display: flex;</w:t>
      </w:r>
    </w:p>
    <w:p w14:paraId="2C6D2C2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align-items: center;</w:t>
      </w:r>
    </w:p>
    <w:p w14:paraId="73446D3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gap: 0.5rem;</w:t>
      </w:r>
    </w:p>
    <w:p w14:paraId="231F0A5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margin-bottom: 0.5rem;</w:t>
      </w:r>
    </w:p>
    <w:p w14:paraId="78DD3F9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ADC76D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6C7F5F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.checkbox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-group input {</w:t>
      </w:r>
    </w:p>
    <w:p w14:paraId="5032DE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width: auto;</w:t>
      </w:r>
    </w:p>
    <w:p w14:paraId="4A84B32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FD90B8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9CDEC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Price displays */</w:t>
      </w:r>
    </w:p>
    <w:p w14:paraId="311BB88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.price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F8423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font-size: 1.5rem;</w:t>
      </w:r>
    </w:p>
    <w:p w14:paraId="5B48941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font-weight: bold;</w:t>
      </w:r>
    </w:p>
    <w:p w14:paraId="0A66AB7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#28a745;</w:t>
      </w:r>
    </w:p>
    <w:p w14:paraId="1FCC13E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3233B9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9B1C0B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.price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-old {</w:t>
      </w:r>
    </w:p>
    <w:p w14:paraId="233ACA1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text-decoration: line-through;</w:t>
      </w:r>
    </w:p>
    <w:p w14:paraId="2167317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color: #6c757d;</w:t>
      </w:r>
    </w:p>
    <w:p w14:paraId="0EE07D2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margin-right: 0.5rem;</w:t>
      </w:r>
    </w:p>
    <w:p w14:paraId="552E882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52B10F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036E62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Loading spinner */</w:t>
      </w:r>
    </w:p>
    <w:p w14:paraId="2527CA3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proofErr w:type="gramStart"/>
      <w:r w:rsidRPr="00685887">
        <w:rPr>
          <w:rFonts w:ascii="Consolas" w:hAnsi="Consolas"/>
          <w:sz w:val="18"/>
          <w:szCs w:val="18"/>
          <w:lang w:val="en-US"/>
        </w:rPr>
        <w:t>.spinner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285A9B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border: 4px solid #f3f3f3;</w:t>
      </w:r>
    </w:p>
    <w:p w14:paraId="5CCC0C5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border-top: 4px solid #667eea;</w:t>
      </w:r>
    </w:p>
    <w:p w14:paraId="1B018CE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border-radius: 50%;</w:t>
      </w:r>
    </w:p>
    <w:p w14:paraId="2586F54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width: 40px;</w:t>
      </w:r>
    </w:p>
    <w:p w14:paraId="457C4E3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height: 40px;</w:t>
      </w:r>
    </w:p>
    <w:p w14:paraId="4CD1F2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animation: spin 2s linear infinite;</w:t>
      </w:r>
    </w:p>
    <w:p w14:paraId="2D405EB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margin: 2rem auto;</w:t>
      </w:r>
    </w:p>
    <w:p w14:paraId="197DE1C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0D4B669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AB536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@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keyframes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spin {</w:t>
      </w:r>
    </w:p>
    <w:p w14:paraId="67AC224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0%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: rotate(0deg); }</w:t>
      </w:r>
    </w:p>
    <w:p w14:paraId="51AC325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100%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: rotate(360deg); }</w:t>
      </w:r>
    </w:p>
    <w:p w14:paraId="561536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06E85EA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1B8467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/* </w:t>
      </w:r>
      <w:proofErr w:type="spellStart"/>
      <w:r w:rsidRPr="00286789">
        <w:rPr>
          <w:rFonts w:ascii="Consolas" w:hAnsi="Consolas"/>
          <w:sz w:val="18"/>
          <w:szCs w:val="18"/>
        </w:rPr>
        <w:t>Notifications</w:t>
      </w:r>
      <w:proofErr w:type="spellEnd"/>
      <w:r w:rsidRPr="00286789">
        <w:rPr>
          <w:rFonts w:ascii="Consolas" w:hAnsi="Consolas"/>
          <w:sz w:val="18"/>
          <w:szCs w:val="18"/>
        </w:rPr>
        <w:t xml:space="preserve"> */</w:t>
      </w:r>
    </w:p>
    <w:p w14:paraId="417C53C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@keyframes </w:t>
      </w:r>
      <w:proofErr w:type="spellStart"/>
      <w:r w:rsidRPr="00286789">
        <w:rPr>
          <w:rFonts w:ascii="Consolas" w:hAnsi="Consolas"/>
          <w:sz w:val="18"/>
          <w:szCs w:val="18"/>
        </w:rPr>
        <w:t>slideIn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{</w:t>
      </w:r>
    </w:p>
    <w:p w14:paraId="59A80DA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(100%); opacity: 0; }</w:t>
      </w:r>
    </w:p>
    <w:p w14:paraId="1F21B21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to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(0); opacity: 1; }</w:t>
      </w:r>
    </w:p>
    <w:p w14:paraId="6ABADD9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1DD31E7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4745128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@keyframes </w:t>
      </w:r>
      <w:proofErr w:type="spellStart"/>
      <w:r w:rsidRPr="00286789">
        <w:rPr>
          <w:rFonts w:ascii="Consolas" w:hAnsi="Consolas"/>
          <w:sz w:val="18"/>
          <w:szCs w:val="18"/>
        </w:rPr>
        <w:t>slideOut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{</w:t>
      </w:r>
    </w:p>
    <w:p w14:paraId="3FE38CB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 xml:space="preserve">from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(0); opacity: 1; }</w:t>
      </w:r>
    </w:p>
    <w:p w14:paraId="179A4E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to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(100%); opacity: 0; }</w:t>
      </w:r>
    </w:p>
    <w:p w14:paraId="15D4A86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A4C901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640B00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/* Responsive */</w:t>
      </w:r>
    </w:p>
    <w:p w14:paraId="7AAEB99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@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media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(max-width: 768px) {</w:t>
      </w:r>
    </w:p>
    <w:p w14:paraId="1C11B72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.nav-links {</w:t>
      </w:r>
    </w:p>
    <w:p w14:paraId="6EAC5E7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flex-direction: column;</w:t>
      </w:r>
    </w:p>
    <w:p w14:paraId="65B0A20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gap: 0.5rem;</w:t>
      </w:r>
    </w:p>
    <w:p w14:paraId="44455D6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41E323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578EEA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.grid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-2, .grid-3, .grid-4 {</w:t>
      </w:r>
    </w:p>
    <w:p w14:paraId="0B68368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grid-template-columns: 1fr;</w:t>
      </w:r>
    </w:p>
    <w:p w14:paraId="3800221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829D3A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77A8B58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E4A0259" w14:textId="26056DDB" w:rsidR="00286789" w:rsidRPr="00685887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common.js:</w:t>
      </w:r>
    </w:p>
    <w:p w14:paraId="1848CA4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// static/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/common.js</w:t>
      </w:r>
    </w:p>
    <w:p w14:paraId="3B83E2C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// static/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/common.js</w:t>
      </w:r>
    </w:p>
    <w:p w14:paraId="4D9EAFF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const API_BASE = 'http://localhost:8001/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';</w:t>
      </w:r>
    </w:p>
    <w:p w14:paraId="5BD2B81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DECCD6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endpoint, options = {}) {</w:t>
      </w:r>
    </w:p>
    <w:p w14:paraId="4091B99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try</w:t>
      </w:r>
      <w:proofErr w:type="spellEnd"/>
      <w:r w:rsidRPr="00286789">
        <w:rPr>
          <w:rFonts w:ascii="Consolas" w:hAnsi="Consolas"/>
          <w:sz w:val="18"/>
          <w:szCs w:val="18"/>
        </w:rPr>
        <w:t xml:space="preserve"> {</w:t>
      </w:r>
    </w:p>
    <w:p w14:paraId="3189E4B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`API Call: ${API_BASE}${endpoint}`);</w:t>
      </w:r>
    </w:p>
    <w:p w14:paraId="121935C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const response = await fetch(`${API_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BASE}$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{endpoint}`, {</w:t>
      </w:r>
    </w:p>
    <w:p w14:paraId="6C30C43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headers: {</w:t>
      </w:r>
    </w:p>
    <w:p w14:paraId="25E489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'Content-Type': 'application/json',</w:t>
      </w:r>
    </w:p>
    <w:p w14:paraId="4B80FE4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...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options.headers</w:t>
      </w:r>
      <w:proofErr w:type="spellEnd"/>
      <w:proofErr w:type="gramEnd"/>
    </w:p>
    <w:p w14:paraId="2EA75E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},</w:t>
      </w:r>
    </w:p>
    <w:p w14:paraId="65E33D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...</w:t>
      </w:r>
      <w:proofErr w:type="spellStart"/>
      <w:r w:rsidRPr="00286789">
        <w:rPr>
          <w:rFonts w:ascii="Consolas" w:hAnsi="Consolas"/>
          <w:sz w:val="18"/>
          <w:szCs w:val="18"/>
        </w:rPr>
        <w:t>options</w:t>
      </w:r>
      <w:proofErr w:type="spellEnd"/>
    </w:p>
    <w:p w14:paraId="59CDC2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});</w:t>
      </w:r>
    </w:p>
    <w:p w14:paraId="45ADFC3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3EB24F2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685887">
        <w:rPr>
          <w:rFonts w:ascii="Consolas" w:hAnsi="Consolas"/>
          <w:sz w:val="18"/>
          <w:szCs w:val="18"/>
          <w:lang w:val="en-US"/>
        </w:rPr>
        <w:t xml:space="preserve">if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.ok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5994793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throw new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Error(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`HTTP error! status: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}`);</w:t>
      </w:r>
    </w:p>
    <w:p w14:paraId="2FFA32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r w:rsidRPr="00286789">
        <w:rPr>
          <w:rFonts w:ascii="Consolas" w:hAnsi="Consolas"/>
          <w:sz w:val="18"/>
          <w:szCs w:val="18"/>
        </w:rPr>
        <w:t>}</w:t>
      </w:r>
    </w:p>
    <w:p w14:paraId="2C77FE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1268900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685887">
        <w:rPr>
          <w:rFonts w:ascii="Consolas" w:hAnsi="Consolas"/>
          <w:sz w:val="18"/>
          <w:szCs w:val="18"/>
          <w:lang w:val="en-US"/>
        </w:rPr>
        <w:t xml:space="preserve">const data = await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();</w:t>
      </w:r>
    </w:p>
    <w:p w14:paraId="506A8D7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`API Response from ${endpoint}:`, data);</w:t>
      </w:r>
    </w:p>
    <w:p w14:paraId="22C149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</w:rPr>
        <w:t>return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data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6C1A3EC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} </w:t>
      </w:r>
      <w:proofErr w:type="spellStart"/>
      <w:r w:rsidRPr="00286789">
        <w:rPr>
          <w:rFonts w:ascii="Consolas" w:hAnsi="Consolas"/>
          <w:sz w:val="18"/>
          <w:szCs w:val="18"/>
        </w:rPr>
        <w:t>catch</w:t>
      </w:r>
      <w:proofErr w:type="spellEnd"/>
      <w:r w:rsidRPr="00286789">
        <w:rPr>
          <w:rFonts w:ascii="Consolas" w:hAnsi="Consolas"/>
          <w:sz w:val="18"/>
          <w:szCs w:val="18"/>
        </w:rPr>
        <w:t xml:space="preserve"> (</w:t>
      </w:r>
      <w:proofErr w:type="spellStart"/>
      <w:r w:rsidRPr="00286789">
        <w:rPr>
          <w:rFonts w:ascii="Consolas" w:hAnsi="Consolas"/>
          <w:sz w:val="18"/>
          <w:szCs w:val="18"/>
        </w:rPr>
        <w:t>error</w:t>
      </w:r>
      <w:proofErr w:type="spellEnd"/>
      <w:r w:rsidRPr="00286789">
        <w:rPr>
          <w:rFonts w:ascii="Consolas" w:hAnsi="Consolas"/>
          <w:sz w:val="18"/>
          <w:szCs w:val="18"/>
        </w:rPr>
        <w:t>) {</w:t>
      </w:r>
    </w:p>
    <w:p w14:paraId="45E6E72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('API call failed:', error);</w:t>
      </w:r>
    </w:p>
    <w:p w14:paraId="463DB5A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Ошибка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>', 'error');</w:t>
      </w:r>
    </w:p>
    <w:p w14:paraId="486DB6C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</w:rPr>
        <w:t>throw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error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3408FF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lastRenderedPageBreak/>
        <w:t xml:space="preserve">    }</w:t>
      </w:r>
    </w:p>
    <w:p w14:paraId="582E6A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07B867E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4875B8C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73E207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message, type = 'info') {</w:t>
      </w:r>
    </w:p>
    <w:p w14:paraId="5570CA0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document.querySelector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('.custom-notification');</w:t>
      </w:r>
    </w:p>
    <w:p w14:paraId="630342F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0F2DB29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.removeChild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6728F3B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919A6E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825422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const notification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('div');</w:t>
      </w:r>
    </w:p>
    <w:p w14:paraId="28671E7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notification.className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'custom-notification';</w:t>
      </w:r>
    </w:p>
    <w:p w14:paraId="1708AEB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.cssText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4322B8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position: fixed;</w:t>
      </w:r>
    </w:p>
    <w:p w14:paraId="261F589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top: 20px;</w:t>
      </w:r>
    </w:p>
    <w:p w14:paraId="1B975A4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right: 20px;</w:t>
      </w:r>
    </w:p>
    <w:p w14:paraId="186FF89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padding: 1rem 1.5rem;</w:t>
      </w:r>
    </w:p>
    <w:p w14:paraId="1AA090A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background: ${type === 'error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' ?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'#dc3545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type === 'success' ? '#28a745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'#17a2b8'};</w:t>
      </w:r>
    </w:p>
    <w:p w14:paraId="1CDAEBD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color: white;</w:t>
      </w:r>
    </w:p>
    <w:p w14:paraId="1595F99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border-radius: 5px;</w:t>
      </w:r>
    </w:p>
    <w:p w14:paraId="3594B39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box-shadow: 0 4px 6px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0,0,0,0.1);</w:t>
      </w:r>
    </w:p>
    <w:p w14:paraId="24BAF90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z-index: 1000;</w:t>
      </w:r>
    </w:p>
    <w:p w14:paraId="33F16D5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animation: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0.3s ease;</w:t>
      </w:r>
    </w:p>
    <w:p w14:paraId="4FFBB77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`;</w:t>
      </w:r>
    </w:p>
    <w:p w14:paraId="06B9E71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message;</w:t>
      </w:r>
    </w:p>
    <w:p w14:paraId="24E2F9D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29714C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.appendChild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(notification);</w:t>
      </w:r>
    </w:p>
    <w:p w14:paraId="690408A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ACDC98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() =&gt; {</w:t>
      </w:r>
    </w:p>
    <w:p w14:paraId="23B8795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.animation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0.3s ease';</w:t>
      </w:r>
    </w:p>
    <w:p w14:paraId="7712B9E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() =&gt; {</w:t>
      </w:r>
    </w:p>
    <w:p w14:paraId="24734DA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.contains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(notification)) {</w:t>
      </w:r>
    </w:p>
    <w:p w14:paraId="7675EAA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.removeChild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(notification);</w:t>
      </w:r>
    </w:p>
    <w:p w14:paraId="24B73E3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4D9A2A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}, 300);</w:t>
      </w:r>
    </w:p>
    <w:p w14:paraId="4C42047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}, 3000);</w:t>
      </w:r>
    </w:p>
    <w:p w14:paraId="1BB1FF4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169A390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58AA84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// </w:t>
      </w:r>
      <w:r w:rsidRPr="00286789">
        <w:rPr>
          <w:rFonts w:ascii="Consolas" w:hAnsi="Consolas"/>
          <w:sz w:val="18"/>
          <w:szCs w:val="18"/>
        </w:rPr>
        <w:t>Добавляем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стили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для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анимаций</w:t>
      </w:r>
      <w:proofErr w:type="spellEnd"/>
    </w:p>
    <w:p w14:paraId="23663A0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if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document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.querySelector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('#notification-styles')) {</w:t>
      </w:r>
    </w:p>
    <w:p w14:paraId="23CD0C0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const style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('style');</w:t>
      </w:r>
    </w:p>
    <w:p w14:paraId="0C52B76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style.id = 'notification-styles';</w:t>
      </w:r>
    </w:p>
    <w:p w14:paraId="5C524B2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style.textContent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5C1ABA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@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keyframes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876EF6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from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(100%); opacity: 0; }</w:t>
      </w:r>
    </w:p>
    <w:p w14:paraId="55CA593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to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(0); opacity: 1; }</w:t>
      </w:r>
    </w:p>
    <w:p w14:paraId="4ECD924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F71C54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@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keyframes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{</w:t>
      </w:r>
    </w:p>
    <w:p w14:paraId="0AAAD91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from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(0); opacity: 1; }</w:t>
      </w:r>
    </w:p>
    <w:p w14:paraId="5757111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to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{ transform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translateX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(100%); opacity: 0; }</w:t>
      </w:r>
    </w:p>
    <w:p w14:paraId="423748A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DEA98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`;</w:t>
      </w:r>
    </w:p>
    <w:p w14:paraId="0BEE95F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document.head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.appendChild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(style);</w:t>
      </w:r>
    </w:p>
    <w:p w14:paraId="5AFCA62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2980376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DA84EC" w14:textId="51612F56" w:rsidR="00286789" w:rsidRPr="00685887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887">
        <w:rPr>
          <w:rFonts w:ascii="Times New Roman" w:hAnsi="Times New Roman" w:cs="Times New Roman"/>
          <w:b/>
          <w:bCs/>
          <w:sz w:val="24"/>
          <w:szCs w:val="24"/>
          <w:lang w:val="en-US"/>
        </w:rPr>
        <w:t>bundles.html:</w:t>
      </w:r>
    </w:p>
    <w:p w14:paraId="782A1A0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&lt;!DOCTYPE html&gt;</w:t>
      </w:r>
    </w:p>
    <w:p w14:paraId="0235D65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"&gt;</w:t>
      </w:r>
    </w:p>
    <w:p w14:paraId="666C7FE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&lt;head&gt;</w:t>
      </w:r>
    </w:p>
    <w:p w14:paraId="6B729E0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2725415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5B49904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Наборы</w:t>
      </w:r>
      <w:r w:rsidRPr="00685887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303111E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&lt;link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/style.css"&gt;</w:t>
      </w:r>
    </w:p>
    <w:p w14:paraId="65883BB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36676D7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&lt;/head&gt;</w:t>
      </w:r>
    </w:p>
    <w:p w14:paraId="38DF387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&lt;body&gt;</w:t>
      </w:r>
    </w:p>
    <w:p w14:paraId="6686C71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5B9163B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73AC89C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3D2E66A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3824893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685887">
        <w:rPr>
          <w:rFonts w:ascii="Consolas" w:hAnsi="Consolas"/>
          <w:sz w:val="18"/>
          <w:szCs w:val="18"/>
          <w:lang w:val="en-US"/>
        </w:rPr>
        <w:t>&lt;/a&gt;&lt;/li&gt;</w:t>
      </w:r>
    </w:p>
    <w:p w14:paraId="6CB071B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685887">
        <w:rPr>
          <w:rFonts w:ascii="Consolas" w:hAnsi="Consolas"/>
          <w:sz w:val="18"/>
          <w:szCs w:val="18"/>
          <w:lang w:val="en-US"/>
        </w:rPr>
        <w:t>&lt;/a&gt;&lt;/li&gt;</w:t>
      </w:r>
    </w:p>
    <w:p w14:paraId="48088E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="/bundles" class="active"&gt;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685887">
        <w:rPr>
          <w:rFonts w:ascii="Consolas" w:hAnsi="Consolas"/>
          <w:sz w:val="18"/>
          <w:szCs w:val="18"/>
          <w:lang w:val="en-US"/>
        </w:rPr>
        <w:t>&lt;/a&gt;&lt;/li&gt;</w:t>
      </w:r>
    </w:p>
    <w:p w14:paraId="0B59E21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685887">
        <w:rPr>
          <w:rFonts w:ascii="Consolas" w:hAnsi="Consolas"/>
          <w:sz w:val="18"/>
          <w:szCs w:val="18"/>
          <w:lang w:val="en-US"/>
        </w:rPr>
        <w:t>&lt;/a&gt;&lt;/li&gt;</w:t>
      </w:r>
    </w:p>
    <w:p w14:paraId="1242C9D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685887">
        <w:rPr>
          <w:rFonts w:ascii="Consolas" w:hAnsi="Consolas"/>
          <w:sz w:val="18"/>
          <w:szCs w:val="18"/>
          <w:lang w:val="en-US"/>
        </w:rPr>
        <w:t>&lt;/a&gt;&lt;/li&gt;</w:t>
      </w:r>
    </w:p>
    <w:p w14:paraId="27454BB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2877725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0969736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2D7D186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31ED78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414020C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&lt;h1 style="margin-bottom: 2rem;"&gt;</w:t>
      </w:r>
      <w:r w:rsidRPr="00286789">
        <w:rPr>
          <w:rFonts w:ascii="Consolas" w:hAnsi="Consolas"/>
          <w:sz w:val="18"/>
          <w:szCs w:val="18"/>
        </w:rPr>
        <w:t>Готовые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685887">
        <w:rPr>
          <w:rFonts w:ascii="Consolas" w:hAnsi="Consolas"/>
          <w:sz w:val="18"/>
          <w:szCs w:val="18"/>
          <w:lang w:val="en-US"/>
        </w:rPr>
        <w:t>&lt;/h1&gt;</w:t>
      </w:r>
    </w:p>
    <w:p w14:paraId="543642F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&lt;p style="margin-bottom: 2rem; color: #666;"&gt;</w:t>
      </w:r>
    </w:p>
    <w:p w14:paraId="40B4D5C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Используем паттерн "Компоновщик" для создания наборов товаров как единого целого</w:t>
      </w:r>
    </w:p>
    <w:p w14:paraId="747AF6E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685887">
        <w:rPr>
          <w:rFonts w:ascii="Consolas" w:hAnsi="Consolas"/>
          <w:sz w:val="18"/>
          <w:szCs w:val="18"/>
          <w:lang w:val="en-US"/>
        </w:rPr>
        <w:t>&lt;/p&gt;</w:t>
      </w:r>
    </w:p>
    <w:p w14:paraId="2C5F0F8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5E3819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&lt;div id="bundles-container"&gt;</w:t>
      </w:r>
    </w:p>
    <w:p w14:paraId="13EF45A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&lt;div class="spinner"&gt;&lt;/div&gt;</w:t>
      </w:r>
    </w:p>
    <w:p w14:paraId="5D4F588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480321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&lt;/main&gt;</w:t>
      </w:r>
    </w:p>
    <w:p w14:paraId="3B3B813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4D8C51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3B0DE05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1E64537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09E362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73432F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7394A8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&lt;/</w:t>
      </w:r>
      <w:proofErr w:type="spellStart"/>
      <w:r w:rsidRPr="00286789">
        <w:rPr>
          <w:rFonts w:ascii="Consolas" w:hAnsi="Consolas"/>
          <w:sz w:val="18"/>
          <w:szCs w:val="18"/>
        </w:rPr>
        <w:t>footer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290645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70B3CB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</w:t>
      </w:r>
      <w:proofErr w:type="spellStart"/>
      <w:r w:rsidRPr="00286789">
        <w:rPr>
          <w:rFonts w:ascii="Consolas" w:hAnsi="Consolas"/>
          <w:sz w:val="18"/>
          <w:szCs w:val="18"/>
        </w:rPr>
        <w:t>script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C8C93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Загрузка наборов товаров</w:t>
      </w:r>
    </w:p>
    <w:p w14:paraId="77F37BB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685887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loadBundles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52DF368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583C123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'Loading bundles...');</w:t>
      </w:r>
    </w:p>
    <w:p w14:paraId="1392B54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bundles = await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('/bundles/');</w:t>
      </w:r>
    </w:p>
    <w:p w14:paraId="7E40FF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'Bundles loaded:', bundles);</w:t>
      </w:r>
    </w:p>
    <w:p w14:paraId="1E8CCBE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78649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container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('bundles-container');</w:t>
      </w:r>
    </w:p>
    <w:p w14:paraId="17B6F93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6183E4C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ECCE2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bundles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Object.keys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).length === 0) {</w:t>
      </w:r>
    </w:p>
    <w:p w14:paraId="66ACC36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286789">
        <w:rPr>
          <w:rFonts w:ascii="Consolas" w:hAnsi="Consolas"/>
          <w:sz w:val="18"/>
          <w:szCs w:val="18"/>
        </w:rPr>
        <w:t>Наборы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найдены</w:t>
      </w:r>
      <w:r w:rsidRPr="00685887">
        <w:rPr>
          <w:rFonts w:ascii="Consolas" w:hAnsi="Consolas"/>
          <w:sz w:val="18"/>
          <w:szCs w:val="18"/>
          <w:lang w:val="en-US"/>
        </w:rPr>
        <w:t>&lt;/p&gt;';</w:t>
      </w:r>
    </w:p>
    <w:p w14:paraId="0CD0D9C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433E6F5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4D425F9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6599E1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Object.entries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forEach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(([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 bundle]) =&gt; {</w:t>
      </w:r>
    </w:p>
    <w:p w14:paraId="37128C5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bundleCard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5D9F5B2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&lt;div class="card"&gt;</w:t>
      </w:r>
    </w:p>
    <w:p w14:paraId="45787D5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&lt;h2&gt;${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bundle.name}&lt;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/h2&gt;</w:t>
      </w:r>
    </w:p>
    <w:p w14:paraId="3A6D902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&lt;p style="color: #666; margin: 1rem 0;"&gt;${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bundle.description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}&lt;/p&gt;</w:t>
      </w:r>
    </w:p>
    <w:p w14:paraId="18410E2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&lt;div class="price" style="font-size: 1.8rem; margin: 1rem 0;"&gt;</w:t>
      </w:r>
    </w:p>
    <w:p w14:paraId="12C9A98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    $${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bundle.total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_price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</w:t>
      </w:r>
    </w:p>
    <w:p w14:paraId="5D7A012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2C8A1B5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&lt;div style="background: #f8f9fa; padding: 1rem; border-radius: 5px; margin: 1rem 0;"&gt;</w:t>
      </w:r>
    </w:p>
    <w:p w14:paraId="4947B5F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    &lt;h4&gt;</w:t>
      </w:r>
      <w:r w:rsidRPr="00286789">
        <w:rPr>
          <w:rFonts w:ascii="Consolas" w:hAnsi="Consolas"/>
          <w:sz w:val="18"/>
          <w:szCs w:val="18"/>
        </w:rPr>
        <w:t>Состав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набора</w:t>
      </w:r>
      <w:r w:rsidRPr="00685887">
        <w:rPr>
          <w:rFonts w:ascii="Consolas" w:hAnsi="Consolas"/>
          <w:sz w:val="18"/>
          <w:szCs w:val="18"/>
          <w:lang w:val="en-US"/>
        </w:rPr>
        <w:t>:&lt;/h4&gt;</w:t>
      </w:r>
    </w:p>
    <w:p w14:paraId="5F1CAB0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    &lt;pre style="white-space: pre-wrap; font-family: inherit;"&gt;${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bundle.display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}&lt;/pre&gt;</w:t>
      </w:r>
    </w:p>
    <w:p w14:paraId="69D9433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&lt;/div&gt;</w:t>
      </w:r>
    </w:p>
    <w:p w14:paraId="4EF5815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&lt;button class="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addBundleToCart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}')"&gt;</w:t>
      </w:r>
    </w:p>
    <w:p w14:paraId="3B7066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r w:rsidRPr="00286789">
        <w:rPr>
          <w:rFonts w:ascii="Consolas" w:hAnsi="Consolas"/>
          <w:sz w:val="18"/>
          <w:szCs w:val="18"/>
        </w:rPr>
        <w:t>Добавить набор в корзину</w:t>
      </w:r>
    </w:p>
    <w:p w14:paraId="620A29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button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AD95CA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</w:t>
      </w:r>
      <w:r w:rsidRPr="00685887">
        <w:rPr>
          <w:rFonts w:ascii="Consolas" w:hAnsi="Consolas"/>
          <w:sz w:val="18"/>
          <w:szCs w:val="18"/>
          <w:lang w:val="en-US"/>
        </w:rPr>
        <w:t>&lt;/div&gt;</w:t>
      </w:r>
    </w:p>
    <w:p w14:paraId="3FC3BE2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`;</w:t>
      </w:r>
    </w:p>
    <w:p w14:paraId="53625E9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bundleCard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;</w:t>
      </w:r>
    </w:p>
    <w:p w14:paraId="7FD4B0A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1D8B08E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79E0A1B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('Failed to load bundles:', error);</w:t>
      </w:r>
    </w:p>
    <w:p w14:paraId="39A9AF1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container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('bundles-container');</w:t>
      </w:r>
    </w:p>
    <w:p w14:paraId="3DAFFB9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286789">
        <w:rPr>
          <w:rFonts w:ascii="Consolas" w:hAnsi="Consolas"/>
          <w:sz w:val="18"/>
          <w:szCs w:val="18"/>
        </w:rPr>
        <w:t>Ошибка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наборов</w:t>
      </w:r>
      <w:r w:rsidRPr="00685887">
        <w:rPr>
          <w:rFonts w:ascii="Consolas" w:hAnsi="Consolas"/>
          <w:sz w:val="18"/>
          <w:szCs w:val="18"/>
          <w:lang w:val="en-US"/>
        </w:rPr>
        <w:t>&lt;/p&gt;';</w:t>
      </w:r>
    </w:p>
    <w:p w14:paraId="2354E7E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}</w:t>
      </w:r>
    </w:p>
    <w:p w14:paraId="0B51DE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5EC1E94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501F293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Улучшенная функция добавления набора в корзину</w:t>
      </w:r>
    </w:p>
    <w:p w14:paraId="567D672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685887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addBundleToCart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23EABE7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7F990A9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Добавляем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685887">
        <w:rPr>
          <w:rFonts w:ascii="Consolas" w:hAnsi="Consolas"/>
          <w:sz w:val="18"/>
          <w:szCs w:val="18"/>
          <w:lang w:val="en-US"/>
        </w:rPr>
        <w:t>...', 'info');</w:t>
      </w:r>
    </w:p>
    <w:p w14:paraId="2D38CB6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6E0FCD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bundles = await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('/bundles/');</w:t>
      </w:r>
    </w:p>
    <w:p w14:paraId="304FF78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bundle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bundles.bundles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bundleKey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];</w:t>
      </w:r>
    </w:p>
    <w:p w14:paraId="06D7DDF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26B4A7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(!bundle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091462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Набор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</w:t>
      </w:r>
      <w:r w:rsidRPr="00685887">
        <w:rPr>
          <w:rFonts w:ascii="Consolas" w:hAnsi="Consolas"/>
          <w:sz w:val="18"/>
          <w:szCs w:val="18"/>
          <w:lang w:val="en-US"/>
        </w:rPr>
        <w:t>', 'error');</w:t>
      </w:r>
    </w:p>
    <w:p w14:paraId="6E1DC12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06871D9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088683B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77F23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('/products/');</w:t>
      </w:r>
    </w:p>
    <w:p w14:paraId="3394606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bundleItems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getBundleProducts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bundle.name,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5E4243C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F2E06C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bundleItems.length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13C6B49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удалось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определить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состав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набора</w:t>
      </w:r>
      <w:r w:rsidRPr="00685887">
        <w:rPr>
          <w:rFonts w:ascii="Consolas" w:hAnsi="Consolas"/>
          <w:sz w:val="18"/>
          <w:szCs w:val="18"/>
          <w:lang w:val="en-US"/>
        </w:rPr>
        <w:t>', 'error');</w:t>
      </w:r>
    </w:p>
    <w:p w14:paraId="490AFCD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4591B05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012718A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3EA969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let cart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('cart') || '[]');</w:t>
      </w:r>
    </w:p>
    <w:p w14:paraId="699FEE5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787F3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// Добавляем каждый товар из набора с информацией о цене</w:t>
      </w:r>
    </w:p>
    <w:p w14:paraId="759AF1E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bundleItems.forEach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(item =&gt; {</w:t>
      </w:r>
    </w:p>
    <w:p w14:paraId="5440345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cart.find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cartItem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=&gt;</w:t>
      </w:r>
    </w:p>
    <w:p w14:paraId="3E25CC3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cartItem.productId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item.id &amp;&amp;</w:t>
      </w:r>
    </w:p>
    <w:p w14:paraId="4B17700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cartItem.bundleName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bundle.name</w:t>
      </w:r>
    </w:p>
    <w:p w14:paraId="5D31C2E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);</w:t>
      </w:r>
    </w:p>
    <w:p w14:paraId="590E727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49ACE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if 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1779D3F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+= 1;</w:t>
      </w:r>
    </w:p>
    <w:p w14:paraId="37C53BE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existingItem.finalPrice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existingItem.basePrice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;</w:t>
      </w:r>
    </w:p>
    <w:p w14:paraId="2497642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} else {</w:t>
      </w:r>
    </w:p>
    <w:p w14:paraId="5EEA339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cart.push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({</w:t>
      </w:r>
    </w:p>
    <w:p w14:paraId="59C8FD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item.id,</w:t>
      </w:r>
    </w:p>
    <w:p w14:paraId="0EBC3BF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quantity: 1,</w:t>
      </w:r>
    </w:p>
    <w:p w14:paraId="665564E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isFromBundle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true,</w:t>
      </w:r>
    </w:p>
    <w:p w14:paraId="750D84A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bundleName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bundle.name,</w:t>
      </w:r>
    </w:p>
    <w:p w14:paraId="22A7E3F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item.name,</w:t>
      </w:r>
    </w:p>
    <w:p w14:paraId="1DE19C8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item.price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),</w:t>
      </w:r>
    </w:p>
    <w:p w14:paraId="733DBA8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item.price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)</w:t>
      </w:r>
    </w:p>
    <w:p w14:paraId="222AD48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    });</w:t>
      </w:r>
    </w:p>
    <w:p w14:paraId="6028B52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14BB9A0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7C0FC83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481CEF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(cart));</w:t>
      </w:r>
    </w:p>
    <w:p w14:paraId="02EE791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`</w:t>
      </w:r>
      <w:r w:rsidRPr="00286789">
        <w:rPr>
          <w:rFonts w:ascii="Consolas" w:hAnsi="Consolas"/>
          <w:sz w:val="18"/>
          <w:szCs w:val="18"/>
        </w:rPr>
        <w:t>Набор</w:t>
      </w:r>
      <w:r w:rsidRPr="00685887">
        <w:rPr>
          <w:rFonts w:ascii="Consolas" w:hAnsi="Consolas"/>
          <w:sz w:val="18"/>
          <w:szCs w:val="18"/>
          <w:lang w:val="en-US"/>
        </w:rPr>
        <w:t xml:space="preserve"> "${bundle.name}" </w:t>
      </w:r>
      <w:r w:rsidRPr="00286789">
        <w:rPr>
          <w:rFonts w:ascii="Consolas" w:hAnsi="Consolas"/>
          <w:sz w:val="18"/>
          <w:szCs w:val="18"/>
        </w:rPr>
        <w:t>добавлен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685887">
        <w:rPr>
          <w:rFonts w:ascii="Consolas" w:hAnsi="Consolas"/>
          <w:sz w:val="18"/>
          <w:szCs w:val="18"/>
          <w:lang w:val="en-US"/>
        </w:rPr>
        <w:t>!`, 'success');</w:t>
      </w:r>
    </w:p>
    <w:p w14:paraId="11A7E4D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101AC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>} catch (error) {</w:t>
      </w:r>
    </w:p>
    <w:p w14:paraId="683BBA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add bundle to cart:', error);</w:t>
      </w:r>
    </w:p>
    <w:p w14:paraId="567FBF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'Ошибка при добавлении набора в корзину', '</w:t>
      </w:r>
      <w:proofErr w:type="spellStart"/>
      <w:r w:rsidRPr="00286789">
        <w:rPr>
          <w:rFonts w:ascii="Consolas" w:hAnsi="Consolas"/>
          <w:sz w:val="18"/>
          <w:szCs w:val="18"/>
        </w:rPr>
        <w:t>error</w:t>
      </w:r>
      <w:proofErr w:type="spellEnd"/>
      <w:r w:rsidRPr="00286789">
        <w:rPr>
          <w:rFonts w:ascii="Consolas" w:hAnsi="Consolas"/>
          <w:sz w:val="18"/>
          <w:szCs w:val="18"/>
        </w:rPr>
        <w:t>');</w:t>
      </w:r>
    </w:p>
    <w:p w14:paraId="7DF334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}</w:t>
      </w:r>
    </w:p>
    <w:p w14:paraId="763F60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78711E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26A209E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Функция для определения товаров в наборе</w:t>
      </w:r>
    </w:p>
    <w:p w14:paraId="316324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getBundleProducts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bundleName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4374BD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bundleConfigs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7093A0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'Gaming Computer Bundle': ['Laptop', 'Headphones', 'Smart Watch'],</w:t>
      </w:r>
    </w:p>
    <w:p w14:paraId="6A71739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'Office Workspace Bundle': ['Office Desk', 'Office Chair', 'Desk Lamp'],</w:t>
      </w:r>
    </w:p>
    <w:p w14:paraId="1D6D1F2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'Casual Outfit Bundle': ['T-Shirt', 'Jeans', 'Sneakers']</w:t>
      </w:r>
    </w:p>
    <w:p w14:paraId="7E521D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};</w:t>
      </w:r>
    </w:p>
    <w:p w14:paraId="2F3140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F81AB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productNames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bundleConfigs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] || [];</w:t>
      </w:r>
    </w:p>
    <w:p w14:paraId="7C9E45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EE2781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// </w:t>
      </w:r>
      <w:r w:rsidRPr="00286789">
        <w:rPr>
          <w:rFonts w:ascii="Consolas" w:hAnsi="Consolas"/>
          <w:sz w:val="18"/>
          <w:szCs w:val="18"/>
        </w:rPr>
        <w:t>Фильтруем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точному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соответствию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имен</w:t>
      </w:r>
    </w:p>
    <w:p w14:paraId="31272B7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allProducts.filter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 =&gt;</w:t>
      </w:r>
    </w:p>
    <w:p w14:paraId="46BBEE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productNames.includes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(product.name)</w:t>
      </w:r>
    </w:p>
    <w:p w14:paraId="32CA64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);</w:t>
      </w:r>
    </w:p>
    <w:p w14:paraId="1980364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6AE75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`Bundle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} products:`,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bundleProducts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DD686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</w:rPr>
        <w:t>return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bundleProducts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39F793C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69EDD3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3DC64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Загрузка данных при открытии страницы</w:t>
      </w:r>
    </w:p>
    <w:p w14:paraId="19134D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149804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'Bundles page loaded');</w:t>
      </w:r>
    </w:p>
    <w:p w14:paraId="26E4DE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loadBundles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35350E2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4F6BD3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&lt;/script&gt;</w:t>
      </w:r>
    </w:p>
    <w:p w14:paraId="76988C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55588B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40E9CD9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4819A8F" w14:textId="4141DCF8" w:rsidR="00286789" w:rsidRP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b/>
          <w:bCs/>
          <w:sz w:val="24"/>
          <w:szCs w:val="24"/>
          <w:lang w:val="en-US"/>
        </w:rPr>
        <w:t>cart.html:</w:t>
      </w:r>
    </w:p>
    <w:p w14:paraId="5B1345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0D5778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6FA8C1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38196B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4248519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6B6ECC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14A2388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2E5FE7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304557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6F4B6D3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3BAA18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076D27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019B92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48589B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0A42EA6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442701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77553C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5B1BC3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531B4C9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595551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3932301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556B29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0B31B8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D7C65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78551C9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&lt;h1&gt;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покупок</w:t>
      </w:r>
      <w:r w:rsidRPr="00286789">
        <w:rPr>
          <w:rFonts w:ascii="Consolas" w:hAnsi="Consolas"/>
          <w:sz w:val="18"/>
          <w:szCs w:val="18"/>
          <w:lang w:val="en-US"/>
        </w:rPr>
        <w:t>&lt;/h1&gt;</w:t>
      </w:r>
    </w:p>
    <w:p w14:paraId="743609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8257B2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&lt;div id="cart-content"&gt;</w:t>
      </w:r>
    </w:p>
    <w:p w14:paraId="30F2DB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class="spinner"&gt;&lt;/div&gt;</w:t>
      </w:r>
    </w:p>
    <w:p w14:paraId="6FD388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21223F0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9D7FB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id="empty-cart" style="display: none; text-align: center; padding: 3rem;"&gt;</w:t>
      </w:r>
    </w:p>
    <w:p w14:paraId="2DDD29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2&gt;Ваша</w:t>
      </w:r>
      <w:proofErr w:type="gramEnd"/>
      <w:r w:rsidRPr="00286789">
        <w:rPr>
          <w:rFonts w:ascii="Consolas" w:hAnsi="Consolas"/>
          <w:sz w:val="18"/>
          <w:szCs w:val="18"/>
        </w:rPr>
        <w:t xml:space="preserve"> корзина пуста&lt;/h2&gt;</w:t>
      </w:r>
    </w:p>
    <w:p w14:paraId="188A2D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&lt;p&gt;Добавьте товары из каталога, чтобы сделать заказ&lt;/p&gt;</w:t>
      </w:r>
    </w:p>
    <w:p w14:paraId="07EF6D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-primary"&gt;</w:t>
      </w:r>
      <w:r w:rsidRPr="00286789">
        <w:rPr>
          <w:rFonts w:ascii="Consolas" w:hAnsi="Consolas"/>
          <w:sz w:val="18"/>
          <w:szCs w:val="18"/>
        </w:rPr>
        <w:t>Перейти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товарам</w:t>
      </w:r>
      <w:r w:rsidRPr="00286789">
        <w:rPr>
          <w:rFonts w:ascii="Consolas" w:hAnsi="Consolas"/>
          <w:sz w:val="18"/>
          <w:szCs w:val="18"/>
          <w:lang w:val="en-US"/>
        </w:rPr>
        <w:t>&lt;/a&gt;</w:t>
      </w:r>
    </w:p>
    <w:p w14:paraId="0750FA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48A4AF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&lt;/main&gt;</w:t>
      </w:r>
    </w:p>
    <w:p w14:paraId="70F32AA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BB9119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45E52A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039747C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5DAA02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5E3FF3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567508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&lt;/footer&gt;</w:t>
      </w:r>
    </w:p>
    <w:p w14:paraId="62D5B9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C3F16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&lt;script&gt;</w:t>
      </w:r>
    </w:p>
    <w:p w14:paraId="5B3BE6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cart = [];</w:t>
      </w:r>
    </w:p>
    <w:p w14:paraId="2415EA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7DCE3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</w:p>
    <w:p w14:paraId="701863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2B01F7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69B4133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cartData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('cart');</w:t>
      </w:r>
    </w:p>
    <w:p w14:paraId="3C50F5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cart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?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cartData</w:t>
      </w:r>
      <w:proofErr w:type="spellEnd"/>
      <w:proofErr w:type="gramStart"/>
      <w:r w:rsidRPr="00286789">
        <w:rPr>
          <w:rFonts w:ascii="Consolas" w:hAnsi="Consolas"/>
          <w:sz w:val="18"/>
          <w:szCs w:val="18"/>
          <w:lang w:val="en-US"/>
        </w:rPr>
        <w:t>) :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[];</w:t>
      </w:r>
    </w:p>
    <w:p w14:paraId="08D89A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78ADE97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42E256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('Error loading cart:', error);</w:t>
      </w:r>
    </w:p>
    <w:p w14:paraId="0024A3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cart = [];</w:t>
      </w:r>
    </w:p>
    <w:p w14:paraId="18AE12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918BA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4C450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A4105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7731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Отображение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</w:p>
    <w:p w14:paraId="46BB72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2031FD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cartContent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('cart-content');</w:t>
      </w:r>
    </w:p>
    <w:p w14:paraId="38D9A4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emptyCart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('empty-cart');</w:t>
      </w:r>
    </w:p>
    <w:p w14:paraId="10961E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25B61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43C849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cartContent.style.display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'none';</w:t>
      </w:r>
    </w:p>
    <w:p w14:paraId="75BD902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emptyCart.style.display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'block';</w:t>
      </w:r>
    </w:p>
    <w:p w14:paraId="04514E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3E2D9B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6ABB5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467C2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emptyCart.style.display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'none';</w:t>
      </w:r>
    </w:p>
    <w:p w14:paraId="0B91A4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cartContent.style.display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'block';</w:t>
      </w:r>
    </w:p>
    <w:p w14:paraId="6D4D51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3A33C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let html = `</w:t>
      </w:r>
    </w:p>
    <w:p w14:paraId="35E1C1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class="card"&gt;</w:t>
      </w:r>
    </w:p>
    <w:p w14:paraId="30BD7B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&lt;table style="width: 100%; border-collapse: collapse;"&gt;</w:t>
      </w:r>
    </w:p>
    <w:p w14:paraId="70440D4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thead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7DBDCB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&lt;tr style="border-bottom: 2px solid #dee2e6;"&gt;</w:t>
      </w:r>
    </w:p>
    <w:p w14:paraId="753CCF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style="text-align: left; padding: 1rem;"&gt;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38E0CA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style="text-align: center; padding: 1rem;"&gt;</w:t>
      </w:r>
      <w:r w:rsidRPr="00286789">
        <w:rPr>
          <w:rFonts w:ascii="Consolas" w:hAnsi="Consolas"/>
          <w:sz w:val="18"/>
          <w:szCs w:val="18"/>
        </w:rPr>
        <w:t>Количество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22B8AB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style="text-align: right; padding: 1rem;"&gt;</w:t>
      </w:r>
      <w:r w:rsidRPr="00286789">
        <w:rPr>
          <w:rFonts w:ascii="Consolas" w:hAnsi="Consolas"/>
          <w:sz w:val="18"/>
          <w:szCs w:val="18"/>
        </w:rPr>
        <w:t>Цена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2192DD2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style="text-align: right; padding: 1rem;"&gt;</w:t>
      </w:r>
      <w:r w:rsidRPr="00286789">
        <w:rPr>
          <w:rFonts w:ascii="Consolas" w:hAnsi="Consolas"/>
          <w:sz w:val="18"/>
          <w:szCs w:val="18"/>
        </w:rPr>
        <w:t>Сумма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1A3B479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style="text-align: center; padding: 1rem;"&gt;</w:t>
      </w:r>
      <w:r w:rsidRPr="00286789">
        <w:rPr>
          <w:rFonts w:ascii="Consolas" w:hAnsi="Consolas"/>
          <w:sz w:val="18"/>
          <w:szCs w:val="18"/>
        </w:rPr>
        <w:t>Действия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6F36093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&lt;/tr&gt;</w:t>
      </w:r>
    </w:p>
    <w:p w14:paraId="070CD7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thead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12BBE1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tbody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4CD7B45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`;</w:t>
      </w:r>
    </w:p>
    <w:p w14:paraId="0A2D52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7B499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totalAmount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3671915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DE1F8F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cart.forEach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</w:rPr>
        <w:t>((</w:t>
      </w:r>
      <w:proofErr w:type="spellStart"/>
      <w:r w:rsidRPr="00286789">
        <w:rPr>
          <w:rFonts w:ascii="Consolas" w:hAnsi="Consolas"/>
          <w:sz w:val="18"/>
          <w:szCs w:val="18"/>
        </w:rPr>
        <w:t>item</w:t>
      </w:r>
      <w:proofErr w:type="spellEnd"/>
      <w:r w:rsidRPr="00286789">
        <w:rPr>
          <w:rFonts w:ascii="Consolas" w:hAnsi="Consolas"/>
          <w:sz w:val="18"/>
          <w:szCs w:val="18"/>
        </w:rPr>
        <w:t xml:space="preserve">, </w:t>
      </w:r>
      <w:proofErr w:type="spellStart"/>
      <w:r w:rsidRPr="00286789">
        <w:rPr>
          <w:rFonts w:ascii="Consolas" w:hAnsi="Consolas"/>
          <w:sz w:val="18"/>
          <w:szCs w:val="18"/>
        </w:rPr>
        <w:t>index</w:t>
      </w:r>
      <w:proofErr w:type="spellEnd"/>
      <w:r w:rsidRPr="00286789">
        <w:rPr>
          <w:rFonts w:ascii="Consolas" w:hAnsi="Consolas"/>
          <w:sz w:val="18"/>
          <w:szCs w:val="18"/>
        </w:rPr>
        <w:t>) =&gt; {</w:t>
      </w:r>
    </w:p>
    <w:p w14:paraId="211922A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// Используем </w:t>
      </w:r>
      <w:proofErr w:type="spellStart"/>
      <w:r w:rsidRPr="00286789">
        <w:rPr>
          <w:rFonts w:ascii="Consolas" w:hAnsi="Consolas"/>
          <w:sz w:val="18"/>
          <w:szCs w:val="18"/>
        </w:rPr>
        <w:t>basePrice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 и </w:t>
      </w:r>
      <w:proofErr w:type="spellStart"/>
      <w:r w:rsidRPr="00286789">
        <w:rPr>
          <w:rFonts w:ascii="Consolas" w:hAnsi="Consolas"/>
          <w:sz w:val="18"/>
          <w:szCs w:val="18"/>
        </w:rPr>
        <w:t>finalPrice</w:t>
      </w:r>
      <w:proofErr w:type="spellEnd"/>
      <w:r w:rsidRPr="00286789">
        <w:rPr>
          <w:rFonts w:ascii="Consolas" w:hAnsi="Consolas"/>
          <w:sz w:val="18"/>
          <w:szCs w:val="18"/>
        </w:rPr>
        <w:t>, которые теперь должны быть установлены</w:t>
      </w:r>
    </w:p>
    <w:p w14:paraId="5C5425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item.basePrice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0;</w:t>
      </w:r>
    </w:p>
    <w:p w14:paraId="233D28B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item.finalPrice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C4EB1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totalAmount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1FCFD0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183DA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html += `</w:t>
      </w:r>
    </w:p>
    <w:p w14:paraId="0A7260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&lt;tr style="border-bottom: 1px solid #dee2e6;"&gt;</w:t>
      </w:r>
    </w:p>
    <w:p w14:paraId="60EA4D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&lt;td style="padding: 1rem;"&gt;</w:t>
      </w:r>
    </w:p>
    <w:p w14:paraId="17B981A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style="display: flex; align-items: center; gap: 1rem;"&gt;</w:t>
      </w:r>
    </w:p>
    <w:p w14:paraId="42AEEA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&lt;div&gt;</w:t>
      </w:r>
    </w:p>
    <w:p w14:paraId="4B7001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&lt;strong&gt;${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item.productName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}&lt;/strong&gt;</w:t>
      </w:r>
    </w:p>
    <w:p w14:paraId="22FDC3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style="font-size: 0.9rem; color: #666;"&gt;</w:t>
      </w:r>
    </w:p>
    <w:p w14:paraId="7C4234C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286789">
        <w:rPr>
          <w:rFonts w:ascii="Consolas" w:hAnsi="Consolas"/>
          <w:sz w:val="18"/>
          <w:szCs w:val="18"/>
        </w:rPr>
        <w:t>Цена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12EECA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item.isFromBundle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? `&lt;br&gt;&lt;small&gt;</w:t>
      </w:r>
      <w:r w:rsidRPr="00286789">
        <w:rPr>
          <w:rFonts w:ascii="Consolas" w:hAnsi="Consolas"/>
          <w:sz w:val="18"/>
          <w:szCs w:val="18"/>
        </w:rPr>
        <w:t>Из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набора</w:t>
      </w:r>
      <w:r w:rsidRPr="00286789">
        <w:rPr>
          <w:rFonts w:ascii="Consolas" w:hAnsi="Consolas"/>
          <w:sz w:val="18"/>
          <w:szCs w:val="18"/>
          <w:lang w:val="en-US"/>
        </w:rPr>
        <w:t>: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item.bundleName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}&lt;/small&gt;` : ''}</w:t>
      </w:r>
    </w:p>
    <w:p w14:paraId="6DE8AEB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1282773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 ? `</w:t>
      </w:r>
    </w:p>
    <w:p w14:paraId="32238A5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style="font-size: 0.8rem; color: #28a745; margin-top: 0.5rem;"&gt;</w:t>
      </w:r>
    </w:p>
    <w:p w14:paraId="187DEE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&lt;strong&gt;</w:t>
      </w:r>
      <w:proofErr w:type="spellStart"/>
      <w:r w:rsidRPr="00286789">
        <w:rPr>
          <w:rFonts w:ascii="Consolas" w:hAnsi="Consolas"/>
          <w:sz w:val="18"/>
          <w:szCs w:val="18"/>
        </w:rPr>
        <w:t>Доп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.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:&lt;/strong&gt;&lt;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3221BA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item.decorators.map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decorator =&gt; `• ${decorator}`).join('&lt;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&gt;')}</w:t>
      </w:r>
    </w:p>
    <w:p w14:paraId="52F68B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? `&lt;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&gt;• </w:t>
      </w:r>
      <w:r w:rsidRPr="00286789">
        <w:rPr>
          <w:rFonts w:ascii="Consolas" w:hAnsi="Consolas"/>
          <w:sz w:val="18"/>
          <w:szCs w:val="18"/>
        </w:rPr>
        <w:t>Персонализация</w:t>
      </w:r>
      <w:r w:rsidRPr="00286789">
        <w:rPr>
          <w:rFonts w:ascii="Consolas" w:hAnsi="Consolas"/>
          <w:sz w:val="18"/>
          <w:szCs w:val="18"/>
          <w:lang w:val="en-US"/>
        </w:rPr>
        <w:t>: "${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}"` : ''}</w:t>
      </w:r>
    </w:p>
    <w:p w14:paraId="574322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459777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 : ''}</w:t>
      </w:r>
    </w:p>
    <w:p w14:paraId="5EDB21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179E30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2AB3EF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&lt;/td&gt;</w:t>
      </w:r>
    </w:p>
    <w:p w14:paraId="53F80D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&lt;td style="text-align: center; padding: 1rem;"&gt;</w:t>
      </w:r>
    </w:p>
    <w:p w14:paraId="6E1834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style="display: flex; align-items: center; justify-content: center; gap: 0.5rem;"&gt;</w:t>
      </w:r>
    </w:p>
    <w:p w14:paraId="31A43C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-outline"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(${index}, -1)"&gt;-&lt;/button&gt;</w:t>
      </w:r>
    </w:p>
    <w:p w14:paraId="04B932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&lt;span style="min-width: 30px; text-align: center;"&gt;${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}&lt;/span&gt;</w:t>
      </w:r>
    </w:p>
    <w:p w14:paraId="4FDC27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-outline"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(${index}, 1)"&gt;+&lt;/button&gt;</w:t>
      </w:r>
    </w:p>
    <w:p w14:paraId="4BDF2F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4C2ECA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&lt;/td&gt;</w:t>
      </w:r>
    </w:p>
    <w:p w14:paraId="3A0DDC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&lt;td style="text-align: right; padding: 1rem;"&gt;</w:t>
      </w:r>
    </w:p>
    <w:p w14:paraId="40D342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039BA5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&lt;/td&gt;</w:t>
      </w:r>
    </w:p>
    <w:p w14:paraId="052359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&lt;td style="text-align: right; padding: 1rem;"&gt;</w:t>
      </w:r>
    </w:p>
    <w:p w14:paraId="3830E5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46D88C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&lt;/td&gt;</w:t>
      </w:r>
    </w:p>
    <w:p w14:paraId="7C832A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&lt;td style="text-align: center; padding: 1rem;"&gt;</w:t>
      </w:r>
    </w:p>
    <w:p w14:paraId="4EF4947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-danger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btn-sm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removeFromCart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(${index})"&gt;</w:t>
      </w:r>
    </w:p>
    <w:p w14:paraId="17F0C7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Удалить</w:t>
      </w:r>
    </w:p>
    <w:p w14:paraId="0B1A39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&lt;/button&gt;</w:t>
      </w:r>
    </w:p>
    <w:p w14:paraId="082A1D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&lt;/td&gt;</w:t>
      </w:r>
    </w:p>
    <w:p w14:paraId="52ABAE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&lt;/tr&gt;</w:t>
      </w:r>
    </w:p>
    <w:p w14:paraId="1F60192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`;</w:t>
      </w:r>
    </w:p>
    <w:p w14:paraId="44B177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});</w:t>
      </w:r>
    </w:p>
    <w:p w14:paraId="6742929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FF69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html += `</w:t>
      </w:r>
    </w:p>
    <w:p w14:paraId="047D47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tbody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552CFA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tfoot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39A23D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&lt;tr style="border-top: 2px solid #dee2e6;"&gt;</w:t>
      </w:r>
    </w:p>
    <w:p w14:paraId="20311D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&lt;td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colspan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="3" style="text-align: right; padding: 1rem; font-weight: bold;"&gt;</w:t>
      </w:r>
    </w:p>
    <w:p w14:paraId="1743BF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</w:t>
      </w:r>
    </w:p>
    <w:p w14:paraId="1D110C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&lt;/td&gt;</w:t>
      </w:r>
    </w:p>
    <w:p w14:paraId="321B7F2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    &lt;td style="text-align: right; padding: 1rem; font-weight: bold; font-size: 1.2rem;"&gt;</w:t>
      </w:r>
    </w:p>
    <w:p w14:paraId="63E9AD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totalAmount.toFixed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16AA03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&lt;/td&gt;</w:t>
      </w:r>
    </w:p>
    <w:p w14:paraId="13660B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&lt;td style="text-align: center; padding: 1rem;"&gt;</w:t>
      </w:r>
    </w:p>
    <w:p w14:paraId="4CCFE9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proceedToCheckout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)"&gt;</w:t>
      </w:r>
    </w:p>
    <w:p w14:paraId="5F3121C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</w:t>
      </w:r>
      <w:r w:rsidRPr="00286789">
        <w:rPr>
          <w:rFonts w:ascii="Consolas" w:hAnsi="Consolas"/>
          <w:sz w:val="18"/>
          <w:szCs w:val="18"/>
        </w:rPr>
        <w:t>Оформить заказ</w:t>
      </w:r>
    </w:p>
    <w:p w14:paraId="7AE91B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button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5BCEA3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td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216643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tr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6B3489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</w:t>
      </w:r>
      <w:r w:rsidRPr="00286789">
        <w:rPr>
          <w:rFonts w:ascii="Consolas" w:hAnsi="Consolas"/>
          <w:sz w:val="18"/>
          <w:szCs w:val="18"/>
          <w:lang w:val="en-US"/>
        </w:rPr>
        <w:t>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tfoot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59939C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&lt;/table&gt;</w:t>
      </w:r>
    </w:p>
    <w:p w14:paraId="0EEA99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9167F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style="margin-top: 2rem; display: flex; justify-content: space-between;"&gt;</w:t>
      </w:r>
    </w:p>
    <w:p w14:paraId="4F2EE2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-outline"&gt;</w:t>
      </w:r>
    </w:p>
    <w:p w14:paraId="54B06F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← </w:t>
      </w:r>
      <w:r w:rsidRPr="00286789">
        <w:rPr>
          <w:rFonts w:ascii="Consolas" w:hAnsi="Consolas"/>
          <w:sz w:val="18"/>
          <w:szCs w:val="18"/>
        </w:rPr>
        <w:t>Продолжить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покупки</w:t>
      </w:r>
    </w:p>
    <w:p w14:paraId="0FB1379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&lt;/a&gt;</w:t>
      </w:r>
    </w:p>
    <w:p w14:paraId="1CADA1E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-warning"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clearCart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)"&gt;</w:t>
      </w:r>
    </w:p>
    <w:p w14:paraId="4C27CC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286789">
        <w:rPr>
          <w:rFonts w:ascii="Consolas" w:hAnsi="Consolas"/>
          <w:sz w:val="18"/>
          <w:szCs w:val="18"/>
        </w:rPr>
        <w:t>Очистить корзину</w:t>
      </w:r>
    </w:p>
    <w:p w14:paraId="2DEE06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button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F84EA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4932B2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904CA4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685887">
        <w:rPr>
          <w:rFonts w:ascii="Consolas" w:hAnsi="Consolas"/>
          <w:sz w:val="18"/>
          <w:szCs w:val="18"/>
          <w:lang w:val="en-US"/>
        </w:rPr>
        <w:t>`;</w:t>
      </w:r>
    </w:p>
    <w:p w14:paraId="07D131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772D6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cartContent.innerHTML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html;</w:t>
      </w:r>
    </w:p>
    <w:p w14:paraId="1A1552E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F1A789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591A27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Обновление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количества</w:t>
      </w:r>
    </w:p>
    <w:p w14:paraId="6F13302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updateQuantity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index, change) {</w:t>
      </w:r>
    </w:p>
    <w:p w14:paraId="4E2B68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>const item = cart[index];</w:t>
      </w:r>
    </w:p>
    <w:p w14:paraId="7263BE2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 change;</w:t>
      </w:r>
    </w:p>
    <w:p w14:paraId="7781E6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833F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&lt; 1) {</w:t>
      </w:r>
    </w:p>
    <w:p w14:paraId="3F220BA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removeFromCart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(index);</w:t>
      </w:r>
    </w:p>
    <w:p w14:paraId="1826DD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260FB9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}</w:t>
      </w:r>
    </w:p>
    <w:p w14:paraId="4446A72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58888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</w:rPr>
        <w:t>const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basePrice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item.basePrice</w:t>
      </w:r>
      <w:proofErr w:type="spellEnd"/>
      <w:proofErr w:type="gramEnd"/>
      <w:r w:rsidRPr="00286789">
        <w:rPr>
          <w:rFonts w:ascii="Consolas" w:hAnsi="Consolas"/>
          <w:sz w:val="18"/>
          <w:szCs w:val="18"/>
        </w:rPr>
        <w:t xml:space="preserve"> || 0;</w:t>
      </w:r>
    </w:p>
    <w:p w14:paraId="41F1E2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777B98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// Стоимость услуг остается фиксированной (не зависит от количества)</w:t>
      </w:r>
    </w:p>
    <w:p w14:paraId="5B86C7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5CA82F5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0) {</w:t>
      </w:r>
    </w:p>
    <w:p w14:paraId="3B2BF1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1FE127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'Gift Wrap': 5.00,</w:t>
      </w:r>
    </w:p>
    <w:p w14:paraId="1BAC58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'Express Shipping': 15.00,</w:t>
      </w:r>
    </w:p>
    <w:p w14:paraId="3DDE89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'Personalization': 10.00,</w:t>
      </w:r>
    </w:p>
    <w:p w14:paraId="1D60DC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'Insurance': 7.50</w:t>
      </w:r>
    </w:p>
    <w:p w14:paraId="27F00F3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};</w:t>
      </w:r>
    </w:p>
    <w:p w14:paraId="3F84DF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78739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.forEach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=&gt; {</w:t>
      </w:r>
    </w:p>
    <w:p w14:paraId="49B33B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] || 0;</w:t>
      </w:r>
    </w:p>
    <w:p w14:paraId="7C0CF7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187D4F3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A54CE6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27FA5C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3606B0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item.finalPrice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newQuantity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)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39AE4B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E90C3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saveCart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2B67CE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DE37E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Количество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обновлено</w:t>
      </w:r>
      <w:r w:rsidRPr="00286789">
        <w:rPr>
          <w:rFonts w:ascii="Consolas" w:hAnsi="Consolas"/>
          <w:sz w:val="18"/>
          <w:szCs w:val="18"/>
          <w:lang w:val="en-US"/>
        </w:rPr>
        <w:t>', 'success');</w:t>
      </w:r>
    </w:p>
    <w:p w14:paraId="4B71CA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7796C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4CC42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// </w:t>
      </w:r>
      <w:r w:rsidRPr="00286789">
        <w:rPr>
          <w:rFonts w:ascii="Consolas" w:hAnsi="Consolas"/>
          <w:sz w:val="18"/>
          <w:szCs w:val="18"/>
        </w:rPr>
        <w:t>Удаление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</w:p>
    <w:p w14:paraId="740F03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removeFromCart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(index) {</w:t>
      </w:r>
    </w:p>
    <w:p w14:paraId="7F10FF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</w:rPr>
        <w:t>if</w:t>
      </w:r>
      <w:proofErr w:type="spellEnd"/>
      <w:r w:rsidRPr="00286789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confirm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 xml:space="preserve">'Вы уверены, что хотите удалить этот товар из корзины?')) </w:t>
      </w:r>
      <w:r w:rsidRPr="00286789">
        <w:rPr>
          <w:rFonts w:ascii="Consolas" w:hAnsi="Consolas"/>
          <w:sz w:val="18"/>
          <w:szCs w:val="18"/>
          <w:lang w:val="en-US"/>
        </w:rPr>
        <w:t>{</w:t>
      </w:r>
    </w:p>
    <w:p w14:paraId="4A1939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cart.splice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(index, 1);</w:t>
      </w:r>
    </w:p>
    <w:p w14:paraId="44BD2F1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saveCart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8C36D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C4E93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удален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  <w:r w:rsidRPr="00286789">
        <w:rPr>
          <w:rFonts w:ascii="Consolas" w:hAnsi="Consolas"/>
          <w:sz w:val="18"/>
          <w:szCs w:val="18"/>
          <w:lang w:val="en-US"/>
        </w:rPr>
        <w:t>', 'success');</w:t>
      </w:r>
    </w:p>
    <w:p w14:paraId="1D8D3B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}</w:t>
      </w:r>
    </w:p>
    <w:p w14:paraId="4E39C9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19F9FF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26CBF10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Очистка корзины</w:t>
      </w:r>
    </w:p>
    <w:p w14:paraId="78EA42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</w:rPr>
        <w:t>function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clearCart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) {</w:t>
      </w:r>
    </w:p>
    <w:p w14:paraId="4DF2FD8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</w:rPr>
        <w:t>if</w:t>
      </w:r>
      <w:proofErr w:type="spellEnd"/>
      <w:r w:rsidRPr="00286789">
        <w:rPr>
          <w:rFonts w:ascii="Consolas" w:hAnsi="Consolas"/>
          <w:sz w:val="18"/>
          <w:szCs w:val="18"/>
        </w:rPr>
        <w:t xml:space="preserve"> (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confirm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'Вы уверены, что хотите очистить всю корзину?')) {</w:t>
      </w:r>
    </w:p>
    <w:p w14:paraId="7DF3E8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</w:rPr>
        <w:t>cart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[];</w:t>
      </w:r>
    </w:p>
    <w:p w14:paraId="113C76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saveCart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57A4F19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displayCart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6DD4935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Корзина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очищена</w:t>
      </w:r>
      <w:r w:rsidRPr="00685887">
        <w:rPr>
          <w:rFonts w:ascii="Consolas" w:hAnsi="Consolas"/>
          <w:sz w:val="18"/>
          <w:szCs w:val="18"/>
          <w:lang w:val="en-US"/>
        </w:rPr>
        <w:t>', 'success');</w:t>
      </w:r>
    </w:p>
    <w:p w14:paraId="0F24F22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76BA18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71FC70E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9241AD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Сохранение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</w:p>
    <w:p w14:paraId="39273B4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saveCart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311A90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(cart));</w:t>
      </w:r>
    </w:p>
    <w:p w14:paraId="6317FA5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9EB7F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87053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Переход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оформлению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</w:p>
    <w:p w14:paraId="38DF5C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proceedToCheckout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BDD44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22A695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пуста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6BB27A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</w:rPr>
        <w:t>return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3924D1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}</w:t>
      </w:r>
    </w:p>
    <w:p w14:paraId="54744F2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D0DD2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// Проверяем, есть ли товары с услугами для правильного расчета</w:t>
      </w:r>
    </w:p>
    <w:p w14:paraId="665632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processedCart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cart.map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item =&gt; {</w:t>
      </w:r>
    </w:p>
    <w:p w14:paraId="13D07B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 xml:space="preserve">// Если у товара нет </w:t>
      </w:r>
      <w:proofErr w:type="spellStart"/>
      <w:r w:rsidRPr="00286789">
        <w:rPr>
          <w:rFonts w:ascii="Consolas" w:hAnsi="Consolas"/>
          <w:sz w:val="18"/>
          <w:szCs w:val="18"/>
        </w:rPr>
        <w:t>finalPrice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 (старая версия корзины), пересчитываем</w:t>
      </w:r>
    </w:p>
    <w:p w14:paraId="401E1D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.finalPrice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5E5660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item.basePrice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32B44B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49D3A7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7CA4F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0) {</w:t>
      </w:r>
    </w:p>
    <w:p w14:paraId="07483C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795562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'Gift Wrap': 5.00,</w:t>
      </w:r>
    </w:p>
    <w:p w14:paraId="5BA446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'Express Shipping': 15.00,</w:t>
      </w:r>
    </w:p>
    <w:p w14:paraId="4836E9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'Personalization': 10.00,</w:t>
      </w:r>
    </w:p>
    <w:p w14:paraId="7DB450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'Insurance': 7.50</w:t>
      </w:r>
    </w:p>
    <w:p w14:paraId="09893D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};</w:t>
      </w:r>
    </w:p>
    <w:p w14:paraId="711843B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E9E4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.forEach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=&gt; {</w:t>
      </w:r>
    </w:p>
    <w:p w14:paraId="09FA42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] || 0;</w:t>
      </w:r>
    </w:p>
    <w:p w14:paraId="60E8D3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});</w:t>
      </w:r>
    </w:p>
    <w:p w14:paraId="5F08BA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6CF2A6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3F61B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item.finalPrice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038448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04ED8D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 item;</w:t>
      </w:r>
    </w:p>
    <w:p w14:paraId="285666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15B3DE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07E28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// </w:t>
      </w:r>
      <w:r w:rsidRPr="00286789">
        <w:rPr>
          <w:rFonts w:ascii="Consolas" w:hAnsi="Consolas"/>
          <w:sz w:val="18"/>
          <w:szCs w:val="18"/>
        </w:rPr>
        <w:t>Сохраняем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обновленную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</w:p>
    <w:p w14:paraId="72ECACA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processedCart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CA94B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saveCart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5C35C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2BD88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// </w:t>
      </w:r>
      <w:r w:rsidRPr="00286789">
        <w:rPr>
          <w:rFonts w:ascii="Consolas" w:hAnsi="Consolas"/>
          <w:sz w:val="18"/>
          <w:szCs w:val="18"/>
        </w:rPr>
        <w:t>Переходим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оформлению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</w:p>
    <w:p w14:paraId="2C1B4A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'/checkout';</w:t>
      </w:r>
    </w:p>
    <w:p w14:paraId="2E0E900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FB7F0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E9137E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341BAD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24EB6E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'Cart page loaded');</w:t>
      </w:r>
    </w:p>
    <w:p w14:paraId="76EFA1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20CBE3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1DEA7F3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&lt;/script&gt;</w:t>
      </w:r>
    </w:p>
    <w:p w14:paraId="481FAA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01E9BA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7EA928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A7BD0D7" w14:textId="598478A9" w:rsid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checkout.html:</w:t>
      </w:r>
    </w:p>
    <w:p w14:paraId="4A15DD83" w14:textId="77777777" w:rsidR="00286789" w:rsidRP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07A1C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2ED6D2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02638A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3FB5D4E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3DB634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120A2B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Оформление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2B2970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6FDBC6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&lt;!--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Подключаем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общие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функции</w:t>
      </w:r>
      <w:r w:rsidRPr="00286789">
        <w:rPr>
          <w:rFonts w:ascii="Consolas" w:hAnsi="Consolas"/>
          <w:sz w:val="18"/>
          <w:szCs w:val="18"/>
          <w:lang w:val="en-US"/>
        </w:rPr>
        <w:t xml:space="preserve"> --&gt;</w:t>
      </w:r>
    </w:p>
    <w:p w14:paraId="5D6830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0110C5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7B68F7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04E65E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14B54D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0A79BE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7B93E7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742719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1AFA4D6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0F78AF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3E073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74C9E5E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0086FD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55B080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6F39404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02630C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E093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3E888B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&lt;h1&gt;</w:t>
      </w:r>
      <w:r w:rsidRPr="00286789">
        <w:rPr>
          <w:rFonts w:ascii="Consolas" w:hAnsi="Consolas"/>
          <w:sz w:val="18"/>
          <w:szCs w:val="18"/>
        </w:rPr>
        <w:t>Оформление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  <w:r w:rsidRPr="00286789">
        <w:rPr>
          <w:rFonts w:ascii="Consolas" w:hAnsi="Consolas"/>
          <w:sz w:val="18"/>
          <w:szCs w:val="18"/>
          <w:lang w:val="en-US"/>
        </w:rPr>
        <w:t>&lt;/h1&gt;</w:t>
      </w:r>
    </w:p>
    <w:p w14:paraId="17587B0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73C2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style="display: grid; grid-template-columns: 2fr 1fr; gap: 2rem;"&gt;</w:t>
      </w:r>
    </w:p>
    <w:p w14:paraId="4C0C0D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</w:rPr>
        <w:t>&lt;!--</w:t>
      </w:r>
      <w:proofErr w:type="gramEnd"/>
      <w:r w:rsidRPr="00286789">
        <w:rPr>
          <w:rFonts w:ascii="Consolas" w:hAnsi="Consolas"/>
          <w:sz w:val="18"/>
          <w:szCs w:val="18"/>
        </w:rPr>
        <w:t xml:space="preserve"> Форма заказа --&gt;</w:t>
      </w:r>
    </w:p>
    <w:p w14:paraId="056BB3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class</w:t>
      </w:r>
      <w:proofErr w:type="spellEnd"/>
      <w:r w:rsidRPr="00286789">
        <w:rPr>
          <w:rFonts w:ascii="Consolas" w:hAnsi="Consolas"/>
          <w:sz w:val="18"/>
          <w:szCs w:val="18"/>
        </w:rPr>
        <w:t>="</w:t>
      </w:r>
      <w:proofErr w:type="spellStart"/>
      <w:r w:rsidRPr="00286789">
        <w:rPr>
          <w:rFonts w:ascii="Consolas" w:hAnsi="Consolas"/>
          <w:sz w:val="18"/>
          <w:szCs w:val="18"/>
        </w:rPr>
        <w:t>card</w:t>
      </w:r>
      <w:proofErr w:type="spellEnd"/>
      <w:r w:rsidRPr="00286789">
        <w:rPr>
          <w:rFonts w:ascii="Consolas" w:hAnsi="Consolas"/>
          <w:sz w:val="18"/>
          <w:szCs w:val="18"/>
        </w:rPr>
        <w:t>"&gt;</w:t>
      </w:r>
    </w:p>
    <w:p w14:paraId="0FDEFD2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&lt;h</w:t>
      </w:r>
      <w:proofErr w:type="gramStart"/>
      <w:r w:rsidRPr="00286789">
        <w:rPr>
          <w:rFonts w:ascii="Consolas" w:hAnsi="Consolas"/>
          <w:sz w:val="18"/>
          <w:szCs w:val="18"/>
        </w:rPr>
        <w:t>2&gt;Информация</w:t>
      </w:r>
      <w:proofErr w:type="gramEnd"/>
      <w:r w:rsidRPr="00286789">
        <w:rPr>
          <w:rFonts w:ascii="Consolas" w:hAnsi="Consolas"/>
          <w:sz w:val="18"/>
          <w:szCs w:val="18"/>
        </w:rPr>
        <w:t xml:space="preserve"> для заказа&lt;/h2&gt;</w:t>
      </w:r>
    </w:p>
    <w:p w14:paraId="78A25D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7EC57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>&lt;div class="form-group"&gt;</w:t>
      </w:r>
    </w:p>
    <w:p w14:paraId="10E38D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&lt;label&gt;</w:t>
      </w:r>
      <w:r w:rsidRPr="00286789">
        <w:rPr>
          <w:rFonts w:ascii="Consolas" w:hAnsi="Consolas"/>
          <w:sz w:val="18"/>
          <w:szCs w:val="18"/>
        </w:rPr>
        <w:t>Имя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фамилия</w:t>
      </w:r>
      <w:r w:rsidRPr="00286789">
        <w:rPr>
          <w:rFonts w:ascii="Consolas" w:hAnsi="Consolas"/>
          <w:sz w:val="18"/>
          <w:szCs w:val="18"/>
          <w:lang w:val="en-US"/>
        </w:rPr>
        <w:t>:&lt;/label&gt;</w:t>
      </w:r>
    </w:p>
    <w:p w14:paraId="04AEAC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&lt;input type="text" id="customer-name" required&gt;</w:t>
      </w:r>
    </w:p>
    <w:p w14:paraId="3C0DA2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72213EF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079FB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class="form-group"&gt;</w:t>
      </w:r>
    </w:p>
    <w:p w14:paraId="62B323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&lt;label&gt;Email:&lt;/label&gt;</w:t>
      </w:r>
    </w:p>
    <w:p w14:paraId="0D663E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&lt;input type="email" id="customer-email" required&gt;</w:t>
      </w:r>
    </w:p>
    <w:p w14:paraId="267E0E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4CEC93A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AE8821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class="form-group"&gt;</w:t>
      </w:r>
    </w:p>
    <w:p w14:paraId="34D2CC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&lt;label&gt;</w:t>
      </w:r>
      <w:r w:rsidRPr="00286789">
        <w:rPr>
          <w:rFonts w:ascii="Consolas" w:hAnsi="Consolas"/>
          <w:sz w:val="18"/>
          <w:szCs w:val="18"/>
        </w:rPr>
        <w:t>Адрес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доставки</w:t>
      </w:r>
      <w:r w:rsidRPr="00286789">
        <w:rPr>
          <w:rFonts w:ascii="Consolas" w:hAnsi="Consolas"/>
          <w:sz w:val="18"/>
          <w:szCs w:val="18"/>
          <w:lang w:val="en-US"/>
        </w:rPr>
        <w:t>:&lt;/label&gt;</w:t>
      </w:r>
    </w:p>
    <w:p w14:paraId="1602BE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id="shipping-address" rows="3" required&gt;&lt;/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textarea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</w:t>
      </w:r>
    </w:p>
    <w:p w14:paraId="0241AA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2C4434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F9FF5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&lt;h3 style="margin-top: 2rem;"&gt;</w:t>
      </w:r>
      <w:r w:rsidRPr="00286789">
        <w:rPr>
          <w:rFonts w:ascii="Consolas" w:hAnsi="Consolas"/>
          <w:sz w:val="18"/>
          <w:szCs w:val="18"/>
        </w:rPr>
        <w:t>Способ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оплаты</w:t>
      </w:r>
      <w:r w:rsidRPr="00286789">
        <w:rPr>
          <w:rFonts w:ascii="Consolas" w:hAnsi="Consolas"/>
          <w:sz w:val="18"/>
          <w:szCs w:val="18"/>
          <w:lang w:val="en-US"/>
        </w:rPr>
        <w:t>&lt;/h3&gt;</w:t>
      </w:r>
    </w:p>
    <w:p w14:paraId="46A8E3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class="form-group"&gt;</w:t>
      </w:r>
    </w:p>
    <w:p w14:paraId="583DBC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&lt;select id="payment-provider"&gt;</w:t>
      </w:r>
    </w:p>
    <w:p w14:paraId="53881C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&lt;option value="stripe"&gt;Stripe&lt;/option&gt;</w:t>
      </w:r>
    </w:p>
    <w:p w14:paraId="27B3F4B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&lt;option value="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paypal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"&gt;PayPal&lt;/option&gt;</w:t>
      </w:r>
    </w:p>
    <w:p w14:paraId="3DBF28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&lt;/select&gt;</w:t>
      </w:r>
    </w:p>
    <w:p w14:paraId="69782C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424CC0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57F72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&lt;h3 style="margin-top: 2rem;"&gt;</w:t>
      </w:r>
      <w:r w:rsidRPr="00286789">
        <w:rPr>
          <w:rFonts w:ascii="Consolas" w:hAnsi="Consolas"/>
          <w:sz w:val="18"/>
          <w:szCs w:val="18"/>
        </w:rPr>
        <w:t>Служба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доставки</w:t>
      </w:r>
      <w:r w:rsidRPr="00286789">
        <w:rPr>
          <w:rFonts w:ascii="Consolas" w:hAnsi="Consolas"/>
          <w:sz w:val="18"/>
          <w:szCs w:val="18"/>
          <w:lang w:val="en-US"/>
        </w:rPr>
        <w:t>&lt;/h3&gt;</w:t>
      </w:r>
    </w:p>
    <w:p w14:paraId="5546AB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class="form-group"&gt;</w:t>
      </w:r>
    </w:p>
    <w:p w14:paraId="133F33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&lt;select id="delivery-provider"&gt;</w:t>
      </w:r>
    </w:p>
    <w:p w14:paraId="7A9D7A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&lt;option value="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dhl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"&gt;DHL&lt;/option&gt;</w:t>
      </w:r>
    </w:p>
    <w:p w14:paraId="066635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&lt;option value="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fedex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"&gt;FedEx&lt;/option&gt;</w:t>
      </w:r>
    </w:p>
    <w:p w14:paraId="1A1769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&lt;/</w:t>
      </w:r>
      <w:proofErr w:type="spellStart"/>
      <w:r w:rsidRPr="00286789">
        <w:rPr>
          <w:rFonts w:ascii="Consolas" w:hAnsi="Consolas"/>
          <w:sz w:val="18"/>
          <w:szCs w:val="18"/>
        </w:rPr>
        <w:t>select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0F4177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5D8492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41EF13E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BDA9D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</w:rPr>
        <w:t>&lt;!--</w:t>
      </w:r>
      <w:proofErr w:type="gramEnd"/>
      <w:r w:rsidRPr="00286789">
        <w:rPr>
          <w:rFonts w:ascii="Consolas" w:hAnsi="Consolas"/>
          <w:sz w:val="18"/>
          <w:szCs w:val="18"/>
        </w:rPr>
        <w:t xml:space="preserve"> Сводка заказа --&gt;</w:t>
      </w:r>
    </w:p>
    <w:p w14:paraId="5CE257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>&lt;div class="card"&gt;</w:t>
      </w:r>
    </w:p>
    <w:p w14:paraId="723BA6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&lt;h2&gt;</w:t>
      </w:r>
      <w:r w:rsidRPr="00286789">
        <w:rPr>
          <w:rFonts w:ascii="Consolas" w:hAnsi="Consolas"/>
          <w:sz w:val="18"/>
          <w:szCs w:val="18"/>
        </w:rPr>
        <w:t>Ваш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</w:t>
      </w:r>
      <w:r w:rsidRPr="00286789">
        <w:rPr>
          <w:rFonts w:ascii="Consolas" w:hAnsi="Consolas"/>
          <w:sz w:val="18"/>
          <w:szCs w:val="18"/>
          <w:lang w:val="en-US"/>
        </w:rPr>
        <w:t>&lt;/h2&gt;</w:t>
      </w:r>
    </w:p>
    <w:p w14:paraId="757C9B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&lt;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id</w:t>
      </w:r>
      <w:proofErr w:type="spellEnd"/>
      <w:r w:rsidRPr="00286789">
        <w:rPr>
          <w:rFonts w:ascii="Consolas" w:hAnsi="Consolas"/>
          <w:sz w:val="18"/>
          <w:szCs w:val="18"/>
        </w:rPr>
        <w:t>="</w:t>
      </w:r>
      <w:proofErr w:type="spellStart"/>
      <w:r w:rsidRPr="00286789">
        <w:rPr>
          <w:rFonts w:ascii="Consolas" w:hAnsi="Consolas"/>
          <w:sz w:val="18"/>
          <w:szCs w:val="18"/>
        </w:rPr>
        <w:t>order-summary</w:t>
      </w:r>
      <w:proofErr w:type="spellEnd"/>
      <w:r w:rsidRPr="00286789">
        <w:rPr>
          <w:rFonts w:ascii="Consolas" w:hAnsi="Consolas"/>
          <w:sz w:val="18"/>
          <w:szCs w:val="18"/>
        </w:rPr>
        <w:t>"&gt;</w:t>
      </w:r>
    </w:p>
    <w:p w14:paraId="485592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proofErr w:type="gramStart"/>
      <w:r w:rsidRPr="00286789">
        <w:rPr>
          <w:rFonts w:ascii="Consolas" w:hAnsi="Consolas"/>
          <w:sz w:val="18"/>
          <w:szCs w:val="18"/>
        </w:rPr>
        <w:t>&lt;!--</w:t>
      </w:r>
      <w:proofErr w:type="gramEnd"/>
      <w:r w:rsidRPr="00286789">
        <w:rPr>
          <w:rFonts w:ascii="Consolas" w:hAnsi="Consolas"/>
          <w:sz w:val="18"/>
          <w:szCs w:val="18"/>
        </w:rPr>
        <w:t xml:space="preserve"> Сводка будет заполнена динамически --&gt;</w:t>
      </w:r>
    </w:p>
    <w:p w14:paraId="15E3E7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633C3B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style="border-top: 1px solid #ddd; margin-top: 1rem; padding-top: 1rem;"&gt;</w:t>
      </w:r>
    </w:p>
    <w:p w14:paraId="18B731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style="display: flex; justify-content: space-between; font-size: 1.2rem; font-weight: bold;"&gt;</w:t>
      </w:r>
    </w:p>
    <w:p w14:paraId="46EB05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&lt;span&gt;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:&lt;/span&gt;</w:t>
      </w:r>
    </w:p>
    <w:p w14:paraId="413C18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&lt;span id="order-total"&gt;$0&lt;/span&gt;</w:t>
      </w:r>
    </w:p>
    <w:p w14:paraId="3975F17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7CBE4A4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2B33BDD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placeOrder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 style="width: 100%; margin-top: 1rem; font-size: 1.2rem;"&gt;</w:t>
      </w:r>
    </w:p>
    <w:p w14:paraId="7B0792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Подтвердить заказ</w:t>
      </w:r>
    </w:p>
    <w:p w14:paraId="6C9533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button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2D744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075DFA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B50E6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>&lt;/main&gt;</w:t>
      </w:r>
    </w:p>
    <w:p w14:paraId="29AC7BE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919A5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47F4F0F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1ACD839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593DC0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30FC78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609FFEC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&lt;/footer&gt;</w:t>
      </w:r>
    </w:p>
    <w:p w14:paraId="74FF27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B8A5EC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&lt;script&gt;</w:t>
      </w:r>
    </w:p>
    <w:p w14:paraId="06642E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4C661A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40892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checkout.html </w:t>
      </w:r>
      <w:r w:rsidRPr="00286789">
        <w:rPr>
          <w:rFonts w:ascii="Consolas" w:hAnsi="Consolas"/>
          <w:sz w:val="18"/>
          <w:szCs w:val="18"/>
        </w:rPr>
        <w:t>обновите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loadOrderSummary</w:t>
      </w:r>
      <w:proofErr w:type="spellEnd"/>
    </w:p>
    <w:p w14:paraId="57EC5F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loadOrderSummary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222531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 || '[]');</w:t>
      </w:r>
    </w:p>
    <w:p w14:paraId="07FAA4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summary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('order-summary');</w:t>
      </w:r>
    </w:p>
    <w:p w14:paraId="3582BF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F258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3338EF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'/cart';</w:t>
      </w:r>
    </w:p>
    <w:p w14:paraId="2A5551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return;</w:t>
      </w:r>
    </w:p>
    <w:p w14:paraId="262F679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3A597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2B676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'&lt;div class="spinner"&gt;&lt;/div&gt;';</w:t>
      </w:r>
    </w:p>
    <w:p w14:paraId="2CDD4D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40F554C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EC2EB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try {</w:t>
      </w:r>
    </w:p>
    <w:p w14:paraId="36D2769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('/products/');</w:t>
      </w:r>
    </w:p>
    <w:p w14:paraId="431BF2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224476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64D3565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1AA3217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489D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for (const item of cart) {</w:t>
      </w:r>
    </w:p>
    <w:p w14:paraId="1FDCFE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const product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7C2ABE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D186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(product) {</w:t>
      </w:r>
    </w:p>
    <w:p w14:paraId="1714450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Базовая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стоимость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товара</w:t>
      </w:r>
    </w:p>
    <w:p w14:paraId="7FA92C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182E7FC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4AE9E2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9AB81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// Стоимость дополнительных услуг (если есть)</w:t>
      </w:r>
    </w:p>
    <w:p w14:paraId="138EA2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61FA21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0) {</w:t>
      </w:r>
    </w:p>
    <w:p w14:paraId="53D256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// Для каждого товара рассчитываем стоимость декораторов</w:t>
      </w:r>
    </w:p>
    <w:p w14:paraId="4751F1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decoratorRequest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2DA59A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452B14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name: product.name,</w:t>
      </w:r>
    </w:p>
    <w:p w14:paraId="20B9453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baseTotal,</w:t>
      </w:r>
    </w:p>
    <w:p w14:paraId="7EA164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description: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product.description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10A64A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decorators: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[],</w:t>
      </w:r>
    </w:p>
    <w:p w14:paraId="567FF6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personalization_text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''</w:t>
      </w:r>
    </w:p>
    <w:p w14:paraId="0616E9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};</w:t>
      </w:r>
    </w:p>
    <w:p w14:paraId="381B68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889F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try {</w:t>
      </w:r>
    </w:p>
    <w:p w14:paraId="2A62B7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priceResult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'/calculate-price/', {</w:t>
      </w:r>
    </w:p>
    <w:p w14:paraId="2833A6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method: 'POST',</w:t>
      </w:r>
    </w:p>
    <w:p w14:paraId="609864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body: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decoratorRequest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</w:t>
      </w:r>
    </w:p>
    <w:p w14:paraId="515C68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});</w:t>
      </w:r>
    </w:p>
    <w:p w14:paraId="6132C2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priceResult.final_price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-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363AB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 catch (error) {</w:t>
      </w:r>
    </w:p>
    <w:p w14:paraId="51AFD9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('Error calculating decorators cost:', error);</w:t>
      </w:r>
    </w:p>
    <w:p w14:paraId="623AE1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07EBAF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77B67E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F1A500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1F7C4C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E9904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F3DE1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summary.innerHTML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`</w:t>
      </w:r>
    </w:p>
    <w:p w14:paraId="13FB50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style="display: flex; justify-content: space-between; margin-bottom: 0.5rem; padding-bottom: 0.5rem; border-bottom: 1px solid #eee;"&gt;</w:t>
      </w:r>
    </w:p>
    <w:p w14:paraId="2B4D17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&lt;div&gt;</w:t>
      </w:r>
    </w:p>
    <w:p w14:paraId="477EBB7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&lt;strong&gt;${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product.name}&lt;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/strong&gt;</w:t>
      </w:r>
    </w:p>
    <w:p w14:paraId="63E9AA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style="font-size: 0.9rem; color: #666;"&gt;</w:t>
      </w:r>
    </w:p>
    <w:p w14:paraId="16382E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x${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 @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046C64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 ?</w:t>
      </w:r>
    </w:p>
    <w:p w14:paraId="4D5F3E5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`&lt;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&gt;&lt;small&gt;</w:t>
      </w:r>
      <w:proofErr w:type="spellStart"/>
      <w:r w:rsidRPr="00286789">
        <w:rPr>
          <w:rFonts w:ascii="Consolas" w:hAnsi="Consolas"/>
          <w:sz w:val="18"/>
          <w:szCs w:val="18"/>
        </w:rPr>
        <w:t>Доп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.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 (${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.join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(', ')})&lt;/small&gt;` :</w:t>
      </w:r>
    </w:p>
    <w:p w14:paraId="59E7E6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''</w:t>
      </w:r>
    </w:p>
    <w:p w14:paraId="307155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}</w:t>
      </w:r>
    </w:p>
    <w:p w14:paraId="06D761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?</w:t>
      </w:r>
    </w:p>
    <w:p w14:paraId="0FC65C0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`&lt;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&gt;&lt;small&gt;</w:t>
      </w:r>
      <w:r w:rsidRPr="00286789">
        <w:rPr>
          <w:rFonts w:ascii="Consolas" w:hAnsi="Consolas"/>
          <w:sz w:val="18"/>
          <w:szCs w:val="18"/>
        </w:rPr>
        <w:t>Персонализация</w:t>
      </w:r>
      <w:r w:rsidRPr="00286789">
        <w:rPr>
          <w:rFonts w:ascii="Consolas" w:hAnsi="Consolas"/>
          <w:sz w:val="18"/>
          <w:szCs w:val="18"/>
          <w:lang w:val="en-US"/>
        </w:rPr>
        <w:t>: "${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item.personalizationText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}"&lt;/small&gt;` :</w:t>
      </w:r>
    </w:p>
    <w:p w14:paraId="47C551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''</w:t>
      </w:r>
    </w:p>
    <w:p w14:paraId="77D0EC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}</w:t>
      </w:r>
    </w:p>
    <w:p w14:paraId="251F35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394A54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73A70E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&lt;span&gt;$${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)}&lt;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/span&gt;</w:t>
      </w:r>
    </w:p>
    <w:p w14:paraId="6AF3CB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25E3F1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4C3456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249E2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781167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E46BD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('order-total').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(2)}`;</w:t>
      </w:r>
    </w:p>
    <w:p w14:paraId="1AE19AA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BF755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 catch (error) {</w:t>
      </w:r>
    </w:p>
    <w:p w14:paraId="3A9A14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products for order summary:', error);</w:t>
      </w:r>
    </w:p>
    <w:p w14:paraId="441941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summary.innerHTML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</w:rPr>
        <w:t xml:space="preserve"> = '&lt;p&gt;Ошибка загрузки данных товаров&lt;/p&gt;';</w:t>
      </w:r>
    </w:p>
    <w:p w14:paraId="17FADA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lastRenderedPageBreak/>
        <w:t xml:space="preserve">    }</w:t>
      </w:r>
    </w:p>
    <w:p w14:paraId="0DA7E1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>}</w:t>
      </w:r>
    </w:p>
    <w:p w14:paraId="7C776A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C4605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Оформление заказа - ОБЯЗАТЕЛЬНО ОБЪЯВЛЯЕМ ЭТУ ФУНКЦИЮ</w:t>
      </w:r>
    </w:p>
    <w:p w14:paraId="753DFA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placeOrder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5C894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('customer-name').value;</w:t>
      </w:r>
    </w:p>
    <w:p w14:paraId="5AEF1D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('customer-email').value;</w:t>
      </w:r>
    </w:p>
    <w:p w14:paraId="224E80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('shipping-address').value;</w:t>
      </w:r>
    </w:p>
    <w:p w14:paraId="389318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paymentProvider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('payment-provider').value;</w:t>
      </w:r>
    </w:p>
    <w:p w14:paraId="7E221B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deliveryProvider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('delivery-provider').value;</w:t>
      </w:r>
    </w:p>
    <w:p w14:paraId="7D8EE9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EACCDC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customerEmail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|| 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65EC61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Пожалуйста</w:t>
      </w:r>
      <w:r w:rsidRPr="00286789">
        <w:rPr>
          <w:rFonts w:ascii="Consolas" w:hAnsi="Consolas"/>
          <w:sz w:val="18"/>
          <w:szCs w:val="18"/>
          <w:lang w:val="en-US"/>
        </w:rPr>
        <w:t xml:space="preserve">, </w:t>
      </w:r>
      <w:r w:rsidRPr="00286789">
        <w:rPr>
          <w:rFonts w:ascii="Consolas" w:hAnsi="Consolas"/>
          <w:sz w:val="18"/>
          <w:szCs w:val="18"/>
        </w:rPr>
        <w:t>заполните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все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обязательные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поля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2CE37F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2E8F312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65D8DE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1A47A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213C0FB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Оформление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  <w:r w:rsidRPr="00286789">
        <w:rPr>
          <w:rFonts w:ascii="Consolas" w:hAnsi="Consolas"/>
          <w:sz w:val="18"/>
          <w:szCs w:val="18"/>
          <w:lang w:val="en-US"/>
        </w:rPr>
        <w:t>...', 'info');</w:t>
      </w:r>
    </w:p>
    <w:p w14:paraId="18329E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90A37C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Получаем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</w:p>
    <w:p w14:paraId="480A04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 || '[]');</w:t>
      </w:r>
    </w:p>
    <w:p w14:paraId="43516E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5FCA24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cart.length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67E9F6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пуста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15A07B4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return;</w:t>
      </w:r>
    </w:p>
    <w:p w14:paraId="48A578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0F1B2A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44E2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Загружаем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актуальные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цены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</w:p>
    <w:p w14:paraId="0DAD145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('/products/');</w:t>
      </w:r>
    </w:p>
    <w:p w14:paraId="43F1AE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9C942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// Подготавливаем данные для заказа с реальными ценами</w:t>
      </w:r>
    </w:p>
    <w:p w14:paraId="290651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orderItems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[];</w:t>
      </w:r>
    </w:p>
    <w:p w14:paraId="72725A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calculatedTotal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27FA11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F77274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for (const item of cart) {</w:t>
      </w:r>
    </w:p>
    <w:p w14:paraId="592A49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const product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65464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if (product) {</w:t>
      </w:r>
    </w:p>
    <w:p w14:paraId="2EA5A6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3FD85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const subtotal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4FF591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calculatedTotal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subtotal;</w:t>
      </w:r>
    </w:p>
    <w:p w14:paraId="1AE362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4E9C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orderItems.push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({</w:t>
      </w:r>
    </w:p>
    <w:p w14:paraId="02C5D14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79FA64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quantity: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15FC44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subtotal: subtotal</w:t>
      </w:r>
    </w:p>
    <w:p w14:paraId="09DC1D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});</w:t>
      </w:r>
    </w:p>
    <w:p w14:paraId="5C6439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}</w:t>
      </w:r>
    </w:p>
    <w:p w14:paraId="0BFCBF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}</w:t>
      </w:r>
    </w:p>
    <w:p w14:paraId="7A5DB3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77B98C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// Создание заказа</w:t>
      </w:r>
    </w:p>
    <w:p w14:paraId="244E23F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</w:rPr>
        <w:t>const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orderData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{</w:t>
      </w:r>
    </w:p>
    <w:p w14:paraId="64C6B5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</w:rPr>
        <w:t>user_id</w:t>
      </w:r>
      <w:proofErr w:type="spellEnd"/>
      <w:r w:rsidRPr="00286789">
        <w:rPr>
          <w:rFonts w:ascii="Consolas" w:hAnsi="Consolas"/>
          <w:sz w:val="18"/>
          <w:szCs w:val="18"/>
        </w:rPr>
        <w:t xml:space="preserve">: </w:t>
      </w:r>
      <w:proofErr w:type="gramStart"/>
      <w:r w:rsidRPr="00286789">
        <w:rPr>
          <w:rFonts w:ascii="Consolas" w:hAnsi="Consolas"/>
          <w:sz w:val="18"/>
          <w:szCs w:val="18"/>
        </w:rPr>
        <w:t>1,  /</w:t>
      </w:r>
      <w:proofErr w:type="gramEnd"/>
      <w:r w:rsidRPr="00286789">
        <w:rPr>
          <w:rFonts w:ascii="Consolas" w:hAnsi="Consolas"/>
          <w:sz w:val="18"/>
          <w:szCs w:val="18"/>
        </w:rPr>
        <w:t xml:space="preserve">/ Должен совпадать с тем, что в </w:t>
      </w:r>
      <w:proofErr w:type="spellStart"/>
      <w:r w:rsidRPr="00286789">
        <w:rPr>
          <w:rFonts w:ascii="Consolas" w:hAnsi="Consolas"/>
          <w:sz w:val="18"/>
          <w:szCs w:val="18"/>
        </w:rPr>
        <w:t>get_user_orders</w:t>
      </w:r>
      <w:proofErr w:type="spellEnd"/>
    </w:p>
    <w:p w14:paraId="3623BE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items: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orderItems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144955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decorators: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cart.flatMap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|| [])</w:t>
      </w:r>
    </w:p>
    <w:p w14:paraId="5C6ECA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};</w:t>
      </w:r>
    </w:p>
    <w:p w14:paraId="216924C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9B4AB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'Creating order with data:',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31F6D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7C5ED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order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'/orders/', {</w:t>
      </w:r>
    </w:p>
    <w:p w14:paraId="2F42C4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method: 'POST',</w:t>
      </w:r>
    </w:p>
    <w:p w14:paraId="2F69E6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body: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</w:t>
      </w:r>
    </w:p>
    <w:p w14:paraId="0CB2DF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453C7D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C9C80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Заказ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создан</w:t>
      </w:r>
      <w:r w:rsidRPr="00286789">
        <w:rPr>
          <w:rFonts w:ascii="Consolas" w:hAnsi="Consolas"/>
          <w:sz w:val="18"/>
          <w:szCs w:val="18"/>
          <w:lang w:val="en-US"/>
        </w:rPr>
        <w:t xml:space="preserve">! </w:t>
      </w:r>
      <w:r w:rsidRPr="00286789">
        <w:rPr>
          <w:rFonts w:ascii="Consolas" w:hAnsi="Consolas"/>
          <w:sz w:val="18"/>
          <w:szCs w:val="18"/>
        </w:rPr>
        <w:t>Обработка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платежа</w:t>
      </w:r>
      <w:r w:rsidRPr="00286789">
        <w:rPr>
          <w:rFonts w:ascii="Consolas" w:hAnsi="Consolas"/>
          <w:sz w:val="18"/>
          <w:szCs w:val="18"/>
          <w:lang w:val="en-US"/>
        </w:rPr>
        <w:t>...', 'success');</w:t>
      </w:r>
    </w:p>
    <w:p w14:paraId="5B03EA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03851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Используем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реальную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сумму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</w:p>
    <w:p w14:paraId="4BA97F8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orderAmount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order.final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_amount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calculatedTotal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408D20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12F2C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Обработка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платежа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через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адаптер</w:t>
      </w:r>
    </w:p>
    <w:p w14:paraId="09CB7C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paymentResult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'/payment/process/', {</w:t>
      </w:r>
    </w:p>
    <w:p w14:paraId="5E77DF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method: 'POST',</w:t>
      </w:r>
    </w:p>
    <w:p w14:paraId="37CE1E3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body: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({</w:t>
      </w:r>
    </w:p>
    <w:p w14:paraId="79695A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order.order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59CF2C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payment_provider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paymentProvider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7BE138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amount: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orderAmount</w:t>
      </w:r>
      <w:proofErr w:type="spellEnd"/>
    </w:p>
    <w:p w14:paraId="0A46B7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})</w:t>
      </w:r>
    </w:p>
    <w:p w14:paraId="55FCA3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});</w:t>
      </w:r>
    </w:p>
    <w:p w14:paraId="581DC6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9628C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'Платеж обработан! Организация доставки...', '</w:t>
      </w:r>
      <w:proofErr w:type="spellStart"/>
      <w:r w:rsidRPr="00286789">
        <w:rPr>
          <w:rFonts w:ascii="Consolas" w:hAnsi="Consolas"/>
          <w:sz w:val="18"/>
          <w:szCs w:val="18"/>
        </w:rPr>
        <w:t>success</w:t>
      </w:r>
      <w:proofErr w:type="spellEnd"/>
      <w:r w:rsidRPr="00286789">
        <w:rPr>
          <w:rFonts w:ascii="Consolas" w:hAnsi="Consolas"/>
          <w:sz w:val="18"/>
          <w:szCs w:val="18"/>
        </w:rPr>
        <w:t>');</w:t>
      </w:r>
    </w:p>
    <w:p w14:paraId="24C685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EF0A2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// </w:t>
      </w:r>
      <w:r w:rsidRPr="00286789">
        <w:rPr>
          <w:rFonts w:ascii="Consolas" w:hAnsi="Consolas"/>
          <w:sz w:val="18"/>
          <w:szCs w:val="18"/>
        </w:rPr>
        <w:t>Организация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доставки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через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адаптер</w:t>
      </w:r>
    </w:p>
    <w:p w14:paraId="2087E8E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deliveryResult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'/delivery/schedule/', {</w:t>
      </w:r>
    </w:p>
    <w:p w14:paraId="18FFED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method: 'POST',</w:t>
      </w:r>
    </w:p>
    <w:p w14:paraId="2D553D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body: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({</w:t>
      </w:r>
    </w:p>
    <w:p w14:paraId="3A2D1D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order.order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6FCBBB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delivery_provider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deliveryProvider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75F5F9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shipping_address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{</w:t>
      </w:r>
    </w:p>
    <w:p w14:paraId="787FBA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name: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customerName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5720B0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address: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shippingAddress</w:t>
      </w:r>
      <w:proofErr w:type="spellEnd"/>
    </w:p>
    <w:p w14:paraId="1C2F9A1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}</w:t>
      </w:r>
    </w:p>
    <w:p w14:paraId="6937F8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})</w:t>
      </w:r>
    </w:p>
    <w:p w14:paraId="233B34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31625A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53C6A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Очистка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корзины</w:t>
      </w:r>
    </w:p>
    <w:p w14:paraId="19BD1C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localStorage.removeItem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('cart');</w:t>
      </w:r>
    </w:p>
    <w:p w14:paraId="070431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Заказ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успешно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оформлен</w:t>
      </w:r>
      <w:r w:rsidRPr="00286789">
        <w:rPr>
          <w:rFonts w:ascii="Consolas" w:hAnsi="Consolas"/>
          <w:sz w:val="18"/>
          <w:szCs w:val="18"/>
          <w:lang w:val="en-US"/>
        </w:rPr>
        <w:t>!', 'success');</w:t>
      </w:r>
    </w:p>
    <w:p w14:paraId="46FE7A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B3ED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0ADED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8BA3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// Перенаправление на страницу заказов</w:t>
      </w:r>
    </w:p>
    <w:p w14:paraId="570D8D9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setTimeout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() =&gt; {</w:t>
      </w:r>
    </w:p>
    <w:p w14:paraId="3DFDDD5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'/orders';</w:t>
      </w:r>
    </w:p>
    <w:p w14:paraId="4F21BD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}, 2000);</w:t>
      </w:r>
    </w:p>
    <w:p w14:paraId="5C6D08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DF8FE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345462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place order:', error);</w:t>
      </w:r>
    </w:p>
    <w:p w14:paraId="244758C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Ошибка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оформлении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  <w:r w:rsidRPr="00286789">
        <w:rPr>
          <w:rFonts w:ascii="Consolas" w:hAnsi="Consolas"/>
          <w:sz w:val="18"/>
          <w:szCs w:val="18"/>
          <w:lang w:val="en-US"/>
        </w:rPr>
        <w:t xml:space="preserve">: '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error.message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 'error');</w:t>
      </w:r>
    </w:p>
    <w:p w14:paraId="60258A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B3F6A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ADC0EF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736DAE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2E7944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7D423E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loadOrderSummary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7159CE8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1D54BEF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&lt;/script&gt;</w:t>
      </w:r>
    </w:p>
    <w:p w14:paraId="572F3DA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4A5C4E4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5233351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188512E" w14:textId="786BB98E" w:rsidR="00286789" w:rsidRP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index.html:</w:t>
      </w:r>
    </w:p>
    <w:p w14:paraId="57BA7778" w14:textId="77777777" w:rsidR="00286789" w:rsidRPr="00286789" w:rsidRDefault="00286789" w:rsidP="00286789">
      <w:pPr>
        <w:spacing w:after="0"/>
        <w:rPr>
          <w:rFonts w:ascii="Consolas" w:hAnsi="Consolas"/>
          <w:b/>
          <w:bCs/>
          <w:sz w:val="24"/>
          <w:szCs w:val="24"/>
          <w:lang w:val="en-US"/>
        </w:rPr>
      </w:pPr>
    </w:p>
    <w:p w14:paraId="359F10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324600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42961B2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139CD3F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027C0C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6BEE36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2CAA21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15C4D3D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3AFEA59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562328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1DE350B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349B8F2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4ECFF1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1A656BE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3FE840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 class="active"&gt;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4BF5A2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97569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1860FB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5BA522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692A4B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169A23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324066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6B9B75E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606FE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1556B2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&lt;!--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Hero Section --&gt;</w:t>
      </w:r>
    </w:p>
    <w:p w14:paraId="3A1092F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&lt;section class="hero card" style="text-align: center; padding: 3rem;"&gt;</w:t>
      </w:r>
    </w:p>
    <w:p w14:paraId="28E340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&lt;h1 style="font-size: 2.5rem; margin-bottom: 1rem;"&gt;</w:t>
      </w:r>
      <w:r w:rsidRPr="00286789">
        <w:rPr>
          <w:rFonts w:ascii="Consolas" w:hAnsi="Consolas"/>
          <w:sz w:val="18"/>
          <w:szCs w:val="18"/>
        </w:rPr>
        <w:t>Добро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пожаловать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наш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магазин</w:t>
      </w:r>
      <w:r w:rsidRPr="00286789">
        <w:rPr>
          <w:rFonts w:ascii="Consolas" w:hAnsi="Consolas"/>
          <w:sz w:val="18"/>
          <w:szCs w:val="18"/>
          <w:lang w:val="en-US"/>
        </w:rPr>
        <w:t>&lt;/h1&gt;</w:t>
      </w:r>
    </w:p>
    <w:p w14:paraId="312604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 style="font-size: 1.2rem; margin-bottom: 2rem; color: #666;"&gt;</w:t>
      </w:r>
    </w:p>
    <w:p w14:paraId="1A8AE7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Лучшие товары с применением современных паттернов проектирования</w:t>
      </w:r>
    </w:p>
    <w:p w14:paraId="5DCEC1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>&lt;/p&gt;</w:t>
      </w:r>
    </w:p>
    <w:p w14:paraId="5FE32F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style="font-size: 1.2rem; padding: 1rem 2rem;"&gt;</w:t>
      </w:r>
    </w:p>
    <w:p w14:paraId="29AD00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Начать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покупки</w:t>
      </w:r>
    </w:p>
    <w:p w14:paraId="6CF4FC6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&lt;/a&gt;</w:t>
      </w:r>
    </w:p>
    <w:p w14:paraId="0D82FF5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&lt;/section&gt;</w:t>
      </w:r>
    </w:p>
    <w:p w14:paraId="758A67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9BFC9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&lt;!--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Features Section --&gt;</w:t>
      </w:r>
    </w:p>
    <w:p w14:paraId="2DAF83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&lt;section style="margin: 3rem 0;"&gt;</w:t>
      </w:r>
    </w:p>
    <w:p w14:paraId="4146D8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&lt;h2 style="text-align: center; margin-bottom: 2rem;"&gt;</w:t>
      </w:r>
      <w:r w:rsidRPr="00286789">
        <w:rPr>
          <w:rFonts w:ascii="Consolas" w:hAnsi="Consolas"/>
          <w:sz w:val="18"/>
          <w:szCs w:val="18"/>
        </w:rPr>
        <w:t>Наши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преимущества</w:t>
      </w:r>
      <w:r w:rsidRPr="00286789">
        <w:rPr>
          <w:rFonts w:ascii="Consolas" w:hAnsi="Consolas"/>
          <w:sz w:val="18"/>
          <w:szCs w:val="18"/>
          <w:lang w:val="en-US"/>
        </w:rPr>
        <w:t>&lt;/h2&gt;</w:t>
      </w:r>
    </w:p>
    <w:p w14:paraId="55F985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class="grid grid-3"&gt;</w:t>
      </w:r>
    </w:p>
    <w:p w14:paraId="6070231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 style="text-align: center;"&gt;</w:t>
      </w:r>
    </w:p>
    <w:p w14:paraId="490039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</w:t>
      </w:r>
      <w:r w:rsidRPr="00286789">
        <w:rPr>
          <w:rFonts w:ascii="Segoe UI Emoji" w:hAnsi="Segoe UI Emoji" w:cs="Segoe UI Emoji"/>
          <w:sz w:val="18"/>
          <w:szCs w:val="18"/>
        </w:rPr>
        <w:t>🛡</w:t>
      </w:r>
      <w:proofErr w:type="gramEnd"/>
      <w:r w:rsidRPr="00286789">
        <w:rPr>
          <w:rFonts w:ascii="Consolas" w:hAnsi="Consolas"/>
          <w:sz w:val="18"/>
          <w:szCs w:val="18"/>
        </w:rPr>
        <w:t>️ Адаптеры&lt;/h3&gt;</w:t>
      </w:r>
    </w:p>
    <w:p w14:paraId="289B4F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&lt;p&gt;Интеграция с различными платежными системами и службами доставки&lt;/p&gt;</w:t>
      </w:r>
    </w:p>
    <w:p w14:paraId="6956C4E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40CD223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 style="text-align: center;"&gt;</w:t>
      </w:r>
    </w:p>
    <w:p w14:paraId="18A696B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</w:t>
      </w:r>
      <w:r w:rsidRPr="00286789">
        <w:rPr>
          <w:rFonts w:ascii="Segoe UI Emoji" w:hAnsi="Segoe UI Emoji" w:cs="Segoe UI Emoji"/>
          <w:sz w:val="18"/>
          <w:szCs w:val="18"/>
        </w:rPr>
        <w:t>🎁</w:t>
      </w:r>
      <w:proofErr w:type="gramEnd"/>
      <w:r w:rsidRPr="00286789">
        <w:rPr>
          <w:rFonts w:ascii="Consolas" w:hAnsi="Consolas"/>
          <w:sz w:val="18"/>
          <w:szCs w:val="18"/>
        </w:rPr>
        <w:t xml:space="preserve"> Декораторы&lt;/h3&gt;</w:t>
      </w:r>
    </w:p>
    <w:p w14:paraId="49EF975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&lt;p&gt;Дополнительные услуги: упаковка, доставка, персонализация&lt;/p&gt;</w:t>
      </w:r>
    </w:p>
    <w:p w14:paraId="078D76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5919A87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 style="text-align: center;"&gt;</w:t>
      </w:r>
    </w:p>
    <w:p w14:paraId="4860A2B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</w:t>
      </w:r>
      <w:r w:rsidRPr="00286789">
        <w:rPr>
          <w:rFonts w:ascii="Segoe UI Emoji" w:hAnsi="Segoe UI Emoji" w:cs="Segoe UI Emoji"/>
          <w:sz w:val="18"/>
          <w:szCs w:val="18"/>
        </w:rPr>
        <w:t>📦</w:t>
      </w:r>
      <w:proofErr w:type="gramEnd"/>
      <w:r w:rsidRPr="00286789">
        <w:rPr>
          <w:rFonts w:ascii="Consolas" w:hAnsi="Consolas"/>
          <w:sz w:val="18"/>
          <w:szCs w:val="18"/>
        </w:rPr>
        <w:t xml:space="preserve"> Компоновщик&lt;/h3&gt;</w:t>
      </w:r>
    </w:p>
    <w:p w14:paraId="3E4E226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&lt;p&gt;Готовые наборы товаров по специальным ценам&lt;/p&gt;</w:t>
      </w:r>
    </w:p>
    <w:p w14:paraId="568A11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09D7A7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&lt;/div&gt;</w:t>
      </w:r>
    </w:p>
    <w:p w14:paraId="314D2E0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&lt;/section&gt;</w:t>
      </w:r>
    </w:p>
    <w:p w14:paraId="78EB92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0515E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&lt;!--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Popular Products --&gt;</w:t>
      </w:r>
    </w:p>
    <w:p w14:paraId="4CB604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&lt;section style="margin: 3rem 0;"&gt;</w:t>
      </w:r>
    </w:p>
    <w:p w14:paraId="7DE5CD9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&lt;h2 style="margin-bottom: 2rem;"&gt;</w:t>
      </w:r>
      <w:r w:rsidRPr="00286789">
        <w:rPr>
          <w:rFonts w:ascii="Consolas" w:hAnsi="Consolas"/>
          <w:sz w:val="18"/>
          <w:szCs w:val="18"/>
        </w:rPr>
        <w:t>Популярные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&lt;/h2&gt;</w:t>
      </w:r>
    </w:p>
    <w:p w14:paraId="740D9F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id="popular-products" class="grid grid-4"&gt;</w:t>
      </w:r>
    </w:p>
    <w:p w14:paraId="49AA1C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class="spinner"&gt;&lt;/div&gt;</w:t>
      </w:r>
    </w:p>
    <w:p w14:paraId="1E273A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&lt;/div&gt;</w:t>
      </w:r>
    </w:p>
    <w:p w14:paraId="620E68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&lt;/section&gt;</w:t>
      </w:r>
    </w:p>
    <w:p w14:paraId="5DCED4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2C875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&lt;!--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Categories --&gt;</w:t>
      </w:r>
    </w:p>
    <w:p w14:paraId="3F60F0E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&lt;section style="margin: 3rem 0;"&gt;</w:t>
      </w:r>
    </w:p>
    <w:p w14:paraId="05074F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&lt;h2 style="margin-bottom: 2rem;"&gt;</w:t>
      </w:r>
      <w:r w:rsidRPr="00286789">
        <w:rPr>
          <w:rFonts w:ascii="Consolas" w:hAnsi="Consolas"/>
          <w:sz w:val="18"/>
          <w:szCs w:val="18"/>
        </w:rPr>
        <w:t>Категории</w:t>
      </w:r>
      <w:r w:rsidRPr="00286789">
        <w:rPr>
          <w:rFonts w:ascii="Consolas" w:hAnsi="Consolas"/>
          <w:sz w:val="18"/>
          <w:szCs w:val="18"/>
          <w:lang w:val="en-US"/>
        </w:rPr>
        <w:t>&lt;/h2&gt;</w:t>
      </w:r>
    </w:p>
    <w:p w14:paraId="048E0D1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id="categories" class="grid grid-3"&gt;</w:t>
      </w:r>
    </w:p>
    <w:p w14:paraId="589846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class="spinner"&gt;&lt;/div&gt;</w:t>
      </w:r>
    </w:p>
    <w:p w14:paraId="64E6C9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&lt;/div&gt;</w:t>
      </w:r>
    </w:p>
    <w:p w14:paraId="04C152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&lt;/section&gt;</w:t>
      </w:r>
    </w:p>
    <w:p w14:paraId="078FF2C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&lt;/main&gt;</w:t>
      </w:r>
    </w:p>
    <w:p w14:paraId="3860A4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E98E8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7B2961F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7D9FFCE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7DB5D7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442C46C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71A309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&lt;/</w:t>
      </w:r>
      <w:proofErr w:type="spellStart"/>
      <w:r w:rsidRPr="00286789">
        <w:rPr>
          <w:rFonts w:ascii="Consolas" w:hAnsi="Consolas"/>
          <w:sz w:val="18"/>
          <w:szCs w:val="18"/>
        </w:rPr>
        <w:t>footer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6C331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5957D8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</w:t>
      </w:r>
      <w:proofErr w:type="spellStart"/>
      <w:r w:rsidRPr="00286789">
        <w:rPr>
          <w:rFonts w:ascii="Consolas" w:hAnsi="Consolas"/>
          <w:sz w:val="18"/>
          <w:szCs w:val="18"/>
        </w:rPr>
        <w:t>script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A262D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// УДАЛИТЬ ЭТУ СТРОКУ: // Улучшенная функция API </w:t>
      </w:r>
      <w:proofErr w:type="spellStart"/>
      <w:r w:rsidRPr="00286789">
        <w:rPr>
          <w:rFonts w:ascii="Consolas" w:hAnsi="Consolas"/>
          <w:sz w:val="18"/>
          <w:szCs w:val="18"/>
        </w:rPr>
        <w:t>call</w:t>
      </w:r>
      <w:proofErr w:type="spellEnd"/>
    </w:p>
    <w:p w14:paraId="45AE9A0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endpoint, options = {}) {</w:t>
      </w:r>
    </w:p>
    <w:p w14:paraId="565882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try {</w:t>
      </w:r>
    </w:p>
    <w:p w14:paraId="1C9AB3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`API Call: ${API_BASE}${endpoint}`);</w:t>
      </w:r>
    </w:p>
    <w:p w14:paraId="75DDFD4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response = await fetch(`${API_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BASE}$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{endpoint}`, {</w:t>
      </w:r>
    </w:p>
    <w:p w14:paraId="604B22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headers: {</w:t>
      </w:r>
    </w:p>
    <w:p w14:paraId="3D73A2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'Content-Type': 'application/json',</w:t>
      </w:r>
    </w:p>
    <w:p w14:paraId="182E2D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...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options.headers</w:t>
      </w:r>
      <w:proofErr w:type="spellEnd"/>
      <w:proofErr w:type="gramEnd"/>
    </w:p>
    <w:p w14:paraId="3EA552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},</w:t>
      </w:r>
    </w:p>
    <w:p w14:paraId="6765D9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...options</w:t>
      </w:r>
    </w:p>
    <w:p w14:paraId="4963BBE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122BF40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B3E182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response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.ok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58312E9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throw new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Error(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`HTTP error! status: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}`);</w:t>
      </w:r>
    </w:p>
    <w:p w14:paraId="71D526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9443F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376C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data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();</w:t>
      </w:r>
    </w:p>
    <w:p w14:paraId="6B5784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`API Response from ${endpoint}:`, data);</w:t>
      </w:r>
    </w:p>
    <w:p w14:paraId="178B50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return data;</w:t>
      </w:r>
    </w:p>
    <w:p w14:paraId="568AC80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 catch (error) {</w:t>
      </w:r>
    </w:p>
    <w:p w14:paraId="2528B5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('API call failed:', error);</w:t>
      </w:r>
    </w:p>
    <w:p w14:paraId="25C4B3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Ошибка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063632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return null;</w:t>
      </w:r>
    </w:p>
    <w:p w14:paraId="6849CD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25049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D31E7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E9DA0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популярных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</w:p>
    <w:p w14:paraId="101DE6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loadPopularProducts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617169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('popular-products');</w:t>
      </w:r>
    </w:p>
    <w:p w14:paraId="1ECB7E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BDB2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try {</w:t>
      </w:r>
    </w:p>
    <w:p w14:paraId="2B798E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products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('/products/?limit=4');</w:t>
      </w:r>
    </w:p>
    <w:p w14:paraId="7164FB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10D1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(!products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024825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24E3AD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style="grid-column: 1 / -1; text-align: center; padding: 2rem;"&gt;</w:t>
      </w:r>
    </w:p>
    <w:p w14:paraId="4D7BF8E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3&gt;Товары</w:t>
      </w:r>
      <w:proofErr w:type="gramEnd"/>
      <w:r w:rsidRPr="00286789">
        <w:rPr>
          <w:rFonts w:ascii="Consolas" w:hAnsi="Consolas"/>
          <w:sz w:val="18"/>
          <w:szCs w:val="18"/>
        </w:rPr>
        <w:t xml:space="preserve"> не найдены&lt;/h3&gt;</w:t>
      </w:r>
    </w:p>
    <w:p w14:paraId="280995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&lt;p&gt;Попробуйте запустить init_data.py для добавления тестовых данных&lt;/p&gt;</w:t>
      </w:r>
    </w:p>
    <w:p w14:paraId="12B593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5AEA106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60839E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34627E9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1A028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4DCD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1BD39DC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5973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products.forEach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(product =&gt; {</w:t>
      </w:r>
    </w:p>
    <w:p w14:paraId="22AEE28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2A3580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class="card"&gt;</w:t>
      </w:r>
    </w:p>
    <w:p w14:paraId="619D18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style="height: 100px; background: #f8f9fa; display: flex; align-items: center; justify-content: center; margin-bottom: 1rem; border-radius: 8px;"&gt;</w:t>
      </w:r>
    </w:p>
    <w:p w14:paraId="62B9BA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&lt;span style="font-size: 2rem;"&gt;</w:t>
      </w:r>
      <w:r w:rsidRPr="00286789">
        <w:rPr>
          <w:rFonts w:ascii="Segoe UI Emoji" w:hAnsi="Segoe UI Emoji" w:cs="Segoe UI Emoji"/>
          <w:sz w:val="18"/>
          <w:szCs w:val="18"/>
        </w:rPr>
        <w:t>📱</w:t>
      </w:r>
      <w:r w:rsidRPr="00286789">
        <w:rPr>
          <w:rFonts w:ascii="Consolas" w:hAnsi="Consolas"/>
          <w:sz w:val="18"/>
          <w:szCs w:val="18"/>
          <w:lang w:val="en-US"/>
        </w:rPr>
        <w:t>&lt;/span&gt;</w:t>
      </w:r>
    </w:p>
    <w:p w14:paraId="0A3C73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4C34E0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&lt;h3&gt;${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product.name}&lt;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/h3&gt;</w:t>
      </w:r>
    </w:p>
    <w:p w14:paraId="23A43F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class="price"&gt;$${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}&lt;/p&gt;</w:t>
      </w:r>
    </w:p>
    <w:p w14:paraId="6F3365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style="color: #666; margin: 0.5rem 0; font-size: 0.9rem;"&gt;${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product.category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}&lt;/p&gt;</w:t>
      </w:r>
    </w:p>
    <w:p w14:paraId="21C1BD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style="font-size: 0.8rem; margin: 0.5rem 0; color: #888;"&gt;${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product.description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.substring(0, 60)}...&lt;/p&gt;</w:t>
      </w:r>
    </w:p>
    <w:p w14:paraId="209BF7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style="display: flex; gap: 0.5rem; margin-top: 1rem;"&gt;</w:t>
      </w:r>
    </w:p>
    <w:p w14:paraId="1A73F8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(${product.id})"&gt;</w:t>
      </w:r>
      <w:r w:rsidRPr="00286789">
        <w:rPr>
          <w:rFonts w:ascii="Consolas" w:hAnsi="Consolas"/>
          <w:sz w:val="18"/>
          <w:szCs w:val="18"/>
        </w:rPr>
        <w:t>Подробнее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6E1F3C0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(${product.id})"&gt;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3F4EE1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502E39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187123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475A57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6FCA89C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481575E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 catch (error) {</w:t>
      </w:r>
    </w:p>
    <w:p w14:paraId="7A58350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products:', error);</w:t>
      </w:r>
    </w:p>
    <w:p w14:paraId="24F7CD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51A4ACE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style="grid-column: 1 / -1; text-align: center; padding: 2rem;"&gt;</w:t>
      </w:r>
    </w:p>
    <w:p w14:paraId="358B15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3&gt;Ошибка</w:t>
      </w:r>
      <w:proofErr w:type="gramEnd"/>
      <w:r w:rsidRPr="00286789">
        <w:rPr>
          <w:rFonts w:ascii="Consolas" w:hAnsi="Consolas"/>
          <w:sz w:val="18"/>
          <w:szCs w:val="18"/>
        </w:rPr>
        <w:t xml:space="preserve"> загрузки товаров&lt;/h3&gt;</w:t>
      </w:r>
    </w:p>
    <w:p w14:paraId="33C4D7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&lt;p&gt;Проверьте консоль браузера для подробностей&lt;/p&gt;</w:t>
      </w:r>
    </w:p>
    <w:p w14:paraId="217AB16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7AF40E7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`;</w:t>
      </w:r>
    </w:p>
    <w:p w14:paraId="7FDC9D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4DA5BEF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}</w:t>
      </w:r>
    </w:p>
    <w:p w14:paraId="6A9BCB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75D2D39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// Загрузка категорий</w:t>
      </w:r>
    </w:p>
    <w:p w14:paraId="340CFFE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685887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loadCategories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71C33B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('categories');</w:t>
      </w:r>
    </w:p>
    <w:p w14:paraId="69DB23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6E297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try {</w:t>
      </w:r>
    </w:p>
    <w:p w14:paraId="0DD5FFA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categories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('/categories/');</w:t>
      </w:r>
    </w:p>
    <w:p w14:paraId="65BDE2A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0AD7F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(!categories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categories.length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5B0719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286789">
        <w:rPr>
          <w:rFonts w:ascii="Consolas" w:hAnsi="Consolas"/>
          <w:sz w:val="18"/>
          <w:szCs w:val="18"/>
        </w:rPr>
        <w:t>Категории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найдены</w:t>
      </w:r>
      <w:r w:rsidRPr="00286789">
        <w:rPr>
          <w:rFonts w:ascii="Consolas" w:hAnsi="Consolas"/>
          <w:sz w:val="18"/>
          <w:szCs w:val="18"/>
          <w:lang w:val="en-US"/>
        </w:rPr>
        <w:t>&lt;/p&gt;';</w:t>
      </w:r>
    </w:p>
    <w:p w14:paraId="3A5A3EA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332268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A0E17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9A9C4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20D4F1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3E2C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categories.forEach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(category =&gt; {</w:t>
      </w:r>
    </w:p>
    <w:p w14:paraId="003B1EE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icons = {</w:t>
      </w:r>
    </w:p>
    <w:p w14:paraId="771E2E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'Electronics': '</w:t>
      </w:r>
      <w:r w:rsidRPr="00286789">
        <w:rPr>
          <w:rFonts w:ascii="Segoe UI Emoji" w:hAnsi="Segoe UI Emoji" w:cs="Segoe UI Emoji"/>
          <w:sz w:val="18"/>
          <w:szCs w:val="18"/>
        </w:rPr>
        <w:t>💻</w:t>
      </w:r>
      <w:r w:rsidRPr="00286789">
        <w:rPr>
          <w:rFonts w:ascii="Consolas" w:hAnsi="Consolas"/>
          <w:sz w:val="18"/>
          <w:szCs w:val="18"/>
          <w:lang w:val="en-US"/>
        </w:rPr>
        <w:t>',</w:t>
      </w:r>
    </w:p>
    <w:p w14:paraId="5BFC44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'Clothing': '</w:t>
      </w:r>
      <w:r w:rsidRPr="00286789">
        <w:rPr>
          <w:rFonts w:ascii="Segoe UI Emoji" w:hAnsi="Segoe UI Emoji" w:cs="Segoe UI Emoji"/>
          <w:sz w:val="18"/>
          <w:szCs w:val="18"/>
        </w:rPr>
        <w:t>👕</w:t>
      </w:r>
      <w:r w:rsidRPr="00286789">
        <w:rPr>
          <w:rFonts w:ascii="Consolas" w:hAnsi="Consolas"/>
          <w:sz w:val="18"/>
          <w:szCs w:val="18"/>
          <w:lang w:val="en-US"/>
        </w:rPr>
        <w:t>',</w:t>
      </w:r>
    </w:p>
    <w:p w14:paraId="77CC51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'Home Appliances': '</w:t>
      </w:r>
      <w:r w:rsidRPr="00286789">
        <w:rPr>
          <w:rFonts w:ascii="Segoe UI Emoji" w:hAnsi="Segoe UI Emoji" w:cs="Segoe UI Emoji"/>
          <w:sz w:val="18"/>
          <w:szCs w:val="18"/>
        </w:rPr>
        <w:t>🏠</w:t>
      </w:r>
      <w:r w:rsidRPr="00286789">
        <w:rPr>
          <w:rFonts w:ascii="Consolas" w:hAnsi="Consolas"/>
          <w:sz w:val="18"/>
          <w:szCs w:val="18"/>
          <w:lang w:val="en-US"/>
        </w:rPr>
        <w:t>'</w:t>
      </w:r>
    </w:p>
    <w:p w14:paraId="74583DA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};</w:t>
      </w:r>
    </w:p>
    <w:p w14:paraId="784331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4C813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4A9CE63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class="card" style="text-align: center;"&gt;</w:t>
      </w:r>
    </w:p>
    <w:p w14:paraId="003925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style="font-size: 3rem; margin-bottom: 1rem;"&gt;${icons[category.name] || '</w:t>
      </w:r>
      <w:r w:rsidRPr="00286789">
        <w:rPr>
          <w:rFonts w:ascii="Segoe UI Emoji" w:hAnsi="Segoe UI Emoji" w:cs="Segoe UI Emoji"/>
          <w:sz w:val="18"/>
          <w:szCs w:val="18"/>
        </w:rPr>
        <w:t>📦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/div&gt;</w:t>
      </w:r>
    </w:p>
    <w:p w14:paraId="2B5D7E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&lt;h3&gt;${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category.name}&lt;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/h3&gt;</w:t>
      </w:r>
    </w:p>
    <w:p w14:paraId="3CD334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-secondary"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viewCategory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(${category.id})"&gt;</w:t>
      </w:r>
    </w:p>
    <w:p w14:paraId="0D9420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</w:t>
      </w:r>
      <w:r w:rsidRPr="00286789">
        <w:rPr>
          <w:rFonts w:ascii="Consolas" w:hAnsi="Consolas"/>
          <w:sz w:val="18"/>
          <w:szCs w:val="18"/>
        </w:rPr>
        <w:t>Смотреть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товары</w:t>
      </w:r>
    </w:p>
    <w:p w14:paraId="06ABC9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&lt;/button&gt;</w:t>
      </w:r>
    </w:p>
    <w:p w14:paraId="076631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767647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2AA74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50451D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068237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 catch (error) {</w:t>
      </w:r>
    </w:p>
    <w:p w14:paraId="4C92D8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categories:', error);</w:t>
      </w:r>
    </w:p>
    <w:p w14:paraId="388A9D6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286789">
        <w:rPr>
          <w:rFonts w:ascii="Consolas" w:hAnsi="Consolas"/>
          <w:sz w:val="18"/>
          <w:szCs w:val="18"/>
        </w:rPr>
        <w:t>Ошибка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категорий</w:t>
      </w:r>
      <w:r w:rsidRPr="00286789">
        <w:rPr>
          <w:rFonts w:ascii="Consolas" w:hAnsi="Consolas"/>
          <w:sz w:val="18"/>
          <w:szCs w:val="18"/>
          <w:lang w:val="en-US"/>
        </w:rPr>
        <w:t>&lt;/p&gt;';</w:t>
      </w:r>
    </w:p>
    <w:p w14:paraId="38C515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BD368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862FD7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8A302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09CC4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product?id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}`;</w:t>
      </w:r>
    </w:p>
    <w:p w14:paraId="493AA5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9F8ED5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DB6F4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viewCategory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EDB66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products?category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}`;</w:t>
      </w:r>
    </w:p>
    <w:p w14:paraId="01F31FE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71CC9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67E21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FEADC6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 || '[]');</w:t>
      </w:r>
    </w:p>
    <w:p w14:paraId="301607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cart.find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5832454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B989A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485F5A9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1;</w:t>
      </w:r>
    </w:p>
    <w:p w14:paraId="0D23D7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 else {</w:t>
      </w:r>
    </w:p>
    <w:p w14:paraId="3304D3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cart.push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({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 quantity: 1 });</w:t>
      </w:r>
    </w:p>
    <w:p w14:paraId="5B457D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3F738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422D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(cart));</w:t>
      </w:r>
    </w:p>
    <w:p w14:paraId="1BE5E4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добавлен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286789">
        <w:rPr>
          <w:rFonts w:ascii="Consolas" w:hAnsi="Consolas"/>
          <w:sz w:val="18"/>
          <w:szCs w:val="18"/>
          <w:lang w:val="en-US"/>
        </w:rPr>
        <w:t>', 'success');</w:t>
      </w:r>
    </w:p>
    <w:p w14:paraId="5D8965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AFB2A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0AD1C3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message, type = 'info') {</w:t>
      </w:r>
    </w:p>
    <w:p w14:paraId="5C20C1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const notification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('div');</w:t>
      </w:r>
    </w:p>
    <w:p w14:paraId="6FB3C7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.cssText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5F00BF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position: fixed;</w:t>
      </w:r>
    </w:p>
    <w:p w14:paraId="3AAEF3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top: 20px;</w:t>
      </w:r>
    </w:p>
    <w:p w14:paraId="64BD66E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right: 20px;</w:t>
      </w:r>
    </w:p>
    <w:p w14:paraId="5122732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padding: 1rem 1.5rem;</w:t>
      </w:r>
    </w:p>
    <w:p w14:paraId="31A79B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background: ${type === 'error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?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'#dc3545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type === 'success' ? '#28a745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'#17a2b8'};</w:t>
      </w:r>
    </w:p>
    <w:p w14:paraId="060331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color: white;</w:t>
      </w:r>
    </w:p>
    <w:p w14:paraId="439AEAC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border-radius: 5px;</w:t>
      </w:r>
    </w:p>
    <w:p w14:paraId="292CC1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box-shadow: 0 4px 6px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0,0,0,0.1);</w:t>
      </w:r>
    </w:p>
    <w:p w14:paraId="34F7393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z-index: 1000;</w:t>
      </w:r>
    </w:p>
    <w:p w14:paraId="0B5AA1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animation: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0.3s ease;</w:t>
      </w:r>
    </w:p>
    <w:p w14:paraId="2EF2F0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`;</w:t>
      </w:r>
    </w:p>
    <w:p w14:paraId="390952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message;</w:t>
      </w:r>
    </w:p>
    <w:p w14:paraId="35C036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9F7C0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.appendChild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(notification);</w:t>
      </w:r>
    </w:p>
    <w:p w14:paraId="20AEBB8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5BCF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() =&gt; {</w:t>
      </w:r>
    </w:p>
    <w:p w14:paraId="5F335B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.animation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0.3s ease';</w:t>
      </w:r>
    </w:p>
    <w:p w14:paraId="5039ED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() =&gt; {</w:t>
      </w:r>
    </w:p>
    <w:p w14:paraId="59535C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.contains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(notification)) {</w:t>
      </w:r>
    </w:p>
    <w:p w14:paraId="6E0DAD6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.removeChild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(notification);</w:t>
      </w:r>
    </w:p>
    <w:p w14:paraId="1DC2CA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54D88D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}, 300);</w:t>
      </w:r>
    </w:p>
    <w:p w14:paraId="12C1B5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}, 3000);</w:t>
      </w:r>
    </w:p>
    <w:p w14:paraId="2C5101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AB275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5809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2B8420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06F0F5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Страница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загружена</w:t>
      </w:r>
      <w:r w:rsidRPr="00286789">
        <w:rPr>
          <w:rFonts w:ascii="Consolas" w:hAnsi="Consolas"/>
          <w:sz w:val="18"/>
          <w:szCs w:val="18"/>
          <w:lang w:val="en-US"/>
        </w:rPr>
        <w:t xml:space="preserve">, </w:t>
      </w:r>
      <w:r w:rsidRPr="00286789">
        <w:rPr>
          <w:rFonts w:ascii="Consolas" w:hAnsi="Consolas"/>
          <w:sz w:val="18"/>
          <w:szCs w:val="18"/>
        </w:rPr>
        <w:t>запускаем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загрузку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>...');</w:t>
      </w:r>
    </w:p>
    <w:p w14:paraId="651286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loadPopularProducts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12AD6C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loadCategories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22D100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});</w:t>
      </w:r>
    </w:p>
    <w:p w14:paraId="35CD28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&lt;/script&gt;</w:t>
      </w:r>
    </w:p>
    <w:p w14:paraId="1A8EDA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7568D3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518B8F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1563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templates\orders.html:</w:t>
      </w:r>
    </w:p>
    <w:p w14:paraId="399A07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651F62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001BDC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47DF688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60BA45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650B55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Мои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7EDB94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48E632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4223FE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79EEED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5E106A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36C01D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0336CA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680739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78288A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465FC2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62BDAD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1BEFB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36C482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 class="active"&gt;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BCA5AE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0D0EAC2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06EE68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031D49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5AABD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52294A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&lt;h1&gt;</w:t>
      </w:r>
      <w:r w:rsidRPr="00286789">
        <w:rPr>
          <w:rFonts w:ascii="Consolas" w:hAnsi="Consolas"/>
          <w:sz w:val="18"/>
          <w:szCs w:val="18"/>
        </w:rPr>
        <w:t>Мои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&lt;/h1&gt;</w:t>
      </w:r>
    </w:p>
    <w:p w14:paraId="150DED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id="orders-container"&gt;</w:t>
      </w:r>
    </w:p>
    <w:p w14:paraId="526941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class="spinner"&gt;&lt;/div&gt;</w:t>
      </w:r>
    </w:p>
    <w:p w14:paraId="2AF8CA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258ECD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&lt;/main&gt;</w:t>
      </w:r>
    </w:p>
    <w:p w14:paraId="727DF9E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5E8C4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2DC245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10FEB82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16EA8E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F5A33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>&lt;/footer&gt;</w:t>
      </w:r>
    </w:p>
    <w:p w14:paraId="026ABE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0933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&lt;script&gt;</w:t>
      </w:r>
    </w:p>
    <w:p w14:paraId="001A61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loadOrders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0F259C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try {</w:t>
      </w:r>
    </w:p>
    <w:p w14:paraId="30EE13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'Loading orders...');</w:t>
      </w:r>
    </w:p>
    <w:p w14:paraId="386D30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orders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('/user-orders/');</w:t>
      </w:r>
    </w:p>
    <w:p w14:paraId="4FF9B8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'Orders received:', orders);</w:t>
      </w:r>
    </w:p>
    <w:p w14:paraId="3A3560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B4CE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('orders-container');</w:t>
      </w:r>
    </w:p>
    <w:p w14:paraId="2F6833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4B8AED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B660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(!orders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||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0E9469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6EA034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class="card" style="text-align: center; padding: 2rem;"&gt;</w:t>
      </w:r>
    </w:p>
    <w:p w14:paraId="130947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3&gt;Заказы</w:t>
      </w:r>
      <w:proofErr w:type="gramEnd"/>
      <w:r w:rsidRPr="00286789">
        <w:rPr>
          <w:rFonts w:ascii="Consolas" w:hAnsi="Consolas"/>
          <w:sz w:val="18"/>
          <w:szCs w:val="18"/>
        </w:rPr>
        <w:t xml:space="preserve"> не найдены&lt;/h3&gt;</w:t>
      </w:r>
    </w:p>
    <w:p w14:paraId="661BACD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&lt;p&gt;У вас пока нет оформленных заказов&lt;/p&gt;</w:t>
      </w:r>
    </w:p>
    <w:p w14:paraId="4EC3B9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  <w:r w:rsidRPr="00286789">
        <w:rPr>
          <w:rFonts w:ascii="Consolas" w:hAnsi="Consolas"/>
          <w:sz w:val="18"/>
          <w:szCs w:val="18"/>
        </w:rPr>
        <w:t>Перейти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товарам</w:t>
      </w:r>
      <w:r w:rsidRPr="00286789">
        <w:rPr>
          <w:rFonts w:ascii="Consolas" w:hAnsi="Consolas"/>
          <w:sz w:val="18"/>
          <w:szCs w:val="18"/>
          <w:lang w:val="en-US"/>
        </w:rPr>
        <w:t>&lt;/a&gt;</w:t>
      </w:r>
    </w:p>
    <w:p w14:paraId="45ADA9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3252F6D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3D54B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18C92D2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8D5B7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9DDAE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orders.forEach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(order =&gt; {</w:t>
      </w:r>
    </w:p>
    <w:p w14:paraId="087266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27C1DF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class="card" style="margin-bottom: 1.5rem;"&gt;</w:t>
      </w:r>
    </w:p>
    <w:p w14:paraId="539FAF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style="display: flex; justify-content: space-between; align-items: start; margin-bottom: 1rem;"&gt;</w:t>
      </w:r>
    </w:p>
    <w:p w14:paraId="302987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&lt;div&gt;</w:t>
      </w:r>
    </w:p>
    <w:p w14:paraId="442EBD3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&lt;h3&gt;</w:t>
      </w:r>
      <w:r w:rsidRPr="00286789">
        <w:rPr>
          <w:rFonts w:ascii="Consolas" w:hAnsi="Consolas"/>
          <w:sz w:val="18"/>
          <w:szCs w:val="18"/>
        </w:rPr>
        <w:t>Заказ</w:t>
      </w:r>
      <w:r w:rsidRPr="00286789">
        <w:rPr>
          <w:rFonts w:ascii="Consolas" w:hAnsi="Consolas"/>
          <w:sz w:val="18"/>
          <w:szCs w:val="18"/>
          <w:lang w:val="en-US"/>
        </w:rPr>
        <w:t xml:space="preserve"> #${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order.id}&lt;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/h3&gt;</w:t>
      </w:r>
    </w:p>
    <w:p w14:paraId="501CAE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&lt;p style="color: #666; margin: 0.5rem 0;"&gt;</w:t>
      </w:r>
    </w:p>
    <w:p w14:paraId="775F836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&lt;strong&gt;</w:t>
      </w:r>
      <w:r w:rsidRPr="00286789">
        <w:rPr>
          <w:rFonts w:ascii="Consolas" w:hAnsi="Consolas"/>
          <w:sz w:val="18"/>
          <w:szCs w:val="18"/>
        </w:rPr>
        <w:t>Дата</w:t>
      </w:r>
      <w:r w:rsidRPr="00286789">
        <w:rPr>
          <w:rFonts w:ascii="Consolas" w:hAnsi="Consolas"/>
          <w:sz w:val="18"/>
          <w:szCs w:val="18"/>
          <w:lang w:val="en-US"/>
        </w:rPr>
        <w:t>:&lt;/strong&gt;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order.order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_date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</w:t>
      </w:r>
    </w:p>
    <w:p w14:paraId="2641AA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&lt;/p&gt;</w:t>
      </w:r>
    </w:p>
    <w:p w14:paraId="402519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&lt;p style="color: #666; margin: 0.5rem 0;"&gt;</w:t>
      </w:r>
    </w:p>
    <w:p w14:paraId="6A4B463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&lt;strong&gt;</w:t>
      </w:r>
      <w:r w:rsidRPr="00286789">
        <w:rPr>
          <w:rFonts w:ascii="Consolas" w:hAnsi="Consolas"/>
          <w:sz w:val="18"/>
          <w:szCs w:val="18"/>
        </w:rPr>
        <w:t>Статус</w:t>
      </w:r>
      <w:r w:rsidRPr="00286789">
        <w:rPr>
          <w:rFonts w:ascii="Consolas" w:hAnsi="Consolas"/>
          <w:sz w:val="18"/>
          <w:szCs w:val="18"/>
          <w:lang w:val="en-US"/>
        </w:rPr>
        <w:t>:&lt;/strong&gt;</w:t>
      </w:r>
    </w:p>
    <w:p w14:paraId="64D2DE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&lt;span style="</w:t>
      </w:r>
    </w:p>
    <w:p w14:paraId="08BF87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padding: 0.3rem 0.8rem;</w:t>
      </w:r>
    </w:p>
    <w:p w14:paraId="36B5DD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border-radius: 15px;</w:t>
      </w:r>
    </w:p>
    <w:p w14:paraId="79F1EE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font-size: 0.9rem;</w:t>
      </w:r>
    </w:p>
    <w:p w14:paraId="515D02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background: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getStatusColor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order.status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)};</w:t>
      </w:r>
    </w:p>
    <w:p w14:paraId="783EDB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color: white;</w:t>
      </w:r>
    </w:p>
    <w:p w14:paraId="1E79E1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"&gt;${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order.status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}&lt;/span&gt;</w:t>
      </w:r>
    </w:p>
    <w:p w14:paraId="44BBA3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&lt;/p&gt;</w:t>
      </w:r>
    </w:p>
    <w:p w14:paraId="6D75FE7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62B129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style="text-align: right;"&gt;</w:t>
      </w:r>
    </w:p>
    <w:p w14:paraId="418B31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&lt;div class="price" style="font-size: 1.5rem;"&gt;$${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order.total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_amount.toFixed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(2)}&lt;/div&gt;</w:t>
      </w:r>
    </w:p>
    <w:p w14:paraId="13ECD4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7F9061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60E6FC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8771B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order.items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order.items.length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 ? `</w:t>
      </w:r>
    </w:p>
    <w:p w14:paraId="2C5E95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style="margin: 1rem 0;"&gt;</w:t>
      </w:r>
    </w:p>
    <w:p w14:paraId="438A577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&lt;h4&gt;</w:t>
      </w:r>
      <w:r w:rsidRPr="00286789">
        <w:rPr>
          <w:rFonts w:ascii="Consolas" w:hAnsi="Consolas"/>
          <w:sz w:val="18"/>
          <w:szCs w:val="18"/>
        </w:rPr>
        <w:t>Состав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заказа</w:t>
      </w:r>
      <w:r w:rsidRPr="00286789">
        <w:rPr>
          <w:rFonts w:ascii="Consolas" w:hAnsi="Consolas"/>
          <w:sz w:val="18"/>
          <w:szCs w:val="18"/>
          <w:lang w:val="en-US"/>
        </w:rPr>
        <w:t>:&lt;/h4&gt;</w:t>
      </w:r>
    </w:p>
    <w:p w14:paraId="2D4A4E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order.items.map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item =&gt; `</w:t>
      </w:r>
    </w:p>
    <w:p w14:paraId="16AC3E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&lt;div style="display: flex; justify-content: space-between; padding: 0.5rem 0; border-bottom: 1px solid #eee;"&gt;</w:t>
      </w:r>
    </w:p>
    <w:p w14:paraId="68F392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&lt;span&gt;${item.name} ×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}&lt;/span&gt;</w:t>
      </w:r>
    </w:p>
    <w:p w14:paraId="635299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    &lt;span&gt;$${(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item.price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(2)}&lt;/span&gt;</w:t>
      </w:r>
    </w:p>
    <w:p w14:paraId="72D7F9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&lt;/div&gt;</w:t>
      </w:r>
    </w:p>
    <w:p w14:paraId="6288A5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`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).join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('')}</w:t>
      </w:r>
    </w:p>
    <w:p w14:paraId="2F3BACE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1F642F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 : ''}</w:t>
      </w:r>
    </w:p>
    <w:p w14:paraId="617A1E1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4E206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order.decorators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order.decorators.length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&gt; 0 ? `</w:t>
      </w:r>
    </w:p>
    <w:p w14:paraId="0E2A6A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style="margin: 1rem 0;"&gt;</w:t>
      </w:r>
    </w:p>
    <w:p w14:paraId="0C555B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&lt;h4&gt;</w:t>
      </w:r>
      <w:r w:rsidRPr="00286789">
        <w:rPr>
          <w:rFonts w:ascii="Consolas" w:hAnsi="Consolas"/>
          <w:sz w:val="18"/>
          <w:szCs w:val="18"/>
        </w:rPr>
        <w:t>Дополнительные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:&lt;/h4&gt;</w:t>
      </w:r>
    </w:p>
    <w:p w14:paraId="41B515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&lt;ul style="margin: 0.5rem 0; padding-left: 1rem;"&gt;</w:t>
      </w:r>
    </w:p>
    <w:p w14:paraId="5B1321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 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order.decorators.map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decorator =&gt; `&lt;li&gt;${decorator}&lt;/li&gt;`).join('')}</w:t>
      </w:r>
    </w:p>
    <w:p w14:paraId="07F39A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&lt;/ul&gt;</w:t>
      </w:r>
    </w:p>
    <w:p w14:paraId="2789055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4E9E105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 : ''}</w:t>
      </w:r>
    </w:p>
    <w:p w14:paraId="20E6265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385887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75FB5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orderCard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6DCD13A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6F785D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7A575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 catch (error) {</w:t>
      </w:r>
    </w:p>
    <w:p w14:paraId="218ADB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orders:', error);</w:t>
      </w:r>
    </w:p>
    <w:p w14:paraId="670976D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('orders-container');</w:t>
      </w:r>
    </w:p>
    <w:p w14:paraId="712030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7B02D2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 style="text-align: center; padding: 2rem;"&gt;</w:t>
      </w:r>
    </w:p>
    <w:p w14:paraId="364840A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3&gt;Ошибка</w:t>
      </w:r>
      <w:proofErr w:type="gramEnd"/>
      <w:r w:rsidRPr="00286789">
        <w:rPr>
          <w:rFonts w:ascii="Consolas" w:hAnsi="Consolas"/>
          <w:sz w:val="18"/>
          <w:szCs w:val="18"/>
        </w:rPr>
        <w:t xml:space="preserve"> загрузки заказов&lt;/h3&gt;</w:t>
      </w:r>
    </w:p>
    <w:p w14:paraId="0CE546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&lt;p&gt;Попробуйте обновить страницу&lt;/p&gt;</w:t>
      </w:r>
    </w:p>
    <w:p w14:paraId="52CB6B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>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loadOrders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)"&gt;</w:t>
      </w:r>
      <w:r w:rsidRPr="00286789">
        <w:rPr>
          <w:rFonts w:ascii="Consolas" w:hAnsi="Consolas"/>
          <w:sz w:val="18"/>
          <w:szCs w:val="18"/>
        </w:rPr>
        <w:t>Попробовать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снова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60E659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0008F4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`;</w:t>
      </w:r>
    </w:p>
    <w:p w14:paraId="72A1D78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5D6C4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B2AB0E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FD0A9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getStatusColor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(status) {</w:t>
      </w:r>
    </w:p>
    <w:p w14:paraId="52FE37C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const colors = {</w:t>
      </w:r>
    </w:p>
    <w:p w14:paraId="7DAE32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'В обработке': '#ffc107',</w:t>
      </w:r>
    </w:p>
    <w:p w14:paraId="1EC1BF2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'Доставляется': '#17a2b8',</w:t>
      </w:r>
    </w:p>
    <w:p w14:paraId="09CF5D8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'Доставлен': '#28a745',</w:t>
      </w:r>
    </w:p>
    <w:p w14:paraId="734442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'Неизвестно': '#6c757d'</w:t>
      </w:r>
    </w:p>
    <w:p w14:paraId="1CACEB9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>};</w:t>
      </w:r>
    </w:p>
    <w:p w14:paraId="30D778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return colors[status] || '#6c757d';</w:t>
      </w:r>
    </w:p>
    <w:p w14:paraId="5549806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7FCF47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DEA9B2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3C4F39A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466399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'Orders page loaded');</w:t>
      </w:r>
    </w:p>
    <w:p w14:paraId="760986C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loadOrders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684A9E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});</w:t>
      </w:r>
    </w:p>
    <w:p w14:paraId="0A77F2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&lt;/script&gt;</w:t>
      </w:r>
    </w:p>
    <w:p w14:paraId="3696F1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57AD363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2B058A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E9CB5D8" w14:textId="0A13F3E5" w:rsid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product.html:</w:t>
      </w:r>
    </w:p>
    <w:p w14:paraId="3A805D6D" w14:textId="77777777" w:rsidR="00286789" w:rsidRP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F8DA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61D273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619E227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0A9E2D9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7147D0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6B0FCB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57F190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694634E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45682F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48E6A0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5298B5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476E2D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68DDB5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1C89DE4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702102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3D61A91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66A00FC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58AF3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5EA89E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05DAEC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3ABBF5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57CDC3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0BDE29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4E828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3958DC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id="product-details"&gt;</w:t>
      </w:r>
    </w:p>
    <w:p w14:paraId="210A12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class="spinner"&gt;&lt;/div&gt;</w:t>
      </w:r>
    </w:p>
    <w:p w14:paraId="1A6387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774350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C67DD1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class="card" style="margin-top: 2rem;"&gt;</w:t>
      </w:r>
    </w:p>
    <w:p w14:paraId="67996F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286789">
        <w:rPr>
          <w:rFonts w:ascii="Consolas" w:hAnsi="Consolas"/>
          <w:sz w:val="18"/>
          <w:szCs w:val="18"/>
        </w:rPr>
        <w:t>&lt;h</w:t>
      </w:r>
      <w:proofErr w:type="gramStart"/>
      <w:r w:rsidRPr="00286789">
        <w:rPr>
          <w:rFonts w:ascii="Consolas" w:hAnsi="Consolas"/>
          <w:sz w:val="18"/>
          <w:szCs w:val="18"/>
        </w:rPr>
        <w:t>2&gt;Дополнительные</w:t>
      </w:r>
      <w:proofErr w:type="gramEnd"/>
      <w:r w:rsidRPr="00286789">
        <w:rPr>
          <w:rFonts w:ascii="Consolas" w:hAnsi="Consolas"/>
          <w:sz w:val="18"/>
          <w:szCs w:val="18"/>
        </w:rPr>
        <w:t xml:space="preserve"> услуги (Декораторы)&lt;/h2&gt;</w:t>
      </w:r>
    </w:p>
    <w:p w14:paraId="0465F1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>&lt;div id="decorators-container"&gt;</w:t>
      </w:r>
    </w:p>
    <w:p w14:paraId="55E77D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class="spinner"&gt;&lt;/div&gt;</w:t>
      </w:r>
    </w:p>
    <w:p w14:paraId="2CC49A7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&lt;/div&gt;</w:t>
      </w:r>
    </w:p>
    <w:p w14:paraId="0D6794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9CA7C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id="price-calculation" style="margin-top: 2rem; padding: 1rem; background: #f8f9fa; border-radius: 5px;"&gt;</w:t>
      </w:r>
    </w:p>
    <w:p w14:paraId="480DB0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&lt;h3&gt;</w:t>
      </w:r>
      <w:r w:rsidRPr="00286789">
        <w:rPr>
          <w:rFonts w:ascii="Consolas" w:hAnsi="Consolas"/>
          <w:sz w:val="18"/>
          <w:szCs w:val="18"/>
        </w:rPr>
        <w:t>Итоговая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стоимость</w:t>
      </w:r>
      <w:r w:rsidRPr="00286789">
        <w:rPr>
          <w:rFonts w:ascii="Consolas" w:hAnsi="Consolas"/>
          <w:sz w:val="18"/>
          <w:szCs w:val="18"/>
          <w:lang w:val="en-US"/>
        </w:rPr>
        <w:t>&lt;/h3&gt;</w:t>
      </w:r>
    </w:p>
    <w:p w14:paraId="502A34F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style="display: flex; justify-content: space-between; align-items: center;"&gt;</w:t>
      </w:r>
    </w:p>
    <w:p w14:paraId="7E3E6E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&lt;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C20FF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    &lt;p </w:t>
      </w:r>
      <w:proofErr w:type="spellStart"/>
      <w:r w:rsidRPr="00286789">
        <w:rPr>
          <w:rFonts w:ascii="Consolas" w:hAnsi="Consolas"/>
          <w:sz w:val="18"/>
          <w:szCs w:val="18"/>
        </w:rPr>
        <w:t>id</w:t>
      </w:r>
      <w:proofErr w:type="spellEnd"/>
      <w:r w:rsidRPr="00286789">
        <w:rPr>
          <w:rFonts w:ascii="Consolas" w:hAnsi="Consolas"/>
          <w:sz w:val="18"/>
          <w:szCs w:val="18"/>
        </w:rPr>
        <w:t>="</w:t>
      </w:r>
      <w:proofErr w:type="spellStart"/>
      <w:r w:rsidRPr="00286789">
        <w:rPr>
          <w:rFonts w:ascii="Consolas" w:hAnsi="Consolas"/>
          <w:sz w:val="18"/>
          <w:szCs w:val="18"/>
        </w:rPr>
        <w:t>base-price</w:t>
      </w:r>
      <w:proofErr w:type="spellEnd"/>
      <w:proofErr w:type="gramStart"/>
      <w:r w:rsidRPr="00286789">
        <w:rPr>
          <w:rFonts w:ascii="Consolas" w:hAnsi="Consolas"/>
          <w:sz w:val="18"/>
          <w:szCs w:val="18"/>
        </w:rPr>
        <w:t>"&gt;Стоимость</w:t>
      </w:r>
      <w:proofErr w:type="gramEnd"/>
      <w:r w:rsidRPr="00286789">
        <w:rPr>
          <w:rFonts w:ascii="Consolas" w:hAnsi="Consolas"/>
          <w:sz w:val="18"/>
          <w:szCs w:val="18"/>
        </w:rPr>
        <w:t xml:space="preserve"> товаров: $0&lt;/p&gt;</w:t>
      </w:r>
    </w:p>
    <w:p w14:paraId="58E899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>&lt;p id="decorators-price"&gt;</w:t>
      </w:r>
      <w:r w:rsidRPr="00286789">
        <w:rPr>
          <w:rFonts w:ascii="Consolas" w:hAnsi="Consolas"/>
          <w:sz w:val="18"/>
          <w:szCs w:val="18"/>
        </w:rPr>
        <w:t>Дополнительные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 $0&lt;/p&gt;</w:t>
      </w:r>
    </w:p>
    <w:p w14:paraId="6E62827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&lt;p id="final-price" style="font-size: 1.5rem; font-weight: bold; color: #28a745;"&gt;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 $0&lt;/p&gt;</w:t>
      </w:r>
    </w:p>
    <w:p w14:paraId="5433829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&lt;/div&gt;</w:t>
      </w:r>
    </w:p>
    <w:p w14:paraId="5724DA3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addToCartWithDecorators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 style="font-size: 1.2rem;"&gt;</w:t>
      </w:r>
    </w:p>
    <w:p w14:paraId="3BD3DB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r w:rsidRPr="00286789">
        <w:rPr>
          <w:rFonts w:ascii="Consolas" w:hAnsi="Consolas"/>
          <w:sz w:val="18"/>
          <w:szCs w:val="18"/>
        </w:rPr>
        <w:t>Добавить в корзину</w:t>
      </w:r>
    </w:p>
    <w:p w14:paraId="4996AD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&lt;/</w:t>
      </w:r>
      <w:proofErr w:type="spellStart"/>
      <w:r w:rsidRPr="00286789">
        <w:rPr>
          <w:rFonts w:ascii="Consolas" w:hAnsi="Consolas"/>
          <w:sz w:val="18"/>
          <w:szCs w:val="18"/>
        </w:rPr>
        <w:t>button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348943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0FB420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1220DA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116F8B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&lt;/main&gt;</w:t>
      </w:r>
    </w:p>
    <w:p w14:paraId="7F3D3A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F00D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165225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687067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3B4E0FA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3CBC8A7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>&lt;/div&gt;</w:t>
      </w:r>
    </w:p>
    <w:p w14:paraId="28189B3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&lt;/footer&gt;</w:t>
      </w:r>
    </w:p>
    <w:p w14:paraId="5306AE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25596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&lt;script&gt;</w:t>
      </w:r>
    </w:p>
    <w:p w14:paraId="68801F2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null;</w:t>
      </w:r>
    </w:p>
    <w:p w14:paraId="16385A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[];</w:t>
      </w:r>
    </w:p>
    <w:p w14:paraId="0AE4D0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073063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67736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r w:rsidRPr="00286789">
        <w:rPr>
          <w:rFonts w:ascii="Consolas" w:hAnsi="Consolas"/>
          <w:sz w:val="18"/>
          <w:szCs w:val="18"/>
        </w:rPr>
        <w:t>// Загрузка информации о товаре</w:t>
      </w:r>
    </w:p>
    <w:p w14:paraId="0666081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</w:rPr>
        <w:t>async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function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loadProduct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) {</w:t>
      </w:r>
    </w:p>
    <w:p w14:paraId="1351D0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urlParams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new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URLSearchParams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.search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4BE25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urlParams.get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('id');</w:t>
      </w:r>
    </w:p>
    <w:p w14:paraId="4DBD1D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2E77F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0BCA3F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'/products';</w:t>
      </w:r>
    </w:p>
    <w:p w14:paraId="0FEBB4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6065E3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FD894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2CDCB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5C11695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products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('/products/');</w:t>
      </w:r>
    </w:p>
    <w:p w14:paraId="230238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products.find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73C361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BF417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E45C2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throw new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Error(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'Product not found');</w:t>
      </w:r>
    </w:p>
    <w:p w14:paraId="0554A97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1BF4FA5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34AE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displayProductDetails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01654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13A5B5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</w:t>
      </w:r>
      <w:r w:rsidRPr="00286789">
        <w:rPr>
          <w:rFonts w:ascii="Consolas" w:hAnsi="Consolas"/>
          <w:sz w:val="18"/>
          <w:szCs w:val="18"/>
        </w:rPr>
        <w:t>Инициализируем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расчет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цены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загрузке</w:t>
      </w:r>
    </w:p>
    <w:p w14:paraId="5732B3F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F2F11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5BBD59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product:', error);</w:t>
      </w:r>
    </w:p>
    <w:p w14:paraId="0A1592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788F6B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12B95E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023554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68B56C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Отображение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деталей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товара</w:t>
      </w:r>
    </w:p>
    <w:p w14:paraId="7A8C6C4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displayProductDetails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821C5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('product-details');</w:t>
      </w:r>
    </w:p>
    <w:p w14:paraId="429A93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F15C9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41DD7A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&lt;div class="card"&gt;</w:t>
      </w:r>
    </w:p>
    <w:p w14:paraId="68A5A5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style="display: grid; grid-template-columns: 1fr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1fr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 gap: 2rem;"&gt;</w:t>
      </w:r>
    </w:p>
    <w:p w14:paraId="35DC81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&lt;div&gt;</w:t>
      </w:r>
    </w:p>
    <w:p w14:paraId="674E6E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&lt;h1&gt;${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currentProduct.name}&lt;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/h1&gt;</w:t>
      </w:r>
    </w:p>
    <w:p w14:paraId="46F46A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&lt;p class="price" style="font-size: 2rem;"&gt;$${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/p&gt;</w:t>
      </w:r>
    </w:p>
    <w:p w14:paraId="29AD12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&lt;p style="color: #666; margin: 1rem 0;"&gt;</w:t>
      </w:r>
      <w:r w:rsidRPr="00286789">
        <w:rPr>
          <w:rFonts w:ascii="Consolas" w:hAnsi="Consolas"/>
          <w:sz w:val="18"/>
          <w:szCs w:val="18"/>
        </w:rPr>
        <w:t>Категория</w:t>
      </w:r>
      <w:r w:rsidRPr="00286789">
        <w:rPr>
          <w:rFonts w:ascii="Consolas" w:hAnsi="Consolas"/>
          <w:sz w:val="18"/>
          <w:szCs w:val="18"/>
          <w:lang w:val="en-US"/>
        </w:rPr>
        <w:t>: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currentProduct.category_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/p&gt;</w:t>
      </w:r>
    </w:p>
    <w:p w14:paraId="6FAEF6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&lt;p style="margin: 1rem 0;"&gt;${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currentProduct.description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/p&gt;</w:t>
      </w:r>
    </w:p>
    <w:p w14:paraId="2645EA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&lt;/div&gt;</w:t>
      </w:r>
    </w:p>
    <w:p w14:paraId="632EF4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style="background: #f8f9fa; padding: 2rem; border-radius: 10px;"&gt;</w:t>
      </w:r>
    </w:p>
    <w:p w14:paraId="1B6EED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&lt;h3&gt;</w:t>
      </w:r>
      <w:r w:rsidRPr="00286789">
        <w:rPr>
          <w:rFonts w:ascii="Consolas" w:hAnsi="Consolas"/>
          <w:sz w:val="18"/>
          <w:szCs w:val="18"/>
        </w:rPr>
        <w:t>Быстрый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заказ</w:t>
      </w:r>
      <w:r w:rsidRPr="00286789">
        <w:rPr>
          <w:rFonts w:ascii="Consolas" w:hAnsi="Consolas"/>
          <w:sz w:val="18"/>
          <w:szCs w:val="18"/>
          <w:lang w:val="en-US"/>
        </w:rPr>
        <w:t>&lt;/h3&gt;</w:t>
      </w:r>
    </w:p>
    <w:p w14:paraId="09A7376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&lt;div class="form-group"&gt;</w:t>
      </w:r>
    </w:p>
    <w:p w14:paraId="6F0482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&lt;label&gt;</w:t>
      </w:r>
      <w:r w:rsidRPr="00286789">
        <w:rPr>
          <w:rFonts w:ascii="Consolas" w:hAnsi="Consolas"/>
          <w:sz w:val="18"/>
          <w:szCs w:val="18"/>
        </w:rPr>
        <w:t>Количество</w:t>
      </w:r>
      <w:r w:rsidRPr="00286789">
        <w:rPr>
          <w:rFonts w:ascii="Consolas" w:hAnsi="Consolas"/>
          <w:sz w:val="18"/>
          <w:szCs w:val="18"/>
          <w:lang w:val="en-US"/>
        </w:rPr>
        <w:t>:&lt;/label&gt;</w:t>
      </w:r>
    </w:p>
    <w:p w14:paraId="1B0098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&lt;input type="number" id="quantity" value="1" min="1" style="width: 100px;"&gt;</w:t>
      </w:r>
    </w:p>
    <w:p w14:paraId="00F0241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&lt;/div&gt;</w:t>
      </w:r>
    </w:p>
    <w:p w14:paraId="17A443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addToCartSimple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 style="margin-top: 1rem;"&gt;</w:t>
      </w:r>
    </w:p>
    <w:p w14:paraId="13BA3B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</w:t>
      </w:r>
      <w:r w:rsidRPr="00286789">
        <w:rPr>
          <w:rFonts w:ascii="Consolas" w:hAnsi="Consolas"/>
          <w:sz w:val="18"/>
          <w:szCs w:val="18"/>
        </w:rPr>
        <w:t>Добавить в корзину (без услуг)</w:t>
      </w:r>
    </w:p>
    <w:p w14:paraId="6A85CF3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2A6B960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7C66BA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0C02DAF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&lt;/div&gt;</w:t>
      </w:r>
    </w:p>
    <w:p w14:paraId="64975A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`;</w:t>
      </w:r>
    </w:p>
    <w:p w14:paraId="1D6C24E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8D08B9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setupQuantityListener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5388A3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BF1AE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1BCE5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доступных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декораторов</w:t>
      </w:r>
    </w:p>
    <w:p w14:paraId="06CFC7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C1F49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075ECD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decorators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('/decorators/');</w:t>
      </w:r>
    </w:p>
    <w:p w14:paraId="5B0D28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('decorators-container');</w:t>
      </w:r>
    </w:p>
    <w:p w14:paraId="22D96D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A52935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1CEB61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D0C012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decorators.forEach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(decorator =&gt; {</w:t>
      </w:r>
    </w:p>
    <w:p w14:paraId="2093FA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decoratorHTML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68018E7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class="checkbox-group"&gt;</w:t>
      </w:r>
    </w:p>
    <w:p w14:paraId="1EC3E8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&lt;input type="checkbox" id="decorator-${decorator.id}"</w:t>
      </w:r>
    </w:p>
    <w:p w14:paraId="5CC65AA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value="${decorator.name}"</w:t>
      </w:r>
    </w:p>
    <w:p w14:paraId="408FDD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onchange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toggleDecorator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('${decorator.name}',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this.checked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)"&gt;</w:t>
      </w:r>
    </w:p>
    <w:p w14:paraId="6A222F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&lt;label for="decorator-${decorator.id}"&gt;</w:t>
      </w:r>
    </w:p>
    <w:p w14:paraId="3C9825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 ${decorator.name} - +$${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decorator.cost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</w:t>
      </w:r>
    </w:p>
    <w:p w14:paraId="33E92D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&lt;/label&gt;</w:t>
      </w:r>
    </w:p>
    <w:p w14:paraId="137978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361052D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`;</w:t>
      </w:r>
    </w:p>
    <w:p w14:paraId="2B47C1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decoratorHTML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7AC3F9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});</w:t>
      </w:r>
    </w:p>
    <w:p w14:paraId="4B3D63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D2453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// Добавляем поле для персонализации</w:t>
      </w:r>
    </w:p>
    <w:p w14:paraId="459DCC0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</w:rPr>
        <w:t xml:space="preserve"> += `</w:t>
      </w:r>
    </w:p>
    <w:p w14:paraId="51A914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r w:rsidRPr="00286789">
        <w:rPr>
          <w:rFonts w:ascii="Consolas" w:hAnsi="Consolas"/>
          <w:sz w:val="18"/>
          <w:szCs w:val="18"/>
          <w:lang w:val="en-US"/>
        </w:rPr>
        <w:t>&lt;div class="form-group" style="margin-top: 1rem;"&gt;</w:t>
      </w:r>
    </w:p>
    <w:p w14:paraId="5E905B7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r w:rsidRPr="00286789">
        <w:rPr>
          <w:rFonts w:ascii="Consolas" w:hAnsi="Consolas"/>
          <w:sz w:val="18"/>
          <w:szCs w:val="18"/>
        </w:rPr>
        <w:t>&lt;</w:t>
      </w:r>
      <w:proofErr w:type="spellStart"/>
      <w:r w:rsidRPr="00286789">
        <w:rPr>
          <w:rFonts w:ascii="Consolas" w:hAnsi="Consolas"/>
          <w:sz w:val="18"/>
          <w:szCs w:val="18"/>
        </w:rPr>
        <w:t>label</w:t>
      </w:r>
      <w:proofErr w:type="spellEnd"/>
      <w:r w:rsidRPr="00286789">
        <w:rPr>
          <w:rFonts w:ascii="Consolas" w:hAnsi="Consolas"/>
          <w:sz w:val="18"/>
          <w:szCs w:val="18"/>
        </w:rPr>
        <w:t xml:space="preserve">&gt;Текст для персонализации (если выбрана </w:t>
      </w:r>
      <w:proofErr w:type="gramStart"/>
      <w:r w:rsidRPr="00286789">
        <w:rPr>
          <w:rFonts w:ascii="Consolas" w:hAnsi="Consolas"/>
          <w:sz w:val="18"/>
          <w:szCs w:val="18"/>
        </w:rPr>
        <w:t>услуга):&lt;</w:t>
      </w:r>
      <w:proofErr w:type="gramEnd"/>
      <w:r w:rsidRPr="00286789">
        <w:rPr>
          <w:rFonts w:ascii="Consolas" w:hAnsi="Consolas"/>
          <w:sz w:val="18"/>
          <w:szCs w:val="18"/>
        </w:rPr>
        <w:t>/</w:t>
      </w:r>
      <w:proofErr w:type="spellStart"/>
      <w:r w:rsidRPr="00286789">
        <w:rPr>
          <w:rFonts w:ascii="Consolas" w:hAnsi="Consolas"/>
          <w:sz w:val="18"/>
          <w:szCs w:val="18"/>
        </w:rPr>
        <w:t>label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631186E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</w:t>
      </w:r>
      <w:r w:rsidRPr="00286789">
        <w:rPr>
          <w:rFonts w:ascii="Consolas" w:hAnsi="Consolas"/>
          <w:sz w:val="18"/>
          <w:szCs w:val="18"/>
          <w:lang w:val="en-US"/>
        </w:rPr>
        <w:t>&lt;input type="text" id="personalization-text"</w:t>
      </w:r>
    </w:p>
    <w:p w14:paraId="3271E9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   </w:t>
      </w:r>
      <w:proofErr w:type="spellStart"/>
      <w:r w:rsidRPr="00286789">
        <w:rPr>
          <w:rFonts w:ascii="Consolas" w:hAnsi="Consolas"/>
          <w:sz w:val="18"/>
          <w:szCs w:val="18"/>
        </w:rPr>
        <w:t>placeholder</w:t>
      </w:r>
      <w:proofErr w:type="spellEnd"/>
      <w:r w:rsidRPr="00286789">
        <w:rPr>
          <w:rFonts w:ascii="Consolas" w:hAnsi="Consolas"/>
          <w:sz w:val="18"/>
          <w:szCs w:val="18"/>
        </w:rPr>
        <w:t>="Введите текст для персонализации"</w:t>
      </w:r>
    </w:p>
    <w:p w14:paraId="5713A3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oninput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updatePersonalizationText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this.value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)"&gt;</w:t>
      </w:r>
    </w:p>
    <w:p w14:paraId="27736C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121E89D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899C88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7EAEC6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decorators:', error);</w:t>
      </w:r>
    </w:p>
    <w:p w14:paraId="11FB2B7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BBFD28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8FCF5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B6571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Переключение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декораторов</w:t>
      </w:r>
    </w:p>
    <w:p w14:paraId="5DCD782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toggleDecorator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name,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2E8881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`Toggling decorator: ${name}, checked: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}`);</w:t>
      </w:r>
    </w:p>
    <w:p w14:paraId="45DF26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CDB07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isChecked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19C7E8B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(name)) {</w:t>
      </w:r>
    </w:p>
    <w:p w14:paraId="253898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selectedDecorators.push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(name);</w:t>
      </w:r>
    </w:p>
    <w:p w14:paraId="0743A5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}</w:t>
      </w:r>
    </w:p>
    <w:p w14:paraId="493DE4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 else {</w:t>
      </w:r>
    </w:p>
    <w:p w14:paraId="667A83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selectedDecorators.filter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(d =&gt;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d !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== name);</w:t>
      </w:r>
    </w:p>
    <w:p w14:paraId="05206B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if (name === 'Personalization') {</w:t>
      </w:r>
    </w:p>
    <w:p w14:paraId="47B7C8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709033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('personalization-text');</w:t>
      </w:r>
    </w:p>
    <w:p w14:paraId="6708D0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5840B3A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personalizationInput.value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4537F41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E9AFC1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AC565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1C76E5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AE148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'Selected decorators after toggle:',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3F957D3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4F0F8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}</w:t>
      </w:r>
    </w:p>
    <w:p w14:paraId="0B66F6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7FC6F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updatePersonalizationText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(text) {</w:t>
      </w:r>
    </w:p>
    <w:p w14:paraId="7A4ABD7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text;</w:t>
      </w:r>
    </w:p>
    <w:p w14:paraId="2052C8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'Personalization text updated:',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22DD345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1B2D82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BF788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24D2DD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Добавьте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обработчик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изменения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количества</w:t>
      </w:r>
    </w:p>
    <w:p w14:paraId="05E546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setupQuantityListener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47CDDC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('quantity');</w:t>
      </w:r>
    </w:p>
    <w:p w14:paraId="3F9722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quantityInput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241454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quantityInput.addEventListener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('input',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function(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AF7F36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'Quantity changed to:',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this.value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554272E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);</w:t>
      </w:r>
    </w:p>
    <w:p w14:paraId="713F5E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});</w:t>
      </w:r>
    </w:p>
    <w:p w14:paraId="2716C9F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}</w:t>
      </w:r>
    </w:p>
    <w:p w14:paraId="304E52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}</w:t>
      </w:r>
    </w:p>
    <w:p w14:paraId="47BC45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1CC465E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Основная функция расчета цены</w:t>
      </w:r>
    </w:p>
    <w:p w14:paraId="3584F25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Основная функция расчета цены</w:t>
      </w:r>
    </w:p>
    <w:p w14:paraId="485163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57416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'=== STARTING PRICE CALCULATION ===');</w:t>
      </w:r>
    </w:p>
    <w:p w14:paraId="01839F5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18431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'No current product');</w:t>
      </w:r>
    </w:p>
    <w:p w14:paraId="37683F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354958A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9DB6B4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1AFE7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quantity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('quantity')?.value) || 1;</w:t>
      </w:r>
    </w:p>
    <w:p w14:paraId="6452D4C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'Quantity:', quantity);</w:t>
      </w:r>
    </w:p>
    <w:p w14:paraId="58B8C3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'Selected decorators:',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432B72B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'Personalization text:',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74DBDB1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1703B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39A852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96F1C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* quantity;</w:t>
      </w:r>
    </w:p>
    <w:p w14:paraId="0696F37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807993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'Base price per item:',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68CA8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'Base total for quantity:',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5D2F86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35A236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286789">
        <w:rPr>
          <w:rFonts w:ascii="Consolas" w:hAnsi="Consolas"/>
          <w:sz w:val="18"/>
          <w:szCs w:val="18"/>
        </w:rPr>
        <w:t>// Формируем правильный запрос к API</w:t>
      </w:r>
    </w:p>
    <w:p w14:paraId="340BEB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</w:rPr>
        <w:t>const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requestData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{</w:t>
      </w:r>
    </w:p>
    <w:p w14:paraId="485DF2F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product_id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currentProduct.id,</w:t>
      </w:r>
    </w:p>
    <w:p w14:paraId="573FC0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name: currentProduct.name,</w:t>
      </w:r>
    </w:p>
    <w:p w14:paraId="43BF70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base_price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  /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/ </w:t>
      </w:r>
      <w:r w:rsidRPr="00286789">
        <w:rPr>
          <w:rFonts w:ascii="Consolas" w:hAnsi="Consolas"/>
          <w:sz w:val="18"/>
          <w:szCs w:val="18"/>
        </w:rPr>
        <w:t>Цена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единицу</w:t>
      </w:r>
    </w:p>
    <w:p w14:paraId="224AE3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quantity: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 xml:space="preserve">quantity,   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 // </w:t>
      </w:r>
      <w:r w:rsidRPr="00286789">
        <w:rPr>
          <w:rFonts w:ascii="Consolas" w:hAnsi="Consolas"/>
          <w:sz w:val="18"/>
          <w:szCs w:val="18"/>
        </w:rPr>
        <w:t>Количество</w:t>
      </w:r>
    </w:p>
    <w:p w14:paraId="2E0B02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decorators: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</w:p>
    <w:p w14:paraId="7769349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};</w:t>
      </w:r>
    </w:p>
    <w:p w14:paraId="1A135DA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FC663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selectedDecorators.includes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('Personalization') &amp;&amp;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4EA660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requestData.personalization_text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1F592C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3AFEC5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ADA867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'Sending to API:',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C65A8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2F92B3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result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'/calculate-price/', {</w:t>
      </w:r>
    </w:p>
    <w:p w14:paraId="1BFC9E2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method: 'POST',</w:t>
      </w:r>
    </w:p>
    <w:p w14:paraId="454AF8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body: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requestData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</w:t>
      </w:r>
    </w:p>
    <w:p w14:paraId="6835063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553CFF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0281A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'API response:', result);</w:t>
      </w:r>
    </w:p>
    <w:p w14:paraId="3D8339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E459F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(result) {</w:t>
      </w:r>
    </w:p>
    <w:p w14:paraId="0007304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('base-price').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2ED2F8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</w:t>
      </w:r>
      <w:r w:rsidRPr="00286789">
        <w:rPr>
          <w:rFonts w:ascii="Consolas" w:hAnsi="Consolas"/>
          <w:sz w:val="18"/>
          <w:szCs w:val="18"/>
        </w:rPr>
        <w:t>Стоимость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result.base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(2)}`;</w:t>
      </w:r>
    </w:p>
    <w:p w14:paraId="6E92D8A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('decorators-price').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128F5E7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</w:t>
      </w:r>
      <w:r w:rsidRPr="00286789">
        <w:rPr>
          <w:rFonts w:ascii="Consolas" w:hAnsi="Consolas"/>
          <w:sz w:val="18"/>
          <w:szCs w:val="18"/>
        </w:rPr>
        <w:t>Дополнительные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result.decorators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(2)}`;</w:t>
      </w:r>
    </w:p>
    <w:p w14:paraId="212780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('final-price').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0386F6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`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result.final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_price.toFixed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(2)}`;</w:t>
      </w:r>
    </w:p>
    <w:p w14:paraId="6BAE34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153051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79A1E5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calculate price via API:', error);</w:t>
      </w:r>
    </w:p>
    <w:p w14:paraId="52F3AB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// Fallback </w:t>
      </w:r>
      <w:r w:rsidRPr="00286789">
        <w:rPr>
          <w:rFonts w:ascii="Consolas" w:hAnsi="Consolas"/>
          <w:sz w:val="18"/>
          <w:szCs w:val="18"/>
        </w:rPr>
        <w:t>расчет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клиенте</w:t>
      </w:r>
    </w:p>
    <w:p w14:paraId="6913C98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calculatePriceLocally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(quantity);</w:t>
      </w:r>
    </w:p>
    <w:p w14:paraId="3727B8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09CCD3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1E4E8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5B8A9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Резервный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расчет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клиенте</w:t>
      </w:r>
    </w:p>
    <w:p w14:paraId="683A52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calculatePriceLocally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quantity = 1) {</w:t>
      </w:r>
    </w:p>
    <w:p w14:paraId="206E9A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'Using local price calculation');</w:t>
      </w:r>
    </w:p>
    <w:p w14:paraId="4E32B56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currentProduct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 return;</w:t>
      </w:r>
    </w:p>
    <w:p w14:paraId="0A64FB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F15AA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5D4547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</w:rPr>
        <w:t>const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baseTotal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</w:rPr>
        <w:t>basePrice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 * </w:t>
      </w:r>
      <w:proofErr w:type="spellStart"/>
      <w:r w:rsidRPr="00286789">
        <w:rPr>
          <w:rFonts w:ascii="Consolas" w:hAnsi="Consolas"/>
          <w:sz w:val="18"/>
          <w:szCs w:val="18"/>
        </w:rPr>
        <w:t>quantity</w:t>
      </w:r>
      <w:proofErr w:type="spellEnd"/>
      <w:r w:rsidRPr="00286789">
        <w:rPr>
          <w:rFonts w:ascii="Consolas" w:hAnsi="Consolas"/>
          <w:sz w:val="18"/>
          <w:szCs w:val="18"/>
        </w:rPr>
        <w:t>;</w:t>
      </w:r>
    </w:p>
    <w:p w14:paraId="45D962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3FA483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// ФИКСИРОВАННЫЕ стоимости декораторов (не зависят от количества)</w:t>
      </w:r>
    </w:p>
    <w:p w14:paraId="255FEA0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6BA27A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'Gift Wrap': 5.00,</w:t>
      </w:r>
    </w:p>
    <w:p w14:paraId="534D8C9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'Express Shipping': 15.00,</w:t>
      </w:r>
    </w:p>
    <w:p w14:paraId="61169A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'Personalization': 10.00,</w:t>
      </w:r>
    </w:p>
    <w:p w14:paraId="3B2581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'Insurance': 7.50</w:t>
      </w:r>
    </w:p>
    <w:p w14:paraId="28EE53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};</w:t>
      </w:r>
    </w:p>
    <w:p w14:paraId="5A0EBEE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2BF07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0;</w:t>
      </w:r>
    </w:p>
    <w:p w14:paraId="75945F3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selectedDecorators.forEach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=&gt; {</w:t>
      </w:r>
    </w:p>
    <w:p w14:paraId="58149B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decoratorCosts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[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] || 0;</w:t>
      </w:r>
    </w:p>
    <w:p w14:paraId="298BCC7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7330775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55EB9E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3E0E3A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2EF64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'Local calculation results:', {</w:t>
      </w:r>
    </w:p>
    <w:p w14:paraId="7501DD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639F56C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decoratorsTotal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72D0F7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finalTotal</w:t>
      </w:r>
      <w:proofErr w:type="spellEnd"/>
    </w:p>
    <w:p w14:paraId="55B854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1B97F00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EE0828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('base-price').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75FB64A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86789">
        <w:rPr>
          <w:rFonts w:ascii="Consolas" w:hAnsi="Consolas"/>
          <w:sz w:val="18"/>
          <w:szCs w:val="18"/>
        </w:rPr>
        <w:t>Стоимость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)}`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48515A0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('decorators-price').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73F850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86789">
        <w:rPr>
          <w:rFonts w:ascii="Consolas" w:hAnsi="Consolas"/>
          <w:sz w:val="18"/>
          <w:szCs w:val="18"/>
        </w:rPr>
        <w:t>Дополнительные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услуги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)}`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1825FC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('final-price').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textContent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</w:t>
      </w:r>
    </w:p>
    <w:p w14:paraId="0447C7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 $${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finalTotal.toFixed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(2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)}`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50CBB67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222CD4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C2976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DBCB34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B36B8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addToCartSimple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D5BB2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quantity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('quantity').value) || 1;</w:t>
      </w:r>
    </w:p>
    <w:p w14:paraId="71DC2DF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currentProduct.id, quantity);</w:t>
      </w:r>
    </w:p>
    <w:p w14:paraId="26DC6F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1C02D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4A6E7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addToCartWithDecorators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4210C1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quantity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parseInt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('quantity')?.value) || 1;</w:t>
      </w:r>
    </w:p>
    <w:p w14:paraId="17E256D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finalPriceElement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('final-price');</w:t>
      </w:r>
    </w:p>
    <w:p w14:paraId="61299B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finalPriceText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finalPriceElement.textContent.replace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r w:rsidRPr="00286789">
        <w:rPr>
          <w:rFonts w:ascii="Consolas" w:hAnsi="Consolas"/>
          <w:sz w:val="18"/>
          <w:szCs w:val="18"/>
        </w:rPr>
        <w:t>Итого</w:t>
      </w:r>
      <w:r w:rsidRPr="00286789">
        <w:rPr>
          <w:rFonts w:ascii="Consolas" w:hAnsi="Consolas"/>
          <w:sz w:val="18"/>
          <w:szCs w:val="18"/>
          <w:lang w:val="en-US"/>
        </w:rPr>
        <w:t>: $', '');</w:t>
      </w:r>
    </w:p>
    <w:p w14:paraId="14489F9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</w:rPr>
        <w:t>const</w:t>
      </w:r>
      <w:proofErr w:type="spellEnd"/>
      <w:r w:rsidRPr="00286789">
        <w:rPr>
          <w:rFonts w:ascii="Consolas" w:hAnsi="Consolas"/>
          <w:sz w:val="18"/>
          <w:szCs w:val="18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</w:rPr>
        <w:t>finalPrice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</w:rPr>
        <w:t>parseFloat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spellStart"/>
      <w:r w:rsidRPr="00286789">
        <w:rPr>
          <w:rFonts w:ascii="Consolas" w:hAnsi="Consolas"/>
          <w:sz w:val="18"/>
          <w:szCs w:val="18"/>
        </w:rPr>
        <w:t>finalPriceText</w:t>
      </w:r>
      <w:proofErr w:type="spellEnd"/>
      <w:r w:rsidRPr="00286789">
        <w:rPr>
          <w:rFonts w:ascii="Consolas" w:hAnsi="Consolas"/>
          <w:sz w:val="18"/>
          <w:szCs w:val="18"/>
        </w:rPr>
        <w:t>);</w:t>
      </w:r>
    </w:p>
    <w:p w14:paraId="412030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0AFE63A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// Сохраняем информацию о декораторах для этого товара</w:t>
      </w:r>
    </w:p>
    <w:p w14:paraId="5C42A6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 xml:space="preserve">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cartItem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{</w:t>
      </w:r>
    </w:p>
    <w:p w14:paraId="0407220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currentProduct.id,</w:t>
      </w:r>
    </w:p>
    <w:p w14:paraId="20B243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quantity: quantity,</w:t>
      </w:r>
    </w:p>
    <w:p w14:paraId="71D0E2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decorators: [...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],</w:t>
      </w:r>
    </w:p>
    <w:p w14:paraId="758263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263D1A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11335F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currentProduct.name,</w:t>
      </w:r>
    </w:p>
    <w:p w14:paraId="7AD5BAF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</w:rPr>
        <w:t>basePrice</w:t>
      </w:r>
      <w:proofErr w:type="spellEnd"/>
      <w:r w:rsidRPr="00286789">
        <w:rPr>
          <w:rFonts w:ascii="Consolas" w:hAnsi="Consolas"/>
          <w:sz w:val="18"/>
          <w:szCs w:val="18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parseFloat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</w:rPr>
        <w:t>),</w:t>
      </w:r>
    </w:p>
    <w:p w14:paraId="7471D21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Добавляем информацию о стоимости услуг отдельно</w:t>
      </w:r>
    </w:p>
    <w:p w14:paraId="4D94D5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decoratorsCost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-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* quantity)</w:t>
      </w:r>
    </w:p>
    <w:p w14:paraId="61D45A4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};</w:t>
      </w:r>
    </w:p>
    <w:p w14:paraId="2A9839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CCF7B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let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 || '[]');</w:t>
      </w:r>
    </w:p>
    <w:p w14:paraId="2EBC416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cart.push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cartItem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725E3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(cart));</w:t>
      </w:r>
    </w:p>
    <w:p w14:paraId="538689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B45B14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'Товар с дополнительными услугами добавлен в корзину', '</w:t>
      </w:r>
      <w:proofErr w:type="spellStart"/>
      <w:r w:rsidRPr="00286789">
        <w:rPr>
          <w:rFonts w:ascii="Consolas" w:hAnsi="Consolas"/>
          <w:sz w:val="18"/>
          <w:szCs w:val="18"/>
        </w:rPr>
        <w:t>success</w:t>
      </w:r>
      <w:proofErr w:type="spellEnd"/>
      <w:r w:rsidRPr="00286789">
        <w:rPr>
          <w:rFonts w:ascii="Consolas" w:hAnsi="Consolas"/>
          <w:sz w:val="18"/>
          <w:szCs w:val="18"/>
        </w:rPr>
        <w:t>');</w:t>
      </w:r>
    </w:p>
    <w:p w14:paraId="6BAF225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38C683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// Очищаем выбор после добавления</w:t>
      </w:r>
    </w:p>
    <w:p w14:paraId="32A55D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</w:rPr>
        <w:t>setTimeout</w:t>
      </w:r>
      <w:proofErr w:type="spellEnd"/>
      <w:r w:rsidRPr="00286789">
        <w:rPr>
          <w:rFonts w:ascii="Consolas" w:hAnsi="Consolas"/>
          <w:sz w:val="18"/>
          <w:szCs w:val="18"/>
        </w:rPr>
        <w:t>(</w:t>
      </w:r>
      <w:proofErr w:type="gramEnd"/>
      <w:r w:rsidRPr="00286789">
        <w:rPr>
          <w:rFonts w:ascii="Consolas" w:hAnsi="Consolas"/>
          <w:sz w:val="18"/>
          <w:szCs w:val="18"/>
        </w:rPr>
        <w:t>() =&gt; {</w:t>
      </w:r>
    </w:p>
    <w:p w14:paraId="0D0E51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selectedDecorators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[];</w:t>
      </w:r>
    </w:p>
    <w:p w14:paraId="79671A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036A8F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document.querySelectorAll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('input[type="checkbox"]').forEach(checkbox =&gt; {</w:t>
      </w:r>
    </w:p>
    <w:p w14:paraId="2A0AC4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checkbox.checked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false;</w:t>
      </w:r>
    </w:p>
    <w:p w14:paraId="7A128AD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3466239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('personalization-text');</w:t>
      </w:r>
    </w:p>
    <w:p w14:paraId="4D6F3F1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FD3AE1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personalizationInput.value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36CAA1A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6A8D3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updatePriceCalculation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5C76A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}, 1000);</w:t>
      </w:r>
    </w:p>
    <w:p w14:paraId="2E426B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}</w:t>
      </w:r>
    </w:p>
    <w:p w14:paraId="452C0E7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634FA0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 quantity = 1) {</w:t>
      </w:r>
    </w:p>
    <w:p w14:paraId="79679FF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let cart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('cart') || '[]');</w:t>
      </w:r>
    </w:p>
    <w:p w14:paraId="1771FD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cart.find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&amp;&amp; 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0B0BD8F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08F0EC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6B362DE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+= quantity;</w:t>
      </w:r>
    </w:p>
    <w:p w14:paraId="188CA3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else {</w:t>
      </w:r>
    </w:p>
    <w:p w14:paraId="6675E7D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cart.push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({</w:t>
      </w:r>
    </w:p>
    <w:p w14:paraId="544BE5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,</w:t>
      </w:r>
    </w:p>
    <w:p w14:paraId="7EA46A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quantity,</w:t>
      </w:r>
    </w:p>
    <w:p w14:paraId="0499B1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: currentProduct.name,</w:t>
      </w:r>
    </w:p>
    <w:p w14:paraId="173CEC0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currentProduct.price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</w:t>
      </w:r>
    </w:p>
    <w:p w14:paraId="17387E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6D51FF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DCB6A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FD17A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(cart));</w:t>
      </w:r>
    </w:p>
    <w:p w14:paraId="225A7AC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добавлен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286789">
        <w:rPr>
          <w:rFonts w:ascii="Consolas" w:hAnsi="Consolas"/>
          <w:sz w:val="18"/>
          <w:szCs w:val="18"/>
          <w:lang w:val="en-US"/>
        </w:rPr>
        <w:t>', 'success');</w:t>
      </w:r>
    </w:p>
    <w:p w14:paraId="0425341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24BD2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1E700D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2618544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', () =&gt; {</w:t>
      </w:r>
    </w:p>
    <w:p w14:paraId="0E65302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'Product page loaded');</w:t>
      </w:r>
    </w:p>
    <w:p w14:paraId="5AF45F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6BF1E8C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3A7BDC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&lt;/script&gt;</w:t>
      </w:r>
    </w:p>
    <w:p w14:paraId="3CD3963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&lt;/body&gt;</w:t>
      </w:r>
    </w:p>
    <w:p w14:paraId="1C37B1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&lt;/html&gt;</w:t>
      </w:r>
    </w:p>
    <w:p w14:paraId="1FA4213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74B44C1" w14:textId="73D61E14" w:rsidR="00286789" w:rsidRPr="00286789" w:rsidRDefault="00286789" w:rsidP="0028678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products.html:</w:t>
      </w:r>
    </w:p>
    <w:p w14:paraId="784CCA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646A89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&lt;!DOCTYPE html&gt;</w:t>
      </w:r>
    </w:p>
    <w:p w14:paraId="7FBE0F9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&lt;html lang="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ru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"&gt;</w:t>
      </w:r>
    </w:p>
    <w:p w14:paraId="39697EF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&lt;head&gt;</w:t>
      </w:r>
    </w:p>
    <w:p w14:paraId="1F393CB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charset="UTF-8"&gt;</w:t>
      </w:r>
    </w:p>
    <w:p w14:paraId="71DB61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08333D0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&lt;title&gt;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 xml:space="preserve"> - E-Commerce Store&lt;/title&gt;</w:t>
      </w:r>
    </w:p>
    <w:p w14:paraId="30B8DB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&lt;link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="stylesheet"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css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/style.css"&gt;</w:t>
      </w:r>
    </w:p>
    <w:p w14:paraId="3EDC0C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&lt;script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src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="/static/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js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/common.js"&gt;&lt;/script&gt;</w:t>
      </w:r>
    </w:p>
    <w:p w14:paraId="1AEB39D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&lt;/head&gt;</w:t>
      </w:r>
    </w:p>
    <w:p w14:paraId="4D162D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>&lt;body&gt;</w:t>
      </w:r>
    </w:p>
    <w:p w14:paraId="66D92C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&lt;header&gt;</w:t>
      </w:r>
    </w:p>
    <w:p w14:paraId="348FE0E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&lt;nav class="container"&gt;</w:t>
      </w:r>
    </w:p>
    <w:p w14:paraId="0EB43ED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class="logo"&gt;E-Store&lt;/div&gt;</w:t>
      </w:r>
    </w:p>
    <w:p w14:paraId="33DC4D3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&lt;ul class="nav-links"&gt;</w:t>
      </w:r>
    </w:p>
    <w:p w14:paraId="258A57C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="/"&gt;</w:t>
      </w:r>
      <w:r w:rsidRPr="00286789">
        <w:rPr>
          <w:rFonts w:ascii="Consolas" w:hAnsi="Consolas"/>
          <w:sz w:val="18"/>
          <w:szCs w:val="18"/>
        </w:rPr>
        <w:t>Главная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4755196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="/products" class="active"&gt;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26BC1D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="/bundles"&gt;</w:t>
      </w:r>
      <w:r w:rsidRPr="00286789">
        <w:rPr>
          <w:rFonts w:ascii="Consolas" w:hAnsi="Consolas"/>
          <w:sz w:val="18"/>
          <w:szCs w:val="18"/>
        </w:rPr>
        <w:t>Наборы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19D0CAD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="/cart"&gt;</w:t>
      </w:r>
      <w:r w:rsidRPr="00286789">
        <w:rPr>
          <w:rFonts w:ascii="Consolas" w:hAnsi="Consolas"/>
          <w:sz w:val="18"/>
          <w:szCs w:val="18"/>
        </w:rPr>
        <w:t>Корзина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7A038E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&lt;li&gt;&lt;a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href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="/orders"&gt;</w:t>
      </w:r>
      <w:r w:rsidRPr="00286789">
        <w:rPr>
          <w:rFonts w:ascii="Consolas" w:hAnsi="Consolas"/>
          <w:sz w:val="18"/>
          <w:szCs w:val="18"/>
        </w:rPr>
        <w:t>Заказы</w:t>
      </w:r>
      <w:r w:rsidRPr="00286789">
        <w:rPr>
          <w:rFonts w:ascii="Consolas" w:hAnsi="Consolas"/>
          <w:sz w:val="18"/>
          <w:szCs w:val="18"/>
          <w:lang w:val="en-US"/>
        </w:rPr>
        <w:t>&lt;/a&gt;&lt;/li&gt;</w:t>
      </w:r>
    </w:p>
    <w:p w14:paraId="7587348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&lt;/ul&gt;</w:t>
      </w:r>
    </w:p>
    <w:p w14:paraId="5EF64F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&lt;/nav&gt;</w:t>
      </w:r>
    </w:p>
    <w:p w14:paraId="2A4AEC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&lt;/header&gt;</w:t>
      </w:r>
    </w:p>
    <w:p w14:paraId="176537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117C6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&lt;main class="container"&gt;</w:t>
      </w:r>
    </w:p>
    <w:p w14:paraId="283412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style="display: flex; justify-content: between; align-items: center; margin-bottom: 2rem;"&gt;</w:t>
      </w:r>
    </w:p>
    <w:p w14:paraId="70A379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&lt;h1&gt;</w:t>
      </w:r>
      <w:r w:rsidRPr="00286789">
        <w:rPr>
          <w:rFonts w:ascii="Consolas" w:hAnsi="Consolas"/>
          <w:sz w:val="18"/>
          <w:szCs w:val="18"/>
        </w:rPr>
        <w:t>Каталог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286789">
        <w:rPr>
          <w:rFonts w:ascii="Consolas" w:hAnsi="Consolas"/>
          <w:sz w:val="18"/>
          <w:szCs w:val="18"/>
          <w:lang w:val="en-US"/>
        </w:rPr>
        <w:t>&lt;/h1&gt;</w:t>
      </w:r>
    </w:p>
    <w:p w14:paraId="4A75DB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style="display: flex; gap: 1rem;"&gt;</w:t>
      </w:r>
    </w:p>
    <w:p w14:paraId="2673CC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&lt;select id="category-filter"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onchange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="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)"&gt;</w:t>
      </w:r>
    </w:p>
    <w:p w14:paraId="437320F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&lt;option value=""&gt;</w:t>
      </w:r>
      <w:r w:rsidRPr="00286789">
        <w:rPr>
          <w:rFonts w:ascii="Consolas" w:hAnsi="Consolas"/>
          <w:sz w:val="18"/>
          <w:szCs w:val="18"/>
        </w:rPr>
        <w:t>Все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категории</w:t>
      </w:r>
      <w:r w:rsidRPr="00286789">
        <w:rPr>
          <w:rFonts w:ascii="Consolas" w:hAnsi="Consolas"/>
          <w:sz w:val="18"/>
          <w:szCs w:val="18"/>
          <w:lang w:val="en-US"/>
        </w:rPr>
        <w:t>&lt;/option&gt;</w:t>
      </w:r>
    </w:p>
    <w:p w14:paraId="32C3704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&lt;/select&gt;</w:t>
      </w:r>
    </w:p>
    <w:p w14:paraId="0EB72C8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&lt;input type="text" id="search-input" placeholder="</w:t>
      </w:r>
      <w:r w:rsidRPr="00286789">
        <w:rPr>
          <w:rFonts w:ascii="Consolas" w:hAnsi="Consolas"/>
          <w:sz w:val="18"/>
          <w:szCs w:val="18"/>
        </w:rPr>
        <w:t>Поиск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286789">
        <w:rPr>
          <w:rFonts w:ascii="Consolas" w:hAnsi="Consolas"/>
          <w:sz w:val="18"/>
          <w:szCs w:val="18"/>
          <w:lang w:val="en-US"/>
        </w:rPr>
        <w:t>..." style="padding: 0.8rem;"&gt;</w:t>
      </w:r>
    </w:p>
    <w:p w14:paraId="2433537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searchProducts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()"&gt;</w:t>
      </w:r>
      <w:r w:rsidRPr="00286789">
        <w:rPr>
          <w:rFonts w:ascii="Consolas" w:hAnsi="Consolas"/>
          <w:sz w:val="18"/>
          <w:szCs w:val="18"/>
        </w:rPr>
        <w:t>Поиск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6015C6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&lt;/div&gt;</w:t>
      </w:r>
    </w:p>
    <w:p w14:paraId="3E74FC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29101F6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92406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id="products-container" class="grid grid-3"&gt;</w:t>
      </w:r>
    </w:p>
    <w:p w14:paraId="07BCDAC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&lt;div class="spinner"&gt;&lt;/div&gt;</w:t>
      </w:r>
    </w:p>
    <w:p w14:paraId="7320C7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&lt;/div&gt;</w:t>
      </w:r>
    </w:p>
    <w:p w14:paraId="4B9FB05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3CD1A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id="pagination" style="display: flex; justify-content: center; gap: 1rem; margin-top: 2rem;"&gt;</w:t>
      </w:r>
    </w:p>
    <w:p w14:paraId="6043913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gramStart"/>
      <w:r w:rsidRPr="00286789">
        <w:rPr>
          <w:rFonts w:ascii="Consolas" w:hAnsi="Consolas"/>
          <w:sz w:val="18"/>
          <w:szCs w:val="18"/>
        </w:rPr>
        <w:t>&lt;!--</w:t>
      </w:r>
      <w:proofErr w:type="gramEnd"/>
      <w:r w:rsidRPr="00286789">
        <w:rPr>
          <w:rFonts w:ascii="Consolas" w:hAnsi="Consolas"/>
          <w:sz w:val="18"/>
          <w:szCs w:val="18"/>
        </w:rPr>
        <w:t xml:space="preserve"> Пагинация будет генерироваться динамически --&gt;</w:t>
      </w:r>
    </w:p>
    <w:p w14:paraId="1B25CE0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45CE7F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</w:t>
      </w:r>
      <w:r w:rsidRPr="00286789">
        <w:rPr>
          <w:rFonts w:ascii="Consolas" w:hAnsi="Consolas"/>
          <w:sz w:val="18"/>
          <w:szCs w:val="18"/>
          <w:lang w:val="en-US"/>
        </w:rPr>
        <w:t>&lt;/main&gt;</w:t>
      </w:r>
    </w:p>
    <w:p w14:paraId="4B3B9B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8D927C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&lt;footer&gt;</w:t>
      </w:r>
    </w:p>
    <w:p w14:paraId="4DD84A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&lt;div class="container"&gt;</w:t>
      </w:r>
    </w:p>
    <w:p w14:paraId="7DB57D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&lt;p&gt;&amp;copy; 2024 E-Commerce Store. </w:t>
      </w:r>
      <w:r w:rsidRPr="00286789">
        <w:rPr>
          <w:rFonts w:ascii="Consolas" w:hAnsi="Consolas"/>
          <w:sz w:val="18"/>
          <w:szCs w:val="18"/>
        </w:rPr>
        <w:t xml:space="preserve">Все права </w:t>
      </w:r>
      <w:proofErr w:type="gramStart"/>
      <w:r w:rsidRPr="00286789">
        <w:rPr>
          <w:rFonts w:ascii="Consolas" w:hAnsi="Consolas"/>
          <w:sz w:val="18"/>
          <w:szCs w:val="18"/>
        </w:rPr>
        <w:t>защищены.&lt;</w:t>
      </w:r>
      <w:proofErr w:type="gramEnd"/>
      <w:r w:rsidRPr="00286789">
        <w:rPr>
          <w:rFonts w:ascii="Consolas" w:hAnsi="Consolas"/>
          <w:sz w:val="18"/>
          <w:szCs w:val="18"/>
        </w:rPr>
        <w:t>/p&gt;</w:t>
      </w:r>
    </w:p>
    <w:p w14:paraId="36A063F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    &lt;p&gt;Демонстрация паттернов: Адаптер, Декоратор, Компоновщик&lt;/p&gt;</w:t>
      </w:r>
    </w:p>
    <w:p w14:paraId="422818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&lt;/</w:t>
      </w:r>
      <w:proofErr w:type="spellStart"/>
      <w:r w:rsidRPr="00286789">
        <w:rPr>
          <w:rFonts w:ascii="Consolas" w:hAnsi="Consolas"/>
          <w:sz w:val="18"/>
          <w:szCs w:val="18"/>
        </w:rPr>
        <w:t>div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172DC25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&lt;/</w:t>
      </w:r>
      <w:proofErr w:type="spellStart"/>
      <w:r w:rsidRPr="00286789">
        <w:rPr>
          <w:rFonts w:ascii="Consolas" w:hAnsi="Consolas"/>
          <w:sz w:val="18"/>
          <w:szCs w:val="18"/>
        </w:rPr>
        <w:t>footer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518483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</w:p>
    <w:p w14:paraId="63A668F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&lt;</w:t>
      </w:r>
      <w:proofErr w:type="spellStart"/>
      <w:r w:rsidRPr="00286789">
        <w:rPr>
          <w:rFonts w:ascii="Consolas" w:hAnsi="Consolas"/>
          <w:sz w:val="18"/>
          <w:szCs w:val="18"/>
        </w:rPr>
        <w:t>script</w:t>
      </w:r>
      <w:proofErr w:type="spellEnd"/>
      <w:r w:rsidRPr="00286789">
        <w:rPr>
          <w:rFonts w:ascii="Consolas" w:hAnsi="Consolas"/>
          <w:sz w:val="18"/>
          <w:szCs w:val="18"/>
        </w:rPr>
        <w:t>&gt;</w:t>
      </w:r>
    </w:p>
    <w:p w14:paraId="0214BFF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</w:rPr>
      </w:pPr>
      <w:r w:rsidRPr="00286789">
        <w:rPr>
          <w:rFonts w:ascii="Consolas" w:hAnsi="Consolas"/>
          <w:sz w:val="18"/>
          <w:szCs w:val="18"/>
        </w:rPr>
        <w:t xml:space="preserve">        // Добавьте эту функцию - она отсутствовала!</w:t>
      </w:r>
    </w:p>
    <w:p w14:paraId="71162FF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</w:rPr>
        <w:t xml:space="preserve">        </w:t>
      </w:r>
      <w:r w:rsidRPr="00286789">
        <w:rPr>
          <w:rFonts w:ascii="Consolas" w:hAnsi="Consolas"/>
          <w:sz w:val="18"/>
          <w:szCs w:val="18"/>
          <w:lang w:val="en-US"/>
        </w:rPr>
        <w:t xml:space="preserve">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endpoint, options = {}) {</w:t>
      </w:r>
    </w:p>
    <w:p w14:paraId="7B3AF5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1FE9B12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`API Call: ${API_BASE}${endpoint}`);</w:t>
      </w:r>
    </w:p>
    <w:p w14:paraId="633EFEA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response = await fetch(`${API_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BASE}$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{endpoint}`, {</w:t>
      </w:r>
    </w:p>
    <w:p w14:paraId="02BC88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headers: {</w:t>
      </w:r>
    </w:p>
    <w:p w14:paraId="15BF926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'Content-Type': 'application/json',</w:t>
      </w:r>
    </w:p>
    <w:p w14:paraId="715FBA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...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options.headers</w:t>
      </w:r>
      <w:proofErr w:type="spellEnd"/>
      <w:proofErr w:type="gramEnd"/>
    </w:p>
    <w:p w14:paraId="0081DB5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},</w:t>
      </w:r>
    </w:p>
    <w:p w14:paraId="10C8B71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...options</w:t>
      </w:r>
    </w:p>
    <w:p w14:paraId="7F245A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30B581B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E3EBDD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if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(!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response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.ok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080507C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throw new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Error(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`HTTP error! status: 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response.status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}`);</w:t>
      </w:r>
    </w:p>
    <w:p w14:paraId="4408BCC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14:paraId="1E3FFE4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80BDD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data = await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response.json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();</w:t>
      </w:r>
    </w:p>
    <w:p w14:paraId="1A3DC9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`API Response from ${endpoint}:`, data);</w:t>
      </w:r>
    </w:p>
    <w:p w14:paraId="4F54D9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 data;</w:t>
      </w:r>
    </w:p>
    <w:p w14:paraId="053238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72B11E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('API call failed:', error);</w:t>
      </w:r>
    </w:p>
    <w:p w14:paraId="0FDD40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Ошибка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286789">
        <w:rPr>
          <w:rFonts w:ascii="Consolas" w:hAnsi="Consolas"/>
          <w:sz w:val="18"/>
          <w:szCs w:val="18"/>
          <w:lang w:val="en-US"/>
        </w:rPr>
        <w:t>', 'error');</w:t>
      </w:r>
    </w:p>
    <w:p w14:paraId="35ED882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throw error;</w:t>
      </w:r>
    </w:p>
    <w:p w14:paraId="748C606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85B70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700DF5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78527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Также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добавьте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функцию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</w:p>
    <w:p w14:paraId="4A3FE53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message, type = 'info') {</w:t>
      </w:r>
    </w:p>
    <w:p w14:paraId="104971E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notification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('div');</w:t>
      </w:r>
    </w:p>
    <w:p w14:paraId="6CA2AB1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.cssText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378A6FD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position: fixed;</w:t>
      </w:r>
    </w:p>
    <w:p w14:paraId="54F166E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top: 20px;</w:t>
      </w:r>
    </w:p>
    <w:p w14:paraId="4C05263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right: 20px;</w:t>
      </w:r>
    </w:p>
    <w:p w14:paraId="7C983A0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padding: 1rem 1.5rem;</w:t>
      </w:r>
    </w:p>
    <w:p w14:paraId="76F7699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background: ${type === 'error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?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'#dc3545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type === 'success' ? '#28a745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'#17a2b8'};</w:t>
      </w:r>
    </w:p>
    <w:p w14:paraId="0C9AF60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color: white;</w:t>
      </w:r>
    </w:p>
    <w:p w14:paraId="2FDCAC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border-radius: 5px;</w:t>
      </w:r>
    </w:p>
    <w:p w14:paraId="3FCFBB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box-shadow: 0 4px 6px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rgba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0,0,0,0.1);</w:t>
      </w:r>
    </w:p>
    <w:p w14:paraId="1F5ABD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z-index: 1000;</w:t>
      </w:r>
    </w:p>
    <w:p w14:paraId="7726C6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animation: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slideIn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0.3s ease;</w:t>
      </w:r>
    </w:p>
    <w:p w14:paraId="2592706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`;</w:t>
      </w:r>
    </w:p>
    <w:p w14:paraId="7DEE358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notification.textContent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message;</w:t>
      </w:r>
    </w:p>
    <w:p w14:paraId="3688FC7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04991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.appendChild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(notification);</w:t>
      </w:r>
    </w:p>
    <w:p w14:paraId="615D18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4B6EBF8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() =&gt; {</w:t>
      </w:r>
    </w:p>
    <w:p w14:paraId="72B727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notification.style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.animation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'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slideOut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0.3s ease';</w:t>
      </w:r>
    </w:p>
    <w:p w14:paraId="77821AF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setTimeout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() =&gt; {</w:t>
      </w:r>
    </w:p>
    <w:p w14:paraId="555228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if 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.contains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(notification)) {</w:t>
      </w:r>
    </w:p>
    <w:p w14:paraId="4BEAEF4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document.body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.removeChild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(notification);</w:t>
      </w:r>
    </w:p>
    <w:p w14:paraId="0EE993B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}</w:t>
      </w:r>
    </w:p>
    <w:p w14:paraId="31D58E8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}, 300);</w:t>
      </w:r>
    </w:p>
    <w:p w14:paraId="68CAAFB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}, 3000);</w:t>
      </w:r>
    </w:p>
    <w:p w14:paraId="42C38F9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3686F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892B3D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[];</w:t>
      </w:r>
    </w:p>
    <w:p w14:paraId="6F0A42A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1;</w:t>
      </w:r>
    </w:p>
    <w:p w14:paraId="77ACE5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9;</w:t>
      </w:r>
    </w:p>
    <w:p w14:paraId="3EEF32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960293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всех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</w:p>
    <w:p w14:paraId="7919EC8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async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loadAllProducts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295122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try {</w:t>
      </w:r>
    </w:p>
    <w:p w14:paraId="5BE715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'Loading all products...');</w:t>
      </w:r>
    </w:p>
    <w:p w14:paraId="4B28F36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products = await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apiCall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('/products/');</w:t>
      </w:r>
    </w:p>
    <w:p w14:paraId="7D0F8F3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console.log(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'All products loaded:', products);</w:t>
      </w:r>
    </w:p>
    <w:p w14:paraId="58F6ED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40424B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products;</w:t>
      </w:r>
    </w:p>
    <w:p w14:paraId="7E009EC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(products);</w:t>
      </w:r>
    </w:p>
    <w:p w14:paraId="78D7F12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loadCategoryFilter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(products);</w:t>
      </w:r>
    </w:p>
    <w:p w14:paraId="0F4BAD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 catch (error) {</w:t>
      </w:r>
    </w:p>
    <w:p w14:paraId="6538C39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console.error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('Failed to load products:', error);</w:t>
      </w:r>
    </w:p>
    <w:p w14:paraId="4DB596C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('products-container');</w:t>
      </w:r>
    </w:p>
    <w:p w14:paraId="4A675A3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'&lt;p&gt;</w:t>
      </w:r>
      <w:r w:rsidRPr="00286789">
        <w:rPr>
          <w:rFonts w:ascii="Consolas" w:hAnsi="Consolas"/>
          <w:sz w:val="18"/>
          <w:szCs w:val="18"/>
        </w:rPr>
        <w:t>Ошибка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загрузки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  <w:r w:rsidRPr="00286789">
        <w:rPr>
          <w:rFonts w:ascii="Consolas" w:hAnsi="Consolas"/>
          <w:sz w:val="18"/>
          <w:szCs w:val="18"/>
          <w:lang w:val="en-US"/>
        </w:rPr>
        <w:t>&lt;/p&gt;';</w:t>
      </w:r>
    </w:p>
    <w:p w14:paraId="79FBDF3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4EAF43E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4CBF52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F8931B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фильтра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категорий</w:t>
      </w:r>
    </w:p>
    <w:p w14:paraId="1D44EAB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loadCategoryFilter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(products) {</w:t>
      </w:r>
    </w:p>
    <w:p w14:paraId="77ED08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categories = [...new 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Set(</w:t>
      </w:r>
      <w:proofErr w:type="spellStart"/>
      <w:proofErr w:type="gramEnd"/>
      <w:r w:rsidRPr="00286789">
        <w:rPr>
          <w:rFonts w:ascii="Consolas" w:hAnsi="Consolas"/>
          <w:sz w:val="18"/>
          <w:szCs w:val="18"/>
          <w:lang w:val="en-US"/>
        </w:rPr>
        <w:t>products.map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(p =&gt;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p.category_name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))];</w:t>
      </w:r>
    </w:p>
    <w:p w14:paraId="5B6E118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filter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('category-filter');</w:t>
      </w:r>
    </w:p>
    <w:p w14:paraId="28A2DE6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B39F88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categories.forEach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(category =&gt; {</w:t>
      </w:r>
    </w:p>
    <w:p w14:paraId="49FFD28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option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('option');</w:t>
      </w:r>
    </w:p>
    <w:p w14:paraId="763C07B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option.value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category;</w:t>
      </w:r>
    </w:p>
    <w:p w14:paraId="7801CC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option.textContent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category;</w:t>
      </w:r>
    </w:p>
    <w:p w14:paraId="7802D7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filter.appendChild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(option);</w:t>
      </w:r>
    </w:p>
    <w:p w14:paraId="20142A2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40A192E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118D6A02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9288A2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Отображение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</w:p>
    <w:p w14:paraId="234888D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(products) {</w:t>
      </w:r>
    </w:p>
    <w:p w14:paraId="30B704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container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('products-container');</w:t>
      </w:r>
    </w:p>
    <w:p w14:paraId="78259C1B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- 1) *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55E2B44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paginatedProducts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products.slice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startIndex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752A634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6306F9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3B34EB6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837FDF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paginatedProducts.length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0) {</w:t>
      </w:r>
    </w:p>
    <w:p w14:paraId="171729B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= '&lt;p style="text-align: center; grid-column: 1 / -1;"&gt;</w:t>
      </w:r>
      <w:r w:rsidRPr="00286789">
        <w:rPr>
          <w:rFonts w:ascii="Consolas" w:hAnsi="Consolas"/>
          <w:sz w:val="18"/>
          <w:szCs w:val="18"/>
        </w:rPr>
        <w:t>Товары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найдены</w:t>
      </w:r>
      <w:r w:rsidRPr="00286789">
        <w:rPr>
          <w:rFonts w:ascii="Consolas" w:hAnsi="Consolas"/>
          <w:sz w:val="18"/>
          <w:szCs w:val="18"/>
          <w:lang w:val="en-US"/>
        </w:rPr>
        <w:t>&lt;/p&gt;';</w:t>
      </w:r>
    </w:p>
    <w:p w14:paraId="6EA795C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2E293C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7F067CA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36E88F3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paginatedProducts.forEach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(product =&gt; {</w:t>
      </w:r>
    </w:p>
    <w:p w14:paraId="12CB4A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`</w:t>
      </w:r>
    </w:p>
    <w:p w14:paraId="1BE4FE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&lt;div class="card"&gt;</w:t>
      </w:r>
    </w:p>
    <w:p w14:paraId="3B10317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style="height: 120px; background: #f8f9fa; display: flex; align-items: center; justify-content: center; margin-bottom: 1rem; border-radius: 8px;"&gt;</w:t>
      </w:r>
    </w:p>
    <w:p w14:paraId="7746ECD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&lt;span style="font-size: 2rem;"&gt;${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getProductIcon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product.category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)}&lt;/span&gt;</w:t>
      </w:r>
    </w:p>
    <w:p w14:paraId="76F8AD9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3D27C68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&lt;h3&gt;${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product.name}&lt;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/h3&gt;</w:t>
      </w:r>
    </w:p>
    <w:p w14:paraId="39F8191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class="price"&gt;$${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}&lt;/p&gt;</w:t>
      </w:r>
    </w:p>
    <w:p w14:paraId="7DE6437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style="color: #666; margin: 0.5rem 0;"&gt;${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product.category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}&lt;/p&gt;</w:t>
      </w:r>
    </w:p>
    <w:p w14:paraId="05B819F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&lt;p style="margin: 0.5rem 0; font-size: 0.9rem; color: #888;"&gt;${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product.description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}&lt;/p&gt;</w:t>
      </w:r>
    </w:p>
    <w:p w14:paraId="02C8961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&lt;div style="display: flex; gap: 0.5rem; margin-top: 1rem;"&gt;</w:t>
      </w:r>
    </w:p>
    <w:p w14:paraId="64337C4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(${product.id})"&gt;</w:t>
      </w:r>
      <w:r w:rsidRPr="00286789">
        <w:rPr>
          <w:rFonts w:ascii="Consolas" w:hAnsi="Consolas"/>
          <w:sz w:val="18"/>
          <w:szCs w:val="18"/>
        </w:rPr>
        <w:t>Подробнее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26345E6F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lastRenderedPageBreak/>
        <w:t xml:space="preserve">                            &lt;button class="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-success" onclick="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(${product.id})"&gt;</w:t>
      </w:r>
      <w:r w:rsidRPr="00286789">
        <w:rPr>
          <w:rFonts w:ascii="Consolas" w:hAnsi="Consolas"/>
          <w:sz w:val="18"/>
          <w:szCs w:val="18"/>
        </w:rPr>
        <w:t>В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286789">
        <w:rPr>
          <w:rFonts w:ascii="Consolas" w:hAnsi="Consolas"/>
          <w:sz w:val="18"/>
          <w:szCs w:val="18"/>
          <w:lang w:val="en-US"/>
        </w:rPr>
        <w:t>&lt;/button&gt;</w:t>
      </w:r>
    </w:p>
    <w:p w14:paraId="4217853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    &lt;/div&gt;</w:t>
      </w:r>
    </w:p>
    <w:p w14:paraId="1B5F68D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&lt;/div&gt;</w:t>
      </w:r>
    </w:p>
    <w:p w14:paraId="3646380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`;</w:t>
      </w:r>
    </w:p>
    <w:p w14:paraId="3EE1482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container.innerHTML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 xml:space="preserve"> +=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productCard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6399DC8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});</w:t>
      </w:r>
    </w:p>
    <w:p w14:paraId="20AF0C0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66C42B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setupPagination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products.length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3248B48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A42B307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BDAE36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Функция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для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получения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иконки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товара</w:t>
      </w:r>
    </w:p>
    <w:p w14:paraId="77534B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getProductIcon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(category) {</w:t>
      </w:r>
    </w:p>
    <w:p w14:paraId="5183455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icons = {</w:t>
      </w:r>
    </w:p>
    <w:p w14:paraId="3408C38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'Electronics': '</w:t>
      </w:r>
      <w:r w:rsidRPr="00286789">
        <w:rPr>
          <w:rFonts w:ascii="Segoe UI Emoji" w:hAnsi="Segoe UI Emoji" w:cs="Segoe UI Emoji"/>
          <w:sz w:val="18"/>
          <w:szCs w:val="18"/>
        </w:rPr>
        <w:t>📱</w:t>
      </w:r>
      <w:r w:rsidRPr="00286789">
        <w:rPr>
          <w:rFonts w:ascii="Consolas" w:hAnsi="Consolas"/>
          <w:sz w:val="18"/>
          <w:szCs w:val="18"/>
          <w:lang w:val="en-US"/>
        </w:rPr>
        <w:t>',</w:t>
      </w:r>
    </w:p>
    <w:p w14:paraId="4F42A5A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'Clothing': '</w:t>
      </w:r>
      <w:r w:rsidRPr="00286789">
        <w:rPr>
          <w:rFonts w:ascii="Segoe UI Emoji" w:hAnsi="Segoe UI Emoji" w:cs="Segoe UI Emoji"/>
          <w:sz w:val="18"/>
          <w:szCs w:val="18"/>
        </w:rPr>
        <w:t>👕</w:t>
      </w:r>
      <w:r w:rsidRPr="00286789">
        <w:rPr>
          <w:rFonts w:ascii="Consolas" w:hAnsi="Consolas"/>
          <w:sz w:val="18"/>
          <w:szCs w:val="18"/>
          <w:lang w:val="en-US"/>
        </w:rPr>
        <w:t>',</w:t>
      </w:r>
    </w:p>
    <w:p w14:paraId="4AD8EE2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'Home Appliances': '</w:t>
      </w:r>
      <w:r w:rsidRPr="00286789">
        <w:rPr>
          <w:rFonts w:ascii="Segoe UI Emoji" w:hAnsi="Segoe UI Emoji" w:cs="Segoe UI Emoji"/>
          <w:sz w:val="18"/>
          <w:szCs w:val="18"/>
        </w:rPr>
        <w:t>🏠</w:t>
      </w:r>
      <w:r w:rsidRPr="00286789">
        <w:rPr>
          <w:rFonts w:ascii="Consolas" w:hAnsi="Consolas"/>
          <w:sz w:val="18"/>
          <w:szCs w:val="18"/>
          <w:lang w:val="en-US"/>
        </w:rPr>
        <w:t>'</w:t>
      </w:r>
    </w:p>
    <w:p w14:paraId="7F36024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};</w:t>
      </w:r>
    </w:p>
    <w:p w14:paraId="56020DA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return icons[category] || '</w:t>
      </w:r>
      <w:r w:rsidRPr="00286789">
        <w:rPr>
          <w:rFonts w:ascii="Segoe UI Emoji" w:hAnsi="Segoe UI Emoji" w:cs="Segoe UI Emoji"/>
          <w:sz w:val="18"/>
          <w:szCs w:val="18"/>
        </w:rPr>
        <w:t>📦</w:t>
      </w:r>
      <w:r w:rsidRPr="00286789">
        <w:rPr>
          <w:rFonts w:ascii="Consolas" w:hAnsi="Consolas"/>
          <w:sz w:val="18"/>
          <w:szCs w:val="18"/>
          <w:lang w:val="en-US"/>
        </w:rPr>
        <w:t>';</w:t>
      </w:r>
    </w:p>
    <w:p w14:paraId="27D35C06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27E122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98BDA1A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Фильтрация</w:t>
      </w:r>
      <w:r w:rsidRPr="00286789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товаров</w:t>
      </w:r>
    </w:p>
    <w:p w14:paraId="353B199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3751C99D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('category-filter').value;</w:t>
      </w:r>
    </w:p>
    <w:p w14:paraId="57B06D5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('search-input').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value.toLowerCase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();</w:t>
      </w:r>
    </w:p>
    <w:p w14:paraId="2660871E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02C46D0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let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;</w:t>
      </w:r>
    </w:p>
    <w:p w14:paraId="1DA58D41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7328BB7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7CACE805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filteredProducts.filter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(p =&gt;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p.category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_name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categoryFilter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);</w:t>
      </w:r>
    </w:p>
    <w:p w14:paraId="104E0AB8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1CFDF4E9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5A94DBC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{</w:t>
      </w:r>
    </w:p>
    <w:p w14:paraId="5B17FCE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filteredProducts.filter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(p =&gt;</w:t>
      </w:r>
    </w:p>
    <w:p w14:paraId="424D7744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p.</w:t>
      </w:r>
      <w:proofErr w:type="gramStart"/>
      <w:r w:rsidRPr="00286789">
        <w:rPr>
          <w:rFonts w:ascii="Consolas" w:hAnsi="Consolas"/>
          <w:sz w:val="18"/>
          <w:szCs w:val="18"/>
          <w:lang w:val="en-US"/>
        </w:rPr>
        <w:t>name.toLowerCase</w:t>
      </w:r>
      <w:proofErr w:type="spellEnd"/>
      <w:proofErr w:type="gramEnd"/>
      <w:r w:rsidRPr="00286789">
        <w:rPr>
          <w:rFonts w:ascii="Consolas" w:hAnsi="Consolas"/>
          <w:sz w:val="18"/>
          <w:szCs w:val="18"/>
          <w:lang w:val="en-US"/>
        </w:rPr>
        <w:t>().includes(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 ||</w:t>
      </w:r>
    </w:p>
    <w:p w14:paraId="30E54DA3" w14:textId="77777777" w:rsidR="00286789" w:rsidRPr="00286789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286789">
        <w:rPr>
          <w:rFonts w:ascii="Consolas" w:hAnsi="Consolas"/>
          <w:sz w:val="18"/>
          <w:szCs w:val="18"/>
          <w:lang w:val="en-US"/>
        </w:rPr>
        <w:t>p.description</w:t>
      </w:r>
      <w:proofErr w:type="gramEnd"/>
      <w:r w:rsidRPr="00286789">
        <w:rPr>
          <w:rFonts w:ascii="Consolas" w:hAnsi="Consolas"/>
          <w:sz w:val="18"/>
          <w:szCs w:val="18"/>
          <w:lang w:val="en-US"/>
        </w:rPr>
        <w:t>.toLowerCase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().includes(</w:t>
      </w:r>
      <w:proofErr w:type="spellStart"/>
      <w:r w:rsidRPr="00286789">
        <w:rPr>
          <w:rFonts w:ascii="Consolas" w:hAnsi="Consolas"/>
          <w:sz w:val="18"/>
          <w:szCs w:val="18"/>
          <w:lang w:val="en-US"/>
        </w:rPr>
        <w:t>searchTerm</w:t>
      </w:r>
      <w:proofErr w:type="spellEnd"/>
      <w:r w:rsidRPr="00286789">
        <w:rPr>
          <w:rFonts w:ascii="Consolas" w:hAnsi="Consolas"/>
          <w:sz w:val="18"/>
          <w:szCs w:val="18"/>
          <w:lang w:val="en-US"/>
        </w:rPr>
        <w:t>)</w:t>
      </w:r>
    </w:p>
    <w:p w14:paraId="67E0293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286789">
        <w:rPr>
          <w:rFonts w:ascii="Consolas" w:hAnsi="Consolas"/>
          <w:sz w:val="18"/>
          <w:szCs w:val="18"/>
          <w:lang w:val="en-US"/>
        </w:rPr>
        <w:t xml:space="preserve">                </w:t>
      </w:r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1D99723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22BF053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537DE0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1;</w:t>
      </w:r>
    </w:p>
    <w:p w14:paraId="1B4DA49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filteredProducts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0CAFD38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5051BA8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A6CBB0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searchProducts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684F14E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filterProducts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3CE14E8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A8DCFB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D661D9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Пагинация</w:t>
      </w:r>
    </w:p>
    <w:p w14:paraId="718AAEC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setupPagination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705F0E1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totalPages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Math.ceil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/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productsPerPage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09AC321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const pagination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document.getElementById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('pagination');</w:t>
      </w:r>
    </w:p>
    <w:p w14:paraId="2E0A7CF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6367E23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pagination.innerHTML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'';</w:t>
      </w:r>
    </w:p>
    <w:p w14:paraId="235D7E4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C2CCD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for (let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1;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&lt;=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totalPages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++) {</w:t>
      </w:r>
    </w:p>
    <w:p w14:paraId="5038A2B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const button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document.createElement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('button');</w:t>
      </w:r>
    </w:p>
    <w:p w14:paraId="27C79EE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button.textContent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;</w:t>
      </w:r>
    </w:p>
    <w:p w14:paraId="3026C10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button.className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`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? '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' :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'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btn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-secondary'}`;</w:t>
      </w:r>
    </w:p>
    <w:p w14:paraId="59C8189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button.onclick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 = () =&gt; {</w:t>
      </w:r>
    </w:p>
    <w:p w14:paraId="6C6413A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currentPage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;</w:t>
      </w:r>
    </w:p>
    <w:p w14:paraId="56539DE0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displayProducts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60DC85E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};</w:t>
      </w:r>
    </w:p>
    <w:p w14:paraId="0709952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lastRenderedPageBreak/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pagination.appendChild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(button);</w:t>
      </w:r>
    </w:p>
    <w:p w14:paraId="15AB054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5CF5688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DB7DBA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1739DD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viewProduct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6B7B36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window.location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.href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`/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product?id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=${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}`;</w:t>
      </w:r>
    </w:p>
    <w:p w14:paraId="70D618C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0811B4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4013BC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function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addToCart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4E6017B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const product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allProducts.find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(p =&gt; p.id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577AA5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if </w:t>
      </w:r>
      <w:proofErr w:type="gramStart"/>
      <w:r w:rsidRPr="00685887">
        <w:rPr>
          <w:rFonts w:ascii="Consolas" w:hAnsi="Consolas"/>
          <w:sz w:val="18"/>
          <w:szCs w:val="18"/>
          <w:lang w:val="en-US"/>
        </w:rPr>
        <w:t>(!product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171B51F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не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найден</w:t>
      </w:r>
      <w:r w:rsidRPr="00685887">
        <w:rPr>
          <w:rFonts w:ascii="Consolas" w:hAnsi="Consolas"/>
          <w:sz w:val="18"/>
          <w:szCs w:val="18"/>
          <w:lang w:val="en-US"/>
        </w:rPr>
        <w:t>', 'error');</w:t>
      </w:r>
    </w:p>
    <w:p w14:paraId="0E256EC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return;</w:t>
      </w:r>
    </w:p>
    <w:p w14:paraId="4D181C5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31041118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0410973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let cart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JSON.parse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localStorage.getItem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('cart') || '[]');</w:t>
      </w:r>
    </w:p>
    <w:p w14:paraId="0B86F0F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const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cart.find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 xml:space="preserve">(item =&gt;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&amp;&amp; !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item.decorators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52D77D4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2FEE4AE3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) {</w:t>
      </w:r>
    </w:p>
    <w:p w14:paraId="63BBB97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+= 1;</w:t>
      </w:r>
    </w:p>
    <w:p w14:paraId="33C7ADC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existingItem.finalPrice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existingItem.basePrice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 *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existingItem.quantity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;</w:t>
      </w:r>
    </w:p>
    <w:p w14:paraId="0E627C1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 else {</w:t>
      </w:r>
    </w:p>
    <w:p w14:paraId="733E6AAB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cart.push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({</w:t>
      </w:r>
    </w:p>
    <w:p w14:paraId="3C8F21C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productId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,</w:t>
      </w:r>
    </w:p>
    <w:p w14:paraId="5A107CBA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quantity: 1,</w:t>
      </w:r>
    </w:p>
    <w:p w14:paraId="458DE1C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productName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: product.name,</w:t>
      </w:r>
    </w:p>
    <w:p w14:paraId="6F1C8DC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basePrice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),</w:t>
      </w:r>
    </w:p>
    <w:p w14:paraId="3578D5E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finalPrice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: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parseFloat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product.price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)</w:t>
      </w:r>
    </w:p>
    <w:p w14:paraId="77B1DB7F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    });</w:t>
      </w:r>
    </w:p>
    <w:p w14:paraId="7D3E9144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}</w:t>
      </w:r>
    </w:p>
    <w:p w14:paraId="6457E0E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1A5BD9D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localStorage.setItem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 xml:space="preserve">('cart', 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JSON.stringify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(cart));</w:t>
      </w:r>
    </w:p>
    <w:p w14:paraId="50C17B8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showNotification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'</w:t>
      </w:r>
      <w:r w:rsidRPr="00286789">
        <w:rPr>
          <w:rFonts w:ascii="Consolas" w:hAnsi="Consolas"/>
          <w:sz w:val="18"/>
          <w:szCs w:val="18"/>
        </w:rPr>
        <w:t>Товар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добавлен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в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корзину</w:t>
      </w:r>
      <w:r w:rsidRPr="00685887">
        <w:rPr>
          <w:rFonts w:ascii="Consolas" w:hAnsi="Consolas"/>
          <w:sz w:val="18"/>
          <w:szCs w:val="18"/>
          <w:lang w:val="en-US"/>
        </w:rPr>
        <w:t>', 'success');</w:t>
      </w:r>
    </w:p>
    <w:p w14:paraId="29ACC322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3C6C811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</w:p>
    <w:p w14:paraId="5BF61069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// </w:t>
      </w:r>
      <w:r w:rsidRPr="00286789">
        <w:rPr>
          <w:rFonts w:ascii="Consolas" w:hAnsi="Consolas"/>
          <w:sz w:val="18"/>
          <w:szCs w:val="18"/>
        </w:rPr>
        <w:t>Загрузка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данных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при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открытии</w:t>
      </w:r>
      <w:r w:rsidRPr="00685887">
        <w:rPr>
          <w:rFonts w:ascii="Consolas" w:hAnsi="Consolas"/>
          <w:sz w:val="18"/>
          <w:szCs w:val="18"/>
          <w:lang w:val="en-US"/>
        </w:rPr>
        <w:t xml:space="preserve"> </w:t>
      </w:r>
      <w:r w:rsidRPr="00286789">
        <w:rPr>
          <w:rFonts w:ascii="Consolas" w:hAnsi="Consolas"/>
          <w:sz w:val="18"/>
          <w:szCs w:val="18"/>
        </w:rPr>
        <w:t>страницы</w:t>
      </w:r>
    </w:p>
    <w:p w14:paraId="09E07CFD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document.addEventListener</w:t>
      </w:r>
      <w:proofErr w:type="spellEnd"/>
      <w:proofErr w:type="gramEnd"/>
      <w:r w:rsidRPr="00685887">
        <w:rPr>
          <w:rFonts w:ascii="Consolas" w:hAnsi="Consolas"/>
          <w:sz w:val="18"/>
          <w:szCs w:val="18"/>
          <w:lang w:val="en-US"/>
        </w:rPr>
        <w:t>('</w:t>
      </w:r>
      <w:proofErr w:type="spellStart"/>
      <w:r w:rsidRPr="00685887">
        <w:rPr>
          <w:rFonts w:ascii="Consolas" w:hAnsi="Consolas"/>
          <w:sz w:val="18"/>
          <w:szCs w:val="18"/>
          <w:lang w:val="en-US"/>
        </w:rPr>
        <w:t>DOMContentLoaded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', () =&gt; {</w:t>
      </w:r>
    </w:p>
    <w:p w14:paraId="0427BE85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85887">
        <w:rPr>
          <w:rFonts w:ascii="Consolas" w:hAnsi="Consolas"/>
          <w:sz w:val="18"/>
          <w:szCs w:val="18"/>
          <w:lang w:val="en-US"/>
        </w:rPr>
        <w:t>loadAllProducts</w:t>
      </w:r>
      <w:proofErr w:type="spellEnd"/>
      <w:r w:rsidRPr="00685887">
        <w:rPr>
          <w:rFonts w:ascii="Consolas" w:hAnsi="Consolas"/>
          <w:sz w:val="18"/>
          <w:szCs w:val="18"/>
          <w:lang w:val="en-US"/>
        </w:rPr>
        <w:t>(</w:t>
      </w:r>
      <w:proofErr w:type="gramEnd"/>
      <w:r w:rsidRPr="00685887">
        <w:rPr>
          <w:rFonts w:ascii="Consolas" w:hAnsi="Consolas"/>
          <w:sz w:val="18"/>
          <w:szCs w:val="18"/>
          <w:lang w:val="en-US"/>
        </w:rPr>
        <w:t>);</w:t>
      </w:r>
    </w:p>
    <w:p w14:paraId="03C4A82C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    });</w:t>
      </w:r>
    </w:p>
    <w:p w14:paraId="2A7447C6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 xml:space="preserve">    &lt;/script&gt;</w:t>
      </w:r>
    </w:p>
    <w:p w14:paraId="49F23BB7" w14:textId="77777777" w:rsidR="0028678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&lt;/body&gt;</w:t>
      </w:r>
    </w:p>
    <w:p w14:paraId="70B8BD15" w14:textId="6CE9AB94" w:rsidR="002D04D9" w:rsidRPr="00685887" w:rsidRDefault="00286789" w:rsidP="00286789">
      <w:pPr>
        <w:spacing w:after="0"/>
        <w:rPr>
          <w:rFonts w:ascii="Consolas" w:hAnsi="Consolas"/>
          <w:sz w:val="18"/>
          <w:szCs w:val="18"/>
          <w:lang w:val="en-US"/>
        </w:rPr>
      </w:pPr>
      <w:r w:rsidRPr="00685887">
        <w:rPr>
          <w:rFonts w:ascii="Consolas" w:hAnsi="Consolas"/>
          <w:sz w:val="18"/>
          <w:szCs w:val="18"/>
          <w:lang w:val="en-US"/>
        </w:rPr>
        <w:t>&lt;/html&gt;</w:t>
      </w:r>
    </w:p>
    <w:p w14:paraId="58C0E3B4" w14:textId="4B8A655D" w:rsidR="00E95C68" w:rsidRPr="00685887" w:rsidRDefault="00E95C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4D9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6858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веб</w:t>
      </w:r>
      <w:r w:rsidRPr="00685887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2D04D9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1816C886" w14:textId="2306C10E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Главная страница </w:t>
      </w:r>
      <w:proofErr w:type="spellStart"/>
      <w:r w:rsidRPr="00286789">
        <w:rPr>
          <w:rFonts w:ascii="Times New Roman" w:hAnsi="Times New Roman" w:cs="Times New Roman"/>
          <w:sz w:val="24"/>
          <w:szCs w:val="24"/>
        </w:rPr>
        <w:t>вебки</w:t>
      </w:r>
      <w:proofErr w:type="spellEnd"/>
    </w:p>
    <w:p w14:paraId="55290C07" w14:textId="372B51FF" w:rsidR="00E95C68" w:rsidRPr="00286789" w:rsidRDefault="00E95C68" w:rsidP="00E95C68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0392E9" wp14:editId="6498F837">
            <wp:extent cx="4806950" cy="36425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560" cy="364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84E6" w14:textId="4FD2529F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Добавление товара в корзину одним кликом на </w:t>
      </w:r>
      <w:proofErr w:type="gramStart"/>
      <w:r w:rsidRPr="00286789">
        <w:rPr>
          <w:rFonts w:ascii="Times New Roman" w:hAnsi="Times New Roman" w:cs="Times New Roman"/>
          <w:sz w:val="24"/>
          <w:szCs w:val="24"/>
        </w:rPr>
        <w:t>кнопку</w:t>
      </w:r>
      <w:proofErr w:type="gramEnd"/>
      <w:r w:rsidRPr="00286789">
        <w:rPr>
          <w:rFonts w:ascii="Times New Roman" w:hAnsi="Times New Roman" w:cs="Times New Roman"/>
          <w:sz w:val="24"/>
          <w:szCs w:val="24"/>
        </w:rPr>
        <w:t xml:space="preserve"> В корзину под 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>Gaming</w:t>
      </w:r>
      <w:r w:rsidRPr="00286789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>PC</w:t>
      </w:r>
    </w:p>
    <w:p w14:paraId="0C183BEA" w14:textId="1EB3E67F" w:rsidR="00E95C68" w:rsidRPr="00286789" w:rsidRDefault="00E95C68" w:rsidP="00E95C68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DFE305" wp14:editId="567D4459">
            <wp:extent cx="4923702" cy="18573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285" cy="185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C2E3" w14:textId="6405F38A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Отображение добавленного 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>Gaming</w:t>
      </w:r>
      <w:r w:rsidRPr="00286789">
        <w:rPr>
          <w:rFonts w:ascii="Times New Roman" w:hAnsi="Times New Roman" w:cs="Times New Roman"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286789">
        <w:rPr>
          <w:rFonts w:ascii="Times New Roman" w:hAnsi="Times New Roman" w:cs="Times New Roman"/>
          <w:sz w:val="24"/>
          <w:szCs w:val="24"/>
        </w:rPr>
        <w:t xml:space="preserve"> в корзине</w:t>
      </w: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E923A" wp14:editId="4554DF43">
            <wp:extent cx="4683125" cy="305266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1645" cy="305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EC0B" w14:textId="7CEC20F7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lastRenderedPageBreak/>
        <w:t>Поиск товаров</w:t>
      </w:r>
    </w:p>
    <w:p w14:paraId="79FFCED0" w14:textId="3C8BE8E0" w:rsidR="00E95C68" w:rsidRPr="00286789" w:rsidRDefault="00E95C68" w:rsidP="00E95C68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C5C057" wp14:editId="7E23C00F">
            <wp:extent cx="5092700" cy="325432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456" cy="326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A2BA" w14:textId="51C0E0DE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 xml:space="preserve">Фильтрация по категории товаров и нажали на кнопку </w:t>
      </w:r>
      <w:r w:rsidRPr="00286789">
        <w:rPr>
          <w:rFonts w:ascii="Times New Roman" w:hAnsi="Times New Roman" w:cs="Times New Roman"/>
          <w:b/>
          <w:bCs/>
          <w:sz w:val="24"/>
          <w:szCs w:val="24"/>
        </w:rPr>
        <w:t>Подробнее</w:t>
      </w:r>
      <w:r w:rsidRPr="00286789">
        <w:rPr>
          <w:rFonts w:ascii="Times New Roman" w:hAnsi="Times New Roman" w:cs="Times New Roman"/>
          <w:sz w:val="24"/>
          <w:szCs w:val="24"/>
        </w:rPr>
        <w:t xml:space="preserve"> под 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>Jacket</w:t>
      </w:r>
      <w:r w:rsidRPr="0028678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C8BC70" wp14:editId="075A5BDD">
            <wp:extent cx="4911725" cy="457622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928" cy="458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590" w14:textId="613ACC67" w:rsidR="00E95C68" w:rsidRPr="00286789" w:rsidRDefault="00E95C68" w:rsidP="00E95C68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t>При добавлении в корзину указываем количество данного товара и по желанию добавляем к нему доп. Услуги</w:t>
      </w:r>
      <w:r w:rsidRPr="00286789">
        <w:rPr>
          <w:rFonts w:ascii="Times New Roman" w:hAnsi="Times New Roman" w:cs="Times New Roman"/>
          <w:noProof/>
          <w:sz w:val="24"/>
          <w:szCs w:val="24"/>
          <w:lang w:val="en-US"/>
        </w:rPr>
        <w:t>,</w:t>
      </w:r>
      <w:r w:rsidRPr="00286789">
        <w:rPr>
          <w:rFonts w:ascii="Times New Roman" w:hAnsi="Times New Roman" w:cs="Times New Roman"/>
          <w:noProof/>
          <w:sz w:val="24"/>
          <w:szCs w:val="24"/>
        </w:rPr>
        <w:t xml:space="preserve"> плюс можно написать текст для </w:t>
      </w:r>
      <w:r w:rsidRPr="00286789">
        <w:rPr>
          <w:rFonts w:ascii="Times New Roman" w:hAnsi="Times New Roman" w:cs="Times New Roman"/>
          <w:noProof/>
          <w:sz w:val="24"/>
          <w:szCs w:val="24"/>
        </w:rPr>
        <w:lastRenderedPageBreak/>
        <w:t>персонализации</w:t>
      </w:r>
      <w:r w:rsidR="00913D90"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C08567" wp14:editId="1FCA8F2B">
            <wp:extent cx="4759325" cy="4795446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824" cy="47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6CD2" w14:textId="0E3FB9E8" w:rsidR="00E95C68" w:rsidRPr="00286789" w:rsidRDefault="00913D90" w:rsidP="00913D9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Вот отображается</w:t>
      </w:r>
      <w:r w:rsidRPr="002867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86789">
        <w:rPr>
          <w:rFonts w:ascii="Times New Roman" w:hAnsi="Times New Roman" w:cs="Times New Roman"/>
          <w:sz w:val="24"/>
          <w:szCs w:val="24"/>
        </w:rPr>
        <w:t>в корзине</w:t>
      </w:r>
    </w:p>
    <w:p w14:paraId="00532CE1" w14:textId="419850A0" w:rsidR="00913D90" w:rsidRPr="00286789" w:rsidRDefault="00913D90" w:rsidP="00913D90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15396D" wp14:editId="6B65F5EC">
            <wp:extent cx="5000625" cy="1157814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6816" cy="116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E790" w14:textId="4CB1BD7D" w:rsidR="00913D90" w:rsidRPr="00286789" w:rsidRDefault="00913D90" w:rsidP="00913D90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 разделе Наборы мы можем добавить этот набор в корзину</w:t>
      </w:r>
    </w:p>
    <w:p w14:paraId="59BF45E4" w14:textId="76B20C35" w:rsidR="00913D90" w:rsidRPr="00286789" w:rsidRDefault="00913D90" w:rsidP="00913D90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A020B8" wp14:editId="34B9CF52">
            <wp:extent cx="4645025" cy="1828218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2805" cy="18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3B53" w14:textId="76DD29D0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sz w:val="24"/>
          <w:szCs w:val="24"/>
        </w:rPr>
        <w:t>Отображается данный набор в корзине</w:t>
      </w:r>
    </w:p>
    <w:p w14:paraId="1D99F7F7" w14:textId="32B6B011" w:rsidR="00977C1F" w:rsidRPr="00286789" w:rsidRDefault="00977C1F" w:rsidP="00977C1F">
      <w:pPr>
        <w:pStyle w:val="a3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286789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992C7E" wp14:editId="1181917A">
            <wp:extent cx="5130800" cy="197169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332" cy="197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3F3D" w14:textId="707F680A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Оформляем заказ</w:t>
      </w:r>
    </w:p>
    <w:p w14:paraId="62C7290A" w14:textId="218BD800" w:rsidR="00977C1F" w:rsidRPr="00286789" w:rsidRDefault="00977C1F" w:rsidP="00977C1F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7667FA" wp14:editId="5BF3CC90">
            <wp:extent cx="5226050" cy="3312718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4558" cy="33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2F4D" w14:textId="491F8C24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Указываем данные, способы оплаты и доставки при оформлении</w:t>
      </w:r>
    </w:p>
    <w:p w14:paraId="5A5021F6" w14:textId="444F7D96" w:rsidR="00977C1F" w:rsidRPr="00286789" w:rsidRDefault="00977C1F" w:rsidP="00977C1F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6E14CD" wp14:editId="6058A8C5">
            <wp:extent cx="5092700" cy="2867808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266" cy="28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AC2C" w14:textId="236991CB" w:rsidR="00977C1F" w:rsidRPr="00286789" w:rsidRDefault="00977C1F" w:rsidP="00977C1F">
      <w:pPr>
        <w:pStyle w:val="a3"/>
        <w:ind w:left="1440"/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307C77" wp14:editId="4FA90D21">
            <wp:extent cx="4930775" cy="5005619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060" cy="500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E22E" w14:textId="38C10F02" w:rsidR="00977C1F" w:rsidRPr="00286789" w:rsidRDefault="00977C1F" w:rsidP="00977C1F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86789">
        <w:rPr>
          <w:rFonts w:ascii="Times New Roman" w:hAnsi="Times New Roman" w:cs="Times New Roman"/>
          <w:sz w:val="24"/>
          <w:szCs w:val="24"/>
        </w:rPr>
        <w:t>Вот наш заказ</w:t>
      </w:r>
    </w:p>
    <w:p w14:paraId="61699884" w14:textId="77F967A7" w:rsidR="00977C1F" w:rsidRDefault="00977C1F" w:rsidP="00977C1F">
      <w:pPr>
        <w:pStyle w:val="a3"/>
        <w:ind w:left="1440"/>
      </w:pPr>
      <w:r w:rsidRPr="00977C1F">
        <w:rPr>
          <w:noProof/>
        </w:rPr>
        <w:drawing>
          <wp:inline distT="0" distB="0" distL="0" distR="0" wp14:anchorId="06674F35" wp14:editId="770E6D7C">
            <wp:extent cx="4911725" cy="2696067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9150" cy="27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76E4" w14:textId="4EA909EC" w:rsidR="00685887" w:rsidRPr="00512F16" w:rsidRDefault="00685887" w:rsidP="0068588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2F16">
        <w:rPr>
          <w:rFonts w:ascii="Times New Roman" w:hAnsi="Times New Roman" w:cs="Times New Roman"/>
          <w:b/>
          <w:bCs/>
          <w:sz w:val="28"/>
          <w:szCs w:val="28"/>
        </w:rPr>
        <w:t>Ссылка на наш репозиторий</w:t>
      </w:r>
      <w:r w:rsidRPr="00512F1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EE7994" w14:textId="5134A7D8" w:rsidR="00685887" w:rsidRDefault="00685887" w:rsidP="00685887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19" w:history="1">
        <w:r w:rsidRPr="004D5A99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https://github.com/vladislavboev2007/E-commerce/</w:t>
        </w:r>
      </w:hyperlink>
    </w:p>
    <w:p w14:paraId="66759C6C" w14:textId="77777777" w:rsidR="00685887" w:rsidRPr="00685887" w:rsidRDefault="00685887" w:rsidP="0068588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85887" w:rsidRPr="00685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6E6B9C"/>
    <w:multiLevelType w:val="hybridMultilevel"/>
    <w:tmpl w:val="7D7E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D294F"/>
    <w:multiLevelType w:val="multilevel"/>
    <w:tmpl w:val="CDD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52AD4"/>
    <w:multiLevelType w:val="multilevel"/>
    <w:tmpl w:val="44C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110DA"/>
    <w:multiLevelType w:val="hybridMultilevel"/>
    <w:tmpl w:val="641AC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76782"/>
    <w:multiLevelType w:val="hybridMultilevel"/>
    <w:tmpl w:val="88824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77CEE"/>
    <w:multiLevelType w:val="multilevel"/>
    <w:tmpl w:val="20D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55665"/>
    <w:multiLevelType w:val="hybridMultilevel"/>
    <w:tmpl w:val="412C9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D43A2A"/>
    <w:multiLevelType w:val="multilevel"/>
    <w:tmpl w:val="3FE6E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0F1"/>
    <w:rsid w:val="00286789"/>
    <w:rsid w:val="002D04D9"/>
    <w:rsid w:val="004F20F1"/>
    <w:rsid w:val="00512F16"/>
    <w:rsid w:val="00685887"/>
    <w:rsid w:val="00812239"/>
    <w:rsid w:val="00913D90"/>
    <w:rsid w:val="00977C1F"/>
    <w:rsid w:val="00A47479"/>
    <w:rsid w:val="00B33C1F"/>
    <w:rsid w:val="00DE138B"/>
    <w:rsid w:val="00E14C2C"/>
    <w:rsid w:val="00E9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704B5"/>
  <w15:chartTrackingRefBased/>
  <w15:docId w15:val="{615E7B13-C46A-4356-B5E5-F6A1FD26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47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474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474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4747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474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747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ixxrte">
    <w:name w:val="sc-ixxrte"/>
    <w:basedOn w:val="a0"/>
    <w:rsid w:val="00A47479"/>
  </w:style>
  <w:style w:type="paragraph" w:customStyle="1" w:styleId="sc-bgwzfd">
    <w:name w:val="sc-bgwzfd"/>
    <w:basedOn w:val="a"/>
    <w:rsid w:val="00A47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95C6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8588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858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6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vladislavboev2007/E-commerc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59</Pages>
  <Words>17202</Words>
  <Characters>98057</Characters>
  <Application>Microsoft Office Word</Application>
  <DocSecurity>0</DocSecurity>
  <Lines>817</Lines>
  <Paragraphs>230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Владислав Боев</cp:lastModifiedBy>
  <cp:revision>17</cp:revision>
  <dcterms:created xsi:type="dcterms:W3CDTF">2025-10-31T05:36:00Z</dcterms:created>
  <dcterms:modified xsi:type="dcterms:W3CDTF">2025-11-02T11:23:00Z</dcterms:modified>
</cp:coreProperties>
</file>