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575F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File "C:\Users\vladi\AppData\Local\Programs\Python\Python312\Lib\site-packages\anyio\_backends\_asyncio.py", line 986, in run</w:t>
      </w:r>
    </w:p>
    <w:p w14:paraId="3C10B83F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  result = context.run(func, *args)</w:t>
      </w:r>
    </w:p>
    <w:p w14:paraId="68790F78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           ^^^^^^^^^^^^^^^^^^^^^^^^</w:t>
      </w:r>
    </w:p>
    <w:p w14:paraId="07534C7C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File "C:\Users\vladi\AppData\Local\Programs\Python\Python312\Lib\site-packages\starlette\staticfiles.py", line 158, in lookup_path</w:t>
      </w:r>
    </w:p>
    <w:p w14:paraId="21A9D504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  full_path = os.path.realpath(joined_path)</w:t>
      </w:r>
    </w:p>
    <w:p w14:paraId="0B5DB520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              ^^^^^^^^^^^^^^^^^^^^^^^^^^^^^</w:t>
      </w:r>
    </w:p>
    <w:p w14:paraId="24FA48B8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File "&lt;frozen ntpath&gt;", line 736, in realpath</w:t>
      </w:r>
    </w:p>
    <w:p w14:paraId="30C4883F" w14:textId="77777777" w:rsidR="00C55502" w:rsidRPr="00C55502" w:rsidRDefault="00C55502" w:rsidP="00C55502">
      <w:pPr>
        <w:rPr>
          <w:lang w:val="en-US"/>
        </w:rPr>
      </w:pPr>
      <w:r w:rsidRPr="00C55502">
        <w:rPr>
          <w:lang w:val="en-US"/>
        </w:rPr>
        <w:t xml:space="preserve">  File "&lt;frozen ntpath&gt;", line 676, in _getfinalpathname_nonstrict</w:t>
      </w:r>
    </w:p>
    <w:p w14:paraId="7EABA4B6" w14:textId="77777777" w:rsidR="00C55502" w:rsidRDefault="00C55502" w:rsidP="00C55502">
      <w:r>
        <w:t>OSError: [WinError 1005] Файловая система тома не распознана.</w:t>
      </w:r>
    </w:p>
    <w:p w14:paraId="5B919E89" w14:textId="11BB5331" w:rsidR="007A3876" w:rsidRDefault="00C55502" w:rsidP="00C55502">
      <w:r>
        <w:t>Убедитесь, что все требуемые системные драйверы загружены и том не поврежден: 'O:\\Домашние задания\\Курсовой проект 01\\RentEase\\static'</w:t>
      </w:r>
    </w:p>
    <w:p w14:paraId="5A732696" w14:textId="0E9C33A5" w:rsidR="00C55502" w:rsidRDefault="00C55502" w:rsidP="00C55502"/>
    <w:p w14:paraId="1975EAAE" w14:textId="201B38F6" w:rsidR="00C55502" w:rsidRDefault="00C55502" w:rsidP="00C55502">
      <w:r w:rsidRPr="00C55502">
        <w:rPr>
          <w:noProof/>
        </w:rPr>
        <w:drawing>
          <wp:inline distT="0" distB="0" distL="0" distR="0" wp14:anchorId="797AE8EC" wp14:editId="354E8398">
            <wp:extent cx="5940425" cy="2375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792" w14:textId="61B701C4" w:rsidR="00C55502" w:rsidRDefault="00C55502" w:rsidP="00C55502"/>
    <w:p w14:paraId="44CBB390" w14:textId="3B7B1C0C" w:rsidR="00C55502" w:rsidRDefault="00C55502" w:rsidP="00C55502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14:paraId="3E1244DB" w14:textId="77777777" w:rsidR="00C55502" w:rsidRPr="00C55502" w:rsidRDefault="00C55502" w:rsidP="00C555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55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абсолютный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путь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текущей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директории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проекта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BASE_DIR = Path(__file__).resolve().parent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app = FastAPI(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"RentEase"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version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"2.0"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абсолютные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пути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static_dir = BASE_DIR / 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"static"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templates_dir = BASE_DIR / 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"templates"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Убедимся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папки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существуют</w:t>
      </w:r>
      <w:r w:rsidRPr="00C555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static_dir.mkdir(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exist_ok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templates_dir.mkdir(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exist_ok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app.mount(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"/static"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StaticFiles(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directory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(static_dir)), 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"static"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templates = Jinja2Templates(</w:t>
      </w:r>
      <w:r w:rsidRPr="00C555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directory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555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555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(templates_dir))</w:t>
      </w:r>
    </w:p>
    <w:p w14:paraId="7CEFC528" w14:textId="5C757890" w:rsidR="00C55502" w:rsidRDefault="00DD40E2" w:rsidP="00C55502">
      <w:r w:rsidRPr="00DD40E2">
        <w:rPr>
          <w:noProof/>
        </w:rPr>
        <w:lastRenderedPageBreak/>
        <w:drawing>
          <wp:inline distT="0" distB="0" distL="0" distR="0" wp14:anchorId="21825CE2" wp14:editId="08B9D6E3">
            <wp:extent cx="5940425" cy="46583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BB3" w14:textId="0AED7E85" w:rsidR="00DD40E2" w:rsidRDefault="00DD40E2" w:rsidP="00C55502">
      <w:r>
        <w:t>Не можем удалить чат с конкретным человеком</w:t>
      </w:r>
    </w:p>
    <w:p w14:paraId="541B5F06" w14:textId="699FBF9A" w:rsidR="00A81A3D" w:rsidRDefault="00A81A3D" w:rsidP="00C55502"/>
    <w:p w14:paraId="68E93113" w14:textId="5929823A" w:rsidR="00261DF3" w:rsidRPr="00261DF3" w:rsidRDefault="00261DF3" w:rsidP="00C55502"/>
    <w:p w14:paraId="1C40850E" w14:textId="7FFCE418" w:rsidR="00A81A3D" w:rsidRDefault="00A81A3D" w:rsidP="00C55502">
      <w:r w:rsidRPr="00A81A3D">
        <w:rPr>
          <w:noProof/>
        </w:rPr>
        <w:lastRenderedPageBreak/>
        <w:drawing>
          <wp:inline distT="0" distB="0" distL="0" distR="0" wp14:anchorId="052E9265" wp14:editId="13A36F98">
            <wp:extent cx="5940425" cy="57867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D0CF" w14:textId="77777777" w:rsidR="00A81A3D" w:rsidRPr="00A81A3D" w:rsidRDefault="00A81A3D" w:rsidP="00A81A3D">
      <w:pPr>
        <w:rPr>
          <w:lang w:val="en-US"/>
        </w:rPr>
      </w:pPr>
      <w:r>
        <w:t>Не</w:t>
      </w:r>
      <w:r w:rsidRPr="00A81A3D">
        <w:rPr>
          <w:lang w:val="en-US"/>
        </w:rPr>
        <w:t xml:space="preserve"> </w:t>
      </w:r>
      <w:r>
        <w:t>публикуется</w:t>
      </w:r>
      <w:r w:rsidRPr="00A81A3D">
        <w:rPr>
          <w:lang w:val="en-US"/>
        </w:rPr>
        <w:t xml:space="preserve"> </w:t>
      </w:r>
      <w:r>
        <w:t>объект</w:t>
      </w:r>
      <w:r w:rsidRPr="00A81A3D">
        <w:rPr>
          <w:lang w:val="en-US"/>
        </w:rPr>
        <w:t xml:space="preserve"> </w:t>
      </w:r>
      <w:r>
        <w:t>пишет</w:t>
      </w:r>
      <w:r w:rsidRPr="00A81A3D">
        <w:rPr>
          <w:lang w:val="en-US"/>
        </w:rPr>
        <w:t xml:space="preserve"> </w:t>
      </w:r>
      <w:r>
        <w:t>ошибка</w:t>
      </w:r>
      <w:r w:rsidRPr="00A81A3D">
        <w:rPr>
          <w:lang w:val="en-US"/>
        </w:rPr>
        <w:t xml:space="preserve"> INFO:     127.0.0.1:51462 - "GET /api/my/applications HTTP/1.1" 200 OK</w:t>
      </w:r>
    </w:p>
    <w:p w14:paraId="3F4779FA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/api/property/1 HTTP/1.1" 200 OK</w:t>
      </w:r>
    </w:p>
    <w:p w14:paraId="341F516D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/api/property/2 HTTP/1.1" 200 OK</w:t>
      </w:r>
    </w:p>
    <w:p w14:paraId="308381C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/api/property/1 HTTP/1.1" 200 OK</w:t>
      </w:r>
    </w:p>
    <w:p w14:paraId="4015F466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/api/property/129 HTTP/1.1" 200 OK</w:t>
      </w:r>
    </w:p>
    <w:p w14:paraId="254DCFBD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/api/property/2 HTTP/1.1" 200 OK</w:t>
      </w:r>
    </w:p>
    <w:p w14:paraId="3527419B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/api/property/129 HTTP/1.1" 200 OK</w:t>
      </w:r>
    </w:p>
    <w:p w14:paraId="3E0C96C6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127.0.0.1:51462 - "GET /api/property/1 HTTP/1.1" 200 OK</w:t>
      </w:r>
    </w:p>
    <w:p w14:paraId="0400FE01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351D1833" w14:textId="77777777" w:rsidR="00A81A3D" w:rsidRDefault="00A81A3D" w:rsidP="00A81A3D">
      <w:r>
        <w:t>INFO:     127.0.0.1:51462 - "GET / HTTP/1.1" 200 OK</w:t>
      </w:r>
    </w:p>
    <w:p w14:paraId="383619F8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0E8F16D7" w14:textId="77777777" w:rsidR="00A81A3D" w:rsidRDefault="00A81A3D" w:rsidP="00A81A3D">
      <w:r>
        <w:lastRenderedPageBreak/>
        <w:t>INFO:     127.0.0.1:51462 - "GET / HTTP/1.1" 200 OK</w:t>
      </w:r>
    </w:p>
    <w:p w14:paraId="226BDE1F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1F34FE97" w14:textId="77777777" w:rsidR="00A81A3D" w:rsidRDefault="00A81A3D" w:rsidP="00A81A3D">
      <w:r>
        <w:t>INFO:     127.0.0.1:51464 - "GET / HTTP/1.1" 200 OK</w:t>
      </w:r>
    </w:p>
    <w:p w14:paraId="4F17AA97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59F8447C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127.0.0.1:51464 - "GET /api/my/properties HTTP/1.1" 200 OK</w:t>
      </w:r>
    </w:p>
    <w:p w14:paraId="24683CE3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4DF4A34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127.0.0.1:51469 - "GET /api/my/dialogs HTTP/1.1" 200 OK</w:t>
      </w:r>
    </w:p>
    <w:p w14:paraId="3D28102A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4500F865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127.0.0.1:51472 - "POST /api/properties HTTP/1.1" 422 Unprocessable Entity</w:t>
      </w:r>
    </w:p>
    <w:p w14:paraId="51460C10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0749A5B2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127.0.0.1:51472 - "POST /api/properties HTTP/1.1" 422 Unprocessable Entity</w:t>
      </w:r>
    </w:p>
    <w:p w14:paraId="2F665603" w14:textId="77777777" w:rsidR="00A81A3D" w:rsidRDefault="00A81A3D" w:rsidP="00A81A3D">
      <w:r>
        <w:rPr>
          <w:rFonts w:ascii="Segoe UI Emoji" w:hAnsi="Segoe UI Emoji" w:cs="Segoe UI Emoji"/>
        </w:rPr>
        <w:t>✅</w:t>
      </w:r>
      <w:r>
        <w:t xml:space="preserve"> Найден пользователь: agent.anna@rentease.ru (ID: 2)</w:t>
      </w:r>
    </w:p>
    <w:p w14:paraId="03FE7B5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INFO:     127.0.0.1:51472 - "POST /api/properties HTTP/1.1" 422 Unprocessable Entity</w:t>
      </w:r>
    </w:p>
    <w:p w14:paraId="54CEB908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(index):31 Current user initialized: Object</w:t>
      </w:r>
    </w:p>
    <w:p w14:paraId="199D4E7C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(index):1870 Uncaught ReferenceError: updateModalGallery is not defined</w:t>
      </w:r>
    </w:p>
    <w:p w14:paraId="42D8B81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    at (index):1870:36</w:t>
      </w:r>
    </w:p>
    <w:p w14:paraId="0F1A8041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script.js:11 </w:t>
      </w:r>
      <w:r>
        <w:rPr>
          <w:rFonts w:ascii="Segoe UI Emoji" w:hAnsi="Segoe UI Emoji" w:cs="Segoe UI Emoji"/>
        </w:rPr>
        <w:t>🚀</w:t>
      </w:r>
      <w:r w:rsidRPr="00A81A3D">
        <w:rPr>
          <w:lang w:val="en-US"/>
        </w:rPr>
        <w:t xml:space="preserve"> script.js </w:t>
      </w:r>
      <w:r>
        <w:t>загружен</w:t>
      </w:r>
      <w:r w:rsidRPr="00A81A3D">
        <w:rPr>
          <w:lang w:val="en-US"/>
        </w:rPr>
        <w:t xml:space="preserve">, </w:t>
      </w:r>
      <w:r>
        <w:t>версия</w:t>
      </w:r>
      <w:r w:rsidRPr="00A81A3D">
        <w:rPr>
          <w:lang w:val="en-US"/>
        </w:rPr>
        <w:t xml:space="preserve"> 2.0</w:t>
      </w:r>
    </w:p>
    <w:p w14:paraId="06B6FECE" w14:textId="77777777" w:rsidR="00A81A3D" w:rsidRDefault="00A81A3D" w:rsidP="00A81A3D">
      <w:r>
        <w:t>script.js:3044 script.js полностью загружен, все функции экспортированы</w:t>
      </w:r>
    </w:p>
    <w:p w14:paraId="3559D95D" w14:textId="77777777" w:rsidR="00A81A3D" w:rsidRDefault="00A81A3D" w:rsidP="00A81A3D">
      <w:r>
        <w:t>script.js:2157 DOM загружен, инициализация...</w:t>
      </w:r>
    </w:p>
    <w:p w14:paraId="52F484EC" w14:textId="77777777" w:rsidR="00A81A3D" w:rsidRDefault="00A81A3D" w:rsidP="00A81A3D">
      <w:r>
        <w:t>script.js:2199 DOM загружен, инициализация...</w:t>
      </w:r>
    </w:p>
    <w:p w14:paraId="099C3E29" w14:textId="77777777" w:rsidR="00A81A3D" w:rsidRDefault="00A81A3D" w:rsidP="00A81A3D">
      <w:r>
        <w:t xml:space="preserve">script.js:1958 </w:t>
      </w:r>
      <w:r>
        <w:rPr>
          <w:rFonts w:ascii="Segoe UI Emoji" w:hAnsi="Segoe UI Emoji" w:cs="Segoe UI Emoji"/>
        </w:rPr>
        <w:t>🔍</w:t>
      </w:r>
      <w:r>
        <w:t xml:space="preserve"> Поиск ID пользователя...</w:t>
      </w:r>
    </w:p>
    <w:p w14:paraId="4A095800" w14:textId="77777777" w:rsidR="00A81A3D" w:rsidRDefault="00A81A3D" w:rsidP="00A81A3D">
      <w:r>
        <w:t xml:space="preserve">script.js:1965 </w:t>
      </w:r>
      <w:r>
        <w:rPr>
          <w:rFonts w:ascii="Segoe UI Emoji" w:hAnsi="Segoe UI Emoji" w:cs="Segoe UI Emoji"/>
        </w:rPr>
        <w:t>✅</w:t>
      </w:r>
      <w:r>
        <w:t xml:space="preserve"> ID </w:t>
      </w:r>
      <w:r>
        <w:rPr>
          <w:rFonts w:ascii="Calibri" w:hAnsi="Calibri" w:cs="Calibri"/>
        </w:rPr>
        <w:t>из</w:t>
      </w:r>
      <w:r>
        <w:t xml:space="preserve"> data-</w:t>
      </w:r>
      <w:r>
        <w:rPr>
          <w:rFonts w:ascii="Calibri" w:hAnsi="Calibri" w:cs="Calibri"/>
        </w:rPr>
        <w:t>атрибута</w:t>
      </w:r>
      <w:r>
        <w:t>: 2</w:t>
      </w:r>
    </w:p>
    <w:p w14:paraId="6381DF2D" w14:textId="77777777" w:rsidR="00A81A3D" w:rsidRDefault="00A81A3D" w:rsidP="00A81A3D">
      <w:r>
        <w:t>script.js:2162 Пользователь ID после задержки: 2</w:t>
      </w:r>
    </w:p>
    <w:p w14:paraId="085B9FC3" w14:textId="77777777" w:rsidR="00A81A3D" w:rsidRDefault="00A81A3D" w:rsidP="00A81A3D">
      <w:r>
        <w:t xml:space="preserve">script.js:1958 </w:t>
      </w:r>
      <w:r>
        <w:rPr>
          <w:rFonts w:ascii="Segoe UI Emoji" w:hAnsi="Segoe UI Emoji" w:cs="Segoe UI Emoji"/>
        </w:rPr>
        <w:t>🔍</w:t>
      </w:r>
      <w:r>
        <w:t xml:space="preserve"> Поиск ID пользователя...</w:t>
      </w:r>
    </w:p>
    <w:p w14:paraId="3E0CAA39" w14:textId="77777777" w:rsidR="00A81A3D" w:rsidRDefault="00A81A3D" w:rsidP="00A81A3D">
      <w:r>
        <w:t xml:space="preserve">script.js:1965 </w:t>
      </w:r>
      <w:r>
        <w:rPr>
          <w:rFonts w:ascii="Segoe UI Emoji" w:hAnsi="Segoe UI Emoji" w:cs="Segoe UI Emoji"/>
        </w:rPr>
        <w:t>✅</w:t>
      </w:r>
      <w:r>
        <w:t xml:space="preserve"> ID </w:t>
      </w:r>
      <w:r>
        <w:rPr>
          <w:rFonts w:ascii="Calibri" w:hAnsi="Calibri" w:cs="Calibri"/>
        </w:rPr>
        <w:t>из</w:t>
      </w:r>
      <w:r>
        <w:t xml:space="preserve"> data-</w:t>
      </w:r>
      <w:r>
        <w:rPr>
          <w:rFonts w:ascii="Calibri" w:hAnsi="Calibri" w:cs="Calibri"/>
        </w:rPr>
        <w:t>атрибута</w:t>
      </w:r>
      <w:r>
        <w:t>: 2</w:t>
      </w:r>
    </w:p>
    <w:p w14:paraId="06EB10E5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script.js:2002 initWebSocket: userId = 2 </w:t>
      </w:r>
      <w:r>
        <w:t>попытка</w:t>
      </w:r>
      <w:r w:rsidRPr="00A81A3D">
        <w:rPr>
          <w:lang w:val="en-US"/>
        </w:rPr>
        <w:t>: 1</w:t>
      </w:r>
    </w:p>
    <w:p w14:paraId="02F3DFE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script.js:2031 </w:t>
      </w:r>
      <w:r>
        <w:rPr>
          <w:rFonts w:ascii="Segoe UI Emoji" w:hAnsi="Segoe UI Emoji" w:cs="Segoe UI Emoji"/>
        </w:rPr>
        <w:t>🔄</w:t>
      </w:r>
      <w:r w:rsidRPr="00A81A3D">
        <w:rPr>
          <w:lang w:val="en-US"/>
        </w:rPr>
        <w:t xml:space="preserve"> </w:t>
      </w:r>
      <w:r>
        <w:t>Подключение</w:t>
      </w:r>
      <w:r w:rsidRPr="00A81A3D">
        <w:rPr>
          <w:lang w:val="en-US"/>
        </w:rPr>
        <w:t xml:space="preserve"> </w:t>
      </w:r>
      <w:r>
        <w:t>к</w:t>
      </w:r>
      <w:r w:rsidRPr="00A81A3D">
        <w:rPr>
          <w:lang w:val="en-US"/>
        </w:rPr>
        <w:t xml:space="preserve"> WebSocket: ws://127.0.0.1:8000/ws/2</w:t>
      </w:r>
    </w:p>
    <w:p w14:paraId="60E1A264" w14:textId="77777777" w:rsidR="00A81A3D" w:rsidRDefault="00A81A3D" w:rsidP="00A81A3D">
      <w:r>
        <w:t xml:space="preserve">script.js:2037 </w:t>
      </w:r>
      <w:r>
        <w:rPr>
          <w:rFonts w:ascii="Segoe UI Emoji" w:hAnsi="Segoe UI Emoji" w:cs="Segoe UI Emoji"/>
        </w:rPr>
        <w:t>✅</w:t>
      </w:r>
      <w:r>
        <w:t xml:space="preserve"> WebSocket </w:t>
      </w:r>
      <w:r>
        <w:rPr>
          <w:rFonts w:ascii="Calibri" w:hAnsi="Calibri" w:cs="Calibri"/>
        </w:rPr>
        <w:t>соединение</w:t>
      </w:r>
      <w:r>
        <w:t xml:space="preserve"> </w:t>
      </w:r>
      <w:r>
        <w:rPr>
          <w:rFonts w:ascii="Calibri" w:hAnsi="Calibri" w:cs="Calibri"/>
        </w:rPr>
        <w:t>установлено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пользователя</w:t>
      </w:r>
      <w:r>
        <w:t xml:space="preserve"> 2</w:t>
      </w:r>
    </w:p>
    <w:p w14:paraId="4B1FD1BD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script.js:2042 </w:t>
      </w:r>
      <w:r>
        <w:rPr>
          <w:rFonts w:ascii="Segoe UI Emoji" w:hAnsi="Segoe UI Emoji" w:cs="Segoe UI Emoji"/>
        </w:rPr>
        <w:t>📨</w:t>
      </w:r>
      <w:r w:rsidRPr="00A81A3D">
        <w:rPr>
          <w:lang w:val="en-US"/>
        </w:rPr>
        <w:t xml:space="preserve"> WebSocket </w:t>
      </w:r>
      <w:r>
        <w:t>сообщение</w:t>
      </w:r>
      <w:r w:rsidRPr="00A81A3D">
        <w:rPr>
          <w:lang w:val="en-US"/>
        </w:rPr>
        <w:t>: {"type": "status_update", "user_id": 2, "is_online": true}</w:t>
      </w:r>
    </w:p>
    <w:p w14:paraId="1EBE105C" w14:textId="77777777" w:rsidR="00A81A3D" w:rsidRDefault="00A81A3D" w:rsidP="00A81A3D">
      <w:r>
        <w:t xml:space="preserve">script.js:2091 </w:t>
      </w:r>
      <w:r>
        <w:rPr>
          <w:rFonts w:ascii="Segoe UI Emoji" w:hAnsi="Segoe UI Emoji" w:cs="Segoe UI Emoji"/>
        </w:rPr>
        <w:t>🟢</w:t>
      </w:r>
      <w:r>
        <w:t xml:space="preserve"> Обновление статуса пользователя 2: онлайн</w:t>
      </w:r>
    </w:p>
    <w:p w14:paraId="7C8664F2" w14:textId="77777777" w:rsidR="00A81A3D" w:rsidRPr="006671F7" w:rsidRDefault="00A81A3D" w:rsidP="00A81A3D">
      <w:pPr>
        <w:rPr>
          <w:lang w:val="en-US"/>
        </w:rPr>
      </w:pPr>
      <w:r w:rsidRPr="00A81A3D">
        <w:rPr>
          <w:lang w:val="en-US"/>
        </w:rPr>
        <w:t>script</w:t>
      </w:r>
      <w:r w:rsidRPr="006671F7">
        <w:rPr>
          <w:lang w:val="en-US"/>
        </w:rPr>
        <w:t>.</w:t>
      </w:r>
      <w:r w:rsidRPr="00A81A3D">
        <w:rPr>
          <w:lang w:val="en-US"/>
        </w:rPr>
        <w:t>js</w:t>
      </w:r>
      <w:r w:rsidRPr="006671F7">
        <w:rPr>
          <w:lang w:val="en-US"/>
        </w:rPr>
        <w:t xml:space="preserve">:405 </w:t>
      </w:r>
      <w:r w:rsidRPr="00A81A3D">
        <w:rPr>
          <w:lang w:val="en-US"/>
        </w:rPr>
        <w:t>showMyContracts</w:t>
      </w:r>
      <w:r w:rsidRPr="006671F7">
        <w:rPr>
          <w:lang w:val="en-US"/>
        </w:rPr>
        <w:t xml:space="preserve"> </w:t>
      </w:r>
      <w:r>
        <w:t>вызван</w:t>
      </w:r>
    </w:p>
    <w:p w14:paraId="4ADB9BB6" w14:textId="77777777" w:rsidR="00A81A3D" w:rsidRPr="006671F7" w:rsidRDefault="00A81A3D" w:rsidP="00A81A3D">
      <w:pPr>
        <w:rPr>
          <w:lang w:val="en-US"/>
        </w:rPr>
      </w:pPr>
      <w:r w:rsidRPr="00A81A3D">
        <w:rPr>
          <w:lang w:val="en-US"/>
        </w:rPr>
        <w:lastRenderedPageBreak/>
        <w:t>script</w:t>
      </w:r>
      <w:r w:rsidRPr="006671F7">
        <w:rPr>
          <w:lang w:val="en-US"/>
        </w:rPr>
        <w:t>.</w:t>
      </w:r>
      <w:r w:rsidRPr="00A81A3D">
        <w:rPr>
          <w:lang w:val="en-US"/>
        </w:rPr>
        <w:t>js</w:t>
      </w:r>
      <w:r w:rsidRPr="006671F7">
        <w:rPr>
          <w:lang w:val="en-US"/>
        </w:rPr>
        <w:t xml:space="preserve">:425 </w:t>
      </w:r>
      <w:r>
        <w:t>Договоры</w:t>
      </w:r>
      <w:r w:rsidRPr="006671F7">
        <w:rPr>
          <w:lang w:val="en-US"/>
        </w:rPr>
        <w:t xml:space="preserve">: </w:t>
      </w:r>
      <w:r w:rsidRPr="00A81A3D">
        <w:rPr>
          <w:lang w:val="en-US"/>
        </w:rPr>
        <w:t>Array</w:t>
      </w:r>
      <w:r w:rsidRPr="006671F7">
        <w:rPr>
          <w:lang w:val="en-US"/>
        </w:rPr>
        <w:t>(2)</w:t>
      </w:r>
    </w:p>
    <w:p w14:paraId="65F18270" w14:textId="77777777" w:rsidR="00A81A3D" w:rsidRPr="006671F7" w:rsidRDefault="00A81A3D" w:rsidP="00A81A3D">
      <w:pPr>
        <w:rPr>
          <w:lang w:val="en-US"/>
        </w:rPr>
      </w:pPr>
      <w:r w:rsidRPr="00A81A3D">
        <w:rPr>
          <w:lang w:val="en-US"/>
        </w:rPr>
        <w:t>script</w:t>
      </w:r>
      <w:r w:rsidRPr="006671F7">
        <w:rPr>
          <w:lang w:val="en-US"/>
        </w:rPr>
        <w:t>.</w:t>
      </w:r>
      <w:r w:rsidRPr="00A81A3D">
        <w:rPr>
          <w:lang w:val="en-US"/>
        </w:rPr>
        <w:t>js</w:t>
      </w:r>
      <w:r w:rsidRPr="006671F7">
        <w:rPr>
          <w:lang w:val="en-US"/>
        </w:rPr>
        <w:t xml:space="preserve">:680 </w:t>
      </w:r>
      <w:r w:rsidRPr="00A81A3D">
        <w:rPr>
          <w:lang w:val="en-US"/>
        </w:rPr>
        <w:t>showProfileModal</w:t>
      </w:r>
      <w:r w:rsidRPr="006671F7">
        <w:rPr>
          <w:lang w:val="en-US"/>
        </w:rPr>
        <w:t xml:space="preserve"> </w:t>
      </w:r>
      <w:r>
        <w:t>вызван</w:t>
      </w:r>
    </w:p>
    <w:p w14:paraId="7D25DD0C" w14:textId="77777777" w:rsidR="00A81A3D" w:rsidRPr="006671F7" w:rsidRDefault="00A81A3D" w:rsidP="00A81A3D">
      <w:pPr>
        <w:rPr>
          <w:lang w:val="en-US"/>
        </w:rPr>
      </w:pPr>
      <w:r w:rsidRPr="00A81A3D">
        <w:rPr>
          <w:lang w:val="en-US"/>
        </w:rPr>
        <w:t>script</w:t>
      </w:r>
      <w:r w:rsidRPr="006671F7">
        <w:rPr>
          <w:lang w:val="en-US"/>
        </w:rPr>
        <w:t>.</w:t>
      </w:r>
      <w:r w:rsidRPr="00A81A3D">
        <w:rPr>
          <w:lang w:val="en-US"/>
        </w:rPr>
        <w:t>js</w:t>
      </w:r>
      <w:r w:rsidRPr="006671F7">
        <w:rPr>
          <w:lang w:val="en-US"/>
        </w:rPr>
        <w:t xml:space="preserve">:1213 </w:t>
      </w:r>
      <w:r>
        <w:t>Загрузка</w:t>
      </w:r>
      <w:r w:rsidRPr="006671F7">
        <w:rPr>
          <w:lang w:val="en-US"/>
        </w:rPr>
        <w:t xml:space="preserve"> </w:t>
      </w:r>
      <w:r>
        <w:t>профиля</w:t>
      </w:r>
    </w:p>
    <w:p w14:paraId="309E17D0" w14:textId="77777777" w:rsidR="00A81A3D" w:rsidRPr="006671F7" w:rsidRDefault="00A81A3D" w:rsidP="00A81A3D">
      <w:pPr>
        <w:rPr>
          <w:lang w:val="en-US"/>
        </w:rPr>
      </w:pPr>
      <w:r w:rsidRPr="00A81A3D">
        <w:rPr>
          <w:lang w:val="en-US"/>
        </w:rPr>
        <w:t>script</w:t>
      </w:r>
      <w:r w:rsidRPr="006671F7">
        <w:rPr>
          <w:lang w:val="en-US"/>
        </w:rPr>
        <w:t>.</w:t>
      </w:r>
      <w:r w:rsidRPr="00A81A3D">
        <w:rPr>
          <w:lang w:val="en-US"/>
        </w:rPr>
        <w:t>js</w:t>
      </w:r>
      <w:r w:rsidRPr="006671F7">
        <w:rPr>
          <w:lang w:val="en-US"/>
        </w:rPr>
        <w:t xml:space="preserve">:1226 </w:t>
      </w:r>
      <w:r>
        <w:t>Данные</w:t>
      </w:r>
      <w:r w:rsidRPr="006671F7">
        <w:rPr>
          <w:lang w:val="en-US"/>
        </w:rPr>
        <w:t xml:space="preserve"> </w:t>
      </w:r>
      <w:r>
        <w:t>профиля</w:t>
      </w:r>
      <w:r w:rsidRPr="006671F7">
        <w:rPr>
          <w:lang w:val="en-US"/>
        </w:rPr>
        <w:t xml:space="preserve">: </w:t>
      </w:r>
      <w:r w:rsidRPr="00A81A3D">
        <w:rPr>
          <w:lang w:val="en-US"/>
        </w:rPr>
        <w:t>Object</w:t>
      </w:r>
    </w:p>
    <w:p w14:paraId="3C04432E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script.js:672 showAgentStats </w:t>
      </w:r>
      <w:r>
        <w:t>вызван</w:t>
      </w:r>
    </w:p>
    <w:p w14:paraId="0A921388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:8000/api/agent/stats?months=6:1  Failed to load resource: the server responded with a status of 500 (Internal Server Error)</w:t>
      </w:r>
    </w:p>
    <w:p w14:paraId="2103F76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script.js:1055 </w:t>
      </w:r>
      <w:r>
        <w:t>Ошибка</w:t>
      </w:r>
      <w:r w:rsidRPr="00A81A3D">
        <w:rPr>
          <w:lang w:val="en-US"/>
        </w:rPr>
        <w:t xml:space="preserve"> </w:t>
      </w:r>
      <w:r>
        <w:t>загрузки</w:t>
      </w:r>
      <w:r w:rsidRPr="00A81A3D">
        <w:rPr>
          <w:lang w:val="en-US"/>
        </w:rPr>
        <w:t xml:space="preserve"> </w:t>
      </w:r>
      <w:r>
        <w:t>статистики</w:t>
      </w:r>
      <w:r w:rsidRPr="00A81A3D">
        <w:rPr>
          <w:lang w:val="en-US"/>
        </w:rPr>
        <w:t>: SyntaxError: Unexpected token 'I', "Internal S"... is not valid JSON</w:t>
      </w:r>
    </w:p>
    <w:p w14:paraId="3036668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loadAgentStats @ script.js:1055</w:t>
      </w:r>
    </w:p>
    <w:p w14:paraId="320859E1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script.js:664 showMyProperties </w:t>
      </w:r>
      <w:r>
        <w:t>вызван</w:t>
      </w:r>
    </w:p>
    <w:p w14:paraId="056CEADA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script.js:922 loadMyProperties </w:t>
      </w:r>
      <w:r>
        <w:t>вызван</w:t>
      </w:r>
    </w:p>
    <w:p w14:paraId="3E7A6611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script.js:934 </w:t>
      </w:r>
      <w:r>
        <w:t>Объекты</w:t>
      </w:r>
      <w:r w:rsidRPr="00A81A3D">
        <w:rPr>
          <w:lang w:val="en-US"/>
        </w:rPr>
        <w:t>: Array(3)</w:t>
      </w:r>
    </w:p>
    <w:p w14:paraId="78AA6ED7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script.js:405 showMyContracts </w:t>
      </w:r>
      <w:r>
        <w:t>вызван</w:t>
      </w:r>
    </w:p>
    <w:p w14:paraId="3D6B380D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script.js:425 </w:t>
      </w:r>
      <w:r>
        <w:t>Договоры</w:t>
      </w:r>
      <w:r w:rsidRPr="00A81A3D">
        <w:rPr>
          <w:lang w:val="en-US"/>
        </w:rPr>
        <w:t>: Array(2)</w:t>
      </w:r>
    </w:p>
    <w:p w14:paraId="55520DA2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script.js:394 showMyApplications </w:t>
      </w:r>
      <w:r>
        <w:t>вызван</w:t>
      </w:r>
    </w:p>
    <w:p w14:paraId="47E1E18F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script.js:824 </w:t>
      </w:r>
      <w:r>
        <w:t>Заявки</w:t>
      </w:r>
      <w:r w:rsidRPr="00A81A3D">
        <w:rPr>
          <w:lang w:val="en-US"/>
        </w:rPr>
        <w:t>: Array(7)</w:t>
      </w:r>
    </w:p>
    <w:p w14:paraId="3F96FF65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script.js:664 showMyProperties </w:t>
      </w:r>
      <w:r>
        <w:t>вызван</w:t>
      </w:r>
    </w:p>
    <w:p w14:paraId="1ED0945E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script.js:922 loadMyProperties </w:t>
      </w:r>
      <w:r>
        <w:t>вызван</w:t>
      </w:r>
    </w:p>
    <w:p w14:paraId="42D8A95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script.js:934 </w:t>
      </w:r>
      <w:r>
        <w:t>Объекты</w:t>
      </w:r>
      <w:r w:rsidRPr="00A81A3D">
        <w:rPr>
          <w:lang w:val="en-US"/>
        </w:rPr>
        <w:t>: Array(3)</w:t>
      </w:r>
    </w:p>
    <w:p w14:paraId="0CE594F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script.js:1404 </w:t>
      </w:r>
      <w:r>
        <w:rPr>
          <w:rFonts w:ascii="Segoe UI Emoji" w:hAnsi="Segoe UI Emoji" w:cs="Segoe UI Emoji"/>
        </w:rPr>
        <w:t>🏠</w:t>
      </w:r>
      <w:r w:rsidRPr="00A81A3D">
        <w:rPr>
          <w:lang w:val="en-US"/>
        </w:rPr>
        <w:t xml:space="preserve"> showAddPropertyModal </w:t>
      </w:r>
      <w:r>
        <w:t>вызван</w:t>
      </w:r>
    </w:p>
    <w:p w14:paraId="5E8FEB0B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(index):1 Uncaught TypeError: URL.revokeObjectURL is not a function</w:t>
      </w:r>
    </w:p>
    <w:p w14:paraId="5238EABF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    at HTMLImageElement.onload ((index):1:5)</w:t>
      </w:r>
    </w:p>
    <w:p w14:paraId="6C9294D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script.js:2294 </w:t>
      </w:r>
      <w:r>
        <w:rPr>
          <w:rFonts w:ascii="Segoe UI Emoji" w:hAnsi="Segoe UI Emoji" w:cs="Segoe UI Emoji"/>
        </w:rPr>
        <w:t>📝</w:t>
      </w:r>
      <w:r w:rsidRPr="00A81A3D">
        <w:rPr>
          <w:lang w:val="en-US"/>
        </w:rPr>
        <w:t xml:space="preserve"> </w:t>
      </w:r>
      <w:r>
        <w:t>Форма</w:t>
      </w:r>
      <w:r w:rsidRPr="00A81A3D">
        <w:rPr>
          <w:lang w:val="en-US"/>
        </w:rPr>
        <w:t xml:space="preserve"> </w:t>
      </w:r>
      <w:r>
        <w:t>отправлена</w:t>
      </w:r>
    </w:p>
    <w:p w14:paraId="4E654583" w14:textId="77777777" w:rsidR="00A81A3D" w:rsidRDefault="00A81A3D" w:rsidP="00A81A3D">
      <w:r>
        <w:t xml:space="preserve">script.js:2340 </w:t>
      </w:r>
      <w:r>
        <w:rPr>
          <w:rFonts w:ascii="Segoe UI Emoji" w:hAnsi="Segoe UI Emoji" w:cs="Segoe UI Emoji"/>
        </w:rPr>
        <w:t>📤</w:t>
      </w:r>
      <w:r>
        <w:t xml:space="preserve"> Создание объекта...</w:t>
      </w:r>
    </w:p>
    <w:p w14:paraId="1E289606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:8000/api/properties:1  Failed to load resource: the server responded with a status of 422 (Unprocessable Entity)</w:t>
      </w:r>
    </w:p>
    <w:p w14:paraId="16101915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script.js:2350 </w:t>
      </w:r>
      <w:r>
        <w:rPr>
          <w:rFonts w:ascii="Segoe UI Emoji" w:hAnsi="Segoe UI Emoji" w:cs="Segoe UI Emoji"/>
        </w:rPr>
        <w:t>📥</w:t>
      </w:r>
      <w:r w:rsidRPr="00A81A3D">
        <w:rPr>
          <w:lang w:val="en-US"/>
        </w:rPr>
        <w:t xml:space="preserve"> </w:t>
      </w:r>
      <w:r>
        <w:t>Ответ</w:t>
      </w:r>
      <w:r w:rsidRPr="00A81A3D">
        <w:rPr>
          <w:lang w:val="en-US"/>
        </w:rPr>
        <w:t xml:space="preserve"> </w:t>
      </w:r>
      <w:r>
        <w:t>сервера</w:t>
      </w:r>
      <w:r w:rsidRPr="00A81A3D">
        <w:rPr>
          <w:lang w:val="en-US"/>
        </w:rPr>
        <w:t>: {"detail":[{"type":"missing","loc":["body","data"],"msg":"Field required","input":null}]}</w:t>
      </w:r>
    </w:p>
    <w:p w14:paraId="029EF740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script.js:2391 </w:t>
      </w:r>
      <w:r w:rsidRPr="00A81A3D">
        <w:rPr>
          <w:rFonts w:ascii="Segoe UI Emoji" w:hAnsi="Segoe UI Emoji" w:cs="Segoe UI Emoji"/>
          <w:lang w:val="en-US"/>
        </w:rPr>
        <w:t>❌</w:t>
      </w:r>
      <w:r w:rsidRPr="00A81A3D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A81A3D">
        <w:rPr>
          <w:lang w:val="en-US"/>
        </w:rPr>
        <w:t>: Error: [object Object]</w:t>
      </w:r>
    </w:p>
    <w:p w14:paraId="278003B4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    at HTMLFormElement.&lt;anonymous&gt; (script.js:2360:27)</w:t>
      </w:r>
    </w:p>
    <w:p w14:paraId="751AE5BC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(anonymous) @ script.js:2391</w:t>
      </w:r>
    </w:p>
    <w:p w14:paraId="23EC49DF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script.js:2294 </w:t>
      </w:r>
      <w:r>
        <w:rPr>
          <w:rFonts w:ascii="Segoe UI Emoji" w:hAnsi="Segoe UI Emoji" w:cs="Segoe UI Emoji"/>
        </w:rPr>
        <w:t>📝</w:t>
      </w:r>
      <w:r w:rsidRPr="00A81A3D">
        <w:rPr>
          <w:lang w:val="en-US"/>
        </w:rPr>
        <w:t xml:space="preserve"> </w:t>
      </w:r>
      <w:r>
        <w:t>Форма</w:t>
      </w:r>
      <w:r w:rsidRPr="00A81A3D">
        <w:rPr>
          <w:lang w:val="en-US"/>
        </w:rPr>
        <w:t xml:space="preserve"> </w:t>
      </w:r>
      <w:r>
        <w:t>отправлена</w:t>
      </w:r>
    </w:p>
    <w:p w14:paraId="3ADAAB21" w14:textId="77777777" w:rsidR="00A81A3D" w:rsidRDefault="00A81A3D" w:rsidP="00A81A3D">
      <w:r>
        <w:lastRenderedPageBreak/>
        <w:t xml:space="preserve">script.js:2340 </w:t>
      </w:r>
      <w:r>
        <w:rPr>
          <w:rFonts w:ascii="Segoe UI Emoji" w:hAnsi="Segoe UI Emoji" w:cs="Segoe UI Emoji"/>
        </w:rPr>
        <w:t>📤</w:t>
      </w:r>
      <w:r>
        <w:t xml:space="preserve"> Создание объекта...</w:t>
      </w:r>
    </w:p>
    <w:p w14:paraId="71E3F6E3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:8000/api/properties:1  Failed to load resource: the server responded with a status of 422 (Unprocessable Entity)</w:t>
      </w:r>
    </w:p>
    <w:p w14:paraId="518363DE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script.js:2350 </w:t>
      </w:r>
      <w:r>
        <w:rPr>
          <w:rFonts w:ascii="Segoe UI Emoji" w:hAnsi="Segoe UI Emoji" w:cs="Segoe UI Emoji"/>
        </w:rPr>
        <w:t>📥</w:t>
      </w:r>
      <w:r w:rsidRPr="00A81A3D">
        <w:rPr>
          <w:lang w:val="en-US"/>
        </w:rPr>
        <w:t xml:space="preserve"> </w:t>
      </w:r>
      <w:r>
        <w:t>Ответ</w:t>
      </w:r>
      <w:r w:rsidRPr="00A81A3D">
        <w:rPr>
          <w:lang w:val="en-US"/>
        </w:rPr>
        <w:t xml:space="preserve"> </w:t>
      </w:r>
      <w:r>
        <w:t>сервера</w:t>
      </w:r>
      <w:r w:rsidRPr="00A81A3D">
        <w:rPr>
          <w:lang w:val="en-US"/>
        </w:rPr>
        <w:t>: {"detail":[{"type":"missing","loc":["body","data"],"msg":"Field required","input":null}]}</w:t>
      </w:r>
    </w:p>
    <w:p w14:paraId="389B09CD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script.js:2391 </w:t>
      </w:r>
      <w:r w:rsidRPr="00A81A3D">
        <w:rPr>
          <w:rFonts w:ascii="Segoe UI Emoji" w:hAnsi="Segoe UI Emoji" w:cs="Segoe UI Emoji"/>
          <w:lang w:val="en-US"/>
        </w:rPr>
        <w:t>❌</w:t>
      </w:r>
      <w:r w:rsidRPr="00A81A3D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A81A3D">
        <w:rPr>
          <w:lang w:val="en-US"/>
        </w:rPr>
        <w:t>: Error: [object Object]</w:t>
      </w:r>
    </w:p>
    <w:p w14:paraId="2ED3C242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    at HTMLFormElement.&lt;anonymous&gt; (script.js:2360:27)</w:t>
      </w:r>
    </w:p>
    <w:p w14:paraId="0CD02E14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(anonymous) @ script.js:2391</w:t>
      </w:r>
    </w:p>
    <w:p w14:paraId="29846F69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script.js:2294 </w:t>
      </w:r>
      <w:r>
        <w:rPr>
          <w:rFonts w:ascii="Segoe UI Emoji" w:hAnsi="Segoe UI Emoji" w:cs="Segoe UI Emoji"/>
        </w:rPr>
        <w:t>📝</w:t>
      </w:r>
      <w:r w:rsidRPr="00A81A3D">
        <w:rPr>
          <w:lang w:val="en-US"/>
        </w:rPr>
        <w:t xml:space="preserve"> </w:t>
      </w:r>
      <w:r>
        <w:t>Форма</w:t>
      </w:r>
      <w:r w:rsidRPr="00A81A3D">
        <w:rPr>
          <w:lang w:val="en-US"/>
        </w:rPr>
        <w:t xml:space="preserve"> </w:t>
      </w:r>
      <w:r>
        <w:t>отправлена</w:t>
      </w:r>
    </w:p>
    <w:p w14:paraId="58B2E72F" w14:textId="77777777" w:rsidR="00A81A3D" w:rsidRDefault="00A81A3D" w:rsidP="00A81A3D">
      <w:r>
        <w:t xml:space="preserve">script.js:2340 </w:t>
      </w:r>
      <w:r>
        <w:rPr>
          <w:rFonts w:ascii="Segoe UI Emoji" w:hAnsi="Segoe UI Emoji" w:cs="Segoe UI Emoji"/>
        </w:rPr>
        <w:t>📤</w:t>
      </w:r>
      <w:r>
        <w:t xml:space="preserve"> Создание объекта...</w:t>
      </w:r>
    </w:p>
    <w:p w14:paraId="625BE052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>:8000/api/properties:1  Failed to load resource: the server responded with a status of 422 (Unprocessable Entity)</w:t>
      </w:r>
    </w:p>
    <w:p w14:paraId="79B9995B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script.js:2350 </w:t>
      </w:r>
      <w:r>
        <w:rPr>
          <w:rFonts w:ascii="Segoe UI Emoji" w:hAnsi="Segoe UI Emoji" w:cs="Segoe UI Emoji"/>
        </w:rPr>
        <w:t>📥</w:t>
      </w:r>
      <w:r w:rsidRPr="00A81A3D">
        <w:rPr>
          <w:lang w:val="en-US"/>
        </w:rPr>
        <w:t xml:space="preserve"> </w:t>
      </w:r>
      <w:r>
        <w:t>Ответ</w:t>
      </w:r>
      <w:r w:rsidRPr="00A81A3D">
        <w:rPr>
          <w:lang w:val="en-US"/>
        </w:rPr>
        <w:t xml:space="preserve"> </w:t>
      </w:r>
      <w:r>
        <w:t>сервера</w:t>
      </w:r>
      <w:r w:rsidRPr="00A81A3D">
        <w:rPr>
          <w:lang w:val="en-US"/>
        </w:rPr>
        <w:t>: {"detail":[{"type":"missing","loc":["body","data"],"msg":"Field required","input":null}]}</w:t>
      </w:r>
    </w:p>
    <w:p w14:paraId="603D23A7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script.js:2391 </w:t>
      </w:r>
      <w:r w:rsidRPr="00A81A3D">
        <w:rPr>
          <w:rFonts w:ascii="Segoe UI Emoji" w:hAnsi="Segoe UI Emoji" w:cs="Segoe UI Emoji"/>
          <w:lang w:val="en-US"/>
        </w:rPr>
        <w:t>❌</w:t>
      </w:r>
      <w:r w:rsidRPr="00A81A3D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A81A3D">
        <w:rPr>
          <w:lang w:val="en-US"/>
        </w:rPr>
        <w:t>: Error: [object Object]</w:t>
      </w:r>
    </w:p>
    <w:p w14:paraId="248DB794" w14:textId="77777777" w:rsidR="00A81A3D" w:rsidRPr="00A81A3D" w:rsidRDefault="00A81A3D" w:rsidP="00A81A3D">
      <w:pPr>
        <w:rPr>
          <w:lang w:val="en-US"/>
        </w:rPr>
      </w:pPr>
      <w:r w:rsidRPr="00A81A3D">
        <w:rPr>
          <w:lang w:val="en-US"/>
        </w:rPr>
        <w:t xml:space="preserve">    at HTMLFormElement.&lt;anonymous&gt; (script.js:2360:27)</w:t>
      </w:r>
    </w:p>
    <w:p w14:paraId="23C770AB" w14:textId="03928527" w:rsidR="00A81A3D" w:rsidRDefault="00A81A3D" w:rsidP="00A81A3D">
      <w:r>
        <w:t>(anonymous) @ script.js:2391</w:t>
      </w:r>
    </w:p>
    <w:p w14:paraId="270AD800" w14:textId="660D3FA1" w:rsidR="00A81A3D" w:rsidRDefault="00A81A3D" w:rsidP="00A81A3D"/>
    <w:p w14:paraId="254EF635" w14:textId="2875C403" w:rsidR="00A81A3D" w:rsidRPr="00F5451D" w:rsidRDefault="00A81A3D" w:rsidP="00A81A3D">
      <w:r>
        <w:t>Решение</w:t>
      </w:r>
      <w:r w:rsidRPr="00F5451D">
        <w:t>:</w:t>
      </w:r>
    </w:p>
    <w:p w14:paraId="48ED71DE" w14:textId="58363620" w:rsidR="00261DF3" w:rsidRPr="00F5451D" w:rsidRDefault="00261DF3" w:rsidP="00A81A3D"/>
    <w:p w14:paraId="32C759B8" w14:textId="24C9B77F" w:rsidR="00261DF3" w:rsidRPr="00F5451D" w:rsidRDefault="00261DF3" w:rsidP="00A81A3D"/>
    <w:p w14:paraId="699139D5" w14:textId="69D91DAF" w:rsidR="00261DF3" w:rsidRDefault="00261DF3" w:rsidP="00A81A3D">
      <w:r>
        <w:t xml:space="preserve">При фильтрации и нажатии кнопки Найти вызывает такую ошибку </w:t>
      </w:r>
      <w:r w:rsidRPr="00261DF3">
        <w:rPr>
          <w:noProof/>
        </w:rPr>
        <w:drawing>
          <wp:inline distT="0" distB="0" distL="0" distR="0" wp14:anchorId="7932ABF8" wp14:editId="20DF551F">
            <wp:extent cx="5940425" cy="1024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D482" w14:textId="77777777" w:rsidR="00261DF3" w:rsidRPr="00261DF3" w:rsidRDefault="00261DF3" w:rsidP="00261DF3">
      <w:pPr>
        <w:rPr>
          <w:lang w:val="en-US"/>
        </w:rPr>
      </w:pPr>
      <w:r w:rsidRPr="00261DF3">
        <w:rPr>
          <w:lang w:val="en-US"/>
        </w:rPr>
        <w:t>:8000/favicon.ico:1  Failed to load resource: the server responded with a status of 404 (Not Found)</w:t>
      </w:r>
    </w:p>
    <w:p w14:paraId="24976342" w14:textId="77777777" w:rsidR="00261DF3" w:rsidRPr="00261DF3" w:rsidRDefault="00261DF3" w:rsidP="00261DF3">
      <w:pPr>
        <w:rPr>
          <w:lang w:val="en-US"/>
        </w:rPr>
      </w:pPr>
      <w:r w:rsidRPr="00261DF3">
        <w:rPr>
          <w:lang w:val="en-US"/>
        </w:rPr>
        <w:t>:8000/favicon.ico:1  Failed to load resource: the server responded with a status of 404 (Not Found)</w:t>
      </w:r>
    </w:p>
    <w:p w14:paraId="4954B750" w14:textId="2B82495A" w:rsidR="00261DF3" w:rsidRDefault="00261DF3" w:rsidP="00261DF3">
      <w:pPr>
        <w:rPr>
          <w:lang w:val="en-US"/>
        </w:rPr>
      </w:pPr>
      <w:r w:rsidRPr="00261DF3">
        <w:rPr>
          <w:lang w:val="en-US"/>
        </w:rPr>
        <w:t>search?page=1&amp;search=&amp;city=%D0%9E%D1%80%D0%B5%D1%85%D0%BE%D0%B2%D0%BE-%D0%97%D1%83%D0%B5%D0%B2%D0%B…:1  Failed to load resource: the server responded with a status of 422 (Unprocessable Entity)</w:t>
      </w:r>
    </w:p>
    <w:p w14:paraId="4044DC82" w14:textId="2CCC46C3" w:rsidR="00261DF3" w:rsidRDefault="00261DF3" w:rsidP="00261DF3">
      <w:pPr>
        <w:rPr>
          <w:lang w:val="en-US"/>
        </w:rPr>
      </w:pPr>
    </w:p>
    <w:p w14:paraId="33C37105" w14:textId="6BD39FE9" w:rsidR="00261DF3" w:rsidRDefault="00261DF3" w:rsidP="00261DF3">
      <w:pPr>
        <w:rPr>
          <w:lang w:val="en-US"/>
        </w:rPr>
      </w:pPr>
    </w:p>
    <w:p w14:paraId="30AA9858" w14:textId="1BA3349F" w:rsidR="00261DF3" w:rsidRDefault="00261DF3" w:rsidP="00261DF3">
      <w:pPr>
        <w:rPr>
          <w:lang w:val="en-US"/>
        </w:rPr>
      </w:pPr>
    </w:p>
    <w:p w14:paraId="5F268AA1" w14:textId="4A20AC96" w:rsidR="00261DF3" w:rsidRPr="00261DF3" w:rsidRDefault="00261DF3" w:rsidP="00261DF3">
      <w:r>
        <w:lastRenderedPageBreak/>
        <w:t>Нельзя удалить объект</w:t>
      </w:r>
    </w:p>
    <w:p w14:paraId="18ED18F5" w14:textId="5AE340C0" w:rsidR="00261DF3" w:rsidRDefault="00261DF3" w:rsidP="00261DF3">
      <w:pPr>
        <w:rPr>
          <w:lang w:val="en-US"/>
        </w:rPr>
      </w:pPr>
    </w:p>
    <w:p w14:paraId="5B37E61B" w14:textId="24F38CFC" w:rsidR="00261DF3" w:rsidRDefault="00261DF3" w:rsidP="00261DF3">
      <w:pPr>
        <w:rPr>
          <w:lang w:val="en-US"/>
        </w:rPr>
      </w:pPr>
      <w:r w:rsidRPr="00261DF3">
        <w:rPr>
          <w:noProof/>
          <w:lang w:val="en-US"/>
        </w:rPr>
        <w:drawing>
          <wp:inline distT="0" distB="0" distL="0" distR="0" wp14:anchorId="4FFA5475" wp14:editId="74553CFE">
            <wp:extent cx="5940425" cy="4697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7411" w14:textId="449585D2" w:rsidR="00F5451D" w:rsidRDefault="00F5451D" w:rsidP="00261DF3">
      <w:pPr>
        <w:rPr>
          <w:lang w:val="en-US"/>
        </w:rPr>
      </w:pPr>
    </w:p>
    <w:p w14:paraId="373B945E" w14:textId="03B7B424" w:rsidR="00F5451D" w:rsidRDefault="00F5451D" w:rsidP="00261DF3">
      <w:pPr>
        <w:rPr>
          <w:lang w:val="en-US"/>
        </w:rPr>
      </w:pPr>
    </w:p>
    <w:p w14:paraId="39868253" w14:textId="70EF0455" w:rsidR="00F5451D" w:rsidRDefault="00F5451D" w:rsidP="00261DF3">
      <w:r>
        <w:t>Не удается скачать отчет Акт</w:t>
      </w:r>
    </w:p>
    <w:p w14:paraId="1C8614D6" w14:textId="336FAA9F" w:rsidR="00F5451D" w:rsidRDefault="00F5451D" w:rsidP="00261DF3">
      <w:r w:rsidRPr="00F5451D">
        <w:rPr>
          <w:noProof/>
        </w:rPr>
        <w:lastRenderedPageBreak/>
        <w:drawing>
          <wp:inline distT="0" distB="0" distL="0" distR="0" wp14:anchorId="7F6EFA1E" wp14:editId="65FCEF27">
            <wp:extent cx="5940425" cy="44183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E7A" w14:textId="133D6F82" w:rsidR="00F5451D" w:rsidRPr="006A1BA0" w:rsidRDefault="00F5451D" w:rsidP="00261DF3">
      <w:r>
        <w:t xml:space="preserve">Надо добавить </w:t>
      </w:r>
      <w:r>
        <w:rPr>
          <w:lang w:val="en-US"/>
        </w:rPr>
        <w:t>POST</w:t>
      </w:r>
      <w:r w:rsidRPr="00F5451D">
        <w:t xml:space="preserve"> </w:t>
      </w:r>
      <w:r>
        <w:t xml:space="preserve">в </w:t>
      </w:r>
      <w:r>
        <w:rPr>
          <w:lang w:val="en-US"/>
        </w:rPr>
        <w:t>response</w:t>
      </w:r>
      <w:r w:rsidRPr="00F5451D">
        <w:t xml:space="preserve"> </w:t>
      </w:r>
      <w:r>
        <w:t xml:space="preserve">под </w:t>
      </w:r>
      <w:r>
        <w:rPr>
          <w:lang w:val="en-US"/>
        </w:rPr>
        <w:t>downloadAct</w:t>
      </w:r>
      <w:r w:rsidRPr="00F5451D">
        <w:t xml:space="preserve"> </w:t>
      </w:r>
      <w:r>
        <w:t xml:space="preserve">в </w:t>
      </w:r>
      <w:r>
        <w:rPr>
          <w:lang w:val="en-US"/>
        </w:rPr>
        <w:t>script</w:t>
      </w:r>
      <w:r w:rsidRPr="00F5451D">
        <w:t>.</w:t>
      </w:r>
      <w:r>
        <w:rPr>
          <w:lang w:val="en-US"/>
        </w:rPr>
        <w:t>js</w:t>
      </w:r>
    </w:p>
    <w:p w14:paraId="36EB830D" w14:textId="7B0931CC" w:rsidR="00F5451D" w:rsidRDefault="00F5451D" w:rsidP="00261DF3"/>
    <w:p w14:paraId="2AC8569F" w14:textId="66EFAC0E" w:rsidR="006A1BA0" w:rsidRPr="006A1BA0" w:rsidRDefault="006A1BA0" w:rsidP="00261DF3">
      <w:r>
        <w:t>Не загрудается статистика за оперделенный период</w:t>
      </w:r>
    </w:p>
    <w:p w14:paraId="1050573E" w14:textId="0685AD14" w:rsidR="006A1BA0" w:rsidRDefault="006A1BA0" w:rsidP="00261DF3">
      <w:r w:rsidRPr="006A1BA0">
        <w:rPr>
          <w:noProof/>
        </w:rPr>
        <w:drawing>
          <wp:inline distT="0" distB="0" distL="0" distR="0" wp14:anchorId="371721E3" wp14:editId="73EED7B7">
            <wp:extent cx="5940425" cy="34461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8286" w14:textId="2595399B" w:rsidR="006671F7" w:rsidRDefault="006671F7" w:rsidP="00261DF3"/>
    <w:p w14:paraId="68CFAA80" w14:textId="6EB8125C" w:rsidR="006671F7" w:rsidRDefault="006671F7" w:rsidP="00261DF3">
      <w:r w:rsidRPr="006671F7">
        <w:rPr>
          <w:noProof/>
        </w:rPr>
        <w:lastRenderedPageBreak/>
        <w:drawing>
          <wp:inline distT="0" distB="0" distL="0" distR="0" wp14:anchorId="3B198C79" wp14:editId="7B61B70B">
            <wp:extent cx="5940425" cy="32746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EDBE" w14:textId="728B9DF5" w:rsidR="006671F7" w:rsidRDefault="006671F7" w:rsidP="006671F7">
      <w:pPr>
        <w:rPr>
          <w:rFonts w:ascii="Times New Roman" w:hAnsi="Times New Roman" w:cs="Times New Roman"/>
          <w:sz w:val="24"/>
          <w:szCs w:val="24"/>
        </w:rPr>
      </w:pPr>
      <w:r w:rsidRPr="006671F7">
        <w:rPr>
          <w:rFonts w:ascii="Times New Roman" w:hAnsi="Times New Roman" w:cs="Times New Roman"/>
          <w:sz w:val="24"/>
          <w:szCs w:val="24"/>
        </w:rPr>
        <w:t>Нет модуля jwt. Решение</w:t>
      </w:r>
      <w:r w:rsidR="00DF3BD6" w:rsidRPr="00C55A81">
        <w:rPr>
          <w:rFonts w:ascii="Times New Roman" w:hAnsi="Times New Roman" w:cs="Times New Roman"/>
          <w:sz w:val="24"/>
          <w:szCs w:val="24"/>
        </w:rPr>
        <w:t>:</w:t>
      </w:r>
      <w:r w:rsidRPr="006671F7">
        <w:rPr>
          <w:rFonts w:ascii="Times New Roman" w:hAnsi="Times New Roman" w:cs="Times New Roman"/>
          <w:sz w:val="24"/>
          <w:szCs w:val="24"/>
        </w:rPr>
        <w:t xml:space="preserve"> установить pip install PyJWT</w:t>
      </w:r>
    </w:p>
    <w:p w14:paraId="7137C3CD" w14:textId="035F7CCC" w:rsidR="00C55A81" w:rsidRDefault="00C55A81" w:rsidP="006671F7">
      <w:pPr>
        <w:rPr>
          <w:rFonts w:ascii="Times New Roman" w:hAnsi="Times New Roman" w:cs="Times New Roman"/>
          <w:sz w:val="24"/>
          <w:szCs w:val="24"/>
        </w:rPr>
      </w:pPr>
    </w:p>
    <w:p w14:paraId="01435230" w14:textId="16D3FFD5" w:rsidR="00C55A81" w:rsidRDefault="00C55A81" w:rsidP="006671F7">
      <w:pPr>
        <w:rPr>
          <w:rFonts w:ascii="Times New Roman" w:hAnsi="Times New Roman" w:cs="Times New Roman"/>
        </w:rPr>
      </w:pPr>
      <w:r w:rsidRPr="00C55A81">
        <w:rPr>
          <w:rFonts w:ascii="Times New Roman" w:hAnsi="Times New Roman" w:cs="Times New Roman"/>
        </w:rPr>
        <w:drawing>
          <wp:inline distT="0" distB="0" distL="0" distR="0" wp14:anchorId="0671245C" wp14:editId="55541C71">
            <wp:extent cx="5940425" cy="3088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4D9E" w14:textId="74680E91" w:rsidR="00C55A81" w:rsidRPr="00C55A81" w:rsidRDefault="00C55A81" w:rsidP="00667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парализована</w:t>
      </w:r>
      <w:r w:rsidRPr="00C55A8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кнопки не нажимаются. </w:t>
      </w:r>
      <w:r>
        <w:rPr>
          <w:rFonts w:ascii="Segoe UI" w:hAnsi="Segoe UI" w:cs="Segoe UI"/>
          <w:color w:val="0F1115"/>
          <w:shd w:val="clear" w:color="auto" w:fill="FFFFFF"/>
        </w:rPr>
        <w:t>При запуске веб-приложения RentEase в консоли браузера возникали следующие ошибки, связанные с политикой безопасности контента (Content Security Policy)</w:t>
      </w:r>
      <w:r>
        <w:rPr>
          <w:rFonts w:ascii="Segoe UI" w:hAnsi="Segoe UI" w:cs="Segoe UI"/>
          <w:color w:val="0F1115"/>
          <w:shd w:val="clear" w:color="auto" w:fill="FFFFFF"/>
        </w:rPr>
        <w:t xml:space="preserve"> Решение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В файле </w:t>
      </w:r>
      <w:r>
        <w:rPr>
          <w:rStyle w:val="HTML1"/>
          <w:rFonts w:ascii="Consolas" w:eastAsiaTheme="minorHAnsi" w:hAnsi="Consolas"/>
          <w:color w:val="0F1115"/>
          <w:shd w:val="clear" w:color="auto" w:fill="EBEEF2"/>
        </w:rPr>
        <w:t>app.py</w:t>
      </w:r>
      <w:r>
        <w:rPr>
          <w:rFonts w:ascii="Segoe UI" w:hAnsi="Segoe UI" w:cs="Segoe UI"/>
          <w:color w:val="0F1115"/>
          <w:shd w:val="clear" w:color="auto" w:fill="FFFFFF"/>
        </w:rPr>
        <w:t> исправлен middleware </w:t>
      </w:r>
      <w:r>
        <w:rPr>
          <w:rStyle w:val="HTML1"/>
          <w:rFonts w:ascii="Consolas" w:eastAsiaTheme="minorHAnsi" w:hAnsi="Consolas"/>
          <w:color w:val="0F1115"/>
          <w:shd w:val="clear" w:color="auto" w:fill="EBEEF2"/>
        </w:rPr>
        <w:t>SecurityHeadersMiddleware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26A54CE2" w14:textId="05456D24" w:rsidR="006671F7" w:rsidRPr="006671F7" w:rsidRDefault="006671F7" w:rsidP="00261DF3"/>
    <w:p w14:paraId="5DBEB93B" w14:textId="2CD67D92" w:rsidR="00F5451D" w:rsidRPr="00F5451D" w:rsidRDefault="00F5451D" w:rsidP="00261DF3"/>
    <w:sectPr w:rsidR="00F5451D" w:rsidRPr="00F54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76"/>
    <w:rsid w:val="00261DF3"/>
    <w:rsid w:val="006671F7"/>
    <w:rsid w:val="006A1BA0"/>
    <w:rsid w:val="007A3876"/>
    <w:rsid w:val="007C078C"/>
    <w:rsid w:val="00A81A3D"/>
    <w:rsid w:val="00C55502"/>
    <w:rsid w:val="00C55A81"/>
    <w:rsid w:val="00DD40E2"/>
    <w:rsid w:val="00DF3BD6"/>
    <w:rsid w:val="00E51FDA"/>
    <w:rsid w:val="00F5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D96E"/>
  <w15:chartTrackingRefBased/>
  <w15:docId w15:val="{31241C08-D910-4880-9522-2B9B4611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5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5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671F7"/>
  </w:style>
  <w:style w:type="character" w:styleId="HTML1">
    <w:name w:val="HTML Code"/>
    <w:basedOn w:val="a0"/>
    <w:uiPriority w:val="99"/>
    <w:semiHidden/>
    <w:unhideWhenUsed/>
    <w:rsid w:val="00C55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8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11</cp:revision>
  <dcterms:created xsi:type="dcterms:W3CDTF">2026-02-10T18:17:00Z</dcterms:created>
  <dcterms:modified xsi:type="dcterms:W3CDTF">2026-03-31T19:27:00Z</dcterms:modified>
</cp:coreProperties>
</file>