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97F9B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193929822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образования Московской области</w:t>
      </w:r>
    </w:p>
    <w:p w14:paraId="0E515E7D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13111050" w14:textId="1359B045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«Государственный гуманитарно-технологический университет»</w:t>
      </w:r>
    </w:p>
    <w:p w14:paraId="10AB79CC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Ликино-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Дулевский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 xml:space="preserve"> политехнический колледж - филиал ГГТУ</w:t>
      </w:r>
    </w:p>
    <w:p w14:paraId="1D6C4B72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972110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6DC5C0B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EC40E27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02983A6" w14:textId="77777777" w:rsidR="00265E12" w:rsidRDefault="00265E12" w:rsidP="00265E12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2562546" w14:textId="20310356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КУРСОВОЙ ПРОЕКТ</w:t>
      </w:r>
    </w:p>
    <w:p w14:paraId="2DE0B6E3" w14:textId="0570072B" w:rsidR="00265E12" w:rsidRDefault="00265E12" w:rsidP="00265E1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Разработка программных модулей для информационной системы</w:t>
      </w:r>
    </w:p>
    <w:p w14:paraId="23D7C56B" w14:textId="3A1CDC3E" w:rsidR="00265E12" w:rsidRPr="00265E12" w:rsidRDefault="00265E12" w:rsidP="00265E12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1A1A1A"/>
          <w:sz w:val="24"/>
          <w:szCs w:val="24"/>
          <w:u w:val="single"/>
          <w:lang w:eastAsia="ru-RU"/>
        </w:rPr>
      </w:pPr>
      <w:r w:rsidRPr="00923B9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Разработка программных модулей для клиентского приложения для оказания услуг аренды недвижимости</w:t>
      </w:r>
      <w:r w:rsidRPr="00923B9F">
        <w:rPr>
          <w:rFonts w:ascii="Times New Roman" w:eastAsia="Times New Roman" w:hAnsi="Times New Roman" w:cs="Times New Roman"/>
          <w:color w:val="1A1A1A"/>
          <w:sz w:val="24"/>
          <w:szCs w:val="24"/>
          <w:u w:val="single"/>
          <w:lang w:eastAsia="ru-RU"/>
        </w:rPr>
        <w:t>»</w:t>
      </w:r>
    </w:p>
    <w:p w14:paraId="27BD5DE8" w14:textId="77777777" w:rsidR="00265E12" w:rsidRDefault="00265E12" w:rsidP="00265E12">
      <w:pPr>
        <w:spacing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МДК 01.01 «Разработка программных модулей»</w:t>
      </w:r>
    </w:p>
    <w:p w14:paraId="26C8646D" w14:textId="77777777" w:rsidR="00265E12" w:rsidRDefault="00265E12" w:rsidP="00265E12">
      <w:pPr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C16696" w14:textId="77777777" w:rsidR="00265E12" w:rsidRDefault="00265E12" w:rsidP="00265E12">
      <w:pPr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898326" w14:textId="77777777" w:rsidR="00265E12" w:rsidRDefault="00265E12" w:rsidP="00265E12">
      <w:pPr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328E98" w14:textId="77777777" w:rsidR="00265E12" w:rsidRDefault="00265E12" w:rsidP="00370B24">
      <w:pPr>
        <w:spacing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9531F7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Выполнил: </w:t>
      </w:r>
    </w:p>
    <w:p w14:paraId="5F1FBA16" w14:textId="55327CD7" w:rsidR="00265E12" w:rsidRPr="00265E12" w:rsidRDefault="0060008E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Боев Владислав Максимович</w:t>
      </w:r>
      <w:r w:rsidR="00265E12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</w:t>
      </w:r>
      <w:r w:rsidR="00265E12"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</w:t>
      </w:r>
    </w:p>
    <w:p w14:paraId="5F32B91A" w14:textId="238857A4" w:rsidR="00265E12" w:rsidRPr="00B17B5A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студент группы ИСП.2</w:t>
      </w:r>
      <w:r w:rsidR="0060008E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3.1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</w:t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</w:t>
      </w:r>
    </w:p>
    <w:p w14:paraId="37F415DA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698E36" w14:textId="72CBF91E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09.02.07 Информационные системы 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программирование)</w:t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End"/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___________________  </w:t>
      </w:r>
    </w:p>
    <w:p w14:paraId="0E8163DE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очной формы обучения</w:t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</w:t>
      </w:r>
    </w:p>
    <w:p w14:paraId="14E1029C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2DCEAD" w14:textId="21E119BB" w:rsidR="00265E12" w:rsidRDefault="00742268" w:rsidP="00742268">
      <w:pPr>
        <w:tabs>
          <w:tab w:val="left" w:pos="4962"/>
        </w:tabs>
        <w:spacing w:line="240" w:lineRule="auto"/>
        <w:ind w:firstLine="720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</w:t>
      </w:r>
      <w:r w:rsidR="00265E12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Руководитель:</w:t>
      </w:r>
    </w:p>
    <w:p w14:paraId="535E7892" w14:textId="15A19C2E" w:rsidR="00265E12" w:rsidRPr="00B17B5A" w:rsidRDefault="00265E12" w:rsidP="00742268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Кузьмина Елена Евгеньевна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softHyphen/>
      </w:r>
      <w:r w:rsidRPr="00B17B5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</w:t>
      </w:r>
    </w:p>
    <w:p w14:paraId="6A445BF1" w14:textId="77777777" w:rsidR="00265E12" w:rsidRDefault="00265E12" w:rsidP="00265E12">
      <w:pPr>
        <w:spacing w:line="240" w:lineRule="auto"/>
        <w:ind w:left="4678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8823C3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Оценка</w:t>
      </w:r>
    </w:p>
    <w:p w14:paraId="10D0C94F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_________/___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softHyphen/>
        <w:t>_____________________/</w:t>
      </w:r>
    </w:p>
    <w:p w14:paraId="34C78A88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1A4B09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руководителя</w:t>
      </w:r>
    </w:p>
    <w:p w14:paraId="19BD8AFD" w14:textId="77777777" w:rsidR="00265E12" w:rsidRDefault="00265E12" w:rsidP="00265E12">
      <w:pPr>
        <w:spacing w:line="240" w:lineRule="auto"/>
        <w:ind w:left="4678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</w:t>
      </w:r>
    </w:p>
    <w:p w14:paraId="1789C2E9" w14:textId="77777777" w:rsidR="00265E12" w:rsidRDefault="00265E12" w:rsidP="00265E12">
      <w:pPr>
        <w:spacing w:line="24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072490" w14:textId="77777777" w:rsidR="00265E12" w:rsidRDefault="00265E12" w:rsidP="00265E12">
      <w:pPr>
        <w:spacing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5BFD77" w14:textId="77777777" w:rsidR="00370B24" w:rsidRDefault="00370B24" w:rsidP="00370B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455D45" w14:textId="77777777" w:rsidR="00265E12" w:rsidRDefault="00265E12" w:rsidP="00370B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Ликино-Дулево</w:t>
      </w:r>
    </w:p>
    <w:p w14:paraId="53E7886C" w14:textId="2908F1FE" w:rsidR="00265E12" w:rsidRPr="00265E12" w:rsidRDefault="00265E12" w:rsidP="00370B24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370B24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год</w:t>
      </w:r>
    </w:p>
    <w:p w14:paraId="65CBA3B5" w14:textId="6D6EEF84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lastRenderedPageBreak/>
        <w:t>Введение</w:t>
      </w:r>
    </w:p>
    <w:p w14:paraId="505433AA" w14:textId="77777777" w:rsidR="008E6B76" w:rsidRDefault="005E7EE5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784A1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784A1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2708B8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2708B8">
      <w:pPr>
        <w:pStyle w:val="a3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73195A">
      <w:pPr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proofErr w:type="spellStart"/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», предназначенной для комплексного управления процессами аренды недвижимости в компании «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АрендаПлюс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ускорить 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</w:t>
      </w:r>
      <w:proofErr w:type="spellStart"/>
      <w:r w:rsidRPr="00D24497">
        <w:rPr>
          <w:rFonts w:ascii="Times New Roman" w:hAnsi="Times New Roman" w:cs="Times New Roman"/>
          <w:color w:val="0F1115"/>
          <w:sz w:val="24"/>
          <w:szCs w:val="24"/>
        </w:rPr>
        <w:t>логи</w:t>
      </w:r>
      <w:proofErr w:type="spellEnd"/>
      <w:r w:rsidRPr="00D24497">
        <w:rPr>
          <w:rFonts w:ascii="Times New Roman" w:hAnsi="Times New Roman" w:cs="Times New Roman"/>
          <w:color w:val="0F1115"/>
          <w:sz w:val="24"/>
          <w:szCs w:val="24"/>
        </w:rPr>
        <w:t>) - для администратора</w:t>
      </w:r>
    </w:p>
    <w:p w14:paraId="09A6DE6A" w14:textId="77777777" w:rsidR="0073195A" w:rsidRPr="00D24497" w:rsidRDefault="0073195A" w:rsidP="002708B8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708B8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Система уведомлений (</w:t>
      </w:r>
      <w:proofErr w:type="spellStart"/>
      <w:r w:rsidRPr="00D24497">
        <w:rPr>
          <w:color w:val="0F1115"/>
        </w:rPr>
        <w:t>email</w:t>
      </w:r>
      <w:proofErr w:type="spellEnd"/>
      <w:r w:rsidRPr="00D24497">
        <w:rPr>
          <w:color w:val="0F1115"/>
        </w:rPr>
        <w:t xml:space="preserve"> + </w:t>
      </w:r>
      <w:proofErr w:type="spellStart"/>
      <w:r w:rsidRPr="00D24497">
        <w:rPr>
          <w:color w:val="0F1115"/>
        </w:rPr>
        <w:t>in-app</w:t>
      </w:r>
      <w:proofErr w:type="spellEnd"/>
      <w:r w:rsidRPr="00D24497">
        <w:rPr>
          <w:color w:val="0F1115"/>
        </w:rPr>
        <w:t>)</w:t>
      </w:r>
    </w:p>
    <w:p w14:paraId="185DDD24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B133BE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Используются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Реализуют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Применяются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proofErr w:type="gramStart"/>
      <w:r w:rsidRPr="00A404C6">
        <w:rPr>
          <w:rFonts w:ascii="Times New Roman" w:hAnsi="Times New Roman" w:cs="Times New Roman"/>
          <w:sz w:val="24"/>
          <w:szCs w:val="24"/>
        </w:rPr>
        <w:t>: Создается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Для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</w:t>
      </w:r>
      <w:proofErr w:type="gramStart"/>
      <w:r w:rsidRPr="00A404C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404C6">
        <w:rPr>
          <w:rFonts w:ascii="Times New Roman" w:hAnsi="Times New Roman" w:cs="Times New Roman"/>
          <w:sz w:val="24"/>
          <w:szCs w:val="24"/>
        </w:rPr>
        <w:t> После</w:t>
      </w:r>
      <w:proofErr w:type="gramEnd"/>
      <w:r w:rsidRPr="00A404C6">
        <w:rPr>
          <w:rFonts w:ascii="Times New Roman" w:hAnsi="Times New Roman" w:cs="Times New Roman"/>
          <w:sz w:val="24"/>
          <w:szCs w:val="24"/>
        </w:rPr>
        <w:t xml:space="preserve">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 xml:space="preserve">СУБД </w:t>
      </w:r>
      <w:proofErr w:type="spellStart"/>
      <w:r w:rsidRPr="00D4177D">
        <w:rPr>
          <w:rFonts w:ascii="Times New Roman" w:hAnsi="Times New Roman" w:cs="Times New Roman"/>
          <w:b/>
          <w:bCs/>
          <w:sz w:val="24"/>
          <w:szCs w:val="24"/>
        </w:rPr>
        <w:t>PostgreSQL</w:t>
      </w:r>
      <w:proofErr w:type="spellEnd"/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Через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ORM-фреймворк (например, </w:t>
      </w:r>
      <w:proofErr w:type="spellStart"/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>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proofErr w:type="spellStart"/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1B7E556A" w:rsidR="00B70B05" w:rsidRPr="00D4177D" w:rsidRDefault="00B70B05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proofErr w:type="gramStart"/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Будет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использоваться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proofErr w:type="spellEnd"/>
      <w:r w:rsidR="00555056" w:rsidRPr="005550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4E31F" w14:textId="41C9A369" w:rsidR="0073195A" w:rsidRPr="00D4177D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</w:t>
      </w:r>
      <w:proofErr w:type="spellStart"/>
      <w:r w:rsidRPr="00D4177D">
        <w:rPr>
          <w:rFonts w:ascii="Times New Roman" w:hAnsi="Times New Roman" w:cs="Times New Roman"/>
          <w:b/>
          <w:bCs/>
          <w:sz w:val="24"/>
          <w:szCs w:val="24"/>
        </w:rPr>
        <w:t>Nginx</w:t>
      </w:r>
      <w:proofErr w:type="spellEnd"/>
      <w:r w:rsidRPr="00D4177D">
        <w:rPr>
          <w:rFonts w:ascii="Times New Roman" w:hAnsi="Times New Roman" w:cs="Times New Roman"/>
          <w:b/>
          <w:bCs/>
          <w:sz w:val="24"/>
          <w:szCs w:val="24"/>
        </w:rPr>
        <w:t>) или сервер приложений (для веб-версии)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развертывания и исполнения серверной части приложения.</w:t>
      </w:r>
    </w:p>
    <w:p w14:paraId="67768C52" w14:textId="0FA69994" w:rsidR="0073195A" w:rsidRPr="00C72BC5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proofErr w:type="gramStart"/>
      <w:r w:rsidRPr="00D4177D">
        <w:rPr>
          <w:rFonts w:ascii="Times New Roman" w:hAnsi="Times New Roman" w:cs="Times New Roman"/>
          <w:sz w:val="24"/>
          <w:szCs w:val="24"/>
        </w:rPr>
        <w:t>: Для</w:t>
      </w:r>
      <w:proofErr w:type="gramEnd"/>
      <w:r w:rsidRPr="00D4177D">
        <w:rPr>
          <w:rFonts w:ascii="Times New Roman" w:hAnsi="Times New Roman" w:cs="Times New Roman"/>
          <w:sz w:val="24"/>
          <w:szCs w:val="24"/>
        </w:rPr>
        <w:t xml:space="preserve"> отправки автоматических уведомлений пользователям (например, с помощью библиотеки </w:t>
      </w:r>
      <w:proofErr w:type="spellStart"/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proofErr w:type="spellEnd"/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49F219D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proofErr w:type="spellStart"/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p w14:paraId="07197F4C" w14:textId="512419BA" w:rsidR="00D838EB" w:rsidRPr="00D838EB" w:rsidRDefault="00D838EB" w:rsidP="00D838EB">
      <w:pPr>
        <w:pStyle w:val="ad"/>
        <w:keepNext/>
        <w:jc w:val="right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 №</w:t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D838EB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838EB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 Требования к составу и параметрам технических средств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4 ГБ.</w:t>
            </w:r>
          </w:p>
          <w:p w14:paraId="5CBCF670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 Серверная ОС семейства Linux (Ubuntu Server 20.04 LTS, </w:t>
            </w:r>
            <w:proofErr w:type="spellStart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CentOS</w:t>
            </w:r>
            <w:proofErr w:type="spell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7+) или Windows Server 2019+.</w:t>
            </w:r>
          </w:p>
          <w:p w14:paraId="0E66BDB7" w14:textId="227750BD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</w:t>
            </w:r>
            <w:proofErr w:type="gramStart"/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Со</w:t>
            </w:r>
            <w:proofErr w:type="gramEnd"/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2 ГБ.</w:t>
            </w:r>
          </w:p>
          <w:p w14:paraId="248DBBBD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</w:t>
            </w:r>
            <w:proofErr w:type="gramStart"/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</w:t>
            </w:r>
            <w:proofErr w:type="gramEnd"/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2708B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2708B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proofErr w:type="gramStart"/>
      <w:r w:rsidRPr="00555056">
        <w:rPr>
          <w:rFonts w:ascii="Times New Roman" w:hAnsi="Times New Roman" w:cs="Times New Roman"/>
          <w:sz w:val="24"/>
          <w:szCs w:val="24"/>
        </w:rPr>
        <w:t>: Применяется</w:t>
      </w:r>
      <w:proofErr w:type="gramEnd"/>
      <w:r w:rsidRPr="00555056">
        <w:rPr>
          <w:rFonts w:ascii="Times New Roman" w:hAnsi="Times New Roman" w:cs="Times New Roman"/>
          <w:sz w:val="24"/>
          <w:szCs w:val="24"/>
        </w:rPr>
        <w:t xml:space="preserve">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</w:t>
      </w:r>
      <w:proofErr w:type="spellStart"/>
      <w:r w:rsidRPr="00555056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555056">
        <w:rPr>
          <w:rFonts w:ascii="Times New Roman" w:hAnsi="Times New Roman" w:cs="Times New Roman"/>
          <w:sz w:val="24"/>
          <w:szCs w:val="24"/>
        </w:rPr>
        <w:t xml:space="preserve">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>):</w:t>
      </w:r>
    </w:p>
    <w:p w14:paraId="5EF3CE15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proofErr w:type="spellStart"/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 xml:space="preserve">, хостинг кода — </w:t>
      </w:r>
      <w:proofErr w:type="spellStart"/>
      <w:r w:rsidRPr="00D245F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D10FBF1" w14:textId="3C7DF6B9" w:rsidR="0073195A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proofErr w:type="spellStart"/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proofErr w:type="spellEnd"/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73195A">
      <w:pPr>
        <w:ind w:firstLine="567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 xml:space="preserve">: Реализация безопасного механизма входа с использованием хеширования паролей (алгоритм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>) и управление сессиями (JWT-токены для веб-версии).</w:t>
      </w:r>
    </w:p>
    <w:p w14:paraId="059D2F3E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 xml:space="preserve">: Обязательная санация (очистка) всех пользовательских входных данных для предотвращения SQL-инъекций и межсайтового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скриптинга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(XSS). Использование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Prepared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195A">
        <w:rPr>
          <w:rFonts w:ascii="Times New Roman" w:hAnsi="Times New Roman" w:cs="Times New Roman"/>
          <w:sz w:val="24"/>
          <w:szCs w:val="24"/>
        </w:rPr>
        <w:t>Statements</w:t>
      </w:r>
      <w:proofErr w:type="spellEnd"/>
      <w:r w:rsidRPr="0073195A">
        <w:rPr>
          <w:rFonts w:ascii="Times New Roman" w:hAnsi="Times New Roman" w:cs="Times New Roman"/>
          <w:sz w:val="24"/>
          <w:szCs w:val="24"/>
        </w:rPr>
        <w:t xml:space="preserve"> при работе с БД.</w:t>
      </w:r>
    </w:p>
    <w:p w14:paraId="3CAF8998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8E1D63">
      <w:pPr>
        <w:pStyle w:val="a3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2708B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2708B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46A2140C" w14:textId="23C332B7" w:rsidR="006A74C6" w:rsidRDefault="006A74C6" w:rsidP="005940EC">
      <w:pPr>
        <w:pStyle w:val="a3"/>
        <w:ind w:left="0" w:firstLine="567"/>
        <w:rPr>
          <w:rFonts w:ascii="Times New Roman" w:hAnsi="Times New Roman" w:cs="Times New Roman"/>
          <w:sz w:val="24"/>
        </w:rPr>
      </w:pPr>
      <w:proofErr w:type="spellStart"/>
      <w:r w:rsidRPr="006A74C6">
        <w:rPr>
          <w:rFonts w:ascii="Times New Roman" w:hAnsi="Times New Roman" w:cs="Times New Roman"/>
          <w:b/>
          <w:bCs/>
          <w:sz w:val="24"/>
        </w:rPr>
        <w:t>PostgreSQL</w:t>
      </w:r>
      <w:proofErr w:type="spellEnd"/>
      <w:r w:rsidRPr="006A74C6">
        <w:rPr>
          <w:rFonts w:ascii="Times New Roman" w:hAnsi="Times New Roman" w:cs="Times New Roman"/>
          <w:sz w:val="24"/>
        </w:rPr>
        <w:t xml:space="preserve"> — свободная объектно-реляционная система управления базами данных (СУБД) с открытым исходным кодом.</w:t>
      </w:r>
    </w:p>
    <w:p w14:paraId="63F788F3" w14:textId="30EB1C1B" w:rsidR="00784A1F" w:rsidRDefault="00B97E6D" w:rsidP="005940EC">
      <w:pPr>
        <w:pStyle w:val="a3"/>
        <w:ind w:left="0" w:firstLine="567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 xml:space="preserve">Для реализации информационной системы была спроектирована реляционная база данных в СУБД </w:t>
      </w:r>
      <w:proofErr w:type="spellStart"/>
      <w:r w:rsidRPr="00B97E6D">
        <w:rPr>
          <w:rFonts w:ascii="Times New Roman" w:hAnsi="Times New Roman" w:cs="Times New Roman"/>
          <w:sz w:val="24"/>
        </w:rPr>
        <w:t>PostgreSQL</w:t>
      </w:r>
      <w:proofErr w:type="spellEnd"/>
      <w:r w:rsidRPr="00B97E6D">
        <w:rPr>
          <w:rFonts w:ascii="Times New Roman" w:hAnsi="Times New Roman" w:cs="Times New Roman"/>
          <w:sz w:val="24"/>
        </w:rPr>
        <w:t>. Выделены следующие таблицы</w:t>
      </w:r>
      <w:r w:rsidR="00784A1F"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5940EC">
      <w:pPr>
        <w:pStyle w:val="a3"/>
        <w:numPr>
          <w:ilvl w:val="0"/>
          <w:numId w:val="11"/>
        </w:numPr>
        <w:ind w:left="0" w:firstLine="567"/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proofErr w:type="gramStart"/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</w:t>
      </w:r>
      <w:proofErr w:type="gramEnd"/>
      <w:r w:rsidR="00FA6335">
        <w:rPr>
          <w:rFonts w:ascii="Times New Roman" w:hAnsi="Times New Roman" w:cs="Times New Roman"/>
          <w:sz w:val="24"/>
        </w:rPr>
        <w:t xml:space="preserve">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5940EC">
      <w:pPr>
        <w:pStyle w:val="a3"/>
        <w:numPr>
          <w:ilvl w:val="0"/>
          <w:numId w:val="11"/>
        </w:numPr>
        <w:ind w:left="0" w:firstLine="567"/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proofErr w:type="gramStart"/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</w:t>
      </w:r>
      <w:proofErr w:type="gramEnd"/>
      <w:r w:rsidR="003E55EF">
        <w:rPr>
          <w:rFonts w:ascii="Times New Roman" w:hAnsi="Times New Roman" w:cs="Times New Roman"/>
          <w:sz w:val="24"/>
        </w:rPr>
        <w:t xml:space="preserve">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5CDF682D" w14:textId="08653FCC" w:rsidR="003E55EF" w:rsidRDefault="003E55EF" w:rsidP="005940EC">
      <w:pPr>
        <w:pStyle w:val="a3"/>
        <w:numPr>
          <w:ilvl w:val="0"/>
          <w:numId w:val="11"/>
        </w:numPr>
        <w:ind w:left="0" w:firstLine="567"/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5940EC">
      <w:pPr>
        <w:pStyle w:val="a3"/>
        <w:numPr>
          <w:ilvl w:val="0"/>
          <w:numId w:val="11"/>
        </w:numPr>
        <w:ind w:left="0" w:firstLine="567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proofErr w:type="gramStart"/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процесс подачи и обработки заявок на аренду объектов.</w:t>
      </w:r>
    </w:p>
    <w:p w14:paraId="55F4059C" w14:textId="080258CA" w:rsidR="00EB1758" w:rsidRPr="00101DDE" w:rsidRDefault="00EB1758" w:rsidP="005940EC">
      <w:pPr>
        <w:pStyle w:val="a3"/>
        <w:numPr>
          <w:ilvl w:val="0"/>
          <w:numId w:val="11"/>
        </w:numPr>
        <w:ind w:left="0" w:firstLine="567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proofErr w:type="gram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информацию о заключенных договорах аренды.</w:t>
      </w:r>
    </w:p>
    <w:p w14:paraId="5D14E970" w14:textId="49D1BAE7" w:rsidR="00101DDE" w:rsidRPr="00101DDE" w:rsidRDefault="00101DDE" w:rsidP="005940EC">
      <w:pPr>
        <w:pStyle w:val="a3"/>
        <w:numPr>
          <w:ilvl w:val="0"/>
          <w:numId w:val="11"/>
        </w:numPr>
        <w:ind w:left="0" w:firstLine="567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Коммуникации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виды сообщений: переписки, уведомления, системные </w:t>
      </w:r>
      <w:proofErr w:type="spellStart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алерты</w:t>
      </w:r>
      <w:proofErr w:type="spell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.</w:t>
      </w:r>
    </w:p>
    <w:p w14:paraId="1D97E128" w14:textId="78FB9CEA" w:rsidR="00101DDE" w:rsidRPr="00101DDE" w:rsidRDefault="00101DDE" w:rsidP="005940EC">
      <w:pPr>
        <w:pStyle w:val="a3"/>
        <w:numPr>
          <w:ilvl w:val="0"/>
          <w:numId w:val="11"/>
        </w:numPr>
        <w:ind w:left="0" w:firstLine="567"/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proofErr w:type="spell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Логи</w:t>
      </w:r>
      <w:proofErr w:type="spellEnd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 действий</w:t>
      </w:r>
      <w:proofErr w:type="gramStart"/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</w:t>
      </w:r>
      <w:proofErr w:type="gramEnd"/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 xml:space="preserve"> все значимые действия пользователей для аудита и отладки.</w:t>
      </w:r>
    </w:p>
    <w:p w14:paraId="0E9AD45A" w14:textId="38EDFCF4" w:rsidR="00101DDE" w:rsidRDefault="00101DDE" w:rsidP="005940EC">
      <w:pPr>
        <w:ind w:firstLine="56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3FF852DE" w:rsidR="00101DDE" w:rsidRPr="004E322A" w:rsidRDefault="00101DDE" w:rsidP="005940EC">
      <w:pPr>
        <w:pStyle w:val="a3"/>
        <w:numPr>
          <w:ilvl w:val="0"/>
          <w:numId w:val="12"/>
        </w:numPr>
        <w:ind w:left="0" w:firstLine="567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5940EC">
      <w:pPr>
        <w:pStyle w:val="a3"/>
        <w:numPr>
          <w:ilvl w:val="0"/>
          <w:numId w:val="12"/>
        </w:numPr>
        <w:ind w:left="0" w:firstLine="567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5940EC">
      <w:pPr>
        <w:pStyle w:val="a3"/>
        <w:numPr>
          <w:ilvl w:val="0"/>
          <w:numId w:val="12"/>
        </w:numPr>
        <w:ind w:left="0" w:firstLine="567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5F3E48B4" w:rsidR="00101DDE" w:rsidRPr="004E322A" w:rsidRDefault="00101DDE" w:rsidP="005940EC">
      <w:pPr>
        <w:pStyle w:val="a3"/>
        <w:numPr>
          <w:ilvl w:val="0"/>
          <w:numId w:val="12"/>
        </w:numPr>
        <w:ind w:left="0" w:firstLine="567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</w:t>
      </w:r>
    </w:p>
    <w:p w14:paraId="08046C87" w14:textId="09F67651" w:rsidR="00101DDE" w:rsidRDefault="00101DDE" w:rsidP="005940EC">
      <w:pPr>
        <w:pStyle w:val="a3"/>
        <w:numPr>
          <w:ilvl w:val="0"/>
          <w:numId w:val="12"/>
        </w:numPr>
        <w:ind w:left="0" w:firstLine="567"/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 xml:space="preserve">: </w:t>
      </w:r>
      <w:r w:rsidR="008672F8" w:rsidRPr="004E322A">
        <w:rPr>
          <w:rFonts w:ascii="Times New Roman" w:hAnsi="Times New Roman" w:cs="Times New Roman"/>
          <w:sz w:val="24"/>
        </w:rPr>
        <w:t>Все действия пользователей фиксируются в таблице логов.</w:t>
      </w:r>
    </w:p>
    <w:p w14:paraId="4F25C7A2" w14:textId="0D0C2088" w:rsidR="00B97E6D" w:rsidRDefault="00B97E6D" w:rsidP="005940EC">
      <w:pPr>
        <w:ind w:firstLine="567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>Триггеры базы данных:</w:t>
      </w:r>
    </w:p>
    <w:p w14:paraId="6847425E" w14:textId="55A5E55D" w:rsidR="00B97E6D" w:rsidRPr="00B97E6D" w:rsidRDefault="00B97E6D" w:rsidP="005940EC">
      <w:pPr>
        <w:pStyle w:val="a3"/>
        <w:numPr>
          <w:ilvl w:val="0"/>
          <w:numId w:val="13"/>
        </w:numPr>
        <w:ind w:left="0" w:firstLine="567"/>
        <w:rPr>
          <w:rFonts w:ascii="Times New Roman" w:hAnsi="Times New Roman" w:cs="Times New Roman"/>
          <w:sz w:val="24"/>
          <w:lang w:val="en-US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  <w:lang w:val="en-US"/>
        </w:rPr>
        <w:t>audit_log_insert</w:t>
      </w:r>
      <w:proofErr w:type="spellEnd"/>
      <w:r w:rsidRPr="00B97E6D">
        <w:rPr>
          <w:rFonts w:ascii="Times New Roman" w:hAnsi="Times New Roman" w:cs="Times New Roman"/>
          <w:b/>
          <w:bCs/>
          <w:sz w:val="24"/>
          <w:lang w:val="en-US"/>
        </w:rPr>
        <w:t>/update/delete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Фиксация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всех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изменений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B97E6D">
        <w:rPr>
          <w:rFonts w:ascii="Times New Roman" w:hAnsi="Times New Roman" w:cs="Times New Roman"/>
          <w:sz w:val="24"/>
          <w:lang w:val="en-US"/>
        </w:rPr>
        <w:t>audit_logs</w:t>
      </w:r>
      <w:proofErr w:type="spellEnd"/>
    </w:p>
    <w:p w14:paraId="10CA0A49" w14:textId="03500E44" w:rsidR="00B97E6D" w:rsidRPr="00B97E6D" w:rsidRDefault="00B97E6D" w:rsidP="005940EC">
      <w:pPr>
        <w:pStyle w:val="a3"/>
        <w:numPr>
          <w:ilvl w:val="0"/>
          <w:numId w:val="13"/>
        </w:numPr>
        <w:ind w:left="0" w:firstLine="567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create_contract_on_approval</w:t>
      </w:r>
      <w:proofErr w:type="spellEnd"/>
      <w:r w:rsidRPr="00B97E6D">
        <w:rPr>
          <w:rFonts w:ascii="Times New Roman" w:hAnsi="Times New Roman" w:cs="Times New Roman"/>
          <w:sz w:val="24"/>
        </w:rPr>
        <w:tab/>
        <w:t>- Автоматическое создание договора при одобрении заявки</w:t>
      </w:r>
    </w:p>
    <w:p w14:paraId="31F948D8" w14:textId="55E96563" w:rsidR="00B97E6D" w:rsidRPr="00B97E6D" w:rsidRDefault="00B97E6D" w:rsidP="005940EC">
      <w:pPr>
        <w:pStyle w:val="a3"/>
        <w:numPr>
          <w:ilvl w:val="0"/>
          <w:numId w:val="13"/>
        </w:numPr>
        <w:ind w:left="0" w:firstLine="567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notify_new_application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- Создание уведомления собственнику при новой заявке</w:t>
      </w:r>
    </w:p>
    <w:p w14:paraId="436C5465" w14:textId="0A0AC176" w:rsidR="00B97E6D" w:rsidRPr="00B97E6D" w:rsidRDefault="00B97E6D" w:rsidP="005940EC">
      <w:pPr>
        <w:pStyle w:val="a3"/>
        <w:numPr>
          <w:ilvl w:val="0"/>
          <w:numId w:val="13"/>
        </w:numPr>
        <w:ind w:left="0" w:firstLine="567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notify_application_status_change</w:t>
      </w:r>
      <w:proofErr w:type="spellEnd"/>
      <w:r w:rsidRPr="00B97E6D">
        <w:rPr>
          <w:rFonts w:ascii="Times New Roman" w:hAnsi="Times New Roman" w:cs="Times New Roman"/>
          <w:sz w:val="24"/>
        </w:rPr>
        <w:t xml:space="preserve"> - Уведомление арендатора об изменении статуса заявки</w:t>
      </w:r>
    </w:p>
    <w:p w14:paraId="2DEE7CEF" w14:textId="49685E5D" w:rsidR="00B97E6D" w:rsidRPr="00B97E6D" w:rsidRDefault="00B97E6D" w:rsidP="005940EC">
      <w:pPr>
        <w:pStyle w:val="a3"/>
        <w:numPr>
          <w:ilvl w:val="0"/>
          <w:numId w:val="13"/>
        </w:numPr>
        <w:ind w:left="0" w:firstLine="567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notify_contract_signature</w:t>
      </w:r>
      <w:proofErr w:type="spellEnd"/>
      <w:r w:rsidRPr="00B97E6D">
        <w:rPr>
          <w:rFonts w:ascii="Times New Roman" w:hAnsi="Times New Roman" w:cs="Times New Roman"/>
          <w:sz w:val="24"/>
        </w:rPr>
        <w:t xml:space="preserve"> - Уведомление сторон при подписании договора</w:t>
      </w:r>
    </w:p>
    <w:p w14:paraId="2548AE11" w14:textId="2C8C5178" w:rsidR="00B97E6D" w:rsidRPr="00B97E6D" w:rsidRDefault="00B97E6D" w:rsidP="005940EC">
      <w:pPr>
        <w:pStyle w:val="a3"/>
        <w:numPr>
          <w:ilvl w:val="0"/>
          <w:numId w:val="13"/>
        </w:numPr>
        <w:ind w:left="0" w:firstLine="567"/>
        <w:rPr>
          <w:rFonts w:ascii="Times New Roman" w:hAnsi="Times New Roman" w:cs="Times New Roman"/>
          <w:sz w:val="24"/>
        </w:rPr>
      </w:pPr>
      <w:proofErr w:type="spellStart"/>
      <w:r w:rsidRPr="00B97E6D">
        <w:rPr>
          <w:rFonts w:ascii="Times New Roman" w:hAnsi="Times New Roman" w:cs="Times New Roman"/>
          <w:b/>
          <w:bCs/>
          <w:sz w:val="24"/>
        </w:rPr>
        <w:t>update_contract_signing_status</w:t>
      </w:r>
      <w:proofErr w:type="spellEnd"/>
      <w:r w:rsidRPr="00B97E6D">
        <w:rPr>
          <w:rFonts w:ascii="Times New Roman" w:hAnsi="Times New Roman" w:cs="Times New Roman"/>
          <w:sz w:val="24"/>
        </w:rPr>
        <w:t xml:space="preserve"> - Автоматическое обновление статуса договора при подписании</w:t>
      </w:r>
    </w:p>
    <w:p w14:paraId="0227171D" w14:textId="3FE67BB5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Разработка программного модуля</w:t>
      </w:r>
    </w:p>
    <w:p w14:paraId="0824A932" w14:textId="2CEAC628" w:rsidR="001F6398" w:rsidRPr="00B97E6D" w:rsidRDefault="004F2372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создания сайта была выбрана среда разработки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PyCharm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Community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Edition</w:t>
      </w:r>
      <w:r w:rsidRPr="004F2372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язык программирования – </w:t>
      </w:r>
      <w:r>
        <w:rPr>
          <w:rFonts w:ascii="Times New Roman" w:hAnsi="Times New Roman" w:cs="Times New Roman"/>
          <w:sz w:val="24"/>
          <w:lang w:val="en-US"/>
        </w:rPr>
        <w:t>Python</w:t>
      </w:r>
    </w:p>
    <w:p w14:paraId="45C0AEFE" w14:textId="3D94AE56" w:rsidR="004F2372" w:rsidRDefault="00BE6793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  <w:lang w:val="en-US"/>
        </w:rPr>
        <w:t>PyCharm</w:t>
      </w:r>
      <w:r w:rsidRPr="00BE6793">
        <w:rPr>
          <w:rFonts w:ascii="Times New Roman" w:hAnsi="Times New Roman" w:cs="Times New Roman"/>
          <w:sz w:val="24"/>
        </w:rPr>
        <w:t xml:space="preserve"> — кроссплатформенная интегрированная среда разработки (</w:t>
      </w:r>
      <w:r w:rsidRPr="00BE6793">
        <w:rPr>
          <w:rFonts w:ascii="Times New Roman" w:hAnsi="Times New Roman" w:cs="Times New Roman"/>
          <w:sz w:val="24"/>
          <w:lang w:val="en-US"/>
        </w:rPr>
        <w:t>IDE</w:t>
      </w:r>
      <w:r w:rsidRPr="00BE6793">
        <w:rPr>
          <w:rFonts w:ascii="Times New Roman" w:hAnsi="Times New Roman" w:cs="Times New Roman"/>
          <w:sz w:val="24"/>
        </w:rPr>
        <w:t xml:space="preserve">) для языка программирования </w:t>
      </w:r>
      <w:r w:rsidRPr="00BE6793">
        <w:rPr>
          <w:rFonts w:ascii="Times New Roman" w:hAnsi="Times New Roman" w:cs="Times New Roman"/>
          <w:sz w:val="24"/>
          <w:lang w:val="en-US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, разработанная компанией </w:t>
      </w:r>
      <w:r w:rsidRPr="00BE6793">
        <w:rPr>
          <w:rFonts w:ascii="Times New Roman" w:hAnsi="Times New Roman" w:cs="Times New Roman"/>
          <w:sz w:val="24"/>
          <w:lang w:val="en-US"/>
        </w:rPr>
        <w:t>JetBrains</w:t>
      </w:r>
      <w:r w:rsidRPr="00BE6793">
        <w:rPr>
          <w:rFonts w:ascii="Times New Roman" w:hAnsi="Times New Roman" w:cs="Times New Roman"/>
          <w:sz w:val="24"/>
        </w:rPr>
        <w:t xml:space="preserve"> на основе </w:t>
      </w:r>
      <w:r w:rsidRPr="00BE6793">
        <w:rPr>
          <w:rFonts w:ascii="Times New Roman" w:hAnsi="Times New Roman" w:cs="Times New Roman"/>
          <w:sz w:val="24"/>
          <w:lang w:val="en-US"/>
        </w:rPr>
        <w:t>IntelliJ</w:t>
      </w:r>
      <w:r w:rsidRPr="00BE6793">
        <w:rPr>
          <w:rFonts w:ascii="Times New Roman" w:hAnsi="Times New Roman" w:cs="Times New Roman"/>
          <w:sz w:val="24"/>
        </w:rPr>
        <w:t xml:space="preserve"> </w:t>
      </w:r>
      <w:r w:rsidRPr="00BE6793">
        <w:rPr>
          <w:rFonts w:ascii="Times New Roman" w:hAnsi="Times New Roman" w:cs="Times New Roman"/>
          <w:sz w:val="24"/>
          <w:lang w:val="en-US"/>
        </w:rPr>
        <w:t>IDEA</w:t>
      </w:r>
      <w:r w:rsidRPr="00BE6793">
        <w:rPr>
          <w:rFonts w:ascii="Times New Roman" w:hAnsi="Times New Roman" w:cs="Times New Roman"/>
          <w:sz w:val="24"/>
        </w:rPr>
        <w:t>.</w:t>
      </w:r>
    </w:p>
    <w:p w14:paraId="0BF0DB42" w14:textId="0D4DC289" w:rsidR="00BE6793" w:rsidRPr="00BE6793" w:rsidRDefault="00BE6793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 — высокоуровневый интерпретируемый язык программирования общего назначения.</w:t>
      </w:r>
    </w:p>
    <w:p w14:paraId="3D369431" w14:textId="77777777" w:rsidR="004F2372" w:rsidRDefault="004F2372" w:rsidP="005940EC">
      <w:pPr>
        <w:pStyle w:val="ac"/>
        <w:ind w:firstLine="567"/>
      </w:pPr>
      <w:r>
        <w:t>Структура программы выглядит следующим образом:</w:t>
      </w:r>
    </w:p>
    <w:p w14:paraId="71E00021" w14:textId="0B50B868" w:rsidR="004F2372" w:rsidRDefault="004F2372" w:rsidP="005940EC">
      <w:pPr>
        <w:jc w:val="center"/>
      </w:pPr>
    </w:p>
    <w:p w14:paraId="5EE4677B" w14:textId="4CE024F1" w:rsidR="004F2372" w:rsidRDefault="004F2372" w:rsidP="005940EC">
      <w:pPr>
        <w:pStyle w:val="ac"/>
        <w:ind w:firstLine="567"/>
      </w:pPr>
      <w:r>
        <w:t>Для подключения базы данных</w:t>
      </w:r>
      <w:r w:rsidR="00A662C8">
        <w:t xml:space="preserve"> </w:t>
      </w:r>
      <w:r w:rsidR="00A662C8">
        <w:rPr>
          <w:lang w:val="en-US"/>
        </w:rPr>
        <w:t>PostgreSQL</w:t>
      </w:r>
      <w:r>
        <w:t xml:space="preserve"> к программе, необходимо было прописать строку подключения:</w:t>
      </w:r>
    </w:p>
    <w:p w14:paraId="62B46293" w14:textId="5099128A" w:rsidR="004F2372" w:rsidRPr="00A662C8" w:rsidRDefault="00B97E6D" w:rsidP="005940EC">
      <w:pPr>
        <w:pStyle w:val="a3"/>
        <w:spacing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A662C8">
        <w:rPr>
          <w:rFonts w:ascii="Consolas" w:hAnsi="Consolas" w:cs="Times New Roman"/>
          <w:sz w:val="20"/>
          <w:szCs w:val="18"/>
          <w:lang w:val="en-US"/>
        </w:rPr>
        <w:t>POSTGRESQL_DATABASE_URL = "postgresql+psycopg2://postgres:1234@localhost:5432/</w:t>
      </w:r>
      <w:proofErr w:type="spellStart"/>
      <w:r w:rsidRPr="00A662C8">
        <w:rPr>
          <w:rFonts w:ascii="Consolas" w:hAnsi="Consolas" w:cs="Times New Roman"/>
          <w:sz w:val="20"/>
          <w:szCs w:val="18"/>
          <w:lang w:val="en-US"/>
        </w:rPr>
        <w:t>RentEase</w:t>
      </w:r>
      <w:proofErr w:type="spellEnd"/>
      <w:r w:rsidRPr="00A662C8">
        <w:rPr>
          <w:rFonts w:ascii="Consolas" w:hAnsi="Consolas" w:cs="Times New Roman"/>
          <w:sz w:val="20"/>
          <w:szCs w:val="18"/>
          <w:lang w:val="en-US"/>
        </w:rPr>
        <w:t>"</w:t>
      </w:r>
    </w:p>
    <w:p w14:paraId="1B6905D6" w14:textId="37F1D6CD" w:rsidR="00A662C8" w:rsidRDefault="00A662C8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полноценного подключения приложения к базе данных необходимо прописать полностью</w:t>
      </w:r>
      <w:r w:rsidRPr="00A662C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database</w:t>
      </w:r>
      <w:r w:rsidRPr="00A662C8">
        <w:rPr>
          <w:rFonts w:ascii="Times New Roman" w:hAnsi="Times New Roman" w:cs="Times New Roman"/>
          <w:sz w:val="24"/>
        </w:rPr>
        <w:t>.</w:t>
      </w:r>
      <w:proofErr w:type="spellStart"/>
      <w:r>
        <w:rPr>
          <w:rFonts w:ascii="Times New Roman" w:hAnsi="Times New Roman" w:cs="Times New Roman"/>
          <w:sz w:val="24"/>
          <w:lang w:val="en-US"/>
        </w:rPr>
        <w:t>py</w:t>
      </w:r>
      <w:proofErr w:type="spellEnd"/>
      <w:r w:rsidRPr="00A662C8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включая соответствующие таблицы</w:t>
      </w:r>
      <w:r w:rsidRPr="00A662C8">
        <w:rPr>
          <w:rFonts w:ascii="Times New Roman" w:hAnsi="Times New Roman" w:cs="Times New Roman"/>
          <w:sz w:val="24"/>
        </w:rPr>
        <w:t>:</w:t>
      </w:r>
    </w:p>
    <w:p w14:paraId="6A3E1208" w14:textId="77777777" w:rsidR="00A662C8" w:rsidRPr="008F6307" w:rsidRDefault="00A662C8" w:rsidP="005940EC">
      <w:pPr>
        <w:spacing w:after="0"/>
        <w:ind w:firstLine="567"/>
        <w:rPr>
          <w:rFonts w:ascii="Consolas" w:hAnsi="Consolas"/>
          <w:sz w:val="20"/>
          <w:szCs w:val="20"/>
          <w:lang w:val="en-US"/>
        </w:rPr>
      </w:pPr>
      <w:r w:rsidRPr="00A662C8">
        <w:rPr>
          <w:rFonts w:ascii="Consolas" w:hAnsi="Consolas"/>
          <w:sz w:val="20"/>
          <w:szCs w:val="20"/>
          <w:lang w:val="en-US"/>
        </w:rPr>
        <w:t># database.py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create_engine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, Column, Integer, String, Text, Date,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, Boolean, DECIMAL,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, \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sqlalchemy.dialects.postgresql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JSONB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sqlalchemy.ext.mutable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MutableDict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sqlalchemy.orm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DeclarativeBase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, relationship,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sessionmaker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 xml:space="preserve">from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sqlalchemy.sql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import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func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br/>
        <w:t>from datetime import datetime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Настройка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Локальная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разработка</w:t>
      </w:r>
      <w:r w:rsidRPr="00A662C8">
        <w:rPr>
          <w:rFonts w:ascii="Consolas" w:hAnsi="Consolas"/>
          <w:sz w:val="20"/>
          <w:szCs w:val="20"/>
          <w:lang w:val="en-US"/>
        </w:rPr>
        <w:br/>
        <w:t>POSTGRESQL_DATABASE_URL = "postgresql+psycopg2://postgres:1234@localhost:5432/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RentEase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br/>
        <w:t xml:space="preserve">#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A662C8">
        <w:rPr>
          <w:rFonts w:ascii="Consolas" w:hAnsi="Consolas"/>
          <w:sz w:val="20"/>
          <w:szCs w:val="20"/>
        </w:rPr>
        <w:t>продакшена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(</w:t>
      </w:r>
      <w:proofErr w:type="spellStart"/>
      <w:r w:rsidRPr="00A662C8">
        <w:rPr>
          <w:rFonts w:ascii="Consolas" w:hAnsi="Consolas"/>
          <w:sz w:val="20"/>
          <w:szCs w:val="20"/>
        </w:rPr>
        <w:t>раскомментировать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при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необходимости</w:t>
      </w:r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  <w:t># POSTGRESQL_DATABASE_URL = "postgresql+psycopg2://user_01:password1@10.115.0.67:5432/rentease_db"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движка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engine =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create_engine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(POSTGRESQL_DATABASE_URL, echo=False)  # echo=True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отладки</w:t>
      </w:r>
      <w:r w:rsidRPr="00A662C8">
        <w:rPr>
          <w:rFonts w:ascii="Consolas" w:hAnsi="Consolas"/>
          <w:sz w:val="20"/>
          <w:szCs w:val="20"/>
          <w:lang w:val="en-US"/>
        </w:rPr>
        <w:t xml:space="preserve"> SQL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Базовый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класс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моделей</w:t>
      </w:r>
      <w:r w:rsidRPr="00A662C8">
        <w:rPr>
          <w:rFonts w:ascii="Consolas" w:hAnsi="Consolas"/>
          <w:sz w:val="20"/>
          <w:szCs w:val="20"/>
          <w:lang w:val="en-US"/>
        </w:rPr>
        <w:br/>
        <w:t>class Base(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DeclarativeBase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pass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МОДЕЛИ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A662C8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User(Base):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пользователей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системы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 = "users"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email = Column(String(100), unique=True,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password_hash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Column(String(255),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avatar_url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full_name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Column(String(150))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user_type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Column(String(10),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contact_info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MutableDict.as_mutable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(JSONB), default=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dict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is_active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Column(Boolean, default=True)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owned_properties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relationship("Property",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="owner",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Property.owner_id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="tenant",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Application.tenant_id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sent_messages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relationship("Message",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="sender",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Message.from_user_id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received_messages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relationship("Message",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="receiver",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Message.to_user_id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Check constraint </w:t>
      </w:r>
      <w:r w:rsidRPr="00A662C8">
        <w:rPr>
          <w:rFonts w:ascii="Consolas" w:hAnsi="Consolas"/>
          <w:sz w:val="20"/>
          <w:szCs w:val="20"/>
        </w:rPr>
        <w:t>через</w:t>
      </w:r>
      <w:r w:rsidRPr="00A662C8">
        <w:rPr>
          <w:rFonts w:ascii="Consolas" w:hAnsi="Consolas"/>
          <w:sz w:val="20"/>
          <w:szCs w:val="20"/>
          <w:lang w:val="en-US"/>
        </w:rPr>
        <w:t xml:space="preserve">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 = 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user_type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IN ('tenant', 'owner', 'agent', 'admin')",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user_type_check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Property(Base):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недвижимости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__ = "properties"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property_id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owner_id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ondelete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="CASCADE"),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br/>
        <w:t xml:space="preserve">    title = Column(String(200),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description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address = Column(String(300),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city = Column(String(100),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Основные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характеристики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property_type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area = Column(DECIMAL(8,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rooms = Column(Integer)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price = Column(DECIMAL(10,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interval_pay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Статусы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default='draft')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owner = relationship("User", </w:t>
      </w:r>
      <w:proofErr w:type="spellStart"/>
      <w:r w:rsidRPr="00A662C8">
        <w:rPr>
          <w:rFonts w:ascii="Consolas" w:hAnsi="Consolas"/>
          <w:sz w:val="20"/>
          <w:szCs w:val="20"/>
          <w:lang w:val="en-US"/>
        </w:rPr>
        <w:t>b</w:t>
      </w:r>
      <w:r w:rsidRPr="008F6307">
        <w:rPr>
          <w:rFonts w:ascii="Consolas" w:hAnsi="Consolas"/>
          <w:sz w:val="20"/>
          <w:szCs w:val="20"/>
          <w:lang w:val="en-US"/>
        </w:rPr>
        <w:t>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owned_properties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owner_id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photos = relationship("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PropertyPhoto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="property", cascade="all, delete-orphan")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="property", cascade="all, delete-orphan")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('apartment', 'house', 'commercial')",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property_type_check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interval_pay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('week', 'month')",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interval_pay_check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"status IN ('draft', 'active', 'rented', 'archived')",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property_status_check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("price &gt;=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price_positive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("area &gt;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area_positive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class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PropertyPhoto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фотографий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property_photos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photo_id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properties.property_id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ondelete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="CASCADE"),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url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Column(String(500),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is_main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sequence_number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Связь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property = relationship("Property",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="photos")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Application(Base):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заявок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аренду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"applications"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properties.property_id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tenant_id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message = Column(Text)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desired_date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Column(Date)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duration_days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answer = Column(Text)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responded_at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, nullable=True)  # </w:t>
      </w:r>
      <w:r w:rsidRPr="00A662C8">
        <w:rPr>
          <w:rFonts w:ascii="Consolas" w:hAnsi="Consolas"/>
          <w:sz w:val="20"/>
          <w:szCs w:val="20"/>
        </w:rPr>
        <w:t>Когда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ответили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заявку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default='pending')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property = relationship("Property",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="applications")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tenant = relationship("User",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tenant_id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contract = relationship("Contract",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="application",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uselist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"status IN ('pending', 'approved', 'rejected', 'completed', 'cancelled')",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application_status_check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duration_days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&gt;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duration_positive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Contract(Base):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договоров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"contracts"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contract_id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applications.application_id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 unique=True)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Ключевые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параметры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start_date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Column(Date,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end_date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Column(Date)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total_amount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Column(DECIMAL(12, 2),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подписания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signing_status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Column(String(10), default='draft')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Подписи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tenant_signed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owner_signed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application = relationship("Application",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="contract")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Check constraints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table_args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signing_status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('draft', 'pending', 'signed', 'cancelled')",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signing_status_check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CheckConstraint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total_amount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&gt;= 0", name="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amount_positive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"),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>class Message(Base):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сообщений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уведомлений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"messages"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message_id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from_user_id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content = Column(Text,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is_read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Column(Boolean, default=False)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sender = relationship("User",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sent_messages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from_user_id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receiver = relationship("User",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back_populates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received_messages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",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foreign_keys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class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AuditLog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(Base):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логов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действий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администратора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tablename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 =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audit_logs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log_id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primary_key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=True, index=True)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ForeignKey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users.user_id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"))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action = Column(String(100),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entity_type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Column(String(30), nullable=False)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entity_id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Column(Integer)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details = Column(JSONB)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Column(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 default=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datetime.utcnow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Связь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user = relationship("User")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УТИЛИТЫ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РАБОТЫ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БАЗОЙ</w:t>
      </w:r>
      <w:r w:rsidRPr="008F6307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фабрики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сессий</w:t>
      </w:r>
      <w:r w:rsidRPr="008F6307">
        <w:rPr>
          <w:rFonts w:ascii="Consolas" w:hAnsi="Consolas"/>
          <w:sz w:val="20"/>
          <w:szCs w:val="20"/>
          <w:lang w:val="en-US"/>
        </w:rPr>
        <w:br/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SessionLocal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sessionmaker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autocommit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=False,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autoflush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=False, bind=engine)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get_db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():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"""Dependency </w:t>
      </w:r>
      <w:r w:rsidRPr="00A662C8">
        <w:rPr>
          <w:rFonts w:ascii="Consolas" w:hAnsi="Consolas"/>
          <w:sz w:val="20"/>
          <w:szCs w:val="20"/>
        </w:rPr>
        <w:t>для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FastAPI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, </w:t>
      </w:r>
      <w:r w:rsidRPr="00A662C8">
        <w:rPr>
          <w:rFonts w:ascii="Consolas" w:hAnsi="Consolas"/>
          <w:sz w:val="20"/>
          <w:szCs w:val="20"/>
        </w:rPr>
        <w:t>предоставляющая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сессию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SessionLocal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try: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yield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br/>
        <w:t xml:space="preserve">    finally: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db.close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init_db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Инициализация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8F6307">
        <w:rPr>
          <w:rFonts w:ascii="Consolas" w:hAnsi="Consolas"/>
          <w:sz w:val="20"/>
          <w:szCs w:val="20"/>
          <w:lang w:val="en-US"/>
        </w:rPr>
        <w:t xml:space="preserve"> -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</w:t>
      </w:r>
      <w:r w:rsidRPr="008F6307">
        <w:rPr>
          <w:rFonts w:ascii="Consolas" w:hAnsi="Consolas"/>
          <w:sz w:val="20"/>
          <w:szCs w:val="20"/>
          <w:lang w:val="en-US"/>
        </w:rPr>
        <w:t>"""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try: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# </w:t>
      </w:r>
      <w:r w:rsidRPr="00A662C8">
        <w:rPr>
          <w:rFonts w:ascii="Consolas" w:hAnsi="Consolas"/>
          <w:sz w:val="20"/>
          <w:szCs w:val="20"/>
        </w:rPr>
        <w:t>Проверяем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подключение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with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engine.connect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 as connection: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print("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8F6307">
        <w:rPr>
          <w:rFonts w:ascii="Consolas" w:hAnsi="Consolas"/>
          <w:sz w:val="20"/>
          <w:szCs w:val="20"/>
          <w:lang w:val="en-US"/>
        </w:rPr>
        <w:t xml:space="preserve"> PostgreSQL </w:t>
      </w:r>
      <w:r w:rsidRPr="00A662C8">
        <w:rPr>
          <w:rFonts w:ascii="Consolas" w:hAnsi="Consolas"/>
          <w:sz w:val="20"/>
          <w:szCs w:val="20"/>
        </w:rPr>
        <w:t>успешно</w:t>
      </w:r>
      <w:r w:rsidRPr="008F6307">
        <w:rPr>
          <w:rFonts w:ascii="Consolas" w:hAnsi="Consolas"/>
          <w:sz w:val="20"/>
          <w:szCs w:val="20"/>
          <w:lang w:val="en-US"/>
        </w:rPr>
        <w:t>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# </w:t>
      </w:r>
      <w:r w:rsidRPr="00A662C8">
        <w:rPr>
          <w:rFonts w:ascii="Consolas" w:hAnsi="Consolas"/>
          <w:sz w:val="20"/>
          <w:szCs w:val="20"/>
        </w:rPr>
        <w:t>Создаем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таблицы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Base.metadata.create_all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(bind=engine)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    print("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Таблицы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успешно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созданы</w:t>
      </w:r>
      <w:r w:rsidRPr="008F6307">
        <w:rPr>
          <w:rFonts w:ascii="Consolas" w:hAnsi="Consolas"/>
          <w:sz w:val="20"/>
          <w:szCs w:val="20"/>
          <w:lang w:val="en-US"/>
        </w:rPr>
        <w:t>")</w:t>
      </w:r>
      <w:r w:rsidRPr="008F6307">
        <w:rPr>
          <w:rFonts w:ascii="Consolas" w:hAnsi="Consolas"/>
          <w:sz w:val="20"/>
          <w:szCs w:val="20"/>
          <w:lang w:val="en-US"/>
        </w:rPr>
        <w:br/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except Exception as e: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print(f"</w:t>
      </w:r>
      <w:r w:rsidRPr="008F6307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Ошибка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или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создания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таблиц</w:t>
      </w:r>
      <w:r w:rsidRPr="008F6307">
        <w:rPr>
          <w:rFonts w:ascii="Consolas" w:hAnsi="Consolas"/>
          <w:sz w:val="20"/>
          <w:szCs w:val="20"/>
          <w:lang w:val="en-US"/>
        </w:rPr>
        <w:t>: {e}")</w:t>
      </w:r>
      <w:r w:rsidRPr="008F6307">
        <w:rPr>
          <w:rFonts w:ascii="Consolas" w:hAnsi="Consolas"/>
          <w:sz w:val="20"/>
          <w:szCs w:val="20"/>
          <w:lang w:val="en-US"/>
        </w:rPr>
        <w:br/>
        <w:t xml:space="preserve">        raise</w:t>
      </w:r>
    </w:p>
    <w:p w14:paraId="6059E246" w14:textId="6D714D4C" w:rsidR="00A662C8" w:rsidRDefault="00565C4F" w:rsidP="005940EC">
      <w:pPr>
        <w:spacing w:line="256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Также для подключения к почтовому сервису</w:t>
      </w:r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 xml:space="preserve">Яндекса в </w:t>
      </w:r>
      <w:r w:rsidR="007B3E04">
        <w:rPr>
          <w:rFonts w:ascii="Times New Roman" w:hAnsi="Times New Roman" w:cs="Times New Roman"/>
          <w:sz w:val="24"/>
          <w:lang w:val="en-US"/>
        </w:rPr>
        <w:t>smtp</w:t>
      </w:r>
      <w:r w:rsidR="007B3E04" w:rsidRPr="007B3E04">
        <w:rPr>
          <w:rFonts w:ascii="Times New Roman" w:hAnsi="Times New Roman" w:cs="Times New Roman"/>
          <w:sz w:val="24"/>
        </w:rPr>
        <w:t>.</w:t>
      </w:r>
      <w:proofErr w:type="spellStart"/>
      <w:r w:rsidR="007B3E04">
        <w:rPr>
          <w:rFonts w:ascii="Times New Roman" w:hAnsi="Times New Roman" w:cs="Times New Roman"/>
          <w:sz w:val="24"/>
          <w:lang w:val="en-US"/>
        </w:rPr>
        <w:t>py</w:t>
      </w:r>
      <w:proofErr w:type="spellEnd"/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>необходимо указать почтового сервера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порт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  <w:lang w:val="en-US"/>
        </w:rPr>
        <w:t>SSL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  <w:lang w:val="en-US"/>
        </w:rPr>
        <w:t>Email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</w:rPr>
        <w:t>пароль приложений и настроить логирование</w:t>
      </w:r>
      <w:r w:rsidRPr="00565C4F">
        <w:rPr>
          <w:rFonts w:ascii="Times New Roman" w:hAnsi="Times New Roman" w:cs="Times New Roman"/>
          <w:sz w:val="24"/>
        </w:rPr>
        <w:t>:</w:t>
      </w:r>
    </w:p>
    <w:p w14:paraId="157A8C7D" w14:textId="3A60B06F" w:rsidR="007B3E04" w:rsidRPr="007B3E04" w:rsidRDefault="007B3E04" w:rsidP="005940EC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smtplib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logging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email.mime.text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MIMEText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email.mime.multipart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MIMEMultipart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typing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List, </w:t>
      </w:r>
      <w:proofErr w:type="spellStart"/>
      <w:r w:rsidRPr="007B3E04">
        <w:rPr>
          <w:rFonts w:ascii="Consolas" w:hAnsi="Consolas"/>
          <w:sz w:val="20"/>
          <w:szCs w:val="20"/>
        </w:rPr>
        <w:t>Optional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uuid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from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datetime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datetime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import</w:t>
      </w:r>
      <w:proofErr w:type="spellEnd"/>
      <w:r w:rsidRPr="007B3E04">
        <w:rPr>
          <w:rFonts w:ascii="Consolas" w:hAnsi="Consolas"/>
          <w:sz w:val="20"/>
          <w:szCs w:val="20"/>
        </w:rPr>
        <w:t xml:space="preserve"> </w:t>
      </w:r>
      <w:proofErr w:type="spellStart"/>
      <w:r w:rsidRPr="007B3E04">
        <w:rPr>
          <w:rFonts w:ascii="Consolas" w:hAnsi="Consolas"/>
          <w:sz w:val="20"/>
          <w:szCs w:val="20"/>
        </w:rPr>
        <w:t>asyncio</w:t>
      </w:r>
      <w:proofErr w:type="spellEnd"/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 xml:space="preserve"># Настройки для </w:t>
      </w:r>
      <w:proofErr w:type="spellStart"/>
      <w:r w:rsidRPr="007B3E04">
        <w:rPr>
          <w:rFonts w:ascii="Consolas" w:hAnsi="Consolas"/>
          <w:sz w:val="20"/>
          <w:szCs w:val="20"/>
        </w:rPr>
        <w:t>Yandex</w:t>
      </w:r>
      <w:proofErr w:type="spellEnd"/>
      <w:r w:rsidRPr="007B3E04">
        <w:rPr>
          <w:rFonts w:ascii="Consolas" w:hAnsi="Consolas"/>
          <w:sz w:val="20"/>
          <w:szCs w:val="20"/>
        </w:rPr>
        <w:t xml:space="preserve"> Mail</w:t>
      </w:r>
      <w:r w:rsidRPr="007B3E04">
        <w:rPr>
          <w:rFonts w:ascii="Consolas" w:hAnsi="Consolas"/>
          <w:sz w:val="20"/>
          <w:szCs w:val="20"/>
        </w:rPr>
        <w:br/>
        <w:t>SMTP_SERVER = "smtp.yandex.ru"</w:t>
      </w:r>
      <w:r w:rsidRPr="007B3E04">
        <w:rPr>
          <w:rFonts w:ascii="Consolas" w:hAnsi="Consolas"/>
          <w:sz w:val="20"/>
          <w:szCs w:val="20"/>
        </w:rPr>
        <w:br/>
        <w:t>SMTP_PORT = 587  # Для TLS</w:t>
      </w:r>
      <w:r w:rsidRPr="007B3E04">
        <w:rPr>
          <w:rFonts w:ascii="Consolas" w:hAnsi="Consolas"/>
          <w:sz w:val="20"/>
          <w:szCs w:val="20"/>
        </w:rPr>
        <w:br/>
        <w:t>SMTP_PORT_SSL = 465  # Для SSL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Данные для авторизации (замените на свои)</w:t>
      </w:r>
      <w:r w:rsidRPr="007B3E04">
        <w:rPr>
          <w:rFonts w:ascii="Consolas" w:hAnsi="Consolas"/>
          <w:sz w:val="20"/>
          <w:szCs w:val="20"/>
        </w:rPr>
        <w:br/>
        <w:t>SMTP_USER = "</w:t>
      </w:r>
      <w:r>
        <w:rPr>
          <w:rFonts w:ascii="Consolas" w:hAnsi="Consolas"/>
          <w:sz w:val="20"/>
          <w:szCs w:val="20"/>
        </w:rPr>
        <w:t>ваш</w:t>
      </w:r>
      <w:r>
        <w:rPr>
          <w:rFonts w:ascii="Consolas" w:hAnsi="Consolas"/>
          <w:sz w:val="20"/>
          <w:szCs w:val="20"/>
          <w:lang w:val="en-US"/>
        </w:rPr>
        <w:t>email</w:t>
      </w:r>
      <w:r w:rsidRPr="007B3E04">
        <w:rPr>
          <w:rFonts w:ascii="Consolas" w:hAnsi="Consolas"/>
          <w:sz w:val="20"/>
          <w:szCs w:val="20"/>
        </w:rPr>
        <w:t xml:space="preserve">@yandex.ru"  # Ваш </w:t>
      </w:r>
      <w:proofErr w:type="spellStart"/>
      <w:r w:rsidRPr="007B3E04">
        <w:rPr>
          <w:rFonts w:ascii="Consolas" w:hAnsi="Consolas"/>
          <w:sz w:val="20"/>
          <w:szCs w:val="20"/>
        </w:rPr>
        <w:t>email</w:t>
      </w:r>
      <w:proofErr w:type="spellEnd"/>
      <w:r w:rsidRPr="007B3E04">
        <w:rPr>
          <w:rFonts w:ascii="Consolas" w:hAnsi="Consolas"/>
          <w:sz w:val="20"/>
          <w:szCs w:val="20"/>
        </w:rPr>
        <w:t xml:space="preserve"> на Яндексе</w:t>
      </w:r>
      <w:r w:rsidRPr="007B3E04">
        <w:rPr>
          <w:rFonts w:ascii="Consolas" w:hAnsi="Consolas"/>
          <w:sz w:val="20"/>
          <w:szCs w:val="20"/>
        </w:rPr>
        <w:br/>
        <w:t>SMTP_PASSWORD = "</w:t>
      </w:r>
      <w:proofErr w:type="spellStart"/>
      <w:r>
        <w:rPr>
          <w:rFonts w:ascii="Consolas" w:hAnsi="Consolas"/>
          <w:sz w:val="20"/>
          <w:szCs w:val="20"/>
          <w:lang w:val="en-US"/>
        </w:rPr>
        <w:t>yourpassword</w:t>
      </w:r>
      <w:proofErr w:type="spellEnd"/>
      <w:r w:rsidRPr="007B3E04">
        <w:rPr>
          <w:rFonts w:ascii="Consolas" w:hAnsi="Consolas"/>
          <w:sz w:val="20"/>
          <w:szCs w:val="20"/>
        </w:rPr>
        <w:t>"  # Пароль приложения (не от аккаунта!)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Настройка логирования</w:t>
      </w:r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logging.basicConfig</w:t>
      </w:r>
      <w:proofErr w:type="spellEnd"/>
      <w:r w:rsidRPr="007B3E04">
        <w:rPr>
          <w:rFonts w:ascii="Consolas" w:hAnsi="Consolas"/>
          <w:sz w:val="20"/>
          <w:szCs w:val="20"/>
        </w:rPr>
        <w:t>(</w:t>
      </w:r>
      <w:proofErr w:type="spellStart"/>
      <w:r w:rsidRPr="007B3E04">
        <w:rPr>
          <w:rFonts w:ascii="Consolas" w:hAnsi="Consolas"/>
          <w:sz w:val="20"/>
          <w:szCs w:val="20"/>
        </w:rPr>
        <w:t>level</w:t>
      </w:r>
      <w:proofErr w:type="spellEnd"/>
      <w:r w:rsidRPr="007B3E04">
        <w:rPr>
          <w:rFonts w:ascii="Consolas" w:hAnsi="Consolas"/>
          <w:sz w:val="20"/>
          <w:szCs w:val="20"/>
        </w:rPr>
        <w:t>=logging.INFO)</w:t>
      </w:r>
      <w:r w:rsidRPr="007B3E04">
        <w:rPr>
          <w:rFonts w:ascii="Consolas" w:hAnsi="Consolas"/>
          <w:sz w:val="20"/>
          <w:szCs w:val="20"/>
        </w:rPr>
        <w:br/>
      </w:r>
      <w:proofErr w:type="spellStart"/>
      <w:r w:rsidRPr="007B3E04">
        <w:rPr>
          <w:rFonts w:ascii="Consolas" w:hAnsi="Consolas"/>
          <w:sz w:val="20"/>
          <w:szCs w:val="20"/>
        </w:rPr>
        <w:t>logger</w:t>
      </w:r>
      <w:proofErr w:type="spellEnd"/>
      <w:r w:rsidRPr="007B3E04">
        <w:rPr>
          <w:rFonts w:ascii="Consolas" w:hAnsi="Consolas"/>
          <w:sz w:val="20"/>
          <w:szCs w:val="20"/>
        </w:rPr>
        <w:t xml:space="preserve"> = </w:t>
      </w:r>
      <w:proofErr w:type="spellStart"/>
      <w:r w:rsidRPr="007B3E04">
        <w:rPr>
          <w:rFonts w:ascii="Consolas" w:hAnsi="Consolas"/>
          <w:sz w:val="20"/>
          <w:szCs w:val="20"/>
        </w:rPr>
        <w:t>logging.getLogger</w:t>
      </w:r>
      <w:proofErr w:type="spellEnd"/>
      <w:r w:rsidRPr="007B3E04">
        <w:rPr>
          <w:rFonts w:ascii="Consolas" w:hAnsi="Consolas"/>
          <w:sz w:val="20"/>
          <w:szCs w:val="20"/>
        </w:rPr>
        <w:t>(__</w:t>
      </w:r>
      <w:proofErr w:type="spellStart"/>
      <w:r w:rsidRPr="007B3E04">
        <w:rPr>
          <w:rFonts w:ascii="Consolas" w:hAnsi="Consolas"/>
          <w:sz w:val="20"/>
          <w:szCs w:val="20"/>
        </w:rPr>
        <w:t>name</w:t>
      </w:r>
      <w:proofErr w:type="spellEnd"/>
      <w:r w:rsidRPr="007B3E04">
        <w:rPr>
          <w:rFonts w:ascii="Consolas" w:hAnsi="Consolas"/>
          <w:sz w:val="20"/>
          <w:szCs w:val="20"/>
        </w:rPr>
        <w:t>__)</w:t>
      </w:r>
    </w:p>
    <w:p w14:paraId="6CBDBE66" w14:textId="300FF959" w:rsidR="007B3E04" w:rsidRPr="007B3E04" w:rsidRDefault="007B3E04" w:rsidP="005940EC">
      <w:pPr>
        <w:spacing w:after="0"/>
        <w:rPr>
          <w:rFonts w:ascii="Consolas" w:hAnsi="Consolas"/>
          <w:sz w:val="20"/>
          <w:szCs w:val="20"/>
        </w:rPr>
      </w:pPr>
      <w:r w:rsidRPr="007B3E04">
        <w:rPr>
          <w:rFonts w:ascii="Consolas" w:hAnsi="Consolas"/>
          <w:sz w:val="20"/>
          <w:szCs w:val="20"/>
        </w:rPr>
        <w:t># Остальные коды…</w:t>
      </w:r>
    </w:p>
    <w:p w14:paraId="34E9B09F" w14:textId="6FE70F20" w:rsidR="007B3E04" w:rsidRDefault="007B3E04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работы данного приложения используются следующие библиотеки</w:t>
      </w:r>
      <w:r w:rsidRPr="007B3E04">
        <w:rPr>
          <w:rFonts w:ascii="Times New Roman" w:hAnsi="Times New Roman" w:cs="Times New Roman"/>
          <w:sz w:val="24"/>
        </w:rPr>
        <w:t>:</w:t>
      </w:r>
    </w:p>
    <w:p w14:paraId="597886BE" w14:textId="66F02F9A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</w:rPr>
        <w:t>FastAPI</w:t>
      </w:r>
      <w:proofErr w:type="spellEnd"/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Современный веб-фреймворк для создания высокопроизводительных API с автоматической генерацией документации (</w:t>
      </w:r>
      <w:proofErr w:type="spellStart"/>
      <w:r w:rsidRPr="007B3E04">
        <w:rPr>
          <w:rFonts w:ascii="Times New Roman" w:hAnsi="Times New Roman" w:cs="Times New Roman"/>
          <w:sz w:val="24"/>
        </w:rPr>
        <w:t>Swagger</w:t>
      </w:r>
      <w:proofErr w:type="spellEnd"/>
      <w:r w:rsidRPr="007B3E04">
        <w:rPr>
          <w:rFonts w:ascii="Times New Roman" w:hAnsi="Times New Roman" w:cs="Times New Roman"/>
          <w:sz w:val="24"/>
        </w:rPr>
        <w:t>/</w:t>
      </w:r>
      <w:proofErr w:type="spellStart"/>
      <w:r w:rsidRPr="007B3E04">
        <w:rPr>
          <w:rFonts w:ascii="Times New Roman" w:hAnsi="Times New Roman" w:cs="Times New Roman"/>
          <w:sz w:val="24"/>
        </w:rPr>
        <w:t>OpenAPI</w:t>
      </w:r>
      <w:proofErr w:type="spellEnd"/>
      <w:r w:rsidRPr="007B3E04">
        <w:rPr>
          <w:rFonts w:ascii="Times New Roman" w:hAnsi="Times New Roman" w:cs="Times New Roman"/>
          <w:sz w:val="24"/>
        </w:rPr>
        <w:t>)</w:t>
      </w:r>
    </w:p>
    <w:p w14:paraId="7FD60DD2" w14:textId="08D2AA5A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  <w:lang w:val="en-US"/>
        </w:rPr>
        <w:t>SQLAlchemy</w:t>
      </w:r>
      <w:proofErr w:type="spellEnd"/>
      <w:r w:rsidR="007064C4">
        <w:rPr>
          <w:rFonts w:ascii="Times New Roman" w:hAnsi="Times New Roman" w:cs="Times New Roman"/>
          <w:sz w:val="24"/>
          <w:lang w:val="en-US"/>
        </w:rPr>
        <w:t xml:space="preserve"> - 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ORM (Object-Relational Mapping) </w:t>
      </w:r>
      <w:r w:rsidRPr="007B3E04">
        <w:rPr>
          <w:rFonts w:ascii="Times New Roman" w:hAnsi="Times New Roman" w:cs="Times New Roman"/>
          <w:sz w:val="24"/>
        </w:rPr>
        <w:t>для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работы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с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базой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данных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PostgreSQL. </w:t>
      </w:r>
      <w:r w:rsidRPr="007B3E04">
        <w:rPr>
          <w:rFonts w:ascii="Times New Roman" w:hAnsi="Times New Roman" w:cs="Times New Roman"/>
          <w:sz w:val="24"/>
        </w:rPr>
        <w:t>Позволяет взаимодействовать с таблицами через объекты Python</w:t>
      </w:r>
    </w:p>
    <w:p w14:paraId="51DD3995" w14:textId="523C8DF4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</w:rPr>
        <w:lastRenderedPageBreak/>
        <w:t>Pydantic</w:t>
      </w:r>
      <w:proofErr w:type="spellEnd"/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 xml:space="preserve">Библиотека для валидации данных и </w:t>
      </w:r>
      <w:proofErr w:type="spellStart"/>
      <w:r w:rsidRPr="007B3E04">
        <w:rPr>
          <w:rFonts w:ascii="Times New Roman" w:hAnsi="Times New Roman" w:cs="Times New Roman"/>
          <w:sz w:val="24"/>
        </w:rPr>
        <w:t>сериализации</w:t>
      </w:r>
      <w:proofErr w:type="spellEnd"/>
      <w:r w:rsidRPr="007B3E04">
        <w:rPr>
          <w:rFonts w:ascii="Times New Roman" w:hAnsi="Times New Roman" w:cs="Times New Roman"/>
          <w:sz w:val="24"/>
        </w:rPr>
        <w:t>/</w:t>
      </w:r>
      <w:proofErr w:type="spellStart"/>
      <w:r w:rsidRPr="007B3E04">
        <w:rPr>
          <w:rFonts w:ascii="Times New Roman" w:hAnsi="Times New Roman" w:cs="Times New Roman"/>
          <w:sz w:val="24"/>
        </w:rPr>
        <w:t>десериализации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JSON. Используется для описания схем входных и выходных данных API</w:t>
      </w:r>
    </w:p>
    <w:p w14:paraId="2EF6F28E" w14:textId="2090E080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7064C4">
        <w:rPr>
          <w:rFonts w:ascii="Times New Roman" w:hAnsi="Times New Roman" w:cs="Times New Roman"/>
          <w:b/>
          <w:bCs/>
          <w:sz w:val="24"/>
        </w:rPr>
        <w:t>python-docx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создания и редактирования документов Microsoft Word (DOCX). Применяется для генерации договоров аренды</w:t>
      </w:r>
    </w:p>
    <w:p w14:paraId="52C3FADD" w14:textId="6C1ED4F2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ReportLab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создания PDF-документов. Используется для генерации актов приёма-передачи</w:t>
      </w:r>
    </w:p>
    <w:p w14:paraId="437BE2DA" w14:textId="1D190E50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Openpyxl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работы с файлами Excel (XLSX). Применяется для экспорта статистики агента в формат Excel</w:t>
      </w:r>
    </w:p>
    <w:p w14:paraId="02BA94A0" w14:textId="373DB3A2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Chart.js</w:t>
      </w:r>
      <w:r w:rsidRPr="007B3E04">
        <w:rPr>
          <w:rFonts w:ascii="Times New Roman" w:hAnsi="Times New Roman" w:cs="Times New Roman"/>
          <w:sz w:val="24"/>
        </w:rPr>
        <w:t xml:space="preserve"> - JavaScript-библиотека для создания интерактивных диаграмм. Используется для визуализации статистики (столбчатые и круговые диаграммы)</w:t>
      </w:r>
    </w:p>
    <w:p w14:paraId="4AE45FEB" w14:textId="477CB84A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APScheduler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Библиотека для планирования фоновых задач. Применяется для автоматической очистки временных файлов</w:t>
      </w:r>
    </w:p>
    <w:p w14:paraId="36409124" w14:textId="77716FE7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  <w:lang w:val="en-US"/>
        </w:rPr>
        <w:t>PyJWT</w:t>
      </w:r>
      <w:proofErr w:type="spellEnd"/>
      <w:r w:rsidRPr="00147D1D">
        <w:rPr>
          <w:rFonts w:ascii="Times New Roman" w:hAnsi="Times New Roman" w:cs="Times New Roman"/>
          <w:b/>
          <w:bCs/>
          <w:sz w:val="24"/>
        </w:rPr>
        <w:t xml:space="preserve"> (JWT)</w:t>
      </w:r>
      <w:r w:rsidRPr="007B3E04">
        <w:rPr>
          <w:rFonts w:ascii="Times New Roman" w:hAnsi="Times New Roman" w:cs="Times New Roman"/>
          <w:sz w:val="24"/>
        </w:rPr>
        <w:t xml:space="preserve"> - Библиотека для создания и проверки JWT-токенов. Используется для аутентификации и авторизации пользователей</w:t>
      </w:r>
    </w:p>
    <w:p w14:paraId="660CE998" w14:textId="35A00217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python-multipart</w:t>
      </w:r>
      <w:proofErr w:type="spellEnd"/>
      <w:r w:rsidR="002B3C87" w:rsidRPr="002B3C87">
        <w:rPr>
          <w:rFonts w:ascii="Times New Roman" w:hAnsi="Times New Roman" w:cs="Times New Roman"/>
          <w:sz w:val="24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 xml:space="preserve">- Библиотека для обработки </w:t>
      </w:r>
      <w:proofErr w:type="spellStart"/>
      <w:r w:rsidRPr="007B3E04">
        <w:rPr>
          <w:rFonts w:ascii="Times New Roman" w:hAnsi="Times New Roman" w:cs="Times New Roman"/>
          <w:sz w:val="24"/>
        </w:rPr>
        <w:t>multipart</w:t>
      </w:r>
      <w:proofErr w:type="spellEnd"/>
      <w:r w:rsidRPr="007B3E04">
        <w:rPr>
          <w:rFonts w:ascii="Times New Roman" w:hAnsi="Times New Roman" w:cs="Times New Roman"/>
          <w:sz w:val="24"/>
        </w:rPr>
        <w:t>/</w:t>
      </w:r>
      <w:proofErr w:type="spellStart"/>
      <w:r w:rsidRPr="007B3E04">
        <w:rPr>
          <w:rFonts w:ascii="Times New Roman" w:hAnsi="Times New Roman" w:cs="Times New Roman"/>
          <w:sz w:val="24"/>
        </w:rPr>
        <w:t>form-data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запросов. Используется для загрузки файлов (фотографии, аватары)</w:t>
      </w:r>
    </w:p>
    <w:p w14:paraId="186A4C0E" w14:textId="4E7626D8" w:rsidR="007B3E04" w:rsidRPr="007B3E04" w:rsidRDefault="007B3E04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WebSockets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- Встроенная библиотека </w:t>
      </w:r>
      <w:proofErr w:type="spellStart"/>
      <w:r w:rsidRPr="007B3E04">
        <w:rPr>
          <w:rFonts w:ascii="Times New Roman" w:hAnsi="Times New Roman" w:cs="Times New Roman"/>
          <w:sz w:val="24"/>
        </w:rPr>
        <w:t>FastAPI</w:t>
      </w:r>
      <w:proofErr w:type="spellEnd"/>
      <w:r w:rsidRPr="007B3E04">
        <w:rPr>
          <w:rFonts w:ascii="Times New Roman" w:hAnsi="Times New Roman" w:cs="Times New Roman"/>
          <w:sz w:val="24"/>
        </w:rPr>
        <w:t xml:space="preserve"> для работы с </w:t>
      </w:r>
      <w:proofErr w:type="spellStart"/>
      <w:r w:rsidRPr="007B3E04">
        <w:rPr>
          <w:rFonts w:ascii="Times New Roman" w:hAnsi="Times New Roman" w:cs="Times New Roman"/>
          <w:sz w:val="24"/>
        </w:rPr>
        <w:t>WebSocket</w:t>
      </w:r>
      <w:proofErr w:type="spellEnd"/>
      <w:r w:rsidRPr="007B3E04">
        <w:rPr>
          <w:rFonts w:ascii="Times New Roman" w:hAnsi="Times New Roman" w:cs="Times New Roman"/>
          <w:sz w:val="24"/>
        </w:rPr>
        <w:t>-соединениями. Применяется для чата и онлайн-статусов</w:t>
      </w:r>
    </w:p>
    <w:p w14:paraId="0E3C3158" w14:textId="0A5C6ADB" w:rsidR="007B3E04" w:rsidRDefault="00147D1D" w:rsidP="005940EC">
      <w:pPr>
        <w:pStyle w:val="a3"/>
        <w:numPr>
          <w:ilvl w:val="0"/>
          <w:numId w:val="14"/>
        </w:numPr>
        <w:spacing w:line="256" w:lineRule="auto"/>
        <w:ind w:left="1287"/>
        <w:rPr>
          <w:rFonts w:ascii="Times New Roman" w:hAnsi="Times New Roman" w:cs="Times New Roman"/>
          <w:sz w:val="24"/>
        </w:rPr>
      </w:pPr>
      <w:proofErr w:type="spellStart"/>
      <w:r w:rsidRPr="00147D1D">
        <w:rPr>
          <w:rFonts w:ascii="Times New Roman" w:hAnsi="Times New Roman" w:cs="Times New Roman"/>
          <w:b/>
          <w:bCs/>
          <w:sz w:val="24"/>
        </w:rPr>
        <w:t>U</w:t>
      </w:r>
      <w:r w:rsidR="007B3E04" w:rsidRPr="00147D1D">
        <w:rPr>
          <w:rFonts w:ascii="Times New Roman" w:hAnsi="Times New Roman" w:cs="Times New Roman"/>
          <w:b/>
          <w:bCs/>
          <w:sz w:val="24"/>
        </w:rPr>
        <w:t>nittest</w:t>
      </w:r>
      <w:proofErr w:type="spellEnd"/>
      <w:r w:rsidRPr="00147D1D">
        <w:rPr>
          <w:rFonts w:ascii="Times New Roman" w:hAnsi="Times New Roman" w:cs="Times New Roman"/>
          <w:sz w:val="24"/>
        </w:rPr>
        <w:t xml:space="preserve"> - </w:t>
      </w:r>
      <w:r w:rsidR="007B3E04" w:rsidRPr="007B3E04">
        <w:rPr>
          <w:rFonts w:ascii="Times New Roman" w:hAnsi="Times New Roman" w:cs="Times New Roman"/>
          <w:sz w:val="24"/>
        </w:rPr>
        <w:t>Встроенная библиотека Python для модульного тестирования. Используется для проверки корректности работы функций</w:t>
      </w:r>
    </w:p>
    <w:p w14:paraId="3CE0E4A3" w14:textId="696273B8" w:rsidR="0004360B" w:rsidRPr="008B2E8B" w:rsidRDefault="0004360B" w:rsidP="005940EC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регистрации пользователя (3 этапа)</w:t>
      </w:r>
    </w:p>
    <w:p w14:paraId="422609A9" w14:textId="77777777" w:rsidR="0004360B" w:rsidRPr="0004360B" w:rsidRDefault="0004360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 xml:space="preserve">Регистрация пользователя проходит в три этапа: ввод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и пароля, подтверждение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по коду, заполнение профиля (ФИО, документы, аватар). Это обеспечивает надёжную идентификацию пользователя и сбор необходимых данных.</w:t>
      </w:r>
    </w:p>
    <w:p w14:paraId="484D72D5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5E3B386F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На рисунке 19 показан интерфейс первого шага регистрации.</w:t>
      </w:r>
    </w:p>
    <w:p w14:paraId="20F0D91C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52C5D865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Рис. 19 «Шаг 1 регистрации»</w:t>
      </w:r>
    </w:p>
    <w:p w14:paraId="0B0B70A3" w14:textId="77777777" w:rsidR="0004360B" w:rsidRP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00FE5840" w14:textId="2E447EF7" w:rsidR="0004360B" w:rsidRDefault="0004360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 xml:space="preserve">Код </w:t>
      </w:r>
      <w:proofErr w:type="spellStart"/>
      <w:r w:rsidRPr="0004360B">
        <w:rPr>
          <w:rFonts w:ascii="Times New Roman" w:hAnsi="Times New Roman" w:cs="Times New Roman"/>
          <w:sz w:val="24"/>
        </w:rPr>
        <w:t>эндпоинтов</w:t>
      </w:r>
      <w:proofErr w:type="spellEnd"/>
      <w:r w:rsidRPr="0004360B">
        <w:rPr>
          <w:rFonts w:ascii="Times New Roman" w:hAnsi="Times New Roman" w:cs="Times New Roman"/>
          <w:sz w:val="24"/>
        </w:rPr>
        <w:t xml:space="preserve"> регистрации:</w:t>
      </w:r>
    </w:p>
    <w:p w14:paraId="744A657B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@app.post("/api/register/step1")</w:t>
      </w:r>
    </w:p>
    <w:p w14:paraId="6524134C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register_step1(</w:t>
      </w:r>
    </w:p>
    <w:p w14:paraId="34052EF0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45E68F58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password: str = Form(...),</w:t>
      </w:r>
    </w:p>
    <w:p w14:paraId="3915FADC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phone: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1B45A63C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A071D3E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5DF9BE5F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1: Проверка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email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и отправка кода"""</w:t>
      </w:r>
    </w:p>
    <w:p w14:paraId="51091D19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Валидация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email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и пароля</w:t>
      </w:r>
    </w:p>
    <w:p w14:paraId="65AE3912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Проверка на существование пользователя</w:t>
      </w:r>
    </w:p>
    <w:p w14:paraId="67D0647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Генерация кода</w:t>
      </w:r>
    </w:p>
    <w:p w14:paraId="40AA3B63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Отправка кода через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smtplib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(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Yandex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Mail)</w:t>
      </w:r>
    </w:p>
    <w:p w14:paraId="5DB513DD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Сохранение временных данных в </w:t>
      </w:r>
      <w:proofErr w:type="spellStart"/>
      <w:proofErr w:type="gramStart"/>
      <w:r w:rsidRPr="0004360B">
        <w:rPr>
          <w:rFonts w:ascii="Consolas" w:hAnsi="Consolas" w:cs="Times New Roman"/>
          <w:sz w:val="20"/>
          <w:szCs w:val="18"/>
        </w:rPr>
        <w:t>app.state</w:t>
      </w:r>
      <w:proofErr w:type="gramEnd"/>
      <w:r w:rsidRPr="0004360B">
        <w:rPr>
          <w:rFonts w:ascii="Consolas" w:hAnsi="Consolas" w:cs="Times New Roman"/>
          <w:sz w:val="20"/>
          <w:szCs w:val="18"/>
        </w:rPr>
        <w:t>.temp_users</w:t>
      </w:r>
      <w:proofErr w:type="spellEnd"/>
    </w:p>
    <w:p w14:paraId="06C7E965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3E516E94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550C0805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@app.post("/api/register/step2")</w:t>
      </w:r>
    </w:p>
    <w:p w14:paraId="499C830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register_step2(</w:t>
      </w:r>
    </w:p>
    <w:p w14:paraId="145A996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72BAD3CF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code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: </w:t>
      </w:r>
      <w:proofErr w:type="spellStart"/>
      <w:r w:rsidRPr="0004360B">
        <w:rPr>
          <w:rFonts w:ascii="Consolas" w:hAnsi="Consolas" w:cs="Times New Roman"/>
          <w:sz w:val="20"/>
          <w:szCs w:val="18"/>
        </w:rPr>
        <w:t>str</w:t>
      </w:r>
      <w:proofErr w:type="spellEnd"/>
      <w:r w:rsidRPr="0004360B">
        <w:rPr>
          <w:rFonts w:ascii="Consolas" w:hAnsi="Consolas" w:cs="Times New Roman"/>
          <w:sz w:val="20"/>
          <w:szCs w:val="18"/>
        </w:rPr>
        <w:t xml:space="preserve"> = Form(...)</w:t>
      </w:r>
    </w:p>
    <w:p w14:paraId="045CA789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7193E5A5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2: Проверка кода подтверждения"""</w:t>
      </w:r>
    </w:p>
    <w:p w14:paraId="51DDD198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lastRenderedPageBreak/>
        <w:t xml:space="preserve">    # Поиск временной записи</w:t>
      </w:r>
    </w:p>
    <w:p w14:paraId="45BE885D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Сравнение кода и проверка срока действия</w:t>
      </w:r>
    </w:p>
    <w:p w14:paraId="398230F3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529CB9F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6196EA7B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@app.post("/api/register/step3")</w:t>
      </w:r>
    </w:p>
    <w:p w14:paraId="75AE61E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register_step3(</w:t>
      </w:r>
    </w:p>
    <w:p w14:paraId="3DEEA00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067D0C20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name: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0646DF3A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surname: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67EE5F01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patronymic: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EBF864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passport: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548F0E42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inn: str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0F22EA39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avatar: 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UploadFile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gramStart"/>
      <w:r w:rsidRPr="0004360B">
        <w:rPr>
          <w:rFonts w:ascii="Consolas" w:hAnsi="Consolas" w:cs="Times New Roman"/>
          <w:sz w:val="20"/>
          <w:szCs w:val="18"/>
          <w:lang w:val="en-US"/>
        </w:rPr>
        <w:t>File(</w:t>
      </w:r>
      <w:proofErr w:type="gramEnd"/>
      <w:r w:rsidRPr="0004360B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498043EE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04360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04360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8BAD647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12BB5350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3: Сохранение профиля"""</w:t>
      </w:r>
    </w:p>
    <w:p w14:paraId="3777DEA8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Получение временных данных из </w:t>
      </w:r>
      <w:proofErr w:type="spellStart"/>
      <w:proofErr w:type="gramStart"/>
      <w:r w:rsidRPr="0004360B">
        <w:rPr>
          <w:rFonts w:ascii="Consolas" w:hAnsi="Consolas" w:cs="Times New Roman"/>
          <w:sz w:val="20"/>
          <w:szCs w:val="18"/>
        </w:rPr>
        <w:t>app.state</w:t>
      </w:r>
      <w:proofErr w:type="gramEnd"/>
      <w:r w:rsidRPr="0004360B">
        <w:rPr>
          <w:rFonts w:ascii="Consolas" w:hAnsi="Consolas" w:cs="Times New Roman"/>
          <w:sz w:val="20"/>
          <w:szCs w:val="18"/>
        </w:rPr>
        <w:t>.temp_users</w:t>
      </w:r>
      <w:proofErr w:type="spellEnd"/>
    </w:p>
    <w:p w14:paraId="0CA5AE86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Формирование полного имени</w:t>
      </w:r>
    </w:p>
    <w:p w14:paraId="4B24F5D7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Создание пользователя в БД</w:t>
      </w:r>
    </w:p>
    <w:p w14:paraId="63F8048E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Сохранение аватара, если есть</w:t>
      </w:r>
    </w:p>
    <w:p w14:paraId="3CD3B86B" w14:textId="77777777" w:rsidR="0004360B" w:rsidRPr="0004360B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Очистка временных данных</w:t>
      </w:r>
    </w:p>
    <w:p w14:paraId="00C9CA46" w14:textId="47C32DD7" w:rsidR="008B2E8B" w:rsidRPr="008F6307" w:rsidRDefault="0004360B" w:rsidP="005940EC">
      <w:pPr>
        <w:pStyle w:val="a3"/>
        <w:spacing w:after="0" w:line="256" w:lineRule="auto"/>
        <w:ind w:left="0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return {"success": True}</w:t>
      </w:r>
    </w:p>
    <w:p w14:paraId="4BEA087D" w14:textId="1B1CE028" w:rsidR="008B2E8B" w:rsidRPr="008F6307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  <w:lang w:val="en-US"/>
        </w:rPr>
      </w:pPr>
      <w:r w:rsidRPr="008B2E8B">
        <w:rPr>
          <w:rFonts w:ascii="Times New Roman" w:hAnsi="Times New Roman" w:cs="Times New Roman"/>
          <w:sz w:val="24"/>
        </w:rPr>
        <w:t>Алгоритм</w:t>
      </w:r>
      <w:r w:rsidRPr="008F6307">
        <w:rPr>
          <w:rFonts w:ascii="Times New Roman" w:hAnsi="Times New Roman" w:cs="Times New Roman"/>
          <w:sz w:val="24"/>
          <w:lang w:val="en-US"/>
        </w:rPr>
        <w:t xml:space="preserve"> </w:t>
      </w:r>
      <w:r w:rsidRPr="008B2E8B">
        <w:rPr>
          <w:rFonts w:ascii="Times New Roman" w:hAnsi="Times New Roman" w:cs="Times New Roman"/>
          <w:sz w:val="24"/>
        </w:rPr>
        <w:t>работы</w:t>
      </w:r>
      <w:r w:rsidRPr="008F6307">
        <w:rPr>
          <w:rFonts w:ascii="Times New Roman" w:hAnsi="Times New Roman" w:cs="Times New Roman"/>
          <w:sz w:val="24"/>
          <w:lang w:val="en-US"/>
        </w:rPr>
        <w:t>:</w:t>
      </w:r>
    </w:p>
    <w:p w14:paraId="02F39F42" w14:textId="44C49EF4" w:rsidR="008B2E8B" w:rsidRPr="008B2E8B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1</w:t>
      </w:r>
      <w:r w:rsidRPr="008B2E8B">
        <w:rPr>
          <w:rFonts w:ascii="Times New Roman" w:hAnsi="Times New Roman" w:cs="Times New Roman"/>
          <w:sz w:val="24"/>
        </w:rPr>
        <w:t xml:space="preserve">: Пользователь вводит </w:t>
      </w:r>
      <w:proofErr w:type="spellStart"/>
      <w:r w:rsidRPr="008B2E8B">
        <w:rPr>
          <w:rFonts w:ascii="Times New Roman" w:hAnsi="Times New Roman" w:cs="Times New Roman"/>
          <w:sz w:val="24"/>
        </w:rPr>
        <w:t>email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, пароль, телефон. Сервер </w:t>
      </w:r>
      <w:proofErr w:type="spellStart"/>
      <w:r w:rsidRPr="008B2E8B">
        <w:rPr>
          <w:rFonts w:ascii="Times New Roman" w:hAnsi="Times New Roman" w:cs="Times New Roman"/>
          <w:sz w:val="24"/>
        </w:rPr>
        <w:t>валидирует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данные, проверяет уникальность </w:t>
      </w:r>
      <w:proofErr w:type="spellStart"/>
      <w:r w:rsidRPr="008B2E8B">
        <w:rPr>
          <w:rFonts w:ascii="Times New Roman" w:hAnsi="Times New Roman" w:cs="Times New Roman"/>
          <w:sz w:val="24"/>
        </w:rPr>
        <w:t>email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, генерирует 8-значный код, отправляет его на </w:t>
      </w:r>
      <w:proofErr w:type="spellStart"/>
      <w:r w:rsidRPr="008B2E8B">
        <w:rPr>
          <w:rFonts w:ascii="Times New Roman" w:hAnsi="Times New Roman" w:cs="Times New Roman"/>
          <w:sz w:val="24"/>
        </w:rPr>
        <w:t>email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(используя </w:t>
      </w:r>
      <w:proofErr w:type="spellStart"/>
      <w:r w:rsidRPr="008B2E8B">
        <w:rPr>
          <w:rFonts w:ascii="Times New Roman" w:hAnsi="Times New Roman" w:cs="Times New Roman"/>
          <w:sz w:val="24"/>
        </w:rPr>
        <w:t>smtplib</w:t>
      </w:r>
      <w:proofErr w:type="spellEnd"/>
      <w:r w:rsidRPr="008B2E8B">
        <w:rPr>
          <w:rFonts w:ascii="Times New Roman" w:hAnsi="Times New Roman" w:cs="Times New Roman"/>
          <w:sz w:val="24"/>
        </w:rPr>
        <w:t>) и сохраняет временные данные в памяти сервера (срок действия 5 минут).</w:t>
      </w:r>
    </w:p>
    <w:p w14:paraId="19F7F65F" w14:textId="5A265CAA" w:rsidR="008B2E8B" w:rsidRPr="008B2E8B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2</w:t>
      </w:r>
      <w:r w:rsidRPr="008B2E8B">
        <w:rPr>
          <w:rFonts w:ascii="Times New Roman" w:hAnsi="Times New Roman" w:cs="Times New Roman"/>
          <w:sz w:val="24"/>
        </w:rPr>
        <w:t>: Пользователь вводит полученный код. Сервер проверяет код и его срок действия, при успехе переводит на следующий шаг.</w:t>
      </w:r>
    </w:p>
    <w:p w14:paraId="25C27057" w14:textId="58B35AF3" w:rsidR="008B2E8B" w:rsidRPr="008B2E8B" w:rsidRDefault="008B2E8B" w:rsidP="005940EC">
      <w:pPr>
        <w:pStyle w:val="a3"/>
        <w:spacing w:line="256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3</w:t>
      </w:r>
      <w:r w:rsidRPr="008B2E8B">
        <w:rPr>
          <w:rFonts w:ascii="Times New Roman" w:hAnsi="Times New Roman" w:cs="Times New Roman"/>
          <w:sz w:val="24"/>
        </w:rPr>
        <w:t xml:space="preserve">: Пользователь заполняет личные данные (ФИО, паспорт, ИНН) и может загрузить аватар. Сервер сохраняет все данные в БД, </w:t>
      </w:r>
      <w:proofErr w:type="spellStart"/>
      <w:r w:rsidRPr="008B2E8B">
        <w:rPr>
          <w:rFonts w:ascii="Times New Roman" w:hAnsi="Times New Roman" w:cs="Times New Roman"/>
          <w:sz w:val="24"/>
        </w:rPr>
        <w:t>хеширует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пароль (</w:t>
      </w:r>
      <w:proofErr w:type="gramStart"/>
      <w:r w:rsidRPr="008B2E8B">
        <w:rPr>
          <w:rFonts w:ascii="Times New Roman" w:hAnsi="Times New Roman" w:cs="Times New Roman"/>
          <w:sz w:val="24"/>
        </w:rPr>
        <w:t>hashlib.sha</w:t>
      </w:r>
      <w:proofErr w:type="gramEnd"/>
      <w:r w:rsidRPr="008B2E8B">
        <w:rPr>
          <w:rFonts w:ascii="Times New Roman" w:hAnsi="Times New Roman" w:cs="Times New Roman"/>
          <w:sz w:val="24"/>
        </w:rPr>
        <w:t xml:space="preserve">256), загружает аватар в папку </w:t>
      </w:r>
      <w:proofErr w:type="spellStart"/>
      <w:r w:rsidRPr="008B2E8B">
        <w:rPr>
          <w:rFonts w:ascii="Times New Roman" w:hAnsi="Times New Roman" w:cs="Times New Roman"/>
          <w:sz w:val="24"/>
        </w:rPr>
        <w:t>static</w:t>
      </w:r>
      <w:proofErr w:type="spellEnd"/>
      <w:r w:rsidRPr="008B2E8B">
        <w:rPr>
          <w:rFonts w:ascii="Times New Roman" w:hAnsi="Times New Roman" w:cs="Times New Roman"/>
          <w:sz w:val="24"/>
        </w:rPr>
        <w:t>/</w:t>
      </w:r>
      <w:proofErr w:type="spellStart"/>
      <w:r w:rsidRPr="008B2E8B">
        <w:rPr>
          <w:rFonts w:ascii="Times New Roman" w:hAnsi="Times New Roman" w:cs="Times New Roman"/>
          <w:sz w:val="24"/>
        </w:rPr>
        <w:t>uploads</w:t>
      </w:r>
      <w:proofErr w:type="spellEnd"/>
      <w:r w:rsidRPr="008B2E8B">
        <w:rPr>
          <w:rFonts w:ascii="Times New Roman" w:hAnsi="Times New Roman" w:cs="Times New Roman"/>
          <w:sz w:val="24"/>
        </w:rPr>
        <w:t>/</w:t>
      </w:r>
      <w:proofErr w:type="spellStart"/>
      <w:r w:rsidRPr="008B2E8B">
        <w:rPr>
          <w:rFonts w:ascii="Times New Roman" w:hAnsi="Times New Roman" w:cs="Times New Roman"/>
          <w:sz w:val="24"/>
        </w:rPr>
        <w:t>avatars</w:t>
      </w:r>
      <w:proofErr w:type="spellEnd"/>
      <w:r w:rsidRPr="008B2E8B">
        <w:rPr>
          <w:rFonts w:ascii="Times New Roman" w:hAnsi="Times New Roman" w:cs="Times New Roman"/>
          <w:sz w:val="24"/>
        </w:rPr>
        <w:t>/. После успешного сохранения пользователь может войти в систему.</w:t>
      </w:r>
    </w:p>
    <w:p w14:paraId="167C0E75" w14:textId="1DB90902" w:rsidR="0004360B" w:rsidRPr="008B2E8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функции подачи заявки на аренду</w:t>
      </w:r>
    </w:p>
    <w:p w14:paraId="350F3AE8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Для подачи заявки на аренду на сайте реализована форма, открывающаяся из карточки объекта. Пользователь выбирает желаемую дату заселения, длительность аренды (в днях) и может оставить сообщение собственнику. После заполнения данных он нажимает кнопку «Подать заявку». Заявка сохраняется в базе данных со статусом «</w:t>
      </w:r>
      <w:proofErr w:type="spellStart"/>
      <w:r w:rsidRPr="008B2E8B">
        <w:rPr>
          <w:rFonts w:ascii="Times New Roman" w:hAnsi="Times New Roman" w:cs="Times New Roman"/>
          <w:sz w:val="24"/>
        </w:rPr>
        <w:t>pending</w:t>
      </w:r>
      <w:proofErr w:type="spellEnd"/>
      <w:r w:rsidRPr="008B2E8B">
        <w:rPr>
          <w:rFonts w:ascii="Times New Roman" w:hAnsi="Times New Roman" w:cs="Times New Roman"/>
          <w:sz w:val="24"/>
        </w:rPr>
        <w:t>» (на рассмотрении), а собственник получает уведомление.</w:t>
      </w:r>
    </w:p>
    <w:p w14:paraId="2453B42B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3A339FF3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На рисунке 13 представлен интерфейс формы подачи заявки.</w:t>
      </w:r>
    </w:p>
    <w:p w14:paraId="698C0E4F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3D0DCF28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Рис. 13 «Форма подачи заявки на аренду»</w:t>
      </w:r>
    </w:p>
    <w:p w14:paraId="55D0FEEE" w14:textId="77777777" w:rsidR="008B2E8B" w:rsidRPr="008B2E8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</w:p>
    <w:p w14:paraId="5E9B6439" w14:textId="1CE210DD" w:rsidR="0004360B" w:rsidRDefault="008B2E8B" w:rsidP="005940EC">
      <w:pPr>
        <w:pStyle w:val="a3"/>
        <w:spacing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Код ниже демонстрирует реализацию API-</w:t>
      </w:r>
      <w:proofErr w:type="spellStart"/>
      <w:r w:rsidRPr="008B2E8B">
        <w:rPr>
          <w:rFonts w:ascii="Times New Roman" w:hAnsi="Times New Roman" w:cs="Times New Roman"/>
          <w:sz w:val="24"/>
        </w:rPr>
        <w:t>эндпоинта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для создания заявки на серверной стороне (</w:t>
      </w:r>
      <w:proofErr w:type="spellStart"/>
      <w:r w:rsidRPr="008B2E8B">
        <w:rPr>
          <w:rFonts w:ascii="Times New Roman" w:hAnsi="Times New Roman" w:cs="Times New Roman"/>
          <w:sz w:val="24"/>
        </w:rPr>
        <w:t>FastAPI</w:t>
      </w:r>
      <w:proofErr w:type="spellEnd"/>
      <w:r w:rsidRPr="008B2E8B">
        <w:rPr>
          <w:rFonts w:ascii="Times New Roman" w:hAnsi="Times New Roman" w:cs="Times New Roman"/>
          <w:sz w:val="24"/>
        </w:rPr>
        <w:t>).</w:t>
      </w:r>
    </w:p>
    <w:p w14:paraId="0CF414CB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>@app.post("/api/applications")</w:t>
      </w:r>
    </w:p>
    <w:p w14:paraId="0ACE6912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create_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2BA1894B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app_data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: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ApplicationCreate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F1CCD1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3EF52388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D60DE2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>):</w:t>
      </w:r>
    </w:p>
    <w:p w14:paraId="6837CF3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"""Создание новой заявки на аренду"""</w:t>
      </w:r>
    </w:p>
    <w:p w14:paraId="401568A4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if not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:</w:t>
      </w:r>
    </w:p>
    <w:p w14:paraId="105C387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    raise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status_code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=401, detail="</w:t>
      </w:r>
      <w:r w:rsidRPr="008B2E8B">
        <w:rPr>
          <w:rFonts w:ascii="Consolas" w:hAnsi="Consolas" w:cs="Times New Roman"/>
          <w:sz w:val="20"/>
          <w:szCs w:val="18"/>
        </w:rPr>
        <w:t>Не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авторизован</w:t>
      </w:r>
      <w:r w:rsidRPr="008B2E8B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EFF63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CC6726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# Только арендаторы могут подавать заявки</w:t>
      </w:r>
    </w:p>
    <w:p w14:paraId="441FB701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r w:rsidRPr="00265E12">
        <w:rPr>
          <w:rFonts w:ascii="Consolas" w:hAnsi="Consolas" w:cs="Times New Roman"/>
          <w:sz w:val="20"/>
          <w:szCs w:val="18"/>
          <w:lang w:val="en-US"/>
        </w:rPr>
        <w:t>current_user.user_</w:t>
      </w:r>
      <w:proofErr w:type="gramStart"/>
      <w:r w:rsidRPr="00265E12">
        <w:rPr>
          <w:rFonts w:ascii="Consolas" w:hAnsi="Consolas" w:cs="Times New Roman"/>
          <w:sz w:val="20"/>
          <w:szCs w:val="18"/>
          <w:lang w:val="en-US"/>
        </w:rPr>
        <w:t>type</w:t>
      </w:r>
      <w:proofErr w:type="spell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!</w:t>
      </w:r>
      <w:proofErr w:type="gram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= </w:t>
      </w:r>
      <w:r w:rsidRPr="008B2E8B">
        <w:rPr>
          <w:rFonts w:ascii="Consolas" w:hAnsi="Consolas" w:cs="Times New Roman"/>
          <w:sz w:val="20"/>
          <w:szCs w:val="18"/>
        </w:rPr>
        <w:t>'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tenant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':</w:t>
      </w:r>
    </w:p>
    <w:p w14:paraId="0FBC762F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raise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403, "Только арендаторы могут создавать заявки")</w:t>
      </w:r>
    </w:p>
    <w:p w14:paraId="4C0EB43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</w:p>
    <w:p w14:paraId="6B24F60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Проверка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, </w:t>
      </w:r>
      <w:r w:rsidRPr="008B2E8B">
        <w:rPr>
          <w:rFonts w:ascii="Consolas" w:hAnsi="Consolas" w:cs="Times New Roman"/>
          <w:sz w:val="20"/>
          <w:szCs w:val="18"/>
        </w:rPr>
        <w:t>что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объект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активен</w:t>
      </w:r>
    </w:p>
    <w:p w14:paraId="03FF460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property =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(Property).filter(</w:t>
      </w:r>
    </w:p>
    <w:p w14:paraId="732E728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Property.property_id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57EB914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Property.status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'active'</w:t>
      </w:r>
    </w:p>
    <w:p w14:paraId="03316FDF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).first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1A9D630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22ECD30C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raise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400, "Объект недоступен для аренды")</w:t>
      </w:r>
    </w:p>
    <w:p w14:paraId="7269331F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</w:p>
    <w:p w14:paraId="48DB1C34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# Проверка на существование активной заявки от этого пользователя на этот объект</w:t>
      </w:r>
    </w:p>
    <w:p w14:paraId="18D5DF1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existing_app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(Application).filter(</w:t>
      </w:r>
    </w:p>
    <w:p w14:paraId="5FDD4EC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Application.property_id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4823E9B5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Application.tenant_id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24C98E3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Application.status.in_(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['pending', 'approved'])</w:t>
      </w:r>
    </w:p>
    <w:p w14:paraId="63607B3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gramStart"/>
      <w:r w:rsidRPr="008B2E8B">
        <w:rPr>
          <w:rFonts w:ascii="Consolas" w:hAnsi="Consolas" w:cs="Times New Roman"/>
          <w:sz w:val="20"/>
          <w:szCs w:val="18"/>
        </w:rPr>
        <w:t>).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first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</w:rPr>
        <w:t>()</w:t>
      </w:r>
    </w:p>
    <w:p w14:paraId="0763B42B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if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existing_app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:</w:t>
      </w:r>
    </w:p>
    <w:p w14:paraId="1703782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raise</w:t>
      </w:r>
      <w:proofErr w:type="spellEnd"/>
      <w:r w:rsidRPr="008B2E8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8B2E8B">
        <w:rPr>
          <w:rFonts w:ascii="Consolas" w:hAnsi="Consolas" w:cs="Times New Roman"/>
          <w:sz w:val="20"/>
          <w:szCs w:val="18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</w:rPr>
        <w:t>400, "У вас уже есть активная заявка на этот объект")</w:t>
      </w:r>
    </w:p>
    <w:p w14:paraId="7B25B2F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</w:p>
    <w:p w14:paraId="70502B3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Создание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заявки</w:t>
      </w:r>
    </w:p>
    <w:p w14:paraId="4E96A356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Application(</w:t>
      </w:r>
      <w:proofErr w:type="gramEnd"/>
    </w:p>
    <w:p w14:paraId="040509A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property_id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data.property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5050760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tenant_id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39CDD2E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datetime.strptime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app_data.desired_date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 "%Y-%m-%d").date(),</w:t>
      </w:r>
    </w:p>
    <w:p w14:paraId="281FA269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data.duration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_days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0A6511D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message=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app_</w:t>
      </w:r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data.message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,</w:t>
      </w:r>
    </w:p>
    <w:p w14:paraId="67829D8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status='pending',</w:t>
      </w:r>
    </w:p>
    <w:p w14:paraId="18E11AC8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created_at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=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datetime.now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0ECD37FC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)</w:t>
      </w:r>
    </w:p>
    <w:p w14:paraId="71E98367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db.add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266303DA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3F97785E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8B2E8B">
        <w:rPr>
          <w:rFonts w:ascii="Consolas" w:hAnsi="Consolas" w:cs="Times New Roman"/>
          <w:sz w:val="20"/>
          <w:szCs w:val="18"/>
          <w:lang w:val="en-US"/>
        </w:rPr>
        <w:t>db.refresh</w:t>
      </w:r>
      <w:proofErr w:type="spellEnd"/>
      <w:proofErr w:type="gramEnd"/>
      <w:r w:rsidRPr="008B2E8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30F19480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</w:p>
    <w:p w14:paraId="3EDAD0FC" w14:textId="777777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 xml:space="preserve"># Уведомление собственнику создаётся автоматически триггером </w:t>
      </w:r>
      <w:proofErr w:type="spellStart"/>
      <w:r w:rsidRPr="008B2E8B">
        <w:rPr>
          <w:rFonts w:ascii="Consolas" w:hAnsi="Consolas" w:cs="Times New Roman"/>
          <w:sz w:val="20"/>
          <w:szCs w:val="18"/>
        </w:rPr>
        <w:t>notify_new_application</w:t>
      </w:r>
      <w:proofErr w:type="spellEnd"/>
    </w:p>
    <w:p w14:paraId="27ADB060" w14:textId="389443A1" w:rsidR="008B2E8B" w:rsidRDefault="008B2E8B" w:rsidP="005940EC">
      <w:pPr>
        <w:pStyle w:val="a3"/>
        <w:spacing w:after="0" w:line="256" w:lineRule="auto"/>
        <w:ind w:left="0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return {"success": True, "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application_id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 xml:space="preserve">": </w:t>
      </w:r>
      <w:proofErr w:type="spellStart"/>
      <w:r w:rsidRPr="008B2E8B">
        <w:rPr>
          <w:rFonts w:ascii="Consolas" w:hAnsi="Consolas" w:cs="Times New Roman"/>
          <w:sz w:val="20"/>
          <w:szCs w:val="18"/>
          <w:lang w:val="en-US"/>
        </w:rPr>
        <w:t>new_app.application_id</w:t>
      </w:r>
      <w:proofErr w:type="spellEnd"/>
      <w:r w:rsidRPr="008B2E8B">
        <w:rPr>
          <w:rFonts w:ascii="Consolas" w:hAnsi="Consolas" w:cs="Times New Roman"/>
          <w:sz w:val="20"/>
          <w:szCs w:val="18"/>
          <w:lang w:val="en-US"/>
        </w:rPr>
        <w:t>}</w:t>
      </w:r>
    </w:p>
    <w:p w14:paraId="3F640297" w14:textId="749B3D2E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Алгоритм работы функции:</w:t>
      </w:r>
    </w:p>
    <w:p w14:paraId="277BCB6F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 авторизация пользователя.</w:t>
      </w:r>
    </w:p>
    <w:p w14:paraId="79994444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что пользователь имеет роль «арендатор».</w:t>
      </w:r>
    </w:p>
    <w:p w14:paraId="718F7E60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Выполняется проверка существования объекта и его статуса (должен быть «</w:t>
      </w:r>
      <w:proofErr w:type="spellStart"/>
      <w:r w:rsidRPr="008B2E8B">
        <w:rPr>
          <w:rFonts w:ascii="Times New Roman" w:hAnsi="Times New Roman" w:cs="Times New Roman"/>
          <w:sz w:val="24"/>
        </w:rPr>
        <w:t>active</w:t>
      </w:r>
      <w:proofErr w:type="spellEnd"/>
      <w:r w:rsidRPr="008B2E8B">
        <w:rPr>
          <w:rFonts w:ascii="Times New Roman" w:hAnsi="Times New Roman" w:cs="Times New Roman"/>
          <w:sz w:val="24"/>
        </w:rPr>
        <w:t>»).</w:t>
      </w:r>
    </w:p>
    <w:p w14:paraId="399B708B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нет ли уже активной заявки от этого пользователя на данный объект (статусы «</w:t>
      </w:r>
      <w:proofErr w:type="spellStart"/>
      <w:r w:rsidRPr="008B2E8B">
        <w:rPr>
          <w:rFonts w:ascii="Times New Roman" w:hAnsi="Times New Roman" w:cs="Times New Roman"/>
          <w:sz w:val="24"/>
        </w:rPr>
        <w:t>pending</w:t>
      </w:r>
      <w:proofErr w:type="spellEnd"/>
      <w:r w:rsidRPr="008B2E8B">
        <w:rPr>
          <w:rFonts w:ascii="Times New Roman" w:hAnsi="Times New Roman" w:cs="Times New Roman"/>
          <w:sz w:val="24"/>
        </w:rPr>
        <w:t>» или «</w:t>
      </w:r>
      <w:proofErr w:type="spellStart"/>
      <w:r w:rsidRPr="008B2E8B">
        <w:rPr>
          <w:rFonts w:ascii="Times New Roman" w:hAnsi="Times New Roman" w:cs="Times New Roman"/>
          <w:sz w:val="24"/>
        </w:rPr>
        <w:t>approved</w:t>
      </w:r>
      <w:proofErr w:type="spellEnd"/>
      <w:r w:rsidRPr="008B2E8B">
        <w:rPr>
          <w:rFonts w:ascii="Times New Roman" w:hAnsi="Times New Roman" w:cs="Times New Roman"/>
          <w:sz w:val="24"/>
        </w:rPr>
        <w:t>»).</w:t>
      </w:r>
    </w:p>
    <w:p w14:paraId="6796CDFD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 xml:space="preserve">Создаётся новая запись в таблице </w:t>
      </w:r>
      <w:proofErr w:type="spellStart"/>
      <w:r w:rsidRPr="008B2E8B">
        <w:rPr>
          <w:rFonts w:ascii="Times New Roman" w:hAnsi="Times New Roman" w:cs="Times New Roman"/>
          <w:sz w:val="24"/>
        </w:rPr>
        <w:t>applications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со статусом </w:t>
      </w:r>
      <w:proofErr w:type="spellStart"/>
      <w:r w:rsidRPr="008B2E8B">
        <w:rPr>
          <w:rFonts w:ascii="Times New Roman" w:hAnsi="Times New Roman" w:cs="Times New Roman"/>
          <w:sz w:val="24"/>
        </w:rPr>
        <w:t>pending</w:t>
      </w:r>
      <w:proofErr w:type="spellEnd"/>
      <w:r w:rsidRPr="008B2E8B">
        <w:rPr>
          <w:rFonts w:ascii="Times New Roman" w:hAnsi="Times New Roman" w:cs="Times New Roman"/>
          <w:sz w:val="24"/>
        </w:rPr>
        <w:t>.</w:t>
      </w:r>
    </w:p>
    <w:p w14:paraId="1CA63FBE" w14:textId="77777777" w:rsid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 xml:space="preserve">После сохранения срабатывает триггер базы данных </w:t>
      </w:r>
      <w:proofErr w:type="spellStart"/>
      <w:r w:rsidRPr="008B2E8B">
        <w:rPr>
          <w:rFonts w:ascii="Times New Roman" w:hAnsi="Times New Roman" w:cs="Times New Roman"/>
          <w:sz w:val="24"/>
        </w:rPr>
        <w:t>notify_new_application</w:t>
      </w:r>
      <w:proofErr w:type="spellEnd"/>
      <w:r w:rsidRPr="008B2E8B">
        <w:rPr>
          <w:rFonts w:ascii="Times New Roman" w:hAnsi="Times New Roman" w:cs="Times New Roman"/>
          <w:sz w:val="24"/>
        </w:rPr>
        <w:t>, который создаёт уведомление для собственника объекта.</w:t>
      </w:r>
    </w:p>
    <w:p w14:paraId="3C0E2715" w14:textId="30969A32" w:rsidR="008B2E8B" w:rsidRPr="008B2E8B" w:rsidRDefault="008B2E8B" w:rsidP="005940EC">
      <w:pPr>
        <w:pStyle w:val="a3"/>
        <w:numPr>
          <w:ilvl w:val="0"/>
          <w:numId w:val="15"/>
        </w:numPr>
        <w:spacing w:after="0" w:line="256" w:lineRule="auto"/>
        <w:ind w:left="92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Клиенту возвращается успешный ответ с идентификатором заявки.</w:t>
      </w:r>
    </w:p>
    <w:p w14:paraId="2AF3389A" w14:textId="05FE3077" w:rsidR="008B2E8B" w:rsidRPr="008B2E8B" w:rsidRDefault="008B2E8B" w:rsidP="005940EC">
      <w:pPr>
        <w:pStyle w:val="a3"/>
        <w:spacing w:after="0" w:line="256" w:lineRule="auto"/>
        <w:ind w:left="0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 xml:space="preserve">На клиентской стороне форма отправляет данные через </w:t>
      </w:r>
      <w:proofErr w:type="spellStart"/>
      <w:r w:rsidRPr="008B2E8B">
        <w:rPr>
          <w:rFonts w:ascii="Times New Roman" w:hAnsi="Times New Roman" w:cs="Times New Roman"/>
          <w:sz w:val="24"/>
        </w:rPr>
        <w:t>fetch</w:t>
      </w:r>
      <w:proofErr w:type="spellEnd"/>
      <w:r w:rsidRPr="008B2E8B">
        <w:rPr>
          <w:rFonts w:ascii="Times New Roman" w:hAnsi="Times New Roman" w:cs="Times New Roman"/>
          <w:sz w:val="24"/>
        </w:rPr>
        <w:t xml:space="preserve"> API, после успешного сохранения закрывает модальное окно и показывает уведомление об успехе.</w:t>
      </w:r>
    </w:p>
    <w:p w14:paraId="10B22CD4" w14:textId="27EAF08E" w:rsidR="008B2E8B" w:rsidRDefault="0004360B" w:rsidP="005940EC">
      <w:pPr>
        <w:pStyle w:val="a3"/>
        <w:numPr>
          <w:ilvl w:val="2"/>
          <w:numId w:val="1"/>
        </w:numPr>
        <w:spacing w:before="240"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lastRenderedPageBreak/>
        <w:t>Реализация обработки входящей заявки (для собственника/агента)</w:t>
      </w:r>
    </w:p>
    <w:p w14:paraId="6D9C6E65" w14:textId="7F9F31A5" w:rsidR="007A175A" w:rsidRP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Собственник или агент могут просматривать входящие заявки в специальном разделе. Для каждой заявки доступна форма ответа, где можно изменить длительность, дату заселения, написать ответ и принять решение (одобрить или отклонить). После отправки ответа статус заявки меняется, а арендатор получает уведомление. При одобрении автоматически создаётся договор.</w:t>
      </w:r>
    </w:p>
    <w:p w14:paraId="3DB01B37" w14:textId="684A25F6" w:rsidR="007A175A" w:rsidRP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14 показан интерфейс окна ответа на заявку.</w:t>
      </w:r>
    </w:p>
    <w:p w14:paraId="2C06715E" w14:textId="121FC80C" w:rsidR="007A175A" w:rsidRP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14 «Форма ответа на заявку»</w:t>
      </w:r>
    </w:p>
    <w:p w14:paraId="7B1B5099" w14:textId="19407AA2" w:rsidR="007A175A" w:rsidRDefault="007A175A" w:rsidP="005940EC">
      <w:pPr>
        <w:spacing w:before="24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</w:t>
      </w:r>
      <w:proofErr w:type="spellStart"/>
      <w:r w:rsidRPr="007A175A">
        <w:rPr>
          <w:rFonts w:ascii="Times New Roman" w:hAnsi="Times New Roman" w:cs="Times New Roman"/>
          <w:sz w:val="24"/>
        </w:rPr>
        <w:t>эндпоинта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для обработки заявки:</w:t>
      </w:r>
    </w:p>
    <w:p w14:paraId="6396DB7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@app.post("/api/applications/{app_id}/respond")</w:t>
      </w:r>
    </w:p>
    <w:p w14:paraId="2D6DCF1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respond_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application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68AEE9BE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int,</w:t>
      </w:r>
    </w:p>
    <w:p w14:paraId="1949FAF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status: str = Form(...),</w:t>
      </w:r>
    </w:p>
    <w:p w14:paraId="462C85A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answer: str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51047E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: Optional[int]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4CA3933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: Optional[str] = 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Form(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None),</w:t>
      </w:r>
    </w:p>
    <w:p w14:paraId="3A54134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46736FC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</w:t>
      </w:r>
    </w:p>
    <w:p w14:paraId="5593932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1981676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"""Ответ на заявку (одобрение/отклонение)"""</w:t>
      </w:r>
    </w:p>
    <w:p w14:paraId="1467EC2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if not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71DA531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status_code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FB1FCB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4A39837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current_user.user_type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not in ['owner', 'agent']:</w:t>
      </w:r>
    </w:p>
    <w:p w14:paraId="1B74B3B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"Только собственники и агенты могут отвечать на заявки")</w:t>
      </w:r>
    </w:p>
    <w:p w14:paraId="67200EC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53E4068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app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(Application).filter(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Application.application_id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).first()</w:t>
      </w:r>
    </w:p>
    <w:p w14:paraId="6DDBCDF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2478B9B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404, "</w:t>
      </w:r>
      <w:r w:rsidRPr="007A175A">
        <w:rPr>
          <w:rFonts w:ascii="Consolas" w:hAnsi="Consolas" w:cs="Times New Roman"/>
          <w:sz w:val="20"/>
          <w:szCs w:val="18"/>
        </w:rPr>
        <w:t>Заявка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найдена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467A9F8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69475216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property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(Property).filter(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Property.property_id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app.property_id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).first()</w:t>
      </w:r>
    </w:p>
    <w:p w14:paraId="702517D7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property.owner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!=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5A108AF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"У вас нет прав для ответа на эту заявку")</w:t>
      </w:r>
    </w:p>
    <w:p w14:paraId="47B0FDB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6C029F0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if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app.status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</w:rPr>
        <w:t xml:space="preserve"> != '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pending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':</w:t>
      </w:r>
    </w:p>
    <w:p w14:paraId="3B9C0DA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 xml:space="preserve">400,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f"Нельзя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ответить на заявку в статусе {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app.status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}")</w:t>
      </w:r>
    </w:p>
    <w:p w14:paraId="6CC3F94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35403666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Обновление данных заявки</w:t>
      </w:r>
    </w:p>
    <w:p w14:paraId="7B73B3B4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proofErr w:type="gramStart"/>
      <w:r w:rsidRPr="00265E12">
        <w:rPr>
          <w:rFonts w:ascii="Consolas" w:hAnsi="Consolas" w:cs="Times New Roman"/>
          <w:sz w:val="20"/>
          <w:szCs w:val="18"/>
          <w:lang w:val="en-US"/>
        </w:rPr>
        <w:t>app.status</w:t>
      </w:r>
      <w:proofErr w:type="spellEnd"/>
      <w:proofErr w:type="gram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= status</w:t>
      </w:r>
    </w:p>
    <w:p w14:paraId="20C1F9A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app.answer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answer</w:t>
      </w:r>
    </w:p>
    <w:p w14:paraId="4C92451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app.responded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_at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datetime.now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2270842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5189AF7E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is not None and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&gt; 0:</w:t>
      </w:r>
    </w:p>
    <w:p w14:paraId="2A1E55E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app.duration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_days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duration_days</w:t>
      </w:r>
      <w:proofErr w:type="spellEnd"/>
    </w:p>
    <w:p w14:paraId="68D1822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487B4E8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3D80D056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app.desired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datetime.strptime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desired_date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, "%Y-%m-%d").date()</w:t>
      </w:r>
    </w:p>
    <w:p w14:paraId="11C542A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579B6247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7F16148E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db.refresh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(app)</w:t>
      </w:r>
    </w:p>
    <w:p w14:paraId="0D1F98D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1036BFA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notify_application_status_change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отправит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уведомление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арендатору</w:t>
      </w:r>
    </w:p>
    <w:p w14:paraId="59AD5DB6" w14:textId="4BABF4FC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return {"success": True}</w:t>
      </w:r>
    </w:p>
    <w:p w14:paraId="445B81DC" w14:textId="2E45C6A8" w:rsidR="007A175A" w:rsidRPr="007A175A" w:rsidRDefault="007A175A" w:rsidP="005940EC">
      <w:pPr>
        <w:spacing w:before="240" w:after="0"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Алгоритм работы:</w:t>
      </w:r>
    </w:p>
    <w:p w14:paraId="3AC5A1C2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прав (только собственник или агент).</w:t>
      </w:r>
    </w:p>
    <w:p w14:paraId="47C89D2B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Поиск заявки и связанного объекта.</w:t>
      </w:r>
    </w:p>
    <w:p w14:paraId="30E02FE6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Проверка, что текущий пользователь является владельцем объекта.</w:t>
      </w:r>
    </w:p>
    <w:p w14:paraId="3E3507C6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Проверка, что заявка ещё не обработана (статус </w:t>
      </w:r>
      <w:r w:rsidRPr="007A175A">
        <w:rPr>
          <w:rFonts w:ascii="Times New Roman" w:hAnsi="Times New Roman" w:cs="Times New Roman"/>
          <w:sz w:val="24"/>
          <w:lang w:val="en-US"/>
        </w:rPr>
        <w:t>pending</w:t>
      </w:r>
      <w:r w:rsidRPr="007A175A">
        <w:rPr>
          <w:rFonts w:ascii="Times New Roman" w:hAnsi="Times New Roman" w:cs="Times New Roman"/>
          <w:sz w:val="24"/>
        </w:rPr>
        <w:t>).</w:t>
      </w:r>
    </w:p>
    <w:p w14:paraId="5DD2A367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Обновление полей заявки: статус, ответ, дата ответа, возможно изменение даты заселения и длительности.</w:t>
      </w:r>
    </w:p>
    <w:p w14:paraId="5A79E96C" w14:textId="77777777" w:rsid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Сохранение изменений. Триггер </w:t>
      </w:r>
      <w:r w:rsidRPr="007A175A">
        <w:rPr>
          <w:rFonts w:ascii="Times New Roman" w:hAnsi="Times New Roman" w:cs="Times New Roman"/>
          <w:sz w:val="24"/>
          <w:lang w:val="en-US"/>
        </w:rPr>
        <w:t>notify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application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status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change</w:t>
      </w:r>
      <w:r w:rsidRPr="007A175A">
        <w:rPr>
          <w:rFonts w:ascii="Times New Roman" w:hAnsi="Times New Roman" w:cs="Times New Roman"/>
          <w:sz w:val="24"/>
        </w:rPr>
        <w:t xml:space="preserve"> создаёт уведомление арендатору.</w:t>
      </w:r>
    </w:p>
    <w:p w14:paraId="1EE24CC7" w14:textId="79841080" w:rsidR="007A175A" w:rsidRPr="007A175A" w:rsidRDefault="007A175A" w:rsidP="005940EC">
      <w:pPr>
        <w:pStyle w:val="a3"/>
        <w:numPr>
          <w:ilvl w:val="0"/>
          <w:numId w:val="16"/>
        </w:numPr>
        <w:spacing w:before="240" w:after="0"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Если статус стал </w:t>
      </w:r>
      <w:r w:rsidRPr="007A175A">
        <w:rPr>
          <w:rFonts w:ascii="Times New Roman" w:hAnsi="Times New Roman" w:cs="Times New Roman"/>
          <w:sz w:val="24"/>
          <w:lang w:val="en-US"/>
        </w:rPr>
        <w:t>approved</w:t>
      </w:r>
      <w:r w:rsidRPr="007A175A">
        <w:rPr>
          <w:rFonts w:ascii="Times New Roman" w:hAnsi="Times New Roman" w:cs="Times New Roman"/>
          <w:sz w:val="24"/>
        </w:rPr>
        <w:t xml:space="preserve">, срабатывает триггер </w:t>
      </w:r>
      <w:r w:rsidRPr="007A175A">
        <w:rPr>
          <w:rFonts w:ascii="Times New Roman" w:hAnsi="Times New Roman" w:cs="Times New Roman"/>
          <w:sz w:val="24"/>
          <w:lang w:val="en-US"/>
        </w:rPr>
        <w:t>create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contract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approval</w:t>
      </w:r>
      <w:r w:rsidRPr="007A175A">
        <w:rPr>
          <w:rFonts w:ascii="Times New Roman" w:hAnsi="Times New Roman" w:cs="Times New Roman"/>
          <w:sz w:val="24"/>
        </w:rPr>
        <w:t>, который автоматически создаёт договор и уведомляет стороны.</w:t>
      </w:r>
    </w:p>
    <w:p w14:paraId="6D25FD0B" w14:textId="73D19E1F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подписания договора (электронная подпись)</w:t>
      </w:r>
    </w:p>
    <w:p w14:paraId="67311EC5" w14:textId="32025061" w:rsidR="007A175A" w:rsidRP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После одобрения заявки создаётся договор. Пользователь (арендатор или собственник) может поставить электронную подпись, нажав кнопку «Поставить подпись» в карточке договора. Система отмечает, кто подписал, и при подписании обеими сторонами договор считается заключённым, а объект переходит в статус «Сдано».</w:t>
      </w:r>
    </w:p>
    <w:p w14:paraId="6FCFC740" w14:textId="49328417" w:rsidR="007A175A" w:rsidRP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15 показан интерфейс детального просмотра договора с кнопкой подписания.</w:t>
      </w:r>
    </w:p>
    <w:p w14:paraId="741381BF" w14:textId="6E302CC5" w:rsidR="007A175A" w:rsidRP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15 «Детали договора и кнопка подписания»</w:t>
      </w:r>
    </w:p>
    <w:p w14:paraId="60334E78" w14:textId="2B65746C" w:rsidR="007A175A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</w:t>
      </w:r>
      <w:proofErr w:type="spellStart"/>
      <w:r w:rsidRPr="007A175A">
        <w:rPr>
          <w:rFonts w:ascii="Times New Roman" w:hAnsi="Times New Roman" w:cs="Times New Roman"/>
          <w:sz w:val="24"/>
        </w:rPr>
        <w:t>эндпоинта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для подписания договора:</w:t>
      </w:r>
    </w:p>
    <w:p w14:paraId="310EF7D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@app.post("/api/contracts/{contract_id}/sign")</w:t>
      </w:r>
    </w:p>
    <w:p w14:paraId="2645BD5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sign_</w:t>
      </w:r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5C7D266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int,</w:t>
      </w:r>
    </w:p>
    <w:p w14:paraId="4836B33A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75869D4C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</w:t>
      </w:r>
    </w:p>
    <w:p w14:paraId="484D55A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59DC015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"""Подписание договора электронной подписью"""</w:t>
      </w:r>
    </w:p>
    <w:p w14:paraId="682C7BB6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if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8F6307">
        <w:rPr>
          <w:rFonts w:ascii="Consolas" w:hAnsi="Consolas" w:cs="Times New Roman"/>
          <w:sz w:val="20"/>
          <w:szCs w:val="18"/>
          <w:lang w:val="en-US"/>
        </w:rPr>
        <w:t>not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8F6307">
        <w:rPr>
          <w:rFonts w:ascii="Consolas" w:hAnsi="Consolas" w:cs="Times New Roman"/>
          <w:sz w:val="20"/>
          <w:szCs w:val="18"/>
          <w:lang w:val="en-US"/>
        </w:rPr>
        <w:t>current</w:t>
      </w:r>
      <w:r w:rsidRPr="00265E12">
        <w:rPr>
          <w:rFonts w:ascii="Consolas" w:hAnsi="Consolas" w:cs="Times New Roman"/>
          <w:sz w:val="20"/>
          <w:szCs w:val="18"/>
        </w:rPr>
        <w:t>_</w:t>
      </w:r>
      <w:r w:rsidRPr="008F6307">
        <w:rPr>
          <w:rFonts w:ascii="Consolas" w:hAnsi="Consolas" w:cs="Times New Roman"/>
          <w:sz w:val="20"/>
          <w:szCs w:val="18"/>
          <w:lang w:val="en-US"/>
        </w:rPr>
        <w:t>user</w:t>
      </w:r>
      <w:r w:rsidRPr="00265E12">
        <w:rPr>
          <w:rFonts w:ascii="Consolas" w:hAnsi="Consolas" w:cs="Times New Roman"/>
          <w:sz w:val="20"/>
          <w:szCs w:val="18"/>
        </w:rPr>
        <w:t>:</w:t>
      </w:r>
    </w:p>
    <w:p w14:paraId="0D92E0C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status_code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6C67FE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</w:p>
    <w:p w14:paraId="18255E3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contract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db.query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(Contract).filter(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Contract.contract_id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).first()</w:t>
      </w:r>
    </w:p>
    <w:p w14:paraId="6C9C3EA4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contract:</w:t>
      </w:r>
    </w:p>
    <w:p w14:paraId="411C118A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265E12">
        <w:rPr>
          <w:rFonts w:ascii="Consolas" w:hAnsi="Consolas" w:cs="Times New Roman"/>
          <w:sz w:val="20"/>
          <w:szCs w:val="18"/>
        </w:rPr>
        <w:t>(</w:t>
      </w:r>
      <w:proofErr w:type="gramEnd"/>
      <w:r w:rsidRPr="00265E12">
        <w:rPr>
          <w:rFonts w:ascii="Consolas" w:hAnsi="Consolas" w:cs="Times New Roman"/>
          <w:sz w:val="20"/>
          <w:szCs w:val="18"/>
        </w:rPr>
        <w:t>404, "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265E12">
        <w:rPr>
          <w:rFonts w:ascii="Consolas" w:hAnsi="Consolas" w:cs="Times New Roman"/>
          <w:sz w:val="20"/>
          <w:szCs w:val="18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</w:t>
      </w:r>
      <w:r w:rsidRPr="00265E12">
        <w:rPr>
          <w:rFonts w:ascii="Consolas" w:hAnsi="Consolas" w:cs="Times New Roman"/>
          <w:sz w:val="20"/>
          <w:szCs w:val="18"/>
        </w:rPr>
        <w:t>")</w:t>
      </w:r>
    </w:p>
    <w:p w14:paraId="6CD9ADA0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75E6D2C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app =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contract.application</w:t>
      </w:r>
      <w:proofErr w:type="spellEnd"/>
    </w:p>
    <w:p w14:paraId="3331F018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1DD498A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404, "Связанная заявка не найдена")</w:t>
      </w:r>
    </w:p>
    <w:p w14:paraId="7FF1AAB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752E289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property 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app.property</w:t>
      </w:r>
      <w:proofErr w:type="spellEnd"/>
      <w:proofErr w:type="gramEnd"/>
    </w:p>
    <w:p w14:paraId="06D7C5B5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1EC861A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404, "Объект недвижимости не найден")</w:t>
      </w:r>
    </w:p>
    <w:p w14:paraId="0858418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3CD5BDE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Определение стороны подписания</w:t>
      </w:r>
    </w:p>
    <w:p w14:paraId="6EE3A1DB" w14:textId="77777777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lastRenderedPageBreak/>
        <w:t xml:space="preserve">    </w:t>
      </w: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r w:rsidRPr="00265E12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proofErr w:type="gramStart"/>
      <w:r w:rsidRPr="00265E12">
        <w:rPr>
          <w:rFonts w:ascii="Consolas" w:hAnsi="Consolas" w:cs="Times New Roman"/>
          <w:sz w:val="20"/>
          <w:szCs w:val="18"/>
          <w:lang w:val="en-US"/>
        </w:rPr>
        <w:t>app.tenant</w:t>
      </w:r>
      <w:proofErr w:type="gramEnd"/>
      <w:r w:rsidRPr="00265E12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265E12">
        <w:rPr>
          <w:rFonts w:ascii="Consolas" w:hAnsi="Consolas" w:cs="Times New Roman"/>
          <w:sz w:val="20"/>
          <w:szCs w:val="18"/>
          <w:lang w:val="en-US"/>
        </w:rPr>
        <w:t>:</w:t>
      </w:r>
    </w:p>
    <w:p w14:paraId="2DC5455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265E12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contract.tenant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040130E3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BD1CA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contract.tenant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True</w:t>
      </w:r>
    </w:p>
    <w:p w14:paraId="3E000DC0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elif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==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property.owner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_id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231C609C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if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:</w:t>
      </w:r>
    </w:p>
    <w:p w14:paraId="12B2FCB1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7794D8BB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contract.owner</w:t>
      </w:r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_signed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= True</w:t>
      </w:r>
    </w:p>
    <w:p w14:paraId="244B743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else:</w:t>
      </w:r>
    </w:p>
    <w:p w14:paraId="7DB76787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raise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</w:rPr>
        <w:t>HTTPException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(</w:t>
      </w:r>
      <w:proofErr w:type="gramEnd"/>
      <w:r w:rsidRPr="007A175A">
        <w:rPr>
          <w:rFonts w:ascii="Consolas" w:hAnsi="Consolas" w:cs="Times New Roman"/>
          <w:sz w:val="20"/>
          <w:szCs w:val="18"/>
        </w:rPr>
        <w:t>403, "Вы не являетесь стороной договора")</w:t>
      </w:r>
    </w:p>
    <w:p w14:paraId="000BB3A9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</w:p>
    <w:p w14:paraId="5BF8198F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proofErr w:type="gramStart"/>
      <w:r w:rsidRPr="007A175A">
        <w:rPr>
          <w:rFonts w:ascii="Consolas" w:hAnsi="Consolas" w:cs="Times New Roman"/>
          <w:sz w:val="20"/>
          <w:szCs w:val="18"/>
          <w:lang w:val="en-US"/>
        </w:rPr>
        <w:t>db.commit</w:t>
      </w:r>
      <w:proofErr w:type="spellEnd"/>
      <w:proofErr w:type="gramEnd"/>
      <w:r w:rsidRPr="007A175A">
        <w:rPr>
          <w:rFonts w:ascii="Consolas" w:hAnsi="Consolas" w:cs="Times New Roman"/>
          <w:sz w:val="20"/>
          <w:szCs w:val="18"/>
          <w:lang w:val="en-US"/>
        </w:rPr>
        <w:t>()</w:t>
      </w:r>
    </w:p>
    <w:p w14:paraId="57F96182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update_contract_signing_status</w:t>
      </w:r>
      <w:proofErr w:type="spellEnd"/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автоматически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обновит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7A175A">
        <w:rPr>
          <w:rFonts w:ascii="Consolas" w:hAnsi="Consolas" w:cs="Times New Roman"/>
          <w:sz w:val="20"/>
          <w:szCs w:val="18"/>
          <w:lang w:val="en-US"/>
        </w:rPr>
        <w:t>signing_status</w:t>
      </w:r>
      <w:proofErr w:type="spellEnd"/>
    </w:p>
    <w:p w14:paraId="151EA88C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7A175A">
        <w:rPr>
          <w:rFonts w:ascii="Consolas" w:hAnsi="Consolas" w:cs="Times New Roman"/>
          <w:sz w:val="20"/>
          <w:szCs w:val="18"/>
        </w:rPr>
        <w:t xml:space="preserve"># Триггер 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notify_contract_signature</w:t>
      </w:r>
      <w:proofErr w:type="spellEnd"/>
      <w:r w:rsidRPr="007A175A">
        <w:rPr>
          <w:rFonts w:ascii="Consolas" w:hAnsi="Consolas" w:cs="Times New Roman"/>
          <w:sz w:val="20"/>
          <w:szCs w:val="18"/>
        </w:rPr>
        <w:t xml:space="preserve"> отправит уведомления и при полном подписании</w:t>
      </w:r>
    </w:p>
    <w:p w14:paraId="5434C10D" w14:textId="77777777" w:rsidR="007A175A" w:rsidRPr="007A175A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обновит статус объекта на '</w:t>
      </w:r>
      <w:proofErr w:type="spellStart"/>
      <w:r w:rsidRPr="007A175A">
        <w:rPr>
          <w:rFonts w:ascii="Consolas" w:hAnsi="Consolas" w:cs="Times New Roman"/>
          <w:sz w:val="20"/>
          <w:szCs w:val="18"/>
        </w:rPr>
        <w:t>rented</w:t>
      </w:r>
      <w:proofErr w:type="spellEnd"/>
      <w:r w:rsidRPr="007A175A">
        <w:rPr>
          <w:rFonts w:ascii="Consolas" w:hAnsi="Consolas" w:cs="Times New Roman"/>
          <w:sz w:val="20"/>
          <w:szCs w:val="18"/>
        </w:rPr>
        <w:t>'</w:t>
      </w:r>
    </w:p>
    <w:p w14:paraId="26D9D320" w14:textId="06DEE06D" w:rsidR="007A175A" w:rsidRPr="00265E12" w:rsidRDefault="007A175A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8F6307">
        <w:rPr>
          <w:rFonts w:ascii="Consolas" w:hAnsi="Consolas" w:cs="Times New Roman"/>
          <w:sz w:val="20"/>
          <w:szCs w:val="18"/>
          <w:lang w:val="en-US"/>
        </w:rPr>
        <w:t>return</w:t>
      </w:r>
      <w:r w:rsidRPr="00265E12">
        <w:rPr>
          <w:rFonts w:ascii="Consolas" w:hAnsi="Consolas" w:cs="Times New Roman"/>
          <w:sz w:val="20"/>
          <w:szCs w:val="18"/>
        </w:rPr>
        <w:t xml:space="preserve"> {"</w:t>
      </w:r>
      <w:r w:rsidRPr="008F6307">
        <w:rPr>
          <w:rFonts w:ascii="Consolas" w:hAnsi="Consolas" w:cs="Times New Roman"/>
          <w:sz w:val="20"/>
          <w:szCs w:val="18"/>
          <w:lang w:val="en-US"/>
        </w:rPr>
        <w:t>success</w:t>
      </w:r>
      <w:r w:rsidRPr="00265E12">
        <w:rPr>
          <w:rFonts w:ascii="Consolas" w:hAnsi="Consolas" w:cs="Times New Roman"/>
          <w:sz w:val="20"/>
          <w:szCs w:val="18"/>
        </w:rPr>
        <w:t xml:space="preserve">": </w:t>
      </w:r>
      <w:r w:rsidRPr="008F6307">
        <w:rPr>
          <w:rFonts w:ascii="Consolas" w:hAnsi="Consolas" w:cs="Times New Roman"/>
          <w:sz w:val="20"/>
          <w:szCs w:val="18"/>
          <w:lang w:val="en-US"/>
        </w:rPr>
        <w:t>True</w:t>
      </w:r>
      <w:r w:rsidRPr="00265E12">
        <w:rPr>
          <w:rFonts w:ascii="Consolas" w:hAnsi="Consolas" w:cs="Times New Roman"/>
          <w:sz w:val="20"/>
          <w:szCs w:val="18"/>
        </w:rPr>
        <w:t>}</w:t>
      </w:r>
    </w:p>
    <w:p w14:paraId="6E587DA9" w14:textId="22DC47C4" w:rsidR="007A175A" w:rsidRPr="008F6307" w:rsidRDefault="007A175A" w:rsidP="005940EC">
      <w:pPr>
        <w:spacing w:line="256" w:lineRule="auto"/>
        <w:ind w:firstLine="56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Алгоритм</w:t>
      </w:r>
      <w:r w:rsidRPr="008F6307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работы</w:t>
      </w:r>
      <w:r w:rsidRPr="008F6307">
        <w:rPr>
          <w:rFonts w:ascii="Times New Roman" w:hAnsi="Times New Roman" w:cs="Times New Roman"/>
          <w:sz w:val="24"/>
          <w:lang w:val="en-US"/>
        </w:rPr>
        <w:t>:</w:t>
      </w:r>
    </w:p>
    <w:p w14:paraId="65437B45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авторизации.</w:t>
      </w:r>
    </w:p>
    <w:p w14:paraId="323A2574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Получение договора и связанных данных (заявка, объект).</w:t>
      </w:r>
    </w:p>
    <w:p w14:paraId="74AAAEF6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Определение, кто подписывает (арендатор или собственник).</w:t>
      </w:r>
    </w:p>
    <w:p w14:paraId="7D1668FE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Если подпись уже поставлена — ошибка.</w:t>
      </w:r>
    </w:p>
    <w:p w14:paraId="10106467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Установка соответствующего флага (</w:t>
      </w:r>
      <w:proofErr w:type="spellStart"/>
      <w:r w:rsidRPr="007A175A">
        <w:rPr>
          <w:rFonts w:ascii="Times New Roman" w:hAnsi="Times New Roman" w:cs="Times New Roman"/>
          <w:sz w:val="24"/>
        </w:rPr>
        <w:t>tenant_signed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или </w:t>
      </w:r>
      <w:proofErr w:type="spellStart"/>
      <w:r w:rsidRPr="007A175A">
        <w:rPr>
          <w:rFonts w:ascii="Times New Roman" w:hAnsi="Times New Roman" w:cs="Times New Roman"/>
          <w:sz w:val="24"/>
        </w:rPr>
        <w:t>owner_signed</w:t>
      </w:r>
      <w:proofErr w:type="spellEnd"/>
      <w:r w:rsidRPr="007A175A">
        <w:rPr>
          <w:rFonts w:ascii="Times New Roman" w:hAnsi="Times New Roman" w:cs="Times New Roman"/>
          <w:sz w:val="24"/>
        </w:rPr>
        <w:t>).</w:t>
      </w:r>
    </w:p>
    <w:p w14:paraId="72E1CFEC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Сохранение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изменений</w:t>
      </w:r>
      <w:r w:rsidRPr="007A175A">
        <w:rPr>
          <w:rFonts w:ascii="Times New Roman" w:hAnsi="Times New Roman" w:cs="Times New Roman"/>
          <w:sz w:val="24"/>
          <w:lang w:val="en-US"/>
        </w:rPr>
        <w:t>.</w:t>
      </w:r>
    </w:p>
    <w:p w14:paraId="6022091E" w14:textId="77777777" w:rsid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Триггер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75A">
        <w:rPr>
          <w:rFonts w:ascii="Times New Roman" w:hAnsi="Times New Roman" w:cs="Times New Roman"/>
          <w:sz w:val="24"/>
          <w:lang w:val="en-US"/>
        </w:rPr>
        <w:t>update_contract_signing_status</w:t>
      </w:r>
      <w:proofErr w:type="spellEnd"/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обновляет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общее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поле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7A175A">
        <w:rPr>
          <w:rFonts w:ascii="Times New Roman" w:hAnsi="Times New Roman" w:cs="Times New Roman"/>
          <w:sz w:val="24"/>
          <w:lang w:val="en-US"/>
        </w:rPr>
        <w:t>signing_status</w:t>
      </w:r>
      <w:proofErr w:type="spellEnd"/>
      <w:r w:rsidRPr="007A175A">
        <w:rPr>
          <w:rFonts w:ascii="Times New Roman" w:hAnsi="Times New Roman" w:cs="Times New Roman"/>
          <w:sz w:val="24"/>
          <w:lang w:val="en-US"/>
        </w:rPr>
        <w:t xml:space="preserve"> (draft → pending → signed).</w:t>
      </w:r>
    </w:p>
    <w:p w14:paraId="2DB53684" w14:textId="21E4C338" w:rsidR="007A175A" w:rsidRPr="007A175A" w:rsidRDefault="007A175A" w:rsidP="005940EC">
      <w:pPr>
        <w:pStyle w:val="a3"/>
        <w:numPr>
          <w:ilvl w:val="0"/>
          <w:numId w:val="17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При полном подписании триггер </w:t>
      </w:r>
      <w:proofErr w:type="spellStart"/>
      <w:r w:rsidRPr="007A175A">
        <w:rPr>
          <w:rFonts w:ascii="Times New Roman" w:hAnsi="Times New Roman" w:cs="Times New Roman"/>
          <w:sz w:val="24"/>
        </w:rPr>
        <w:t>notify_contract_signature</w:t>
      </w:r>
      <w:proofErr w:type="spellEnd"/>
      <w:r w:rsidRPr="007A175A">
        <w:rPr>
          <w:rFonts w:ascii="Times New Roman" w:hAnsi="Times New Roman" w:cs="Times New Roman"/>
          <w:sz w:val="24"/>
        </w:rPr>
        <w:t xml:space="preserve"> отправляет уведомления сторонам и меняет статус объекта на </w:t>
      </w:r>
      <w:proofErr w:type="spellStart"/>
      <w:r w:rsidRPr="007A175A">
        <w:rPr>
          <w:rFonts w:ascii="Times New Roman" w:hAnsi="Times New Roman" w:cs="Times New Roman"/>
          <w:sz w:val="24"/>
        </w:rPr>
        <w:t>rented</w:t>
      </w:r>
      <w:proofErr w:type="spellEnd"/>
      <w:r w:rsidRPr="007A175A">
        <w:rPr>
          <w:rFonts w:ascii="Times New Roman" w:hAnsi="Times New Roman" w:cs="Times New Roman"/>
          <w:sz w:val="24"/>
        </w:rPr>
        <w:t>.</w:t>
      </w:r>
    </w:p>
    <w:p w14:paraId="041390CC" w14:textId="3B6B6848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управления объектами (добавление/редактирование)</w:t>
      </w:r>
    </w:p>
    <w:p w14:paraId="28428780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Собственник или агент могут добавлять новые объекты через форму, где заполняются характеристики (название, адрес, цена и т.д.) и загружаются фотографии. Фотографии можно перетаскивать для изменения порядка, отмечать главное фото, удалять. При сохранении данные сохраняются в базу, фотографии загружаются на сервер.</w:t>
      </w:r>
    </w:p>
    <w:p w14:paraId="1B54F8D1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</w:p>
    <w:p w14:paraId="3E7289E3" w14:textId="06A8182B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16 представлен интерфейс добавления/редактирования объекта.</w:t>
      </w:r>
    </w:p>
    <w:p w14:paraId="3F87491A" w14:textId="7649C218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*Рис. 16 «Форма добавления/редактирования </w:t>
      </w:r>
      <w:proofErr w:type="gramStart"/>
      <w:r w:rsidRPr="00224CE5">
        <w:rPr>
          <w:rFonts w:ascii="Times New Roman" w:hAnsi="Times New Roman" w:cs="Times New Roman"/>
          <w:sz w:val="24"/>
        </w:rPr>
        <w:t>объекта»*</w:t>
      </w:r>
      <w:proofErr w:type="gramEnd"/>
    </w:p>
    <w:p w14:paraId="228C6EEB" w14:textId="2459E511" w:rsidR="008B2E8B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обработки сохранения объекта на сервере (упрощённо):</w:t>
      </w:r>
    </w:p>
    <w:p w14:paraId="3A8465B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>@app.post("/api/properties")</w:t>
      </w:r>
    </w:p>
    <w:p w14:paraId="043F69B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create_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property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0FC830FC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request: Request,</w:t>
      </w:r>
    </w:p>
    <w:p w14:paraId="0E0BE54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796885D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)</w:t>
      </w:r>
    </w:p>
    <w:p w14:paraId="39E2DB1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>):</w:t>
      </w:r>
    </w:p>
    <w:p w14:paraId="4EFC3A3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"""Создание нового объекта недвижимости"""</w:t>
      </w:r>
    </w:p>
    <w:p w14:paraId="3D51BAD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if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not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current_user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:</w:t>
      </w:r>
    </w:p>
    <w:p w14:paraId="037A0E7F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raise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401, "</w:t>
      </w:r>
      <w:r w:rsidRPr="00224CE5">
        <w:rPr>
          <w:rFonts w:ascii="Consolas" w:hAnsi="Consolas" w:cs="Times New Roman"/>
          <w:sz w:val="20"/>
          <w:szCs w:val="20"/>
        </w:rPr>
        <w:t>Не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авторизован</w:t>
      </w:r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7C8AD4AE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750E2067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form = await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request.form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39FDFFBC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# Получение данных из формы</w:t>
      </w:r>
    </w:p>
    <w:p w14:paraId="6048B3E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lastRenderedPageBreak/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title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title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")</w:t>
      </w:r>
    </w:p>
    <w:p w14:paraId="602B62C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description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("description")</w:t>
      </w:r>
    </w:p>
    <w:p w14:paraId="7B78C09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address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("address")</w:t>
      </w:r>
    </w:p>
    <w:p w14:paraId="6281FE7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city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("city")</w:t>
      </w:r>
    </w:p>
    <w:p w14:paraId="300C9E6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6F25E0EF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area = float(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("area"))</w:t>
      </w:r>
    </w:p>
    <w:p w14:paraId="1B3312E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rooms = int(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("rooms") or 0)</w:t>
      </w:r>
    </w:p>
    <w:p w14:paraId="11691F4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price = float(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("price"))</w:t>
      </w:r>
    </w:p>
    <w:p w14:paraId="08E1CE3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59B0211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status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"status", "draft")</w:t>
      </w:r>
    </w:p>
    <w:p w14:paraId="54F34447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138F4378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224CE5">
        <w:rPr>
          <w:rFonts w:ascii="Consolas" w:hAnsi="Consolas" w:cs="Times New Roman"/>
          <w:sz w:val="20"/>
          <w:szCs w:val="20"/>
        </w:rPr>
        <w:t>Создание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записи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в</w:t>
      </w: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БД</w:t>
      </w:r>
    </w:p>
    <w:p w14:paraId="7A1C06BE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   prop = </w:t>
      </w:r>
      <w:proofErr w:type="gramStart"/>
      <w:r w:rsidRPr="00265E12">
        <w:rPr>
          <w:rFonts w:ascii="Consolas" w:hAnsi="Consolas" w:cs="Times New Roman"/>
          <w:sz w:val="20"/>
          <w:szCs w:val="20"/>
          <w:lang w:val="en-US"/>
        </w:rPr>
        <w:t>Property(</w:t>
      </w:r>
      <w:proofErr w:type="gramEnd"/>
    </w:p>
    <w:p w14:paraId="203B910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65E1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owner_id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2838541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title=title,</w:t>
      </w:r>
    </w:p>
    <w:p w14:paraId="13FF1BA6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description=description,</w:t>
      </w:r>
    </w:p>
    <w:p w14:paraId="3CD47D9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address=address,</w:t>
      </w:r>
    </w:p>
    <w:p w14:paraId="3EE3760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city=city,</w:t>
      </w:r>
    </w:p>
    <w:p w14:paraId="3733D8C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property_type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5B0F921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area=area,</w:t>
      </w:r>
    </w:p>
    <w:p w14:paraId="7F649A1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rooms=rooms,</w:t>
      </w:r>
    </w:p>
    <w:p w14:paraId="5177D8AA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price=price,</w:t>
      </w:r>
    </w:p>
    <w:p w14:paraId="7DBFE512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interval_pay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45C3D248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status=status,</w:t>
      </w:r>
    </w:p>
    <w:p w14:paraId="0466FFF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created_at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datetime.now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)</w:t>
      </w:r>
    </w:p>
    <w:p w14:paraId="7E77024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)</w:t>
      </w:r>
    </w:p>
    <w:p w14:paraId="369EF2D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db.add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(prop)</w:t>
      </w:r>
    </w:p>
    <w:p w14:paraId="0AD74A5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</w:rPr>
        <w:t>db.flush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</w:rPr>
        <w:t xml:space="preserve">()  # чтобы получить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property_id</w:t>
      </w:r>
      <w:proofErr w:type="spellEnd"/>
    </w:p>
    <w:p w14:paraId="004AFD51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57E4B18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Обработка фотографий</w:t>
      </w:r>
    </w:p>
    <w:p w14:paraId="7B7AEB6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photo_order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json.loads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photo_order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", "[]"))</w:t>
      </w:r>
    </w:p>
    <w:p w14:paraId="35A667A0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new_photo_tmp_ids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json.loads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form.get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new_photo_tmp_ids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", "[]"))</w:t>
      </w:r>
    </w:p>
    <w:p w14:paraId="4BE2336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files</w:t>
      </w:r>
      <w:proofErr w:type="spellEnd"/>
      <w:r w:rsidRPr="00224CE5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</w:rPr>
        <w:t>form.getlist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</w:rPr>
        <w:t>("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photos</w:t>
      </w:r>
      <w:proofErr w:type="spellEnd"/>
      <w:r w:rsidRPr="00224CE5">
        <w:rPr>
          <w:rFonts w:ascii="Consolas" w:hAnsi="Consolas" w:cs="Times New Roman"/>
          <w:sz w:val="20"/>
          <w:szCs w:val="20"/>
        </w:rPr>
        <w:t>")</w:t>
      </w:r>
    </w:p>
    <w:p w14:paraId="3FDBAF52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69E1A4A5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Сохранение каждого файла и создание записей в </w:t>
      </w:r>
      <w:proofErr w:type="spellStart"/>
      <w:r w:rsidRPr="00224CE5">
        <w:rPr>
          <w:rFonts w:ascii="Consolas" w:hAnsi="Consolas" w:cs="Times New Roman"/>
          <w:sz w:val="20"/>
          <w:szCs w:val="20"/>
        </w:rPr>
        <w:t>property_photos</w:t>
      </w:r>
      <w:proofErr w:type="spellEnd"/>
    </w:p>
    <w:p w14:paraId="10762F3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for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tmp_id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, file in 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zip(</w:t>
      </w:r>
      <w:proofErr w:type="spellStart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new_photo_tmp_ids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 files):</w:t>
      </w:r>
    </w:p>
    <w:p w14:paraId="20FD8887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url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= await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save_upload_</w:t>
      </w:r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file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file, subdir=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f"properties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/{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prop.property_id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}")</w:t>
      </w:r>
    </w:p>
    <w:p w14:paraId="396B6415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photo =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PropertyPhoto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67EB4694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prop.property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</w:t>
      </w:r>
    </w:p>
    <w:p w14:paraId="47FF8A82" w14:textId="77777777" w:rsidR="00224CE5" w:rsidRPr="008F630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8F6307">
        <w:rPr>
          <w:rFonts w:ascii="Consolas" w:hAnsi="Consolas" w:cs="Times New Roman"/>
          <w:sz w:val="20"/>
          <w:szCs w:val="20"/>
          <w:lang w:val="en-US"/>
        </w:rPr>
        <w:t>url</w:t>
      </w:r>
      <w:proofErr w:type="spellEnd"/>
      <w:r w:rsidRPr="008F6307">
        <w:rPr>
          <w:rFonts w:ascii="Consolas" w:hAnsi="Consolas" w:cs="Times New Roman"/>
          <w:sz w:val="20"/>
          <w:szCs w:val="20"/>
          <w:lang w:val="en-US"/>
        </w:rPr>
        <w:t>=</w:t>
      </w:r>
      <w:proofErr w:type="spellStart"/>
      <w:r w:rsidRPr="008F6307">
        <w:rPr>
          <w:rFonts w:ascii="Consolas" w:hAnsi="Consolas" w:cs="Times New Roman"/>
          <w:sz w:val="20"/>
          <w:szCs w:val="20"/>
          <w:lang w:val="en-US"/>
        </w:rPr>
        <w:t>url</w:t>
      </w:r>
      <w:proofErr w:type="spellEnd"/>
      <w:r w:rsidRPr="008F6307">
        <w:rPr>
          <w:rFonts w:ascii="Consolas" w:hAnsi="Consolas" w:cs="Times New Roman"/>
          <w:sz w:val="20"/>
          <w:szCs w:val="20"/>
          <w:lang w:val="en-US"/>
        </w:rPr>
        <w:t>,</w:t>
      </w:r>
    </w:p>
    <w:p w14:paraId="317188E6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F6307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sequence_number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=0,</w:t>
      </w:r>
    </w:p>
    <w:p w14:paraId="6B9DBA11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is_main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=False</w:t>
      </w:r>
    </w:p>
    <w:p w14:paraId="1CF80834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265E12">
        <w:rPr>
          <w:rFonts w:ascii="Consolas" w:hAnsi="Consolas" w:cs="Times New Roman"/>
          <w:sz w:val="20"/>
          <w:szCs w:val="20"/>
        </w:rPr>
        <w:t>)</w:t>
      </w:r>
    </w:p>
    <w:p w14:paraId="725F6743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65E12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265E12">
        <w:rPr>
          <w:rFonts w:ascii="Consolas" w:hAnsi="Consolas" w:cs="Times New Roman"/>
          <w:sz w:val="20"/>
          <w:szCs w:val="20"/>
        </w:rPr>
        <w:t>.</w:t>
      </w:r>
      <w:r w:rsidRPr="00224CE5">
        <w:rPr>
          <w:rFonts w:ascii="Consolas" w:hAnsi="Consolas" w:cs="Times New Roman"/>
          <w:sz w:val="20"/>
          <w:szCs w:val="20"/>
          <w:lang w:val="en-US"/>
        </w:rPr>
        <w:t>add</w:t>
      </w:r>
      <w:r w:rsidRPr="00265E12">
        <w:rPr>
          <w:rFonts w:ascii="Consolas" w:hAnsi="Consolas" w:cs="Times New Roman"/>
          <w:sz w:val="20"/>
          <w:szCs w:val="20"/>
        </w:rPr>
        <w:t>(</w:t>
      </w:r>
      <w:r w:rsidRPr="00224CE5">
        <w:rPr>
          <w:rFonts w:ascii="Consolas" w:hAnsi="Consolas" w:cs="Times New Roman"/>
          <w:sz w:val="20"/>
          <w:szCs w:val="20"/>
          <w:lang w:val="en-US"/>
        </w:rPr>
        <w:t>photo</w:t>
      </w:r>
      <w:r w:rsidRPr="00265E12">
        <w:rPr>
          <w:rFonts w:ascii="Consolas" w:hAnsi="Consolas" w:cs="Times New Roman"/>
          <w:sz w:val="20"/>
          <w:szCs w:val="20"/>
        </w:rPr>
        <w:t>)</w:t>
      </w:r>
    </w:p>
    <w:p w14:paraId="51097445" w14:textId="77777777" w:rsidR="00224CE5" w:rsidRPr="00265E12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65E12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265E12">
        <w:rPr>
          <w:rFonts w:ascii="Consolas" w:hAnsi="Consolas" w:cs="Times New Roman"/>
          <w:sz w:val="20"/>
          <w:szCs w:val="20"/>
        </w:rPr>
        <w:t>.</w:t>
      </w:r>
      <w:r w:rsidRPr="00224CE5">
        <w:rPr>
          <w:rFonts w:ascii="Consolas" w:hAnsi="Consolas" w:cs="Times New Roman"/>
          <w:sz w:val="20"/>
          <w:szCs w:val="20"/>
          <w:lang w:val="en-US"/>
        </w:rPr>
        <w:t>flush</w:t>
      </w:r>
      <w:proofErr w:type="gramEnd"/>
      <w:r w:rsidRPr="00265E12">
        <w:rPr>
          <w:rFonts w:ascii="Consolas" w:hAnsi="Consolas" w:cs="Times New Roman"/>
          <w:sz w:val="20"/>
          <w:szCs w:val="20"/>
        </w:rPr>
        <w:t>()</w:t>
      </w:r>
    </w:p>
    <w:p w14:paraId="72BE4983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265E12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</w:rPr>
        <w:t># Связываем временный ID с реальным ID фото для дальнейшей перестановки</w:t>
      </w:r>
    </w:p>
    <w:p w14:paraId="09172D9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593D9FCC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224CE5">
        <w:rPr>
          <w:rFonts w:ascii="Consolas" w:hAnsi="Consolas" w:cs="Times New Roman"/>
          <w:sz w:val="20"/>
          <w:szCs w:val="20"/>
        </w:rPr>
        <w:t>Установка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порядка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главного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фото</w:t>
      </w:r>
    </w:p>
    <w:p w14:paraId="2C28450E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idx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, item in enumerate(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photo_order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1FEDEBCD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# </w:t>
      </w:r>
      <w:r w:rsidRPr="00224CE5">
        <w:rPr>
          <w:rFonts w:ascii="Consolas" w:hAnsi="Consolas" w:cs="Times New Roman"/>
          <w:sz w:val="20"/>
          <w:szCs w:val="20"/>
        </w:rPr>
        <w:t>обновление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sequence_number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is_main</w:t>
      </w:r>
      <w:proofErr w:type="spellEnd"/>
    </w:p>
    <w:p w14:paraId="057BD66B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...</w:t>
      </w:r>
    </w:p>
    <w:p w14:paraId="7ADD6A29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1B3E95F1" w14:textId="77777777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db.commit</w:t>
      </w:r>
      <w:proofErr w:type="spellEnd"/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27B57DC4" w14:textId="4B0AF985" w:rsidR="00224CE5" w:rsidRPr="00224CE5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return {"success": True, "</w:t>
      </w:r>
      <w:proofErr w:type="spellStart"/>
      <w:r w:rsidRPr="00224CE5">
        <w:rPr>
          <w:rFonts w:ascii="Consolas" w:hAnsi="Consolas" w:cs="Times New Roman"/>
          <w:sz w:val="20"/>
          <w:szCs w:val="20"/>
          <w:lang w:val="en-US"/>
        </w:rPr>
        <w:t>property_id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 xml:space="preserve">": </w:t>
      </w:r>
      <w:proofErr w:type="spellStart"/>
      <w:proofErr w:type="gramStart"/>
      <w:r w:rsidRPr="00224CE5">
        <w:rPr>
          <w:rFonts w:ascii="Consolas" w:hAnsi="Consolas" w:cs="Times New Roman"/>
          <w:sz w:val="20"/>
          <w:szCs w:val="20"/>
          <w:lang w:val="en-US"/>
        </w:rPr>
        <w:t>prop.property</w:t>
      </w:r>
      <w:proofErr w:type="gramEnd"/>
      <w:r w:rsidRPr="00224CE5">
        <w:rPr>
          <w:rFonts w:ascii="Consolas" w:hAnsi="Consolas" w:cs="Times New Roman"/>
          <w:sz w:val="20"/>
          <w:szCs w:val="20"/>
          <w:lang w:val="en-US"/>
        </w:rPr>
        <w:t>_id</w:t>
      </w:r>
      <w:proofErr w:type="spellEnd"/>
      <w:r w:rsidRPr="00224CE5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9AC8E6C" w14:textId="26C7EF2A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1031B523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 авторизации.</w:t>
      </w:r>
    </w:p>
    <w:p w14:paraId="5F5BA17B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lastRenderedPageBreak/>
        <w:t xml:space="preserve">Извлечение данных из </w:t>
      </w:r>
      <w:r w:rsidRPr="00224CE5">
        <w:rPr>
          <w:rFonts w:ascii="Times New Roman" w:hAnsi="Times New Roman" w:cs="Times New Roman"/>
          <w:sz w:val="24"/>
          <w:lang w:val="en-US"/>
        </w:rPr>
        <w:t>multipart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form</w:t>
      </w:r>
      <w:r w:rsidRPr="00224CE5">
        <w:rPr>
          <w:rFonts w:ascii="Times New Roman" w:hAnsi="Times New Roman" w:cs="Times New Roman"/>
          <w:sz w:val="24"/>
        </w:rPr>
        <w:t>-</w:t>
      </w:r>
      <w:r w:rsidRPr="00224CE5">
        <w:rPr>
          <w:rFonts w:ascii="Times New Roman" w:hAnsi="Times New Roman" w:cs="Times New Roman"/>
          <w:sz w:val="24"/>
          <w:lang w:val="en-US"/>
        </w:rPr>
        <w:t>data</w:t>
      </w:r>
      <w:r w:rsidRPr="00224CE5">
        <w:rPr>
          <w:rFonts w:ascii="Times New Roman" w:hAnsi="Times New Roman" w:cs="Times New Roman"/>
          <w:sz w:val="24"/>
        </w:rPr>
        <w:t xml:space="preserve"> (включая файлы).</w:t>
      </w:r>
    </w:p>
    <w:p w14:paraId="257017B7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записи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.</w:t>
      </w:r>
    </w:p>
    <w:p w14:paraId="7A8095EF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Сохранение загруженных фотографий в папку </w:t>
      </w:r>
      <w:r w:rsidRPr="00224CE5">
        <w:rPr>
          <w:rFonts w:ascii="Times New Roman" w:hAnsi="Times New Roman" w:cs="Times New Roman"/>
          <w:sz w:val="24"/>
          <w:lang w:val="en-US"/>
        </w:rPr>
        <w:t>static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uploads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/{</w:t>
      </w:r>
      <w:r w:rsidRPr="00224CE5">
        <w:rPr>
          <w:rFonts w:ascii="Times New Roman" w:hAnsi="Times New Roman" w:cs="Times New Roman"/>
          <w:sz w:val="24"/>
          <w:lang w:val="en-US"/>
        </w:rPr>
        <w:t>id</w:t>
      </w:r>
      <w:r w:rsidRPr="00224CE5">
        <w:rPr>
          <w:rFonts w:ascii="Times New Roman" w:hAnsi="Times New Roman" w:cs="Times New Roman"/>
          <w:sz w:val="24"/>
        </w:rPr>
        <w:t>}/.</w:t>
      </w:r>
    </w:p>
    <w:p w14:paraId="7684E6E0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записей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photos</w:t>
      </w:r>
      <w:r w:rsidRPr="00224CE5">
        <w:rPr>
          <w:rFonts w:ascii="Times New Roman" w:hAnsi="Times New Roman" w:cs="Times New Roman"/>
          <w:sz w:val="24"/>
        </w:rPr>
        <w:t>.</w:t>
      </w:r>
    </w:p>
    <w:p w14:paraId="2FA180B3" w14:textId="77777777" w:rsid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Установка порядка и главного фото в соответствии с данными из поля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0F2A5138" w14:textId="0420B844" w:rsidR="00224CE5" w:rsidRPr="00224CE5" w:rsidRDefault="00224CE5" w:rsidP="005940EC">
      <w:pPr>
        <w:pStyle w:val="a3"/>
        <w:numPr>
          <w:ilvl w:val="0"/>
          <w:numId w:val="18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Сохранение изменений в БД.</w:t>
      </w:r>
    </w:p>
    <w:p w14:paraId="2930ADDD" w14:textId="657A7ADA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На клиентской стороне используется </w:t>
      </w:r>
      <w:r w:rsidRPr="00224CE5">
        <w:rPr>
          <w:rFonts w:ascii="Times New Roman" w:hAnsi="Times New Roman" w:cs="Times New Roman"/>
          <w:sz w:val="24"/>
          <w:lang w:val="en-US"/>
        </w:rPr>
        <w:t>JavaScript</w:t>
      </w:r>
      <w:r w:rsidRPr="00224CE5">
        <w:rPr>
          <w:rFonts w:ascii="Times New Roman" w:hAnsi="Times New Roman" w:cs="Times New Roman"/>
          <w:sz w:val="24"/>
        </w:rPr>
        <w:t xml:space="preserve"> для предварительного просмотра фото, перетаскивания и формирования данных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3855BCB8" w14:textId="7A4E7D5B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чата (</w:t>
      </w:r>
      <w:proofErr w:type="spellStart"/>
      <w:r w:rsidRPr="0004360B">
        <w:rPr>
          <w:rFonts w:ascii="Times New Roman" w:hAnsi="Times New Roman" w:cs="Times New Roman"/>
          <w:sz w:val="24"/>
        </w:rPr>
        <w:t>WebSocket</w:t>
      </w:r>
      <w:proofErr w:type="spellEnd"/>
      <w:r w:rsidRPr="0004360B">
        <w:rPr>
          <w:rFonts w:ascii="Times New Roman" w:hAnsi="Times New Roman" w:cs="Times New Roman"/>
          <w:sz w:val="24"/>
        </w:rPr>
        <w:t>)</w:t>
      </w:r>
    </w:p>
    <w:p w14:paraId="733197A0" w14:textId="3C4800D4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Для общения между пользователями реализован чат с поддержкой </w:t>
      </w:r>
      <w:proofErr w:type="spellStart"/>
      <w:r w:rsidRPr="00224CE5">
        <w:rPr>
          <w:rFonts w:ascii="Times New Roman" w:hAnsi="Times New Roman" w:cs="Times New Roman"/>
          <w:sz w:val="24"/>
        </w:rPr>
        <w:t>WebSocket</w:t>
      </w:r>
      <w:proofErr w:type="spellEnd"/>
      <w:r w:rsidRPr="00224CE5">
        <w:rPr>
          <w:rFonts w:ascii="Times New Roman" w:hAnsi="Times New Roman" w:cs="Times New Roman"/>
          <w:sz w:val="24"/>
        </w:rPr>
        <w:t>. Пользователь может открыть диалог с другим участником, отправлять сообщения в реальном времени, видеть статус «онлайн» и индикатор печатания.</w:t>
      </w:r>
    </w:p>
    <w:p w14:paraId="28A4F094" w14:textId="3BE4316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17 показан интерфейс окна чата.</w:t>
      </w:r>
    </w:p>
    <w:p w14:paraId="6798327D" w14:textId="2A3E8795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17 «Окно чата»</w:t>
      </w:r>
    </w:p>
    <w:p w14:paraId="302BF782" w14:textId="315498A3" w:rsidR="007A175A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Код </w:t>
      </w:r>
      <w:proofErr w:type="spellStart"/>
      <w:r w:rsidRPr="00224CE5">
        <w:rPr>
          <w:rFonts w:ascii="Times New Roman" w:hAnsi="Times New Roman" w:cs="Times New Roman"/>
          <w:sz w:val="24"/>
        </w:rPr>
        <w:t>WebSocket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-менеджера и </w:t>
      </w:r>
      <w:proofErr w:type="spellStart"/>
      <w:r w:rsidRPr="00224CE5">
        <w:rPr>
          <w:rFonts w:ascii="Times New Roman" w:hAnsi="Times New Roman" w:cs="Times New Roman"/>
          <w:sz w:val="24"/>
        </w:rPr>
        <w:t>эндпоинта</w:t>
      </w:r>
      <w:proofErr w:type="spellEnd"/>
      <w:r w:rsidRPr="00224CE5">
        <w:rPr>
          <w:rFonts w:ascii="Times New Roman" w:hAnsi="Times New Roman" w:cs="Times New Roman"/>
          <w:sz w:val="24"/>
        </w:rPr>
        <w:t>:</w:t>
      </w:r>
    </w:p>
    <w:p w14:paraId="76B1B151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ConnectionManager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19EC73E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def __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init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__(self):</w:t>
      </w:r>
    </w:p>
    <w:p w14:paraId="1F281C8C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Dict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[int, WebSocket] = {}</w:t>
      </w:r>
    </w:p>
    <w:p w14:paraId="60DBEB58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self.online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_users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Set[int] = set()</w:t>
      </w:r>
    </w:p>
    <w:p w14:paraId="6FE0698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0F3E5D95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async def 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connect(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 xml:space="preserve">self,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WebSocket,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int):</w:t>
      </w:r>
    </w:p>
    <w:p w14:paraId="6698CD4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await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websocket.accept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0F0921A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self.active_connections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]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</w:p>
    <w:p w14:paraId="6C5D926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self.online_users.add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5CC59DB4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243FF60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def disconnect(self,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int):</w:t>
      </w:r>
    </w:p>
    <w:p w14:paraId="44CD689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1733509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del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</w:t>
      </w:r>
    </w:p>
    <w:p w14:paraId="26A7668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self.online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_users.discard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7F143ECC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46BA1371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async 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send_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 xml:space="preserve">self,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int, message: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dict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):</w:t>
      </w:r>
    </w:p>
    <w:p w14:paraId="6B88AF4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if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in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75B99088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await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self.active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_connections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].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send_json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(message)</w:t>
      </w:r>
    </w:p>
    <w:p w14:paraId="6AEAABE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47D2093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manager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ConnectionManager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5FB99C9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6EBA0DF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>@app.websocket("/ws/{user_id}")</w:t>
      </w:r>
    </w:p>
    <w:p w14:paraId="72B7DD1B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async def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websocket_</w:t>
      </w:r>
      <w:proofErr w:type="gramStart"/>
      <w:r w:rsidRPr="008F6307">
        <w:rPr>
          <w:rFonts w:ascii="Consolas" w:hAnsi="Consolas"/>
          <w:sz w:val="20"/>
          <w:szCs w:val="20"/>
          <w:lang w:val="en-US"/>
        </w:rPr>
        <w:t>endpoint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: WebSocket,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 int):</w:t>
      </w:r>
    </w:p>
    <w:p w14:paraId="12AA3D30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await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manager.connect</w:t>
      </w:r>
      <w:proofErr w:type="spellEnd"/>
      <w:proofErr w:type="gram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27FA0EF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try:</w:t>
      </w:r>
    </w:p>
    <w:p w14:paraId="3F1CD9D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while True:</w:t>
      </w:r>
    </w:p>
    <w:p w14:paraId="50DF061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data = await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websocket.receive_text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16F8B403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message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json.loads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(data)</w:t>
      </w:r>
    </w:p>
    <w:p w14:paraId="5E1E97E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msg_type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message.get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("type")</w:t>
      </w:r>
    </w:p>
    <w:p w14:paraId="56B65754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</w:p>
    <w:p w14:paraId="2C410643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if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msg_type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==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":</w:t>
      </w:r>
    </w:p>
    <w:p w14:paraId="5599FC86" w14:textId="77777777" w:rsidR="00224CE5" w:rsidRPr="00224CE5" w:rsidRDefault="00224CE5" w:rsidP="005940EC">
      <w:pPr>
        <w:spacing w:after="0"/>
        <w:ind w:left="567"/>
        <w:rPr>
          <w:rFonts w:ascii="Consolas" w:hAnsi="Consolas"/>
          <w:sz w:val="20"/>
          <w:szCs w:val="20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224CE5">
        <w:rPr>
          <w:rFonts w:ascii="Consolas" w:hAnsi="Consolas"/>
          <w:sz w:val="20"/>
          <w:szCs w:val="20"/>
        </w:rPr>
        <w:t># Сохранение в БД и отправка получателю</w:t>
      </w:r>
    </w:p>
    <w:p w14:paraId="0F7985C3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224CE5">
        <w:rPr>
          <w:rFonts w:ascii="Consolas" w:hAnsi="Consolas"/>
          <w:sz w:val="20"/>
          <w:szCs w:val="20"/>
        </w:rPr>
        <w:t xml:space="preserve">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new_msg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 Message(</w:t>
      </w:r>
    </w:p>
    <w:p w14:paraId="440D3E9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from_user_id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,</w:t>
      </w:r>
    </w:p>
    <w:p w14:paraId="4B26FBE6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"],</w:t>
      </w:r>
    </w:p>
    <w:p w14:paraId="319A869D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content=message["content"],</w:t>
      </w:r>
    </w:p>
    <w:p w14:paraId="102B09A2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created_at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=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datetime.now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5E1D421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237DA668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db.add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new_msg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266597C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db.commit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()</w:t>
      </w:r>
    </w:p>
    <w:p w14:paraId="227CAFB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await 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manager.send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"], {</w:t>
      </w:r>
    </w:p>
    <w:p w14:paraId="246EEEEE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"type":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new_message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",</w:t>
      </w:r>
    </w:p>
    <w:p w14:paraId="4ED0F14F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"message": {...}</w:t>
      </w:r>
    </w:p>
    <w:p w14:paraId="40C63D2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})</w:t>
      </w:r>
    </w:p>
    <w:p w14:paraId="10254974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elif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msg_type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 xml:space="preserve"> == "typing":</w:t>
      </w:r>
    </w:p>
    <w:p w14:paraId="017FAEC7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# </w:t>
      </w:r>
      <w:r w:rsidRPr="00224CE5">
        <w:rPr>
          <w:rFonts w:ascii="Consolas" w:hAnsi="Consolas"/>
          <w:sz w:val="20"/>
          <w:szCs w:val="20"/>
        </w:rPr>
        <w:t>Отправка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224CE5">
        <w:rPr>
          <w:rFonts w:ascii="Consolas" w:hAnsi="Consolas"/>
          <w:sz w:val="20"/>
          <w:szCs w:val="20"/>
        </w:rPr>
        <w:t>статуса</w:t>
      </w:r>
      <w:r w:rsidRPr="008F6307">
        <w:rPr>
          <w:rFonts w:ascii="Consolas" w:hAnsi="Consolas"/>
          <w:sz w:val="20"/>
          <w:szCs w:val="20"/>
          <w:lang w:val="en-US"/>
        </w:rPr>
        <w:t xml:space="preserve"> </w:t>
      </w:r>
      <w:r w:rsidRPr="00224CE5">
        <w:rPr>
          <w:rFonts w:ascii="Consolas" w:hAnsi="Consolas"/>
          <w:sz w:val="20"/>
          <w:szCs w:val="20"/>
        </w:rPr>
        <w:t>печатания</w:t>
      </w:r>
    </w:p>
    <w:p w14:paraId="1A60AE49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await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manager.send_message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to_user_id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"], {</w:t>
      </w:r>
    </w:p>
    <w:p w14:paraId="0A0ADD86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"type": "typing",</w:t>
      </w:r>
    </w:p>
    <w:p w14:paraId="5DE102BB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": user_id,</w:t>
      </w:r>
    </w:p>
    <w:p w14:paraId="1C32A61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    "</w:t>
      </w:r>
      <w:proofErr w:type="spellStart"/>
      <w:proofErr w:type="gramStart"/>
      <w:r w:rsidRPr="008F6307">
        <w:rPr>
          <w:rFonts w:ascii="Consolas" w:hAnsi="Consolas"/>
          <w:sz w:val="20"/>
          <w:szCs w:val="20"/>
          <w:lang w:val="en-US"/>
        </w:rPr>
        <w:t>is</w:t>
      </w:r>
      <w:proofErr w:type="gramEnd"/>
      <w:r w:rsidRPr="008F6307">
        <w:rPr>
          <w:rFonts w:ascii="Consolas" w:hAnsi="Consolas"/>
          <w:sz w:val="20"/>
          <w:szCs w:val="20"/>
          <w:lang w:val="en-US"/>
        </w:rPr>
        <w:t>_typing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": message["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is_typing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"]</w:t>
      </w:r>
    </w:p>
    <w:p w14:paraId="5E1AED4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        })</w:t>
      </w:r>
    </w:p>
    <w:p w14:paraId="4A0E126A" w14:textId="77777777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except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WebSocketDisconnect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:</w:t>
      </w:r>
    </w:p>
    <w:p w14:paraId="157073F8" w14:textId="18E540E1" w:rsidR="00224CE5" w:rsidRPr="008F6307" w:rsidRDefault="00224CE5" w:rsidP="005940EC">
      <w:pPr>
        <w:spacing w:after="0"/>
        <w:ind w:left="567"/>
        <w:rPr>
          <w:rFonts w:ascii="Consolas" w:hAnsi="Consolas"/>
          <w:sz w:val="20"/>
          <w:szCs w:val="20"/>
          <w:lang w:val="en-US"/>
        </w:rPr>
      </w:pPr>
      <w:r w:rsidRPr="008F6307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manager.disconnect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8F6307">
        <w:rPr>
          <w:rFonts w:ascii="Consolas" w:hAnsi="Consolas"/>
          <w:sz w:val="20"/>
          <w:szCs w:val="20"/>
          <w:lang w:val="en-US"/>
        </w:rPr>
        <w:t>user_id</w:t>
      </w:r>
      <w:proofErr w:type="spellEnd"/>
      <w:r w:rsidRPr="008F6307">
        <w:rPr>
          <w:rFonts w:ascii="Consolas" w:hAnsi="Consolas"/>
          <w:sz w:val="20"/>
          <w:szCs w:val="20"/>
          <w:lang w:val="en-US"/>
        </w:rPr>
        <w:t>)</w:t>
      </w:r>
    </w:p>
    <w:p w14:paraId="269FFA02" w14:textId="274ECC4C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40ABE447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открытии страницы устанавливается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-соединение с сервером.</w:t>
      </w:r>
    </w:p>
    <w:p w14:paraId="315C6ADF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Сервер хранит активные соединения и список онлайн-пользователей.</w:t>
      </w:r>
    </w:p>
    <w:p w14:paraId="1D6A5036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отправке сообщения клиент отправляет </w:t>
      </w:r>
      <w:r w:rsidRPr="00224CE5">
        <w:rPr>
          <w:rFonts w:ascii="Times New Roman" w:hAnsi="Times New Roman" w:cs="Times New Roman"/>
          <w:sz w:val="24"/>
          <w:lang w:val="en-US"/>
        </w:rPr>
        <w:t>JSON</w:t>
      </w:r>
      <w:r w:rsidRPr="00224CE5">
        <w:rPr>
          <w:rFonts w:ascii="Times New Roman" w:hAnsi="Times New Roman" w:cs="Times New Roman"/>
          <w:sz w:val="24"/>
        </w:rPr>
        <w:t xml:space="preserve"> через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, сервер сохраняет сообщение в БД и пересылает его получателю, если тот онлайн.</w:t>
      </w:r>
    </w:p>
    <w:p w14:paraId="517F6AB1" w14:textId="77777777" w:rsid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вводе текста клиент отправляет событие </w:t>
      </w:r>
      <w:r w:rsidRPr="00224CE5">
        <w:rPr>
          <w:rFonts w:ascii="Times New Roman" w:hAnsi="Times New Roman" w:cs="Times New Roman"/>
          <w:sz w:val="24"/>
          <w:lang w:val="en-US"/>
        </w:rPr>
        <w:t>typing</w:t>
      </w:r>
      <w:r w:rsidRPr="00224CE5">
        <w:rPr>
          <w:rFonts w:ascii="Times New Roman" w:hAnsi="Times New Roman" w:cs="Times New Roman"/>
          <w:sz w:val="24"/>
        </w:rPr>
        <w:t>, сервер транслирует его собеседнику.</w:t>
      </w:r>
    </w:p>
    <w:p w14:paraId="09B26D0D" w14:textId="273FB13E" w:rsidR="00224CE5" w:rsidRPr="00224CE5" w:rsidRDefault="00224CE5" w:rsidP="005940EC">
      <w:pPr>
        <w:pStyle w:val="a3"/>
        <w:numPr>
          <w:ilvl w:val="0"/>
          <w:numId w:val="19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При закрытии соединения пользователь удаляется из списка онлайн.</w:t>
      </w:r>
    </w:p>
    <w:p w14:paraId="7DF85971" w14:textId="00BCD0BF" w:rsidR="0004360B" w:rsidRDefault="0004360B" w:rsidP="005940EC">
      <w:pPr>
        <w:pStyle w:val="a3"/>
        <w:numPr>
          <w:ilvl w:val="2"/>
          <w:numId w:val="1"/>
        </w:numPr>
        <w:spacing w:line="256" w:lineRule="auto"/>
        <w:ind w:left="567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статистики агента (отчётность)</w:t>
      </w:r>
    </w:p>
    <w:p w14:paraId="66F6DFBD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Для агента реализован раздел статистики, где отображаются ключевые показатели эффективности (KPI), столбчатая диаграмма динамики прибыли и сделок, круговая диаграмма соотношения одобренных и отклонённых заявок. Доступен выбор периода (3, 6, 12 месяцев) и экспорт отчёта в Excel.</w:t>
      </w:r>
    </w:p>
    <w:p w14:paraId="27F23439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</w:p>
    <w:p w14:paraId="13E1677D" w14:textId="165500EF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18 представлен интерфейс статистики агента.</w:t>
      </w:r>
    </w:p>
    <w:p w14:paraId="7FBE9671" w14:textId="50ACF58D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18 «Окно статистики агента»</w:t>
      </w:r>
    </w:p>
    <w:p w14:paraId="66A0D90B" w14:textId="56119B14" w:rsidR="007A175A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API-</w:t>
      </w:r>
      <w:proofErr w:type="spellStart"/>
      <w:r w:rsidRPr="00224CE5">
        <w:rPr>
          <w:rFonts w:ascii="Times New Roman" w:hAnsi="Times New Roman" w:cs="Times New Roman"/>
          <w:sz w:val="24"/>
        </w:rPr>
        <w:t>эндпоинта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 для получения статистики:</w:t>
      </w:r>
    </w:p>
    <w:p w14:paraId="471E39A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</w:rPr>
        <w:t>@app.get("/api/agent/stats")</w:t>
      </w:r>
    </w:p>
    <w:p w14:paraId="6D96164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agent_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31E1897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months: int = 6,</w:t>
      </w:r>
    </w:p>
    <w:p w14:paraId="34648F9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10E5BED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</w:t>
      </w:r>
    </w:p>
    <w:p w14:paraId="58D72B46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51A40F3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"""</w:t>
      </w:r>
      <w:r w:rsidRPr="00806C47">
        <w:rPr>
          <w:rFonts w:ascii="Consolas" w:hAnsi="Consolas" w:cs="Times New Roman"/>
          <w:sz w:val="20"/>
          <w:szCs w:val="20"/>
        </w:rPr>
        <w:t>Ежемесячная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статистика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агента</w:t>
      </w:r>
      <w:r w:rsidRPr="00806C47">
        <w:rPr>
          <w:rFonts w:ascii="Consolas" w:hAnsi="Consolas" w:cs="Times New Roman"/>
          <w:sz w:val="20"/>
          <w:szCs w:val="20"/>
          <w:lang w:val="en-US"/>
        </w:rPr>
        <w:t>"""</w:t>
      </w:r>
    </w:p>
    <w:p w14:paraId="1DE8BBA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if not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or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type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!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= 'agent':</w:t>
      </w:r>
    </w:p>
    <w:p w14:paraId="047497A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raise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status_code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=403, detail="</w:t>
      </w:r>
      <w:r w:rsidRPr="00806C47">
        <w:rPr>
          <w:rFonts w:ascii="Consolas" w:hAnsi="Consolas" w:cs="Times New Roman"/>
          <w:sz w:val="20"/>
          <w:szCs w:val="20"/>
        </w:rPr>
        <w:t>Только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для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агентов</w:t>
      </w:r>
      <w:r w:rsidRPr="00806C47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07EA467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419E45E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result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6FECA6BA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get_agent_monthly_stats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64C5186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78469B9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fetchall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47CC883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return [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dict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r._mapping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 for r in result]</w:t>
      </w:r>
    </w:p>
    <w:p w14:paraId="0C935A9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0C07F35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@app.get("/api/agent/performance")</w:t>
      </w:r>
    </w:p>
    <w:p w14:paraId="280EC37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agent_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performance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596E9AC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months: int = 6,</w:t>
      </w:r>
    </w:p>
    <w:p w14:paraId="0334B49D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1801A93A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2C5E6C6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4D32F61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"""KPI </w:t>
      </w:r>
      <w:r w:rsidRPr="00806C47">
        <w:rPr>
          <w:rFonts w:ascii="Consolas" w:hAnsi="Consolas" w:cs="Times New Roman"/>
          <w:sz w:val="20"/>
          <w:szCs w:val="20"/>
        </w:rPr>
        <w:t>агента</w:t>
      </w:r>
      <w:r w:rsidRPr="00806C47">
        <w:rPr>
          <w:rFonts w:ascii="Consolas" w:hAnsi="Consolas" w:cs="Times New Roman"/>
          <w:sz w:val="20"/>
          <w:szCs w:val="20"/>
          <w:lang w:val="en-US"/>
        </w:rPr>
        <w:t>"""</w:t>
      </w:r>
    </w:p>
    <w:p w14:paraId="3717F17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if not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or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type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!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= 'agent':</w:t>
      </w:r>
    </w:p>
    <w:p w14:paraId="2C96B6D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raise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status_code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=403, detail="</w:t>
      </w:r>
      <w:r w:rsidRPr="00806C47">
        <w:rPr>
          <w:rFonts w:ascii="Consolas" w:hAnsi="Consolas" w:cs="Times New Roman"/>
          <w:sz w:val="20"/>
          <w:szCs w:val="20"/>
        </w:rPr>
        <w:t>Только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для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агентов</w:t>
      </w:r>
      <w:r w:rsidRPr="00806C47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2CF1762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464E8F6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result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4EE06F6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get_agent_performance_stats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131FC952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457B1A0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).first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1EA1F362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return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dict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result._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mapping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 if result else {}</w:t>
      </w:r>
    </w:p>
    <w:p w14:paraId="4602A79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6EE4B73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@app.get("/api/agent/export-stats")</w:t>
      </w:r>
    </w:p>
    <w:p w14:paraId="5755342F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async def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export_agent_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</w:p>
    <w:p w14:paraId="7ABFD74C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months: int = 6,</w:t>
      </w:r>
    </w:p>
    <w:p w14:paraId="2CB371DA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User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),</w:t>
      </w:r>
    </w:p>
    <w:p w14:paraId="7B2379C1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: Session = Depends(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get_db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)</w:t>
      </w:r>
    </w:p>
    <w:p w14:paraId="1B02DED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>):</w:t>
      </w:r>
    </w:p>
    <w:p w14:paraId="582BD68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"""</w:t>
      </w:r>
      <w:r w:rsidRPr="00806C47">
        <w:rPr>
          <w:rFonts w:ascii="Consolas" w:hAnsi="Consolas" w:cs="Times New Roman"/>
          <w:sz w:val="20"/>
          <w:szCs w:val="20"/>
        </w:rPr>
        <w:t>Экспорт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статистики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в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Excel"""</w:t>
      </w:r>
    </w:p>
    <w:p w14:paraId="24D15BD3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if not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or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type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!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= 'agent':</w:t>
      </w:r>
    </w:p>
    <w:p w14:paraId="0EBC6747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raise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HTTPException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status_code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=403, detail="</w:t>
      </w:r>
      <w:r w:rsidRPr="00806C47">
        <w:rPr>
          <w:rFonts w:ascii="Consolas" w:hAnsi="Consolas" w:cs="Times New Roman"/>
          <w:sz w:val="20"/>
          <w:szCs w:val="20"/>
        </w:rPr>
        <w:t>Только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для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06C47">
        <w:rPr>
          <w:rFonts w:ascii="Consolas" w:hAnsi="Consolas" w:cs="Times New Roman"/>
          <w:sz w:val="20"/>
          <w:szCs w:val="20"/>
        </w:rPr>
        <w:t>агентов</w:t>
      </w:r>
      <w:r w:rsidRPr="00806C47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6CD2B60E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</w:p>
    <w:p w14:paraId="6A9F17D1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806C47">
        <w:rPr>
          <w:rFonts w:ascii="Consolas" w:hAnsi="Consolas" w:cs="Times New Roman"/>
          <w:sz w:val="20"/>
          <w:szCs w:val="20"/>
        </w:rPr>
        <w:t># Получение данных через SQL-функции</w:t>
      </w:r>
    </w:p>
    <w:p w14:paraId="746199F2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</w:rPr>
        <w:t xml:space="preserve">    </w:t>
      </w: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monthly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5F5BBDC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get_agent_monthly_stats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5D8BF4EC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5D3FF11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fetchall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791062F4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perf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04B130E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get_agent_performance_stats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:months)"),</w:t>
      </w:r>
    </w:p>
    <w:p w14:paraId="1CAE47AB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"months": months}</w:t>
      </w:r>
    </w:p>
    <w:p w14:paraId="6500299C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).first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()</w:t>
      </w:r>
    </w:p>
    <w:p w14:paraId="5249323E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status =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db.execute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</w:p>
    <w:p w14:paraId="5D1955EE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text(</w:t>
      </w:r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"SELECT * FROM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get_agent_application_status_stats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(:aid, 90)"),</w:t>
      </w:r>
    </w:p>
    <w:p w14:paraId="30026A6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    {"aid":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7B883D9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806C47">
        <w:rPr>
          <w:rFonts w:ascii="Consolas" w:hAnsi="Consolas" w:cs="Times New Roman"/>
          <w:sz w:val="20"/>
          <w:szCs w:val="20"/>
        </w:rPr>
        <w:t>).</w:t>
      </w:r>
      <w:proofErr w:type="spellStart"/>
      <w:r w:rsidRPr="00806C47">
        <w:rPr>
          <w:rFonts w:ascii="Consolas" w:hAnsi="Consolas" w:cs="Times New Roman"/>
          <w:sz w:val="20"/>
          <w:szCs w:val="20"/>
        </w:rPr>
        <w:t>fetchall</w:t>
      </w:r>
      <w:proofErr w:type="spellEnd"/>
      <w:proofErr w:type="gramEnd"/>
      <w:r w:rsidRPr="00806C47">
        <w:rPr>
          <w:rFonts w:ascii="Consolas" w:hAnsi="Consolas" w:cs="Times New Roman"/>
          <w:sz w:val="20"/>
          <w:szCs w:val="20"/>
        </w:rPr>
        <w:t>()</w:t>
      </w:r>
    </w:p>
    <w:p w14:paraId="2CA70FE6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</w:p>
    <w:p w14:paraId="2019ABE5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</w:rPr>
      </w:pPr>
      <w:r w:rsidRPr="00806C47">
        <w:rPr>
          <w:rFonts w:ascii="Consolas" w:hAnsi="Consolas" w:cs="Times New Roman"/>
          <w:sz w:val="20"/>
          <w:szCs w:val="20"/>
        </w:rPr>
        <w:t xml:space="preserve">    # Формирование Excel-файла с помощью </w:t>
      </w:r>
      <w:proofErr w:type="spellStart"/>
      <w:r w:rsidRPr="00806C47">
        <w:rPr>
          <w:rFonts w:ascii="Consolas" w:hAnsi="Consolas" w:cs="Times New Roman"/>
          <w:sz w:val="20"/>
          <w:szCs w:val="20"/>
        </w:rPr>
        <w:t>openpyxl</w:t>
      </w:r>
      <w:proofErr w:type="spellEnd"/>
    </w:p>
    <w:p w14:paraId="13E432A8" w14:textId="77777777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file_path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generate_agent_stats_</w:t>
      </w:r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excel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current_user.user_id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months, monthly, perf, status)</w:t>
      </w:r>
    </w:p>
    <w:p w14:paraId="7C772853" w14:textId="34780EEE" w:rsidR="00224CE5" w:rsidRPr="00806C47" w:rsidRDefault="00224CE5" w:rsidP="005940EC">
      <w:pPr>
        <w:spacing w:after="0" w:line="256" w:lineRule="auto"/>
        <w:ind w:firstLine="567"/>
        <w:rPr>
          <w:rFonts w:ascii="Consolas" w:hAnsi="Consolas" w:cs="Times New Roman"/>
          <w:sz w:val="20"/>
          <w:szCs w:val="20"/>
          <w:lang w:val="en-US"/>
        </w:rPr>
      </w:pPr>
      <w:r w:rsidRPr="00806C47">
        <w:rPr>
          <w:rFonts w:ascii="Consolas" w:hAnsi="Consolas" w:cs="Times New Roman"/>
          <w:sz w:val="20"/>
          <w:szCs w:val="20"/>
          <w:lang w:val="en-US"/>
        </w:rPr>
        <w:t xml:space="preserve">    return </w:t>
      </w:r>
      <w:proofErr w:type="spellStart"/>
      <w:proofErr w:type="gramStart"/>
      <w:r w:rsidRPr="00806C47">
        <w:rPr>
          <w:rFonts w:ascii="Consolas" w:hAnsi="Consolas" w:cs="Times New Roman"/>
          <w:sz w:val="20"/>
          <w:szCs w:val="20"/>
          <w:lang w:val="en-US"/>
        </w:rPr>
        <w:t>FileResponse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806C47">
        <w:rPr>
          <w:rFonts w:ascii="Consolas" w:hAnsi="Consolas" w:cs="Times New Roman"/>
          <w:sz w:val="20"/>
          <w:szCs w:val="20"/>
          <w:lang w:val="en-US"/>
        </w:rPr>
        <w:t>file_path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, filename=</w:t>
      </w:r>
      <w:proofErr w:type="spellStart"/>
      <w:r w:rsidRPr="00806C47">
        <w:rPr>
          <w:rFonts w:ascii="Consolas" w:hAnsi="Consolas" w:cs="Times New Roman"/>
          <w:sz w:val="20"/>
          <w:szCs w:val="20"/>
          <w:lang w:val="en-US"/>
        </w:rPr>
        <w:t>f"agent_stats</w:t>
      </w:r>
      <w:proofErr w:type="spellEnd"/>
      <w:r w:rsidRPr="00806C47">
        <w:rPr>
          <w:rFonts w:ascii="Consolas" w:hAnsi="Consolas" w:cs="Times New Roman"/>
          <w:sz w:val="20"/>
          <w:szCs w:val="20"/>
          <w:lang w:val="en-US"/>
        </w:rPr>
        <w:t>_{months}months.xlsx")</w:t>
      </w:r>
    </w:p>
    <w:p w14:paraId="20B2DC59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08BC089E" w14:textId="77777777" w:rsidR="00224CE5" w:rsidRPr="00224CE5" w:rsidRDefault="00224CE5" w:rsidP="005940EC">
      <w:pPr>
        <w:spacing w:line="256" w:lineRule="auto"/>
        <w:ind w:firstLine="567"/>
        <w:rPr>
          <w:rFonts w:ascii="Times New Roman" w:hAnsi="Times New Roman" w:cs="Times New Roman"/>
          <w:sz w:val="24"/>
        </w:rPr>
      </w:pPr>
    </w:p>
    <w:p w14:paraId="7BE5D83E" w14:textId="77777777" w:rsid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Проверка, что пользователь имеет роль агента.</w:t>
      </w:r>
    </w:p>
    <w:p w14:paraId="737B1507" w14:textId="77777777" w:rsid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Вызов </w:t>
      </w:r>
      <w:r w:rsidRPr="00224CE5">
        <w:rPr>
          <w:rFonts w:ascii="Times New Roman" w:hAnsi="Times New Roman" w:cs="Times New Roman"/>
          <w:sz w:val="24"/>
          <w:lang w:val="en-US"/>
        </w:rPr>
        <w:t>SQL</w:t>
      </w:r>
      <w:r w:rsidRPr="00224CE5">
        <w:rPr>
          <w:rFonts w:ascii="Times New Roman" w:hAnsi="Times New Roman" w:cs="Times New Roman"/>
          <w:sz w:val="24"/>
        </w:rPr>
        <w:t>-функций, созданных в базе данных:</w:t>
      </w:r>
    </w:p>
    <w:p w14:paraId="383940B1" w14:textId="77777777" w:rsidR="00224CE5" w:rsidRDefault="00224CE5" w:rsidP="005940EC">
      <w:pPr>
        <w:pStyle w:val="a3"/>
        <w:numPr>
          <w:ilvl w:val="0"/>
          <w:numId w:val="21"/>
        </w:numPr>
        <w:spacing w:line="256" w:lineRule="auto"/>
        <w:ind w:left="164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monthly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данные по месяцам (сделки, прибыль, заявки).</w:t>
      </w:r>
    </w:p>
    <w:p w14:paraId="4C953FEF" w14:textId="77777777" w:rsidR="00224CE5" w:rsidRDefault="00224CE5" w:rsidP="005940EC">
      <w:pPr>
        <w:pStyle w:val="a3"/>
        <w:numPr>
          <w:ilvl w:val="0"/>
          <w:numId w:val="21"/>
        </w:numPr>
        <w:spacing w:line="256" w:lineRule="auto"/>
        <w:ind w:left="164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performance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</w:t>
      </w:r>
      <w:r w:rsidRPr="00224CE5">
        <w:rPr>
          <w:rFonts w:ascii="Times New Roman" w:hAnsi="Times New Roman" w:cs="Times New Roman"/>
          <w:sz w:val="24"/>
          <w:lang w:val="en-US"/>
        </w:rPr>
        <w:t>KPI</w:t>
      </w:r>
      <w:r w:rsidRPr="00224CE5">
        <w:rPr>
          <w:rFonts w:ascii="Times New Roman" w:hAnsi="Times New Roman" w:cs="Times New Roman"/>
          <w:sz w:val="24"/>
        </w:rPr>
        <w:t xml:space="preserve"> (общий доход, конверсия и т.д.).</w:t>
      </w:r>
    </w:p>
    <w:p w14:paraId="63417D84" w14:textId="349ED66F" w:rsidR="00224CE5" w:rsidRDefault="00224CE5" w:rsidP="005940EC">
      <w:pPr>
        <w:pStyle w:val="a3"/>
        <w:numPr>
          <w:ilvl w:val="0"/>
          <w:numId w:val="21"/>
        </w:numPr>
        <w:spacing w:line="256" w:lineRule="auto"/>
        <w:ind w:left="164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lastRenderedPageBreak/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application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status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количество заявок по статусам.</w:t>
      </w:r>
    </w:p>
    <w:p w14:paraId="0D842DAC" w14:textId="77777777" w:rsid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Данные передаются на </w:t>
      </w:r>
      <w:proofErr w:type="spellStart"/>
      <w:r w:rsidRPr="00224CE5">
        <w:rPr>
          <w:rFonts w:ascii="Times New Roman" w:hAnsi="Times New Roman" w:cs="Times New Roman"/>
          <w:sz w:val="24"/>
        </w:rPr>
        <w:t>фронтенд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, где с помощью </w:t>
      </w:r>
      <w:r w:rsidRPr="00224CE5">
        <w:rPr>
          <w:rFonts w:ascii="Times New Roman" w:hAnsi="Times New Roman" w:cs="Times New Roman"/>
          <w:sz w:val="24"/>
          <w:lang w:val="en-US"/>
        </w:rPr>
        <w:t>Chart</w:t>
      </w:r>
      <w:r w:rsidRPr="00224CE5">
        <w:rPr>
          <w:rFonts w:ascii="Times New Roman" w:hAnsi="Times New Roman" w:cs="Times New Roman"/>
          <w:sz w:val="24"/>
        </w:rPr>
        <w:t>.</w:t>
      </w:r>
      <w:proofErr w:type="spellStart"/>
      <w:r w:rsidRPr="00224CE5">
        <w:rPr>
          <w:rFonts w:ascii="Times New Roman" w:hAnsi="Times New Roman" w:cs="Times New Roman"/>
          <w:sz w:val="24"/>
          <w:lang w:val="en-US"/>
        </w:rPr>
        <w:t>js</w:t>
      </w:r>
      <w:proofErr w:type="spellEnd"/>
      <w:r w:rsidRPr="00224CE5">
        <w:rPr>
          <w:rFonts w:ascii="Times New Roman" w:hAnsi="Times New Roman" w:cs="Times New Roman"/>
          <w:sz w:val="24"/>
        </w:rPr>
        <w:t xml:space="preserve"> строятся диаграммы.</w:t>
      </w:r>
    </w:p>
    <w:p w14:paraId="45F736D2" w14:textId="33D50095" w:rsidR="00224CE5" w:rsidRPr="00224CE5" w:rsidRDefault="00224CE5" w:rsidP="005940EC">
      <w:pPr>
        <w:pStyle w:val="a3"/>
        <w:numPr>
          <w:ilvl w:val="0"/>
          <w:numId w:val="20"/>
        </w:numPr>
        <w:spacing w:line="256" w:lineRule="auto"/>
        <w:ind w:left="92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экспорте данные передаются в функцию </w:t>
      </w:r>
      <w:r w:rsidRPr="00224CE5">
        <w:rPr>
          <w:rFonts w:ascii="Times New Roman" w:hAnsi="Times New Roman" w:cs="Times New Roman"/>
          <w:sz w:val="24"/>
          <w:lang w:val="en-US"/>
        </w:rPr>
        <w:t>generate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, которая создаёт 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-файл с листами и диаграммами, используя библиотеку </w:t>
      </w:r>
      <w:proofErr w:type="spellStart"/>
      <w:r w:rsidRPr="00224CE5">
        <w:rPr>
          <w:rFonts w:ascii="Times New Roman" w:hAnsi="Times New Roman" w:cs="Times New Roman"/>
          <w:sz w:val="24"/>
          <w:lang w:val="en-US"/>
        </w:rPr>
        <w:t>openpyxl</w:t>
      </w:r>
      <w:proofErr w:type="spellEnd"/>
      <w:r w:rsidRPr="00224CE5">
        <w:rPr>
          <w:rFonts w:ascii="Times New Roman" w:hAnsi="Times New Roman" w:cs="Times New Roman"/>
          <w:sz w:val="24"/>
        </w:rPr>
        <w:t>, и возвращает его для скачивания.</w:t>
      </w:r>
    </w:p>
    <w:p w14:paraId="53F9F0BA" w14:textId="476809EB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Текст программы</w:t>
      </w:r>
    </w:p>
    <w:p w14:paraId="7D515768" w14:textId="77777777" w:rsidR="00224CE5" w:rsidRPr="00304F46" w:rsidRDefault="00224CE5" w:rsidP="00224CE5">
      <w:pPr>
        <w:pStyle w:val="a3"/>
        <w:spacing w:line="256" w:lineRule="auto"/>
        <w:ind w:left="927"/>
        <w:rPr>
          <w:rFonts w:ascii="Times New Roman" w:hAnsi="Times New Roman" w:cs="Times New Roman"/>
          <w:sz w:val="24"/>
        </w:rPr>
      </w:pPr>
    </w:p>
    <w:p w14:paraId="3694E789" w14:textId="77777777" w:rsidR="00304F46" w:rsidRPr="00304F46" w:rsidRDefault="00304F46" w:rsidP="00682E66">
      <w:pPr>
        <w:ind w:left="567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 xml:space="preserve"> 4.  Руководство пользователя</w:t>
      </w:r>
    </w:p>
    <w:p w14:paraId="0983560E" w14:textId="77777777" w:rsidR="00304F46" w:rsidRPr="00304F46" w:rsidRDefault="00304F46" w:rsidP="00304F46">
      <w:pPr>
        <w:ind w:left="426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ab/>
        <w:t>4.1 Выполнение программного модуля</w:t>
      </w:r>
    </w:p>
    <w:p w14:paraId="0E88FE0D" w14:textId="1780F575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Должна быть указана последовательность действий пользователя, обеспечивающих загрузку, запуск, выполнение и завершение программного модуля.</w:t>
      </w:r>
    </w:p>
    <w:p w14:paraId="4DDE5EA1" w14:textId="7F0B5249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 xml:space="preserve">Запуск сайта </w:t>
      </w:r>
      <w:proofErr w:type="spellStart"/>
      <w:r w:rsidRPr="006A61C4">
        <w:rPr>
          <w:rFonts w:ascii="Times New Roman" w:hAnsi="Times New Roman" w:cs="Times New Roman"/>
          <w:b/>
          <w:bCs/>
          <w:sz w:val="24"/>
        </w:rPr>
        <w:t>RentEase</w:t>
      </w:r>
      <w:proofErr w:type="spellEnd"/>
      <w:r w:rsidRPr="006A61C4">
        <w:rPr>
          <w:rFonts w:ascii="Times New Roman" w:hAnsi="Times New Roman" w:cs="Times New Roman"/>
          <w:b/>
          <w:bCs/>
          <w:sz w:val="24"/>
        </w:rPr>
        <w:t>:</w:t>
      </w:r>
    </w:p>
    <w:p w14:paraId="65460C53" w14:textId="7060B806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 xml:space="preserve">Открыть браузер (Google </w:t>
      </w:r>
      <w:proofErr w:type="spellStart"/>
      <w:r w:rsidRPr="006A61C4">
        <w:rPr>
          <w:rFonts w:ascii="Times New Roman" w:hAnsi="Times New Roman" w:cs="Times New Roman"/>
          <w:sz w:val="24"/>
        </w:rPr>
        <w:t>Chrome</w:t>
      </w:r>
      <w:proofErr w:type="spellEnd"/>
      <w:r w:rsidRPr="006A61C4">
        <w:rPr>
          <w:rFonts w:ascii="Times New Roman" w:hAnsi="Times New Roman" w:cs="Times New Roman"/>
          <w:sz w:val="24"/>
        </w:rPr>
        <w:t xml:space="preserve">, Mozilla Firefox, </w:t>
      </w:r>
      <w:proofErr w:type="spellStart"/>
      <w:r w:rsidRPr="006A61C4">
        <w:rPr>
          <w:rFonts w:ascii="Times New Roman" w:hAnsi="Times New Roman" w:cs="Times New Roman"/>
          <w:sz w:val="24"/>
        </w:rPr>
        <w:t>Яндекс.Браузер</w:t>
      </w:r>
      <w:proofErr w:type="spellEnd"/>
      <w:r w:rsidRPr="006A61C4">
        <w:rPr>
          <w:rFonts w:ascii="Times New Roman" w:hAnsi="Times New Roman" w:cs="Times New Roman"/>
          <w:sz w:val="24"/>
        </w:rPr>
        <w:t>)</w:t>
      </w:r>
    </w:p>
    <w:p w14:paraId="658676C0" w14:textId="7C8A6F3E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Перейти по адресу: http://localhost:8000</w:t>
      </w:r>
    </w:p>
    <w:p w14:paraId="650C1789" w14:textId="7AF41AFF" w:rsidR="00354A21" w:rsidRPr="00354A21" w:rsidRDefault="006A61C4" w:rsidP="00354A21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Откроется главная страница с каталогом объектов</w:t>
      </w:r>
    </w:p>
    <w:p w14:paraId="2BC92580" w14:textId="4A3CAA8F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Авторизация и регистрация</w:t>
      </w:r>
    </w:p>
    <w:p w14:paraId="1EC89C56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Окно авторизации</w:t>
      </w:r>
    </w:p>
    <w:p w14:paraId="6F79BB10" w14:textId="44F84C1F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Когда пользователь запускает сайт, первое что он видит – это каталог объектов. Для доступа к личным функциям необходимо авторизоваться. Для этого нужно нажать на кнопку «Войти» в правом верхнем углу.</w:t>
      </w:r>
    </w:p>
    <w:p w14:paraId="1ECEE148" w14:textId="048D2CDD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 xml:space="preserve">Если пользователь уже зарегистрирован в системе, он вводит свой </w:t>
      </w:r>
      <w:proofErr w:type="spellStart"/>
      <w:r w:rsidRPr="00354A21">
        <w:rPr>
          <w:rFonts w:ascii="Times New Roman" w:hAnsi="Times New Roman" w:cs="Times New Roman"/>
          <w:sz w:val="24"/>
        </w:rPr>
        <w:t>email</w:t>
      </w:r>
      <w:proofErr w:type="spellEnd"/>
      <w:r w:rsidRPr="00354A21">
        <w:rPr>
          <w:rFonts w:ascii="Times New Roman" w:hAnsi="Times New Roman" w:cs="Times New Roman"/>
          <w:sz w:val="24"/>
        </w:rPr>
        <w:t xml:space="preserve"> и пароль и нажимает на кнопку «Войти». При успешной авторизации откроется главная страница с </w:t>
      </w:r>
      <w:proofErr w:type="spellStart"/>
      <w:r w:rsidRPr="00354A21">
        <w:rPr>
          <w:rFonts w:ascii="Times New Roman" w:hAnsi="Times New Roman" w:cs="Times New Roman"/>
          <w:sz w:val="24"/>
        </w:rPr>
        <w:t>personalised</w:t>
      </w:r>
      <w:proofErr w:type="spellEnd"/>
      <w:r w:rsidRPr="00354A21">
        <w:rPr>
          <w:rFonts w:ascii="Times New Roman" w:hAnsi="Times New Roman" w:cs="Times New Roman"/>
          <w:sz w:val="24"/>
        </w:rPr>
        <w:t xml:space="preserve"> приветствием.</w:t>
      </w:r>
    </w:p>
    <w:p w14:paraId="01A53FF5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Если пользователь не зарегистрирован, внизу модального окна есть ссылка «Создать аккаунт» или кнопка «Зарегистрироваться».</w:t>
      </w:r>
    </w:p>
    <w:p w14:paraId="3B934158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1B3E8E4F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Рис. 27 «Окно авторизации пользователя»</w:t>
      </w:r>
    </w:p>
    <w:p w14:paraId="49E63AA0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2063E25F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Окно регистрации</w:t>
      </w:r>
    </w:p>
    <w:p w14:paraId="3E209C0E" w14:textId="36FEC778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После нажатия на кнопку «Зарегистрироваться» открывается форма регистрации, состоящая из трёх шагов:</w:t>
      </w:r>
    </w:p>
    <w:p w14:paraId="67A10CA3" w14:textId="2F3C3F96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Шаг 1 – Основные данные:</w:t>
      </w:r>
    </w:p>
    <w:p w14:paraId="39DC25F4" w14:textId="35601D42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 xml:space="preserve">Ввод </w:t>
      </w:r>
      <w:proofErr w:type="spellStart"/>
      <w:r w:rsidRPr="00354A21">
        <w:rPr>
          <w:rFonts w:ascii="Times New Roman" w:hAnsi="Times New Roman" w:cs="Times New Roman"/>
          <w:sz w:val="24"/>
        </w:rPr>
        <w:t>email</w:t>
      </w:r>
      <w:proofErr w:type="spellEnd"/>
      <w:r w:rsidRPr="00354A21">
        <w:rPr>
          <w:rFonts w:ascii="Times New Roman" w:hAnsi="Times New Roman" w:cs="Times New Roman"/>
          <w:sz w:val="24"/>
        </w:rPr>
        <w:t xml:space="preserve"> (обязательно)</w:t>
      </w:r>
    </w:p>
    <w:p w14:paraId="615AB677" w14:textId="434F368E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 xml:space="preserve">Ввод пароля (не менее 8 символов, </w:t>
      </w:r>
      <w:proofErr w:type="spellStart"/>
      <w:r w:rsidRPr="00354A21">
        <w:rPr>
          <w:rFonts w:ascii="Times New Roman" w:hAnsi="Times New Roman" w:cs="Times New Roman"/>
          <w:sz w:val="24"/>
        </w:rPr>
        <w:t>буква+цифра</w:t>
      </w:r>
      <w:proofErr w:type="spellEnd"/>
      <w:r w:rsidRPr="00354A21">
        <w:rPr>
          <w:rFonts w:ascii="Times New Roman" w:hAnsi="Times New Roman" w:cs="Times New Roman"/>
          <w:sz w:val="24"/>
        </w:rPr>
        <w:t>)</w:t>
      </w:r>
    </w:p>
    <w:p w14:paraId="3AED61DA" w14:textId="50ECCDA9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Подтверждение пароля</w:t>
      </w:r>
    </w:p>
    <w:p w14:paraId="1E81F9E5" w14:textId="279AB1B3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Номер телефона (опционально)</w:t>
      </w:r>
    </w:p>
    <w:p w14:paraId="27F34CEE" w14:textId="379CD62A" w:rsidR="00354A21" w:rsidRPr="00354A21" w:rsidRDefault="00354A21" w:rsidP="00154E2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Согласие с условиями использования</w:t>
      </w:r>
    </w:p>
    <w:p w14:paraId="5D9E9C3C" w14:textId="4D366283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lastRenderedPageBreak/>
        <w:t xml:space="preserve">Шаг 2 – Подтверждение </w:t>
      </w:r>
      <w:proofErr w:type="spellStart"/>
      <w:r w:rsidRPr="00354A21">
        <w:rPr>
          <w:rFonts w:ascii="Times New Roman" w:hAnsi="Times New Roman" w:cs="Times New Roman"/>
          <w:b/>
          <w:bCs/>
          <w:sz w:val="24"/>
        </w:rPr>
        <w:t>email</w:t>
      </w:r>
      <w:proofErr w:type="spellEnd"/>
      <w:r w:rsidRPr="00354A21">
        <w:rPr>
          <w:rFonts w:ascii="Times New Roman" w:hAnsi="Times New Roman" w:cs="Times New Roman"/>
          <w:b/>
          <w:bCs/>
          <w:sz w:val="24"/>
        </w:rPr>
        <w:t>:</w:t>
      </w:r>
    </w:p>
    <w:p w14:paraId="2F091202" w14:textId="56531AC2" w:rsidR="00354A21" w:rsidRPr="00354A21" w:rsidRDefault="00354A21" w:rsidP="00154E25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На указанную почту приходит 8-значный код</w:t>
      </w:r>
    </w:p>
    <w:p w14:paraId="6F9D8BDD" w14:textId="49DA49EE" w:rsidR="00354A21" w:rsidRPr="00354A21" w:rsidRDefault="00354A21" w:rsidP="00154E25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Код необходимо ввести в специальные поля</w:t>
      </w:r>
    </w:p>
    <w:p w14:paraId="79F35E2C" w14:textId="673B70C9" w:rsidR="00354A21" w:rsidRPr="00354A21" w:rsidRDefault="00354A21" w:rsidP="00154E25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Код действителен в течение 5 минут</w:t>
      </w:r>
    </w:p>
    <w:p w14:paraId="6742F45C" w14:textId="60585F5B" w:rsidR="00354A21" w:rsidRP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Шаг 3 – Заполнение профиля:</w:t>
      </w:r>
    </w:p>
    <w:p w14:paraId="779730E5" w14:textId="1ED9A736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ФИО (имя, фамилия, отчество)</w:t>
      </w:r>
    </w:p>
    <w:p w14:paraId="53468A95" w14:textId="1EF095DD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Паспортные данные (серия и номер)</w:t>
      </w:r>
    </w:p>
    <w:p w14:paraId="1B8FB2E8" w14:textId="0EB2118F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ИНН</w:t>
      </w:r>
    </w:p>
    <w:p w14:paraId="11C184F5" w14:textId="79638350" w:rsidR="00354A21" w:rsidRPr="00354A21" w:rsidRDefault="00354A21" w:rsidP="00154E2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Загрузка аватара (опционально)</w:t>
      </w:r>
    </w:p>
    <w:p w14:paraId="207AC098" w14:textId="16D0D949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После заполнения всех данных пользователь нажимает «Завершить регистрацию». Он вносится в базу данных, и происходит автоматический вход в систему.</w:t>
      </w:r>
    </w:p>
    <w:p w14:paraId="14681AA6" w14:textId="203B5286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Рис. 28 «Окно регистрации пользователя»</w:t>
      </w:r>
    </w:p>
    <w:p w14:paraId="5EB067E1" w14:textId="78D31EF4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Главная страница (Каталог объектов)</w:t>
      </w:r>
    </w:p>
    <w:p w14:paraId="76C07113" w14:textId="3796703C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После успешного входа пользователь попадает на главную страницу. В верхней панели отображается приветствие: «Добро пожаловать, Имя пользователя» (при наведении на аватар).</w:t>
      </w:r>
    </w:p>
    <w:p w14:paraId="684C7A0A" w14:textId="215C80BF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На главной странице представлен каталог объектов недвижимости в виде карточек. Каждая карточка содержит:</w:t>
      </w:r>
    </w:p>
    <w:p w14:paraId="71D1254E" w14:textId="74C3D5C8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Фотографию объекта</w:t>
      </w:r>
    </w:p>
    <w:p w14:paraId="7D5061D8" w14:textId="17ED54EB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Название</w:t>
      </w:r>
    </w:p>
    <w:p w14:paraId="52575B55" w14:textId="06DF6735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Адрес и город</w:t>
      </w:r>
    </w:p>
    <w:p w14:paraId="4B23E281" w14:textId="438719B2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Количество комнат и площадь</w:t>
      </w:r>
    </w:p>
    <w:p w14:paraId="58D825DF" w14:textId="30F19968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Стоимость аренды (в месяц или в неделю)</w:t>
      </w:r>
    </w:p>
    <w:p w14:paraId="49483BCC" w14:textId="233FA3C5" w:rsidR="00354A21" w:rsidRPr="00354A21" w:rsidRDefault="00354A21" w:rsidP="00154E25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Дату добавления</w:t>
      </w:r>
    </w:p>
    <w:p w14:paraId="4FB0DBD8" w14:textId="5B7A932F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Пользователь может воспользоваться панелью фильтрации для поиска подходящих вариантов:</w:t>
      </w:r>
    </w:p>
    <w:p w14:paraId="391BF67A" w14:textId="086D4B05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Поиск по адресу или названию ЖК</w:t>
      </w:r>
    </w:p>
    <w:p w14:paraId="17825348" w14:textId="24C58884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городу</w:t>
      </w:r>
    </w:p>
    <w:p w14:paraId="07E442E4" w14:textId="0C8BF1C3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типу недвижимости (квартира, дом, коммерческая)</w:t>
      </w:r>
    </w:p>
    <w:p w14:paraId="67499FE2" w14:textId="6FC6903E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количеству комнат</w:t>
      </w:r>
    </w:p>
    <w:p w14:paraId="002DAE16" w14:textId="2F988286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цене (диапазон)</w:t>
      </w:r>
    </w:p>
    <w:p w14:paraId="7FA04851" w14:textId="0E4010D1" w:rsidR="00354A21" w:rsidRPr="00354A21" w:rsidRDefault="00354A21" w:rsidP="00154E25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Фильтр по площади (диапазон)</w:t>
      </w:r>
    </w:p>
    <w:p w14:paraId="6D265783" w14:textId="08D42D05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Также доступна сортировка результатов:</w:t>
      </w:r>
    </w:p>
    <w:p w14:paraId="38102BC4" w14:textId="4ECFC03A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Сначала новые</w:t>
      </w:r>
    </w:p>
    <w:p w14:paraId="485463C5" w14:textId="130E5FBE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Сначала дешевле</w:t>
      </w:r>
    </w:p>
    <w:p w14:paraId="388EDE78" w14:textId="297BBA5E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Сначала дороже</w:t>
      </w:r>
    </w:p>
    <w:p w14:paraId="5BF982A0" w14:textId="77777777" w:rsidR="00354A21" w:rsidRPr="00354A21" w:rsidRDefault="00354A21" w:rsidP="00154E25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 площади</w:t>
      </w:r>
    </w:p>
    <w:p w14:paraId="0E151696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56576FE0" w14:textId="5A101F8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lastRenderedPageBreak/>
        <w:t>Рис. 29 «Главное окно программы – каталог объектов»</w:t>
      </w:r>
    </w:p>
    <w:p w14:paraId="308E0E69" w14:textId="736BBA51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Просмотр деталей объекта</w:t>
      </w:r>
    </w:p>
    <w:p w14:paraId="21C6D099" w14:textId="5D1561E2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При клике на карточку объекта открывается модальное окно с детальной информацией:</w:t>
      </w:r>
    </w:p>
    <w:p w14:paraId="41897057" w14:textId="335B9FFC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Полная галерея фотографий (клик по фото открывает полноэкранный режим)</w:t>
      </w:r>
    </w:p>
    <w:p w14:paraId="4796D0AC" w14:textId="2218FAD6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Развёрнутое описание</w:t>
      </w:r>
    </w:p>
    <w:p w14:paraId="71A3E8C5" w14:textId="1B5B8C10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Все характеристики (город, адрес, площадь, тип, количество комнат)</w:t>
      </w:r>
    </w:p>
    <w:p w14:paraId="1A45F37E" w14:textId="295E226E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Стоимость аренды</w:t>
      </w:r>
    </w:p>
    <w:p w14:paraId="3A3C5B30" w14:textId="24448D83" w:rsidR="00354A21" w:rsidRPr="00354A21" w:rsidRDefault="00354A21" w:rsidP="00154E25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Контакты ответственного лица (собственника или агента)</w:t>
      </w:r>
    </w:p>
    <w:p w14:paraId="1657E134" w14:textId="5B44C162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В этом окне пользователь может:</w:t>
      </w:r>
    </w:p>
    <w:p w14:paraId="4976DEA3" w14:textId="65391E1A" w:rsidR="00354A21" w:rsidRPr="00354A21" w:rsidRDefault="00354A21" w:rsidP="00154E2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«Связаться» – открыть чат с ответственным лицом</w:t>
      </w:r>
    </w:p>
    <w:p w14:paraId="11CB6A5B" w14:textId="6679AEF0" w:rsidR="00354A21" w:rsidRPr="00354A21" w:rsidRDefault="00354A21" w:rsidP="00154E2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«Подать заявку» – оформить заявку на аренду</w:t>
      </w:r>
    </w:p>
    <w:p w14:paraId="43BBEA84" w14:textId="77777777" w:rsidR="00354A21" w:rsidRPr="00354A21" w:rsidRDefault="00354A21" w:rsidP="00154E25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«Пожаловаться» – отправить жалобу на объект (при нарушении правил)</w:t>
      </w:r>
    </w:p>
    <w:p w14:paraId="1B20B268" w14:textId="77777777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</w:p>
    <w:p w14:paraId="06D79C62" w14:textId="5068FB33" w:rsidR="00354A21" w:rsidRPr="00354A21" w:rsidRDefault="00354A21" w:rsidP="00354A21">
      <w:pPr>
        <w:ind w:left="567" w:firstLine="567"/>
        <w:rPr>
          <w:rFonts w:ascii="Times New Roman" w:hAnsi="Times New Roman" w:cs="Times New Roman"/>
          <w:sz w:val="24"/>
        </w:rPr>
      </w:pPr>
      <w:r w:rsidRPr="00354A21">
        <w:rPr>
          <w:rFonts w:ascii="Times New Roman" w:hAnsi="Times New Roman" w:cs="Times New Roman"/>
          <w:sz w:val="24"/>
        </w:rPr>
        <w:t>Рис. 30 «Окно детального просмотра объекта»</w:t>
      </w:r>
    </w:p>
    <w:p w14:paraId="54CBACA8" w14:textId="1896FEE5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Подача заявки на аренду</w:t>
      </w:r>
    </w:p>
    <w:p w14:paraId="086F54BF" w14:textId="3B283937" w:rsidR="008F4B2C" w:rsidRPr="008F4B2C" w:rsidRDefault="008F4B2C" w:rsidP="008F4B2C">
      <w:pPr>
        <w:ind w:left="567" w:firstLine="567"/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При нажатии на кнопку «Подать заявку» открывается форма, где необходимо указать:</w:t>
      </w:r>
    </w:p>
    <w:p w14:paraId="18DAC1AC" w14:textId="629CF9CE" w:rsidR="008F4B2C" w:rsidRPr="008F4B2C" w:rsidRDefault="008F4B2C" w:rsidP="00154E2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Желаемую дату заселения</w:t>
      </w:r>
    </w:p>
    <w:p w14:paraId="35E0D92E" w14:textId="35B457E7" w:rsidR="008F4B2C" w:rsidRPr="008F4B2C" w:rsidRDefault="008F4B2C" w:rsidP="00154E2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Длительность аренды (в днях)</w:t>
      </w:r>
    </w:p>
    <w:p w14:paraId="13BFFFB8" w14:textId="02C661E6" w:rsidR="008F4B2C" w:rsidRPr="008F4B2C" w:rsidRDefault="008F4B2C" w:rsidP="00154E25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Сообщение собственнику (опционально)</w:t>
      </w:r>
    </w:p>
    <w:p w14:paraId="741B2C3A" w14:textId="0FA65381" w:rsidR="008F4B2C" w:rsidRPr="008F4B2C" w:rsidRDefault="008F4B2C" w:rsidP="008F4B2C">
      <w:pPr>
        <w:ind w:left="567" w:firstLine="567"/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После отправки заявка получает статус «На рассмотрении». Собственник или агент получает уведомление и может одобрить или отклонить заявку.</w:t>
      </w:r>
    </w:p>
    <w:p w14:paraId="73BD5FDE" w14:textId="517CA435" w:rsidR="00354A21" w:rsidRPr="00354A21" w:rsidRDefault="008F4B2C" w:rsidP="008F4B2C">
      <w:pPr>
        <w:ind w:left="567" w:firstLine="567"/>
        <w:rPr>
          <w:rFonts w:ascii="Times New Roman" w:hAnsi="Times New Roman" w:cs="Times New Roman"/>
          <w:sz w:val="24"/>
        </w:rPr>
      </w:pPr>
      <w:r w:rsidRPr="008F4B2C">
        <w:rPr>
          <w:rFonts w:ascii="Times New Roman" w:hAnsi="Times New Roman" w:cs="Times New Roman"/>
          <w:sz w:val="24"/>
        </w:rPr>
        <w:t>Рис. 31 «Форма подачи заявки на аренду»</w:t>
      </w:r>
    </w:p>
    <w:p w14:paraId="24AB930F" w14:textId="4313CF32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Личный кабинет пользователя</w:t>
      </w:r>
    </w:p>
    <w:p w14:paraId="6A2AAE5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Профиль пользователя</w:t>
      </w:r>
    </w:p>
    <w:p w14:paraId="026F3BD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нажатии на аватар в правом верхнем углу открывается выпадающее меню. Выбрав пункт «Мой профиль», пользователь попадает в личный кабинет.</w:t>
      </w:r>
    </w:p>
    <w:p w14:paraId="005760BB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6903AEE4" w14:textId="6119588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Здесь он может:</w:t>
      </w:r>
    </w:p>
    <w:p w14:paraId="77FDAC4F" w14:textId="246624B6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 xml:space="preserve">Просмотреть свои данные (ФИО, </w:t>
      </w:r>
      <w:proofErr w:type="spellStart"/>
      <w:r w:rsidRPr="004722EB">
        <w:rPr>
          <w:rFonts w:ascii="Times New Roman" w:hAnsi="Times New Roman" w:cs="Times New Roman"/>
          <w:sz w:val="24"/>
        </w:rPr>
        <w:t>email</w:t>
      </w:r>
      <w:proofErr w:type="spellEnd"/>
      <w:r w:rsidRPr="004722EB">
        <w:rPr>
          <w:rFonts w:ascii="Times New Roman" w:hAnsi="Times New Roman" w:cs="Times New Roman"/>
          <w:sz w:val="24"/>
        </w:rPr>
        <w:t>, телефон, город, дата рождения)</w:t>
      </w:r>
    </w:p>
    <w:p w14:paraId="74946013" w14:textId="7D9B22A5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Отредактировать информацию</w:t>
      </w:r>
    </w:p>
    <w:p w14:paraId="7B31CC1B" w14:textId="438D0D8D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Поменять фотографию (аватар)</w:t>
      </w:r>
    </w:p>
    <w:p w14:paraId="4070156E" w14:textId="77777777" w:rsidR="004722EB" w:rsidRPr="004722EB" w:rsidRDefault="004722EB" w:rsidP="00154E25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Заполнить или изменить паспортные данные и ИНН</w:t>
      </w:r>
    </w:p>
    <w:p w14:paraId="26F2ECE9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5077793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32 «Окно личной информации пользователя»</w:t>
      </w:r>
    </w:p>
    <w:p w14:paraId="12721344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3D59DAD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Стать собственником</w:t>
      </w:r>
    </w:p>
    <w:p w14:paraId="51247D24" w14:textId="154DAC92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Если пользователь изначально зарегистрирован как арендатор, он может стать собственником. Для этого необходимо:</w:t>
      </w:r>
    </w:p>
    <w:p w14:paraId="0D728560" w14:textId="5FE2286A" w:rsidR="004722EB" w:rsidRPr="004722EB" w:rsidRDefault="004722EB" w:rsidP="00154E25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Заполнить паспортные данные и ИНН в профиле</w:t>
      </w:r>
    </w:p>
    <w:p w14:paraId="51842005" w14:textId="02356060" w:rsidR="004722EB" w:rsidRPr="004722EB" w:rsidRDefault="004722EB" w:rsidP="00154E25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Нажать кнопку «Стать собственником» в верхней панели</w:t>
      </w:r>
    </w:p>
    <w:p w14:paraId="5FCDB7D7" w14:textId="54BEEBA3" w:rsidR="004722EB" w:rsidRPr="004722EB" w:rsidRDefault="004722EB" w:rsidP="00154E25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Подтвердить согласие с положением</w:t>
      </w:r>
    </w:p>
    <w:p w14:paraId="72129D4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После этого пользователь получает возможность размещать собственные объекты недвижимости.</w:t>
      </w:r>
    </w:p>
    <w:p w14:paraId="4F289564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6A007B44" w14:textId="62F80D0B" w:rsidR="00354A21" w:rsidRPr="00354A21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33 «Окно становления собственником»</w:t>
      </w:r>
    </w:p>
    <w:p w14:paraId="65355ABF" w14:textId="2F85D232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Управление объектами (для собственника/агента)</w:t>
      </w:r>
    </w:p>
    <w:p w14:paraId="6B907761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Мои объекты</w:t>
      </w:r>
    </w:p>
    <w:p w14:paraId="6AFD0B6D" w14:textId="02A4B702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В разделе «Мои объекты» (доступен через панель управления) отображаются все объекты, добавленные пользователем.</w:t>
      </w:r>
    </w:p>
    <w:p w14:paraId="52F3D430" w14:textId="45D0322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Для каждого объекта доступны действия:</w:t>
      </w:r>
    </w:p>
    <w:p w14:paraId="3AF713FA" w14:textId="5F20E585" w:rsidR="004722EB" w:rsidRPr="004722EB" w:rsidRDefault="004722EB" w:rsidP="00154E2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«Изменить» – редактирование информации и фотографий</w:t>
      </w:r>
    </w:p>
    <w:p w14:paraId="33C6266D" w14:textId="77777777" w:rsidR="004722EB" w:rsidRPr="004722EB" w:rsidRDefault="004722EB" w:rsidP="00154E25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«Удалить» – удаление объекта из системы</w:t>
      </w:r>
    </w:p>
    <w:p w14:paraId="53BCFDCF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1461E2B7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34 «Окно моих объектов»</w:t>
      </w:r>
    </w:p>
    <w:p w14:paraId="0A434B45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52AB3FCD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Добавление нового объекта</w:t>
      </w:r>
    </w:p>
    <w:p w14:paraId="0EBB7BFC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нажатии на кнопку «Добавить новый объект» открывается форма, где необходимо заполнить:</w:t>
      </w:r>
    </w:p>
    <w:p w14:paraId="49902439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29F4E836" w14:textId="719CADF6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Название объекта</w:t>
      </w:r>
    </w:p>
    <w:p w14:paraId="62FB92BD" w14:textId="77F448E0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Описание</w:t>
      </w:r>
    </w:p>
    <w:p w14:paraId="78F79B1F" w14:textId="38999BA1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Адрес и город</w:t>
      </w:r>
    </w:p>
    <w:p w14:paraId="7B28330C" w14:textId="416AC879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Тип недвижимости (квартира/дом/коммерческая)</w:t>
      </w:r>
    </w:p>
    <w:p w14:paraId="0D9A3D4E" w14:textId="730862E7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Площадь</w:t>
      </w:r>
    </w:p>
    <w:p w14:paraId="209807DA" w14:textId="700460F4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Количество комнат</w:t>
      </w:r>
    </w:p>
    <w:p w14:paraId="44DBF49F" w14:textId="6849BDD4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Стоимость аренды</w:t>
      </w:r>
    </w:p>
    <w:p w14:paraId="6865D957" w14:textId="6132789B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Интервал оплаты (месяц/неделя)</w:t>
      </w:r>
    </w:p>
    <w:p w14:paraId="5EB0D910" w14:textId="15D9D7A4" w:rsidR="004722EB" w:rsidRPr="004722EB" w:rsidRDefault="004722EB" w:rsidP="00154E25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Фотографии (до 10 штук)</w:t>
      </w:r>
    </w:p>
    <w:p w14:paraId="056F0172" w14:textId="46125F66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Фотографии можно перетаскивать для изменения порядка, отмечать главное фото, удалять. После заполнения можно:</w:t>
      </w:r>
    </w:p>
    <w:p w14:paraId="558A4509" w14:textId="0B61E81D" w:rsidR="004722EB" w:rsidRPr="004722EB" w:rsidRDefault="004722EB" w:rsidP="00154E2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lastRenderedPageBreak/>
        <w:t>«Сохранить как черновик» – объект будет скрыт от других пользователей</w:t>
      </w:r>
    </w:p>
    <w:p w14:paraId="348758CA" w14:textId="77777777" w:rsidR="004722EB" w:rsidRPr="004722EB" w:rsidRDefault="004722EB" w:rsidP="00154E25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«Опубликовать» – объект появится в каталоге</w:t>
      </w:r>
    </w:p>
    <w:p w14:paraId="47661426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3BDD909F" w14:textId="321FDCAF" w:rsidR="00354A21" w:rsidRPr="00354A21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 xml:space="preserve">*Рис. 35 «Окно добавления/редактирования </w:t>
      </w:r>
      <w:proofErr w:type="gramStart"/>
      <w:r w:rsidRPr="004722EB">
        <w:rPr>
          <w:rFonts w:ascii="Times New Roman" w:hAnsi="Times New Roman" w:cs="Times New Roman"/>
          <w:sz w:val="24"/>
        </w:rPr>
        <w:t>объекта»*</w:t>
      </w:r>
      <w:proofErr w:type="gramEnd"/>
    </w:p>
    <w:p w14:paraId="4AE74959" w14:textId="3E01F00A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Заявки</w:t>
      </w:r>
    </w:p>
    <w:p w14:paraId="331C5EFA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Мои заявки (для арендатора)</w:t>
      </w:r>
    </w:p>
    <w:p w14:paraId="249DB53F" w14:textId="177EAF1D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В разделе «Мои заявки» отображаются все заявки, поданные пользователем. Для каждой заявки видна информация:</w:t>
      </w:r>
    </w:p>
    <w:p w14:paraId="78C90639" w14:textId="7210B4E3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Название объекта</w:t>
      </w:r>
    </w:p>
    <w:p w14:paraId="5F3283D6" w14:textId="05F86201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Длительность аренды</w:t>
      </w:r>
    </w:p>
    <w:p w14:paraId="6E2063FE" w14:textId="24D46574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Желаемая дата</w:t>
      </w:r>
    </w:p>
    <w:p w14:paraId="4DF28C1B" w14:textId="0344E99D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Статус (на рассмотрении, одобрена, отклонена, отменена)</w:t>
      </w:r>
    </w:p>
    <w:p w14:paraId="2A7D55B4" w14:textId="05C2D0AE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Стоимость</w:t>
      </w:r>
    </w:p>
    <w:p w14:paraId="2E9B290B" w14:textId="1DCC4FDF" w:rsidR="004722EB" w:rsidRPr="004722EB" w:rsidRDefault="004722EB" w:rsidP="00154E25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Ответ собственника (если есть)</w:t>
      </w:r>
    </w:p>
    <w:p w14:paraId="4DBD2CF4" w14:textId="3ADD8E3F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Доступные действия:</w:t>
      </w:r>
    </w:p>
    <w:p w14:paraId="5B78AFD5" w14:textId="60A6DB2E" w:rsidR="004722EB" w:rsidRPr="004722EB" w:rsidRDefault="004722EB" w:rsidP="00154E2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«Сведения о заявке» – просмотр детальной информации</w:t>
      </w:r>
    </w:p>
    <w:p w14:paraId="3FFE70CB" w14:textId="77777777" w:rsidR="004722EB" w:rsidRPr="004722EB" w:rsidRDefault="004722EB" w:rsidP="00154E25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«Отменить заявку» – доступно только для заявок в статусе «на рассмотрении»</w:t>
      </w:r>
    </w:p>
    <w:p w14:paraId="1F3A0399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0FA8D4FC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36 «Окно моих заявок»</w:t>
      </w:r>
    </w:p>
    <w:p w14:paraId="5AFF7733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158CCD73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4722EB">
        <w:rPr>
          <w:rFonts w:ascii="Times New Roman" w:hAnsi="Times New Roman" w:cs="Times New Roman"/>
          <w:b/>
          <w:bCs/>
          <w:sz w:val="24"/>
        </w:rPr>
        <w:t>Входящие заявки (для собственника/агента)</w:t>
      </w:r>
    </w:p>
    <w:p w14:paraId="3B055860" w14:textId="749ED9F4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В разделе «Входящие заявки» отображаются заявки от арендаторов на объекты пользователя. Для каждой заявки видна информация об арендаторе, желаемой дате, длительности и сообщении.</w:t>
      </w:r>
    </w:p>
    <w:p w14:paraId="71EDED54" w14:textId="0D1C4B2C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нажатии на кнопку «Ответить» открывается форма, где можно:</w:t>
      </w:r>
    </w:p>
    <w:p w14:paraId="2CBCABF9" w14:textId="117C8F42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Одобрить или отклонить заявку</w:t>
      </w:r>
    </w:p>
    <w:p w14:paraId="5D1E2B40" w14:textId="77777777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Изменить длительность аренды (при необходимости)</w:t>
      </w:r>
    </w:p>
    <w:p w14:paraId="696E0E24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202268C7" w14:textId="72909A42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Изменить дату заселения (при необходимости)</w:t>
      </w:r>
    </w:p>
    <w:p w14:paraId="05B2D2E3" w14:textId="307ADA87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Написать ответ арендатору</w:t>
      </w:r>
    </w:p>
    <w:p w14:paraId="3850F2BB" w14:textId="77777777" w:rsidR="004722EB" w:rsidRPr="004722EB" w:rsidRDefault="004722EB" w:rsidP="00154E25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При одобрении заявки договор создаётся автоматически.</w:t>
      </w:r>
    </w:p>
    <w:p w14:paraId="147CC67B" w14:textId="77777777" w:rsidR="004722EB" w:rsidRPr="004722EB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</w:p>
    <w:p w14:paraId="6B628606" w14:textId="11D7084C" w:rsidR="00354A21" w:rsidRPr="00354A21" w:rsidRDefault="004722EB" w:rsidP="004722EB">
      <w:pPr>
        <w:ind w:left="567" w:firstLine="567"/>
        <w:rPr>
          <w:rFonts w:ascii="Times New Roman" w:hAnsi="Times New Roman" w:cs="Times New Roman"/>
          <w:sz w:val="24"/>
        </w:rPr>
      </w:pPr>
      <w:r w:rsidRPr="004722EB">
        <w:rPr>
          <w:rFonts w:ascii="Times New Roman" w:hAnsi="Times New Roman" w:cs="Times New Roman"/>
          <w:sz w:val="24"/>
        </w:rPr>
        <w:t>Рис. 37 «Окно входящих заявок»</w:t>
      </w:r>
    </w:p>
    <w:p w14:paraId="25F5ADC1" w14:textId="3DBC7E94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Договоры</w:t>
      </w:r>
    </w:p>
    <w:p w14:paraId="44DEE239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lastRenderedPageBreak/>
        <w:t>Мои договоры (для арендатора)</w:t>
      </w:r>
    </w:p>
    <w:p w14:paraId="5EAF45F0" w14:textId="3586E47C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 разделе «Мои договоры» отображаются все договоры, где пользователь является арендатором. Для каждого договора видна информация:</w:t>
      </w:r>
    </w:p>
    <w:p w14:paraId="77F5A351" w14:textId="12F84330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Номер договора</w:t>
      </w:r>
    </w:p>
    <w:p w14:paraId="54FA40D1" w14:textId="59364F9E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Название объекта</w:t>
      </w:r>
    </w:p>
    <w:p w14:paraId="44EC1200" w14:textId="13994FAC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Период аренды</w:t>
      </w:r>
    </w:p>
    <w:p w14:paraId="2CB1D545" w14:textId="7B9222D7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Статус (черновик, ожидает подписи, подписан, отменён)</w:t>
      </w:r>
    </w:p>
    <w:p w14:paraId="3D4F7BF4" w14:textId="77777777" w:rsidR="002400B5" w:rsidRPr="002400B5" w:rsidRDefault="002400B5" w:rsidP="00154E25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Сумма</w:t>
      </w:r>
    </w:p>
    <w:p w14:paraId="2D5308D9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65873210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Входящие договоры (для собственника/агента)</w:t>
      </w:r>
    </w:p>
    <w:p w14:paraId="0CE845FE" w14:textId="2A2553FD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 разделе «Входящие договоры» отображаются договоры, где пользователь является собственником или агентом.</w:t>
      </w:r>
    </w:p>
    <w:p w14:paraId="45D1D533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Детали договора</w:t>
      </w:r>
    </w:p>
    <w:p w14:paraId="228CD2F8" w14:textId="3DADD022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При клике на договор открывается окно с детальной информацией:</w:t>
      </w:r>
    </w:p>
    <w:p w14:paraId="2D014BAA" w14:textId="600BBF11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Фото объекта</w:t>
      </w:r>
    </w:p>
    <w:p w14:paraId="64694FEC" w14:textId="5F3A70F1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Все характеристики</w:t>
      </w:r>
    </w:p>
    <w:p w14:paraId="2B70F3F6" w14:textId="501683D7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Даты начала и окончания аренды</w:t>
      </w:r>
    </w:p>
    <w:p w14:paraId="29D9E3A0" w14:textId="378E0AA0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Общая сумма</w:t>
      </w:r>
    </w:p>
    <w:p w14:paraId="022A72F4" w14:textId="1F4BBC93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Статус подписания</w:t>
      </w:r>
    </w:p>
    <w:p w14:paraId="62CBEF3C" w14:textId="18521065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Информация об арендаторе и собственнике</w:t>
      </w:r>
    </w:p>
    <w:p w14:paraId="27138CE6" w14:textId="10348A7D" w:rsidR="002400B5" w:rsidRPr="002400B5" w:rsidRDefault="002400B5" w:rsidP="00154E25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Статус подписей каждой из сторон</w:t>
      </w:r>
    </w:p>
    <w:p w14:paraId="10E7DA4D" w14:textId="2F72381D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Доступные действия (в зависимости от статуса договора и роли пользователя):</w:t>
      </w:r>
    </w:p>
    <w:p w14:paraId="2269B24C" w14:textId="4BDF7F5C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«Поставить подпись» – подписание договора электронной подписью</w:t>
      </w:r>
    </w:p>
    <w:p w14:paraId="664D04DD" w14:textId="5825C98E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«Отменить договор» – доступно для собственника/агента</w:t>
      </w:r>
    </w:p>
    <w:p w14:paraId="79BB8561" w14:textId="3CB24452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«Скачать договор» – генерация договора в формате DOCX</w:t>
      </w:r>
    </w:p>
    <w:p w14:paraId="29F8C52A" w14:textId="77777777" w:rsidR="002400B5" w:rsidRPr="002400B5" w:rsidRDefault="002400B5" w:rsidP="00154E25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«Скачать акт» – генерация акта приёма-передачи в формате PDF</w:t>
      </w:r>
    </w:p>
    <w:p w14:paraId="47B09787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0350CAE9" w14:textId="5CB1E384" w:rsidR="00354A21" w:rsidRPr="00354A21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38 «Окно деталей договора»</w:t>
      </w:r>
    </w:p>
    <w:p w14:paraId="5D179775" w14:textId="4D8509A3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Сообщения и чат</w:t>
      </w:r>
    </w:p>
    <w:p w14:paraId="51DCC783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Список диалогов</w:t>
      </w:r>
    </w:p>
    <w:p w14:paraId="09BF357C" w14:textId="28110999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Раздел «Сообщения» (доступен через меню пользователя) отображает список всех диалогов пользователя. Для каждого диалога видно:</w:t>
      </w:r>
    </w:p>
    <w:p w14:paraId="78277790" w14:textId="30A9FBB7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Аватар и имя собеседника</w:t>
      </w:r>
    </w:p>
    <w:p w14:paraId="58ED8A64" w14:textId="042A59C0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Последнее сообщение</w:t>
      </w:r>
    </w:p>
    <w:p w14:paraId="3D0F7E87" w14:textId="67C1CC0D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Время последнего сообщения</w:t>
      </w:r>
    </w:p>
    <w:p w14:paraId="1675CE5F" w14:textId="77777777" w:rsidR="002400B5" w:rsidRPr="002400B5" w:rsidRDefault="002400B5" w:rsidP="00154E2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Количество непрочитанных сообщений (если есть)</w:t>
      </w:r>
    </w:p>
    <w:p w14:paraId="407AD75F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43A52E94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39 «Окно списка диалогов»</w:t>
      </w:r>
    </w:p>
    <w:p w14:paraId="32F8C027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0BF07096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2400B5">
        <w:rPr>
          <w:rFonts w:ascii="Times New Roman" w:hAnsi="Times New Roman" w:cs="Times New Roman"/>
          <w:b/>
          <w:bCs/>
          <w:sz w:val="24"/>
        </w:rPr>
        <w:t>Чат</w:t>
      </w:r>
    </w:p>
    <w:p w14:paraId="240DAE86" w14:textId="1FF09D01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При выборе диалога открывается окно чата, где:</w:t>
      </w:r>
    </w:p>
    <w:p w14:paraId="10D03453" w14:textId="6CC3EFB9" w:rsidR="002400B5" w:rsidRP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Просматривать историю сообщений</w:t>
      </w:r>
    </w:p>
    <w:p w14:paraId="636F8781" w14:textId="33D08D89" w:rsidR="002400B5" w:rsidRP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Отправлять новые сообщения</w:t>
      </w:r>
    </w:p>
    <w:p w14:paraId="62411986" w14:textId="62D28806" w:rsidR="002400B5" w:rsidRP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Видеть статус «онлайн» собеседника (зелёный индикатор)</w:t>
      </w:r>
    </w:p>
    <w:p w14:paraId="5970161E" w14:textId="77777777" w:rsidR="002400B5" w:rsidRDefault="002400B5" w:rsidP="00154E2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Видеть индикатор печатания (когда собеседник набирает сообщение)</w:t>
      </w:r>
    </w:p>
    <w:p w14:paraId="37838AC3" w14:textId="2F7FEB3B" w:rsidR="002400B5" w:rsidRPr="002400B5" w:rsidRDefault="002400B5" w:rsidP="002400B5">
      <w:pPr>
        <w:ind w:left="426" w:firstLine="708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 xml:space="preserve">Сообщения отправляются в реальном времени через </w:t>
      </w:r>
      <w:proofErr w:type="spellStart"/>
      <w:r w:rsidRPr="002400B5">
        <w:rPr>
          <w:rFonts w:ascii="Times New Roman" w:hAnsi="Times New Roman" w:cs="Times New Roman"/>
          <w:sz w:val="24"/>
        </w:rPr>
        <w:t>WebSocket</w:t>
      </w:r>
      <w:proofErr w:type="spellEnd"/>
      <w:r w:rsidRPr="002400B5">
        <w:rPr>
          <w:rFonts w:ascii="Times New Roman" w:hAnsi="Times New Roman" w:cs="Times New Roman"/>
          <w:sz w:val="24"/>
        </w:rPr>
        <w:t>.</w:t>
      </w:r>
    </w:p>
    <w:p w14:paraId="4C6F3281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7BC633D9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40 «Окно чата с сообщениями»</w:t>
      </w:r>
    </w:p>
    <w:p w14:paraId="6D1A553E" w14:textId="7465ADB7" w:rsidR="00354A21" w:rsidRDefault="00354A21" w:rsidP="002400B5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Статистика (для агента)</w:t>
      </w:r>
    </w:p>
    <w:p w14:paraId="1E2D1E2E" w14:textId="599AD9D1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Для агентов доступен раздел «Статистика» (через панель управления). Здесь отображается:</w:t>
      </w:r>
    </w:p>
    <w:p w14:paraId="3EEFAB1B" w14:textId="08CDC8BE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Ключевые показатели эффективности (KPI):</w:t>
      </w:r>
    </w:p>
    <w:p w14:paraId="6314E194" w14:textId="3038A990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Общий доход</w:t>
      </w:r>
    </w:p>
    <w:p w14:paraId="4057A9BD" w14:textId="02EF450D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Средний доход на объект</w:t>
      </w:r>
    </w:p>
    <w:p w14:paraId="66670D80" w14:textId="4961B153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Количество сделок</w:t>
      </w:r>
    </w:p>
    <w:p w14:paraId="6A48C068" w14:textId="71CFBBBA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Загрузка фонда</w:t>
      </w:r>
    </w:p>
    <w:p w14:paraId="192A51E6" w14:textId="43DCA694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Количество обработанных заявок</w:t>
      </w:r>
    </w:p>
    <w:p w14:paraId="6A76BE21" w14:textId="207BEA09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Среднее время реакции</w:t>
      </w:r>
    </w:p>
    <w:p w14:paraId="19DEB153" w14:textId="789252B5" w:rsidR="002400B5" w:rsidRPr="00837474" w:rsidRDefault="002400B5" w:rsidP="00154E25">
      <w:pPr>
        <w:pStyle w:val="a3"/>
        <w:numPr>
          <w:ilvl w:val="1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Конверсия (процент одобренных заявок)</w:t>
      </w:r>
    </w:p>
    <w:p w14:paraId="7A377188" w14:textId="5F19B71A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Столбчатая диаграмма динамики прибыли и сделок по месяцам</w:t>
      </w:r>
    </w:p>
    <w:p w14:paraId="1B4F0310" w14:textId="2C79FE33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Круговая диаграмма соотношения одобренных и отклонённых заявок</w:t>
      </w:r>
    </w:p>
    <w:p w14:paraId="41353BC1" w14:textId="77777777" w:rsidR="002400B5" w:rsidRPr="00837474" w:rsidRDefault="002400B5" w:rsidP="00154E2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Выбор периода анализа (3, 6, 12 месяцев)</w:t>
      </w:r>
    </w:p>
    <w:p w14:paraId="324224C5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2E896240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Доступен экспорт отчёта в Excel с сохранением диаграмм.</w:t>
      </w:r>
    </w:p>
    <w:p w14:paraId="678AEC11" w14:textId="77777777" w:rsidR="002400B5" w:rsidRPr="002400B5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</w:p>
    <w:p w14:paraId="75B9B640" w14:textId="578F3891" w:rsidR="00354A21" w:rsidRPr="00354A21" w:rsidRDefault="002400B5" w:rsidP="002400B5">
      <w:pPr>
        <w:ind w:left="567" w:firstLine="567"/>
        <w:rPr>
          <w:rFonts w:ascii="Times New Roman" w:hAnsi="Times New Roman" w:cs="Times New Roman"/>
          <w:sz w:val="24"/>
        </w:rPr>
      </w:pPr>
      <w:r w:rsidRPr="002400B5">
        <w:rPr>
          <w:rFonts w:ascii="Times New Roman" w:hAnsi="Times New Roman" w:cs="Times New Roman"/>
          <w:sz w:val="24"/>
        </w:rPr>
        <w:t>Рис. 41 «Окно статистики агента»</w:t>
      </w:r>
    </w:p>
    <w:p w14:paraId="237B9302" w14:textId="72CF6D54" w:rsidR="00354A21" w:rsidRDefault="00354A21" w:rsidP="00354A21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354A21">
        <w:rPr>
          <w:rFonts w:ascii="Times New Roman" w:hAnsi="Times New Roman" w:cs="Times New Roman"/>
          <w:b/>
          <w:bCs/>
          <w:sz w:val="24"/>
        </w:rPr>
        <w:t>Администрирование (для администратора)</w:t>
      </w:r>
    </w:p>
    <w:p w14:paraId="1A760BD9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837474">
        <w:rPr>
          <w:rFonts w:ascii="Times New Roman" w:hAnsi="Times New Roman" w:cs="Times New Roman"/>
          <w:b/>
          <w:bCs/>
          <w:sz w:val="24"/>
        </w:rPr>
        <w:t>Управление пользователями</w:t>
      </w:r>
    </w:p>
    <w:p w14:paraId="55F95CF6" w14:textId="10880869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Администратор может просматривать список всех пользователей системы, фильтровать по типу и поиску. Для каждого пользователя доступны действия:</w:t>
      </w:r>
    </w:p>
    <w:p w14:paraId="1B7F145E" w14:textId="68F8169A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«Подробнее» – просмотр полной информации о пользователе</w:t>
      </w:r>
    </w:p>
    <w:p w14:paraId="445FCC5B" w14:textId="376997FA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«Заблокировать» – блокировка пользователя с указанием причины и срока</w:t>
      </w:r>
    </w:p>
    <w:p w14:paraId="7D3D95EA" w14:textId="0A7B4DF0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«Разблокировать» – снятие блокировки</w:t>
      </w:r>
    </w:p>
    <w:p w14:paraId="166EC7BA" w14:textId="08A82F5C" w:rsidR="00837474" w:rsidRPr="00837474" w:rsidRDefault="00837474" w:rsidP="00154E2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«Назначить агентом» – присвоение роли агента</w:t>
      </w:r>
    </w:p>
    <w:p w14:paraId="32F0F14E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lastRenderedPageBreak/>
        <w:t xml:space="preserve">При блокировке пользователю отправляется </w:t>
      </w:r>
      <w:proofErr w:type="spellStart"/>
      <w:r w:rsidRPr="00837474">
        <w:rPr>
          <w:rFonts w:ascii="Times New Roman" w:hAnsi="Times New Roman" w:cs="Times New Roman"/>
          <w:sz w:val="24"/>
        </w:rPr>
        <w:t>email</w:t>
      </w:r>
      <w:proofErr w:type="spellEnd"/>
      <w:r w:rsidRPr="00837474">
        <w:rPr>
          <w:rFonts w:ascii="Times New Roman" w:hAnsi="Times New Roman" w:cs="Times New Roman"/>
          <w:sz w:val="24"/>
        </w:rPr>
        <w:t>-уведомление с указанием причины и срока блокировки.</w:t>
      </w:r>
    </w:p>
    <w:p w14:paraId="606602CB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</w:p>
    <w:p w14:paraId="65DB75F2" w14:textId="5B529718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Рис. 42 «Окно управления пользователями»</w:t>
      </w:r>
    </w:p>
    <w:p w14:paraId="2F48A054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b/>
          <w:bCs/>
          <w:sz w:val="24"/>
        </w:rPr>
      </w:pPr>
      <w:r w:rsidRPr="00837474">
        <w:rPr>
          <w:rFonts w:ascii="Times New Roman" w:hAnsi="Times New Roman" w:cs="Times New Roman"/>
          <w:b/>
          <w:bCs/>
          <w:sz w:val="24"/>
        </w:rPr>
        <w:t>Аудит-лог</w:t>
      </w:r>
    </w:p>
    <w:p w14:paraId="55D35F1D" w14:textId="58DB5188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Администратор может просматривать лог всех действий пользователей в системе:</w:t>
      </w:r>
    </w:p>
    <w:p w14:paraId="4E4F3C03" w14:textId="5DF69C69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Дата и время действия</w:t>
      </w:r>
    </w:p>
    <w:p w14:paraId="29E01C57" w14:textId="285B9F2F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Пользователь, совершивший действие</w:t>
      </w:r>
    </w:p>
    <w:p w14:paraId="00614D90" w14:textId="1A4D73AE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Тип действия (добавление, изменение, удаление)</w:t>
      </w:r>
    </w:p>
    <w:p w14:paraId="20EBE821" w14:textId="1AADD83E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Объект действия</w:t>
      </w:r>
    </w:p>
    <w:p w14:paraId="2DA5DBF3" w14:textId="19E6DE5E" w:rsidR="00837474" w:rsidRPr="00837474" w:rsidRDefault="00837474" w:rsidP="00154E2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Детали изменений (что именно изменилось)</w:t>
      </w:r>
    </w:p>
    <w:p w14:paraId="4EF3D7E9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Доступен поиск по пользователям, действиям и объектам.</w:t>
      </w:r>
    </w:p>
    <w:p w14:paraId="7BAEEF4A" w14:textId="77777777" w:rsidR="00837474" w:rsidRPr="00837474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</w:p>
    <w:p w14:paraId="20E53526" w14:textId="48ED86A0" w:rsidR="00354A21" w:rsidRPr="00354A21" w:rsidRDefault="00837474" w:rsidP="00837474">
      <w:pPr>
        <w:ind w:left="567" w:firstLine="567"/>
        <w:rPr>
          <w:rFonts w:ascii="Times New Roman" w:hAnsi="Times New Roman" w:cs="Times New Roman"/>
          <w:sz w:val="24"/>
        </w:rPr>
      </w:pPr>
      <w:r w:rsidRPr="00837474">
        <w:rPr>
          <w:rFonts w:ascii="Times New Roman" w:hAnsi="Times New Roman" w:cs="Times New Roman"/>
          <w:sz w:val="24"/>
        </w:rPr>
        <w:t>*Рис. 43 «Окно аудит-</w:t>
      </w:r>
      <w:proofErr w:type="gramStart"/>
      <w:r w:rsidRPr="00837474">
        <w:rPr>
          <w:rFonts w:ascii="Times New Roman" w:hAnsi="Times New Roman" w:cs="Times New Roman"/>
          <w:sz w:val="24"/>
        </w:rPr>
        <w:t>лога»*</w:t>
      </w:r>
      <w:proofErr w:type="gramEnd"/>
    </w:p>
    <w:p w14:paraId="3886FD95" w14:textId="77777777" w:rsidR="00304F46" w:rsidRPr="00304F46" w:rsidRDefault="00304F46" w:rsidP="00304F46">
      <w:pPr>
        <w:ind w:left="709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4.2 Сообщения пользователю</w:t>
      </w:r>
    </w:p>
    <w:p w14:paraId="2DBB1432" w14:textId="65DA90D6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Приведено описание сообщений пользователю и возможные действия пользователя в ответ на эти сообщения.</w:t>
      </w:r>
    </w:p>
    <w:p w14:paraId="3371C9E9" w14:textId="6A414F08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Успешный вход в аккаунт</w:t>
      </w:r>
    </w:p>
    <w:p w14:paraId="2F5BAC30" w14:textId="6256A882" w:rsidR="00E55D10" w:rsidRPr="00E55D10" w:rsidRDefault="002949E1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8B774B" wp14:editId="4E6C3995">
            <wp:extent cx="2372056" cy="60015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7E48" w14:textId="7EF17E0B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Рис.1 «Вход выполнен успешно»</w:t>
      </w:r>
    </w:p>
    <w:p w14:paraId="117D56D9" w14:textId="1F307019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>: Автоматическое перенаправление на главную</w:t>
      </w:r>
    </w:p>
    <w:p w14:paraId="6F84EF04" w14:textId="77777777" w:rsid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A9E8FFD" w14:textId="2A71EC59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 xml:space="preserve">входа с неверным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55D10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паролем</w:t>
      </w:r>
    </w:p>
    <w:p w14:paraId="50068BE4" w14:textId="39C168DD" w:rsidR="00E55D10" w:rsidRPr="00E55D10" w:rsidRDefault="002949E1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E0B064" wp14:editId="05DBB876">
            <wp:extent cx="2581635" cy="590632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17F66" w14:textId="204942A1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Рис.2 «Неверный </w:t>
      </w:r>
      <w:proofErr w:type="spellStart"/>
      <w:r w:rsidRPr="00E55D10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E55D10">
        <w:rPr>
          <w:rFonts w:ascii="Times New Roman" w:hAnsi="Times New Roman" w:cs="Times New Roman"/>
          <w:sz w:val="24"/>
          <w:szCs w:val="24"/>
        </w:rPr>
        <w:t xml:space="preserve"> или пароль»</w:t>
      </w:r>
    </w:p>
    <w:p w14:paraId="358DE245" w14:textId="55EBA5F2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>: Проверить</w:t>
      </w:r>
      <w:proofErr w:type="gramEnd"/>
      <w:r w:rsidRPr="00E55D10">
        <w:rPr>
          <w:rFonts w:ascii="Times New Roman" w:hAnsi="Times New Roman" w:cs="Times New Roman"/>
          <w:sz w:val="24"/>
          <w:szCs w:val="24"/>
        </w:rPr>
        <w:t xml:space="preserve"> введённые данные, попробовать восстановить пароль</w:t>
      </w:r>
    </w:p>
    <w:p w14:paraId="35732E7F" w14:textId="77777777" w:rsid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2E3B58A" w14:textId="55D0E74B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Ошибка при </w:t>
      </w:r>
      <w:r>
        <w:rPr>
          <w:rFonts w:ascii="Times New Roman" w:hAnsi="Times New Roman" w:cs="Times New Roman"/>
          <w:sz w:val="24"/>
          <w:szCs w:val="24"/>
        </w:rPr>
        <w:t xml:space="preserve">регистрации аккаунта с существующим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66D1995E" w14:textId="74A0DC64" w:rsidR="00E55D10" w:rsidRPr="00E55D10" w:rsidRDefault="008F6307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33E874" wp14:editId="14699B5C">
            <wp:extent cx="5125165" cy="1714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8A63" w14:textId="2476E82A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Рис.3 </w:t>
      </w:r>
      <w:r w:rsidR="00781067" w:rsidRPr="00781067">
        <w:rPr>
          <w:rFonts w:ascii="Times New Roman" w:hAnsi="Times New Roman" w:cs="Times New Roman"/>
          <w:sz w:val="24"/>
          <w:szCs w:val="24"/>
        </w:rPr>
        <w:t xml:space="preserve">«Пользователь с таким </w:t>
      </w:r>
      <w:proofErr w:type="spellStart"/>
      <w:r w:rsidR="00781067" w:rsidRPr="00781067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781067" w:rsidRPr="00781067">
        <w:rPr>
          <w:rFonts w:ascii="Times New Roman" w:hAnsi="Times New Roman" w:cs="Times New Roman"/>
          <w:sz w:val="24"/>
          <w:szCs w:val="24"/>
        </w:rPr>
        <w:t xml:space="preserve"> уже существует»</w:t>
      </w:r>
    </w:p>
    <w:p w14:paraId="00B56C47" w14:textId="158E8C5D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Использовать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другой </w:t>
      </w:r>
      <w:proofErr w:type="spellStart"/>
      <w:r w:rsidRPr="00781067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781067">
        <w:rPr>
          <w:rFonts w:ascii="Times New Roman" w:hAnsi="Times New Roman" w:cs="Times New Roman"/>
          <w:sz w:val="24"/>
          <w:szCs w:val="24"/>
        </w:rPr>
        <w:t xml:space="preserve"> или восстановить пароль</w:t>
      </w:r>
    </w:p>
    <w:p w14:paraId="18AB8AF4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3CAA646" w14:textId="06EB58B8" w:rsidR="00E55D10" w:rsidRP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отправке кода на почту</w:t>
      </w:r>
    </w:p>
    <w:p w14:paraId="605988A5" w14:textId="41ED3614" w:rsidR="00E55D10" w:rsidRPr="00E55D10" w:rsidRDefault="008F6307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407E26" wp14:editId="79344C52">
            <wp:extent cx="5182323" cy="171473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0B24" w14:textId="68A2C0EC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Рис.4 </w:t>
      </w:r>
      <w:r w:rsidR="00781067" w:rsidRPr="00781067">
        <w:rPr>
          <w:rFonts w:ascii="Times New Roman" w:hAnsi="Times New Roman" w:cs="Times New Roman"/>
          <w:sz w:val="24"/>
          <w:szCs w:val="24"/>
        </w:rPr>
        <w:t xml:space="preserve">«Код подтверждения отправлен на </w:t>
      </w:r>
      <w:proofErr w:type="spellStart"/>
      <w:r w:rsidR="00781067" w:rsidRPr="00781067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="00781067" w:rsidRPr="00781067">
        <w:rPr>
          <w:rFonts w:ascii="Times New Roman" w:hAnsi="Times New Roman" w:cs="Times New Roman"/>
          <w:sz w:val="24"/>
          <w:szCs w:val="24"/>
        </w:rPr>
        <w:t>»</w:t>
      </w:r>
    </w:p>
    <w:p w14:paraId="07FE6AD7" w14:textId="7827C00E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письмо, проверить папку «Спам»</w:t>
      </w:r>
    </w:p>
    <w:p w14:paraId="0CF35091" w14:textId="59D260BE" w:rsidR="006A61C4" w:rsidRDefault="006A61C4" w:rsidP="00304F46">
      <w:pPr>
        <w:ind w:left="1134"/>
        <w:rPr>
          <w:rFonts w:ascii="Times New Roman" w:hAnsi="Times New Roman" w:cs="Times New Roman"/>
          <w:sz w:val="24"/>
        </w:rPr>
      </w:pPr>
    </w:p>
    <w:p w14:paraId="11E0202B" w14:textId="58A5C415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ввода недействительного кода</w:t>
      </w:r>
    </w:p>
    <w:p w14:paraId="5E3ECACA" w14:textId="638359B3" w:rsidR="00781067" w:rsidRPr="00E55D10" w:rsidRDefault="008F630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F6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152169" wp14:editId="62AF9CDF">
            <wp:extent cx="5096586" cy="1733792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697ED" w14:textId="62E581F0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«Код истёк»</w:t>
      </w:r>
    </w:p>
    <w:p w14:paraId="51A56C7F" w14:textId="2F16F81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Запросить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новый код</w:t>
      </w:r>
    </w:p>
    <w:p w14:paraId="1F37A009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52403727" w14:textId="1E4ABC8C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заявки</w:t>
      </w:r>
    </w:p>
    <w:p w14:paraId="0490A60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3C3EA36D" w14:textId="7DFB19E4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6 </w:t>
      </w:r>
      <w:r w:rsidRPr="00781067">
        <w:rPr>
          <w:rFonts w:ascii="Times New Roman" w:hAnsi="Times New Roman" w:cs="Times New Roman"/>
          <w:sz w:val="24"/>
          <w:szCs w:val="24"/>
        </w:rPr>
        <w:t>«Заявка успешно отправлена»</w:t>
      </w:r>
    </w:p>
    <w:p w14:paraId="4A10659D" w14:textId="15E37D75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ответа в разделе «Мои заявки»</w:t>
      </w:r>
    </w:p>
    <w:p w14:paraId="721709C7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78DF1E03" w14:textId="62053213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выборе занятого объекта</w:t>
      </w:r>
    </w:p>
    <w:p w14:paraId="228F49B6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8CBE45B" w14:textId="77777777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«Объект недоступен для аренды»</w:t>
      </w:r>
    </w:p>
    <w:p w14:paraId="4A0FDE5F" w14:textId="4907820B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Выбрать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другой объект</w:t>
      </w:r>
    </w:p>
    <w:p w14:paraId="76D62F43" w14:textId="674E78EC" w:rsidR="00781067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387ABB43" w14:textId="0066D707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</w:t>
      </w:r>
      <w:r w:rsidRPr="00781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успешном подписании договора</w:t>
      </w:r>
    </w:p>
    <w:p w14:paraId="576ED414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1CADBD5" w14:textId="0442E2DA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«Договор подписан»</w:t>
      </w:r>
    </w:p>
    <w:p w14:paraId="6E6048AD" w14:textId="3F38D009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Дождаться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подписи второй стороны</w:t>
      </w:r>
    </w:p>
    <w:p w14:paraId="7ED10DEE" w14:textId="77777777" w:rsidR="00781067" w:rsidRDefault="00781067" w:rsidP="00781067">
      <w:pPr>
        <w:ind w:left="1134"/>
        <w:rPr>
          <w:rFonts w:ascii="Times New Roman" w:hAnsi="Times New Roman" w:cs="Times New Roman"/>
          <w:sz w:val="24"/>
        </w:rPr>
      </w:pPr>
    </w:p>
    <w:p w14:paraId="351051AE" w14:textId="61AB3B22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подписания чужого договора</w:t>
      </w:r>
    </w:p>
    <w:p w14:paraId="4E1A618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51CE976" w14:textId="6E04F84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9 </w:t>
      </w:r>
      <w:r w:rsidRPr="00781067">
        <w:rPr>
          <w:rFonts w:ascii="Times New Roman" w:hAnsi="Times New Roman" w:cs="Times New Roman"/>
          <w:sz w:val="24"/>
          <w:szCs w:val="24"/>
        </w:rPr>
        <w:t>«Вы не являетесь стороной договора»</w:t>
      </w:r>
    </w:p>
    <w:p w14:paraId="21353726" w14:textId="4F92738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Проверить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>, что договор относится к текущему пользователю</w:t>
      </w:r>
    </w:p>
    <w:p w14:paraId="11917A22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5072F37" w14:textId="707DD634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входе в заблокированный аккаунт</w:t>
      </w:r>
    </w:p>
    <w:p w14:paraId="4FAB01AF" w14:textId="2A47D25B" w:rsidR="00781067" w:rsidRPr="00E55D10" w:rsidRDefault="002949E1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94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5DC4F4" wp14:editId="48597A97">
            <wp:extent cx="2181529" cy="657317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72F5" w14:textId="46FB210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10 </w:t>
      </w:r>
      <w:r w:rsidRPr="00781067">
        <w:rPr>
          <w:rFonts w:ascii="Times New Roman" w:hAnsi="Times New Roman" w:cs="Times New Roman"/>
          <w:sz w:val="24"/>
          <w:szCs w:val="24"/>
        </w:rPr>
        <w:t>«Пользователь заблокирован»</w:t>
      </w:r>
    </w:p>
    <w:p w14:paraId="51831FC8" w14:textId="72C1ECB1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Обратиться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в поддержку для уточнения причин</w:t>
      </w:r>
    </w:p>
    <w:p w14:paraId="2E672262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459EE491" w14:textId="6D041EED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жалобы</w:t>
      </w:r>
    </w:p>
    <w:p w14:paraId="7BB355C8" w14:textId="5A71BB6F" w:rsidR="00781067" w:rsidRPr="00E55D10" w:rsidRDefault="00EC2F8A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C2F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306DDC" wp14:editId="54F37746">
            <wp:extent cx="3381847" cy="876422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1F5" w14:textId="3DE4A0D8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«Жалоба отправлена»</w:t>
      </w:r>
    </w:p>
    <w:p w14:paraId="4793A7D9" w14:textId="5F71A060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proofErr w:type="gramStart"/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</w:t>
      </w:r>
      <w:proofErr w:type="gramEnd"/>
      <w:r w:rsidRPr="00781067">
        <w:rPr>
          <w:rFonts w:ascii="Times New Roman" w:hAnsi="Times New Roman" w:cs="Times New Roman"/>
          <w:sz w:val="24"/>
          <w:szCs w:val="24"/>
        </w:rPr>
        <w:t xml:space="preserve"> рассмотрения модераторами</w:t>
      </w:r>
    </w:p>
    <w:p w14:paraId="4881D950" w14:textId="77777777" w:rsidR="00781067" w:rsidRPr="00304F46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7D029E8C" w14:textId="241D816D" w:rsidR="00304F46" w:rsidRDefault="00304F46" w:rsidP="00682E66">
      <w:pPr>
        <w:ind w:left="708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5. Тестирование и отладка программного модуля</w:t>
      </w:r>
    </w:p>
    <w:p w14:paraId="56E3B0CF" w14:textId="1E912706" w:rsidR="00C31BB9" w:rsidRDefault="00C31BB9" w:rsidP="00682E66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 w:rsidRPr="00C31BB9">
        <w:rPr>
          <w:rFonts w:ascii="Times New Roman" w:hAnsi="Times New Roman" w:cs="Times New Roman"/>
          <w:b/>
          <w:bCs/>
          <w:sz w:val="24"/>
        </w:rPr>
        <w:t xml:space="preserve">Модульное тестирование — </w:t>
      </w:r>
      <w:r w:rsidRPr="00C31BB9">
        <w:rPr>
          <w:rFonts w:ascii="Times New Roman" w:hAnsi="Times New Roman" w:cs="Times New Roman"/>
          <w:sz w:val="24"/>
        </w:rPr>
        <w:t>это методика проверки программного обеспечения, при которой тестируются отдельные компоненты или модули приложения в изолированном состоянии.</w:t>
      </w:r>
    </w:p>
    <w:p w14:paraId="1AFAE554" w14:textId="2A92A57F" w:rsidR="00682E66" w:rsidRPr="00805A57" w:rsidRDefault="00682E66" w:rsidP="00682E66">
      <w:pPr>
        <w:ind w:left="708" w:firstLine="568"/>
        <w:rPr>
          <w:rFonts w:ascii="Times New Roman" w:hAnsi="Times New Roman" w:cs="Times New Roman"/>
          <w:b/>
          <w:bCs/>
          <w:sz w:val="24"/>
          <w:lang w:val="en-US"/>
        </w:rPr>
      </w:pPr>
      <w:r w:rsidRPr="00682E66">
        <w:rPr>
          <w:rFonts w:ascii="Times New Roman" w:hAnsi="Times New Roman" w:cs="Times New Roman"/>
          <w:b/>
          <w:bCs/>
          <w:sz w:val="24"/>
        </w:rPr>
        <w:lastRenderedPageBreak/>
        <w:t>Модульное</w:t>
      </w:r>
      <w:r w:rsidRPr="00805A5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Pr="00682E66">
        <w:rPr>
          <w:rFonts w:ascii="Times New Roman" w:hAnsi="Times New Roman" w:cs="Times New Roman"/>
          <w:b/>
          <w:bCs/>
          <w:sz w:val="24"/>
        </w:rPr>
        <w:t>тестирование</w:t>
      </w:r>
    </w:p>
    <w:p w14:paraId="00AC7E3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unittest</w:t>
      </w:r>
      <w:proofErr w:type="spellEnd"/>
    </w:p>
    <w:p w14:paraId="74720D5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datetime import datetime, date,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</w:p>
    <w:p w14:paraId="5677D1B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unittest.mock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import Mock, patch,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MagicMock</w:t>
      </w:r>
      <w:proofErr w:type="spellEnd"/>
    </w:p>
    <w:p w14:paraId="4DB643C2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>import sys</w:t>
      </w:r>
    </w:p>
    <w:p w14:paraId="64524C3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import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os</w:t>
      </w:r>
      <w:proofErr w:type="spellEnd"/>
    </w:p>
    <w:p w14:paraId="44435CB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7486D7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sys.path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.append(os.path.dirname(os.path.dirname(os.path.abspath(__file__))))</w:t>
      </w:r>
    </w:p>
    <w:p w14:paraId="609C1C4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F6F7B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from database import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SessionLocal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User, Property, Application, Contract</w:t>
      </w:r>
    </w:p>
    <w:p w14:paraId="208ADC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app import (</w:t>
      </w:r>
    </w:p>
    <w:p w14:paraId="0A47BD8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create_application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respond_application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cancel_application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</w:t>
      </w:r>
    </w:p>
    <w:p w14:paraId="7D3F13E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create_contract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sign_contract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hash_password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verify_password</w:t>
      </w:r>
      <w:proofErr w:type="spellEnd"/>
    </w:p>
    <w:p w14:paraId="77EB444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7A857F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42E9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208C17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TestRentalSystem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74F2CA1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Модульное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системы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аренды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недвижимости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2140E39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1674FD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def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setUp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):</w:t>
      </w:r>
    </w:p>
    <w:p w14:paraId="036F22A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"""Подготовка перед каждым тестом"""</w:t>
      </w:r>
    </w:p>
    <w:p w14:paraId="599247CC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Создаем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тестовые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данные</w:t>
      </w:r>
    </w:p>
    <w:p w14:paraId="5BD94E1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self.tenant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User(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=1, email="tenant@test.ru",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full_name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</w:t>
      </w:r>
      <w:r w:rsidRPr="00682E66">
        <w:rPr>
          <w:rFonts w:ascii="Consolas" w:hAnsi="Consolas" w:cs="Times New Roman"/>
          <w:sz w:val="18"/>
          <w:szCs w:val="18"/>
        </w:rPr>
        <w:t>Арендатор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user_type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="tenant")</w:t>
      </w:r>
    </w:p>
    <w:p w14:paraId="3A9611F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self.owner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User(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=2, email="owner@test.ru",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full_name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</w:t>
      </w:r>
      <w:r w:rsidRPr="00682E66">
        <w:rPr>
          <w:rFonts w:ascii="Consolas" w:hAnsi="Consolas" w:cs="Times New Roman"/>
          <w:sz w:val="18"/>
          <w:szCs w:val="18"/>
        </w:rPr>
        <w:t>Собственник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",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user_type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="owner")</w:t>
      </w:r>
    </w:p>
    <w:p w14:paraId="2A3CE8E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EF4F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self.property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Property(</w:t>
      </w:r>
    </w:p>
    <w:p w14:paraId="21C9E51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property_id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59670A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owner_id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=2,</w:t>
      </w:r>
    </w:p>
    <w:p w14:paraId="60F9C5B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title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="Тестовая квартира",</w:t>
      </w:r>
    </w:p>
    <w:p w14:paraId="6922659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address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="ул. Тестовая, 1",</w:t>
      </w:r>
    </w:p>
    <w:p w14:paraId="679FBAC7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city</w:t>
      </w:r>
      <w:r w:rsidRPr="00265E12">
        <w:rPr>
          <w:rFonts w:ascii="Consolas" w:hAnsi="Consolas" w:cs="Times New Roman"/>
          <w:sz w:val="18"/>
          <w:szCs w:val="18"/>
        </w:rPr>
        <w:t>="</w:t>
      </w:r>
      <w:r w:rsidRPr="00682E66">
        <w:rPr>
          <w:rFonts w:ascii="Consolas" w:hAnsi="Consolas" w:cs="Times New Roman"/>
          <w:sz w:val="18"/>
          <w:szCs w:val="18"/>
        </w:rPr>
        <w:t>Москва</w:t>
      </w:r>
      <w:r w:rsidRPr="00265E12">
        <w:rPr>
          <w:rFonts w:ascii="Consolas" w:hAnsi="Consolas" w:cs="Times New Roman"/>
          <w:sz w:val="18"/>
          <w:szCs w:val="18"/>
        </w:rPr>
        <w:t>",</w:t>
      </w:r>
    </w:p>
    <w:p w14:paraId="75CD403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area=50.0,</w:t>
      </w:r>
    </w:p>
    <w:p w14:paraId="5E25EC6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rooms=2,</w:t>
      </w:r>
    </w:p>
    <w:p w14:paraId="6FEB04A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price=50000,</w:t>
      </w:r>
    </w:p>
    <w:p w14:paraId="261E87A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interval_pay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="month",</w:t>
      </w:r>
    </w:p>
    <w:p w14:paraId="7C4818B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status="active"</w:t>
      </w:r>
    </w:p>
    <w:p w14:paraId="74E9240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2F17409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14941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Application(</w:t>
      </w:r>
      <w:proofErr w:type="gramEnd"/>
    </w:p>
    <w:p w14:paraId="72818C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application_id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6F05228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property_id</w:t>
      </w:r>
      <w:proofErr w:type="spellEnd"/>
      <w:r w:rsidRPr="00982196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330B13E0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tenant_id</w:t>
      </w:r>
      <w:proofErr w:type="spellEnd"/>
      <w:r w:rsidRPr="00982196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4B06491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desired_date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()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(days=7),</w:t>
      </w:r>
    </w:p>
    <w:p w14:paraId="4B2E2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duration_days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=365,</w:t>
      </w:r>
    </w:p>
    <w:p w14:paraId="44F83E6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status="pending"</w:t>
      </w:r>
    </w:p>
    <w:p w14:paraId="027E95F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4D4AEB9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E3C935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Contract(</w:t>
      </w:r>
    </w:p>
    <w:p w14:paraId="04ED43C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contract_id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1D4DF49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982196">
        <w:rPr>
          <w:rFonts w:ascii="Consolas" w:hAnsi="Consolas" w:cs="Times New Roman"/>
          <w:sz w:val="18"/>
          <w:szCs w:val="18"/>
          <w:lang w:val="en-US"/>
        </w:rPr>
        <w:t>application_id</w:t>
      </w:r>
      <w:proofErr w:type="spellEnd"/>
      <w:r w:rsidRPr="00982196">
        <w:rPr>
          <w:rFonts w:ascii="Consolas" w:hAnsi="Consolas" w:cs="Times New Roman"/>
          <w:sz w:val="18"/>
          <w:szCs w:val="18"/>
          <w:lang w:val="en-US"/>
        </w:rPr>
        <w:t>=1,</w:t>
      </w:r>
    </w:p>
    <w:p w14:paraId="52AD5A1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start_date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()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(days=7),</w:t>
      </w:r>
    </w:p>
    <w:p w14:paraId="5F66DDC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end_date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date.today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()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timedelta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(days=372),</w:t>
      </w:r>
    </w:p>
    <w:p w14:paraId="085713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total_amount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=600000,</w:t>
      </w:r>
    </w:p>
    <w:p w14:paraId="0FA455E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="draft"</w:t>
      </w:r>
    </w:p>
    <w:p w14:paraId="2E7F1FA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5DED589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56CE2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# ==================== </w:t>
      </w:r>
      <w:r w:rsidRPr="00682E66">
        <w:rPr>
          <w:rFonts w:ascii="Consolas" w:hAnsi="Consolas" w:cs="Times New Roman"/>
          <w:sz w:val="18"/>
          <w:szCs w:val="18"/>
        </w:rPr>
        <w:t>ПОЗИТИВНЫЙ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6D2B480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77182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test_01_successful_application(self):</w:t>
      </w:r>
    </w:p>
    <w:p w14:paraId="63E5468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"""Позитивный тест: успешная заявка"""</w:t>
      </w:r>
    </w:p>
    <w:p w14:paraId="6DCFD77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🔵</w:t>
      </w:r>
      <w:r w:rsidRPr="00682E66">
        <w:rPr>
          <w:rFonts w:ascii="Consolas" w:hAnsi="Consolas" w:cs="Times New Roman"/>
          <w:sz w:val="18"/>
          <w:szCs w:val="18"/>
        </w:rPr>
        <w:t xml:space="preserve"> Тест 1: Успешная заявка")</w:t>
      </w:r>
    </w:p>
    <w:p w14:paraId="598A37C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68A28F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заявки</w:t>
      </w:r>
    </w:p>
    <w:p w14:paraId="1D51EED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"pending")</w:t>
      </w:r>
    </w:p>
    <w:p w14:paraId="6B4350B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self.application.tenant_id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1)</w:t>
      </w:r>
    </w:p>
    <w:p w14:paraId="107B79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self.application.property_id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1)</w:t>
      </w:r>
    </w:p>
    <w:p w14:paraId="6BFCB6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8E1890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одобрение</w:t>
      </w:r>
    </w:p>
    <w:p w14:paraId="5F52F6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application.status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"approved"</w:t>
      </w:r>
    </w:p>
    <w:p w14:paraId="0CCB9E6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self.application.status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"approved")</w:t>
      </w:r>
    </w:p>
    <w:p w14:paraId="7A89C10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1BFB018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договора</w:t>
      </w:r>
    </w:p>
    <w:p w14:paraId="01D34E2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self.contract.application_id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1)</w:t>
      </w:r>
    </w:p>
    <w:p w14:paraId="226AFCC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"draft")</w:t>
      </w:r>
    </w:p>
    <w:p w14:paraId="7D70FFE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315C03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подписание</w:t>
      </w:r>
    </w:p>
    <w:p w14:paraId="247CF27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.tenant_signed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True</w:t>
      </w:r>
    </w:p>
    <w:p w14:paraId="686DFD3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.owner_signed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True</w:t>
      </w:r>
    </w:p>
    <w:p w14:paraId="5E98263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self.contract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"signed"</w:t>
      </w:r>
    </w:p>
    <w:p w14:paraId="0DFEA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6A33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self.contract.tenant_signed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629FA4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self.contract.owner_signed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218545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self.contract.signing_status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, "signed")</w:t>
      </w:r>
    </w:p>
    <w:p w14:paraId="10C2399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0628B3B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Заявка создана → одобрена → договор создан → подписан")</w:t>
      </w:r>
    </w:p>
    <w:p w14:paraId="62836D7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70B3CF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# ==================== </w:t>
      </w:r>
      <w:r w:rsidRPr="00682E66">
        <w:rPr>
          <w:rFonts w:ascii="Consolas" w:hAnsi="Consolas" w:cs="Times New Roman"/>
          <w:sz w:val="18"/>
          <w:szCs w:val="18"/>
        </w:rPr>
        <w:t>НЕГАТИВНЫЕ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352F3F5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09E353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test_02_inactive_property(self):</w:t>
      </w:r>
    </w:p>
    <w:p w14:paraId="006B55F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1: заявка на неактивный объект"""</w:t>
      </w:r>
    </w:p>
    <w:p w14:paraId="30CCE0C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2: Заявка на неактивный объект")</w:t>
      </w:r>
    </w:p>
    <w:p w14:paraId="3ED837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7D6A6A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Делаем объект неактивным</w:t>
      </w:r>
    </w:p>
    <w:p w14:paraId="50C3E8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archived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</w:t>
      </w:r>
    </w:p>
    <w:p w14:paraId="06B95BD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0044B2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Проверяем, что объект неактивен</w:t>
      </w:r>
    </w:p>
    <w:p w14:paraId="0FC4C68E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assertNotEqual</w:t>
      </w:r>
      <w:proofErr w:type="spellEnd"/>
      <w:proofErr w:type="gramEnd"/>
      <w:r w:rsidRPr="00265E12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property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proofErr w:type="spellEnd"/>
      <w:r w:rsidRPr="00265E12">
        <w:rPr>
          <w:rFonts w:ascii="Consolas" w:hAnsi="Consolas" w:cs="Times New Roman"/>
          <w:sz w:val="18"/>
          <w:szCs w:val="18"/>
          <w:lang w:val="en-US"/>
        </w:rPr>
        <w:t>, "</w:t>
      </w:r>
      <w:r w:rsidRPr="000E2974">
        <w:rPr>
          <w:rFonts w:ascii="Consolas" w:hAnsi="Consolas" w:cs="Times New Roman"/>
          <w:sz w:val="18"/>
          <w:szCs w:val="18"/>
          <w:lang w:val="en-US"/>
        </w:rPr>
        <w:t>active</w:t>
      </w:r>
      <w:r w:rsidRPr="00265E12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0B01FAD3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6001DD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 невозможность создания заявки</w:t>
      </w:r>
    </w:p>
    <w:p w14:paraId="2D85628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self.property</w:t>
      </w:r>
      <w:proofErr w:type="gramEnd"/>
      <w:r w:rsidRPr="00682E66">
        <w:rPr>
          <w:rFonts w:ascii="Consolas" w:hAnsi="Consolas" w:cs="Times New Roman"/>
          <w:sz w:val="18"/>
          <w:szCs w:val="18"/>
        </w:rPr>
        <w:t>.status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!= "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active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":</w:t>
      </w:r>
    </w:p>
    <w:p w14:paraId="712188F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"Объект недоступен для аренды"</w:t>
      </w:r>
    </w:p>
    <w:p w14:paraId="2E90673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"Объект недоступен для аренды")</w:t>
      </w:r>
    </w:p>
    <w:p w14:paraId="74D469A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13E5AF6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D8752A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test_03_duplicate_application(self):</w:t>
      </w:r>
    </w:p>
    <w:p w14:paraId="7B7A55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2: повторная заявка на тот же объект"""</w:t>
      </w:r>
    </w:p>
    <w:p w14:paraId="1F27C21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3: Повторная заявка")</w:t>
      </w:r>
    </w:p>
    <w:p w14:paraId="534DD91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C8D9D3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Первая заявка уже существует</w:t>
      </w:r>
    </w:p>
    <w:p w14:paraId="0FD650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existing_app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self.application</w:t>
      </w:r>
      <w:proofErr w:type="spellEnd"/>
    </w:p>
    <w:p w14:paraId="2BDE1DC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3281C6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создать вторую</w:t>
      </w:r>
    </w:p>
    <w:p w14:paraId="34D56F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if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existing_app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:</w:t>
      </w:r>
    </w:p>
    <w:p w14:paraId="7B277A4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"У вас уже есть активная заявка на этот объект"</w:t>
      </w:r>
    </w:p>
    <w:p w14:paraId="348A048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"У вас уже есть активная заявка на этот объект")</w:t>
      </w:r>
    </w:p>
    <w:p w14:paraId="2DDB8A2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5A4ECF7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C7A84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test_04_respond_to_processed_application(self):</w:t>
      </w:r>
    </w:p>
    <w:p w14:paraId="232946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3: ответ на уже обработанную заявку"""</w:t>
      </w:r>
    </w:p>
    <w:p w14:paraId="01869EA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4: Ответ на обработанную заявку")</w:t>
      </w:r>
    </w:p>
    <w:p w14:paraId="24800C5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65F929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265E12">
        <w:rPr>
          <w:rFonts w:ascii="Consolas" w:hAnsi="Consolas" w:cs="Times New Roman"/>
          <w:sz w:val="18"/>
          <w:szCs w:val="18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уже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66148EE5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</w:rPr>
        <w:t>.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265E1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265E12">
        <w:rPr>
          <w:rFonts w:ascii="Consolas" w:hAnsi="Consolas" w:cs="Times New Roman"/>
          <w:sz w:val="18"/>
          <w:szCs w:val="18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265E12">
        <w:rPr>
          <w:rFonts w:ascii="Consolas" w:hAnsi="Consolas" w:cs="Times New Roman"/>
          <w:sz w:val="18"/>
          <w:szCs w:val="18"/>
        </w:rPr>
        <w:t>"</w:t>
      </w:r>
    </w:p>
    <w:p w14:paraId="3DBAC60D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4CB8E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Пытаемся ответить на неё снова</w:t>
      </w:r>
    </w:p>
    <w:p w14:paraId="375EBAD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if</w:t>
      </w:r>
      <w:r w:rsidRPr="00265E12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265E1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proofErr w:type="spellEnd"/>
      <w:proofErr w:type="gramEnd"/>
      <w:r w:rsidRPr="00265E12">
        <w:rPr>
          <w:rFonts w:ascii="Consolas" w:hAnsi="Consolas" w:cs="Times New Roman"/>
          <w:sz w:val="18"/>
          <w:szCs w:val="18"/>
          <w:lang w:val="en-US"/>
        </w:rPr>
        <w:t xml:space="preserve"> != </w:t>
      </w:r>
      <w:r w:rsidRPr="000E2974">
        <w:rPr>
          <w:rFonts w:ascii="Consolas" w:hAnsi="Consolas" w:cs="Times New Roman"/>
          <w:sz w:val="18"/>
          <w:szCs w:val="18"/>
          <w:lang w:val="en-US"/>
        </w:rPr>
        <w:t>"pending":</w:t>
      </w:r>
    </w:p>
    <w:p w14:paraId="48323E5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f"Нельзя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ответить на заявку в статусе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self.</w:t>
      </w:r>
      <w:proofErr w:type="gramStart"/>
      <w:r w:rsidRPr="00682E66">
        <w:rPr>
          <w:rFonts w:ascii="Consolas" w:hAnsi="Consolas" w:cs="Times New Roman"/>
          <w:sz w:val="18"/>
          <w:szCs w:val="18"/>
        </w:rPr>
        <w:t>application.status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}"</w:t>
      </w:r>
    </w:p>
    <w:p w14:paraId="4A8E7B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, "Нельзя ответить на заявку в статусе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approved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")</w:t>
      </w:r>
    </w:p>
    <w:p w14:paraId="57360C2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4F7CAC6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CEDBCE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test_05_cancel_approved_application(self):</w:t>
      </w:r>
    </w:p>
    <w:p w14:paraId="47750EE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4: отмена одобренной заявки"""</w:t>
      </w:r>
    </w:p>
    <w:p w14:paraId="70C9D9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5: Отмена одобренной заявки")</w:t>
      </w:r>
    </w:p>
    <w:p w14:paraId="0AAD1A4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DD5ADB2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265E12">
        <w:rPr>
          <w:rFonts w:ascii="Consolas" w:hAnsi="Consolas" w:cs="Times New Roman"/>
          <w:sz w:val="18"/>
          <w:szCs w:val="18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79755D54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265E12">
        <w:rPr>
          <w:rFonts w:ascii="Consolas" w:hAnsi="Consolas" w:cs="Times New Roman"/>
          <w:sz w:val="18"/>
          <w:szCs w:val="18"/>
        </w:rPr>
        <w:t>.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265E1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proofErr w:type="gramEnd"/>
      <w:r w:rsidRPr="00265E12">
        <w:rPr>
          <w:rFonts w:ascii="Consolas" w:hAnsi="Consolas" w:cs="Times New Roman"/>
          <w:sz w:val="18"/>
          <w:szCs w:val="18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265E12">
        <w:rPr>
          <w:rFonts w:ascii="Consolas" w:hAnsi="Consolas" w:cs="Times New Roman"/>
          <w:sz w:val="18"/>
          <w:szCs w:val="18"/>
        </w:rPr>
        <w:t>"</w:t>
      </w:r>
    </w:p>
    <w:p w14:paraId="268A4D4A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2C3C768" w14:textId="77777777" w:rsidR="00682E66" w:rsidRPr="00265E1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# </w:t>
      </w:r>
      <w:r w:rsidRPr="00682E66">
        <w:rPr>
          <w:rFonts w:ascii="Consolas" w:hAnsi="Consolas" w:cs="Times New Roman"/>
          <w:sz w:val="18"/>
          <w:szCs w:val="18"/>
        </w:rPr>
        <w:t>Пытаемся</w:t>
      </w:r>
      <w:r w:rsidRPr="00265E1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отменить</w:t>
      </w:r>
    </w:p>
    <w:p w14:paraId="4BC5AB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265E12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if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self.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application.status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!= "pending":</w:t>
      </w:r>
    </w:p>
    <w:p w14:paraId="7942323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"Можно отменить только заявки в статусе '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'"</w:t>
      </w:r>
    </w:p>
    <w:p w14:paraId="7B8CD75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"Можно отменить только заявки в статусе '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pending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'")</w:t>
      </w:r>
    </w:p>
    <w:p w14:paraId="652E3EE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3A2F3DF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68183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test_06_sign_contract_by_stranger(self):</w:t>
      </w:r>
    </w:p>
    <w:p w14:paraId="51761C1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5: подписание договора посторонним"""</w:t>
      </w:r>
    </w:p>
    <w:p w14:paraId="3B20B9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6: Подписание договора посторонним")</w:t>
      </w:r>
    </w:p>
    <w:p w14:paraId="7171D7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763491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Посторонний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пользователь</w:t>
      </w:r>
    </w:p>
    <w:p w14:paraId="76F8E4E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stranger =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User(</w:t>
      </w:r>
      <w:proofErr w:type="spellStart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=999,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user_type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="tenant")</w:t>
      </w:r>
    </w:p>
    <w:p w14:paraId="45736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659E4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Проверяем, что пользователь не является стороной</w:t>
      </w:r>
    </w:p>
    <w:p w14:paraId="71B00B7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is_tenant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stranger.user_id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self.tenant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.user_id</w:t>
      </w:r>
      <w:proofErr w:type="spellEnd"/>
    </w:p>
    <w:p w14:paraId="09B5F85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is_owner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stranger.user_id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self.owner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.user_id</w:t>
      </w:r>
      <w:proofErr w:type="spellEnd"/>
    </w:p>
    <w:p w14:paraId="2505803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14B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self.assertFalse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is_tenant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or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is_owner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37D419A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EE85C2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if not 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is_tenant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or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is_owner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132336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= "Вы не являетесь стороной договора"</w:t>
      </w:r>
    </w:p>
    <w:p w14:paraId="48F393C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self.assertEqual</w:t>
      </w:r>
      <w:proofErr w:type="spellEnd"/>
      <w:proofErr w:type="gramEnd"/>
      <w:r w:rsidRPr="00682E66">
        <w:rPr>
          <w:rFonts w:ascii="Consolas" w:hAnsi="Consolas" w:cs="Times New Roman"/>
          <w:sz w:val="18"/>
          <w:szCs w:val="18"/>
        </w:rPr>
        <w:t>(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, "Вы не являетесь стороной договора")</w:t>
      </w:r>
    </w:p>
    <w:p w14:paraId="4378481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error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7871EF7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5FDB8D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1AA25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class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TestSecurity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unittest.TestCase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):</w:t>
      </w:r>
    </w:p>
    <w:p w14:paraId="677A99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безопасности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6559C8E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07DB43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test_password_hashing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(self):</w:t>
      </w:r>
    </w:p>
    <w:p w14:paraId="317686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"""Тест хеширования паролей"""</w:t>
      </w:r>
    </w:p>
    <w:p w14:paraId="2B241F9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</w:t>
      </w:r>
      <w:r w:rsidRPr="00682E66">
        <w:rPr>
          <w:rFonts w:ascii="Segoe UI Emoji" w:hAnsi="Segoe UI Emoji" w:cs="Segoe UI Emoji"/>
          <w:sz w:val="18"/>
          <w:szCs w:val="18"/>
        </w:rPr>
        <w:t>🔐</w:t>
      </w:r>
      <w:r w:rsidRPr="00682E66">
        <w:rPr>
          <w:rFonts w:ascii="Consolas" w:hAnsi="Consolas" w:cs="Times New Roman"/>
          <w:sz w:val="18"/>
          <w:szCs w:val="18"/>
        </w:rPr>
        <w:t xml:space="preserve"> Тест 7: Хеширование паролей")</w:t>
      </w:r>
    </w:p>
    <w:p w14:paraId="23DD0C1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224E0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password = "Test123!"</w:t>
      </w:r>
    </w:p>
    <w:p w14:paraId="0BB4914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935B43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Хешируем</w:t>
      </w:r>
      <w:proofErr w:type="spellEnd"/>
    </w:p>
    <w:p w14:paraId="0C50A6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hashed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hash_password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(password)</w:t>
      </w:r>
    </w:p>
    <w:p w14:paraId="0D1E14D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611A06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</w:p>
    <w:p w14:paraId="7D430FF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self.assertNotEqual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(hashed, password)</w:t>
      </w:r>
    </w:p>
    <w:p w14:paraId="10C774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self.assertTrue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verify_password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(password, hashed))</w:t>
      </w:r>
    </w:p>
    <w:p w14:paraId="4ED8DE2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self.assertFalse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verify_password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WrongPass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", hashed))</w:t>
      </w:r>
    </w:p>
    <w:p w14:paraId="70D027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C98CF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Пароль 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хешируется</w:t>
      </w:r>
      <w:proofErr w:type="spellEnd"/>
      <w:r w:rsidRPr="00682E66">
        <w:rPr>
          <w:rFonts w:ascii="Consolas" w:hAnsi="Consolas" w:cs="Times New Roman"/>
          <w:sz w:val="18"/>
          <w:szCs w:val="18"/>
        </w:rPr>
        <w:t xml:space="preserve"> и проверяется корректно")</w:t>
      </w:r>
    </w:p>
    <w:p w14:paraId="0D5DF71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8DDC64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F0BD1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if __name__ == '__main__':</w:t>
      </w:r>
    </w:p>
    <w:p w14:paraId="235FE25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307A54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</w:t>
      </w:r>
      <w:r w:rsidRPr="00682E66">
        <w:rPr>
          <w:rFonts w:ascii="Segoe UI Emoji" w:hAnsi="Segoe UI Emoji" w:cs="Segoe UI Emoji"/>
          <w:sz w:val="18"/>
          <w:szCs w:val="18"/>
        </w:rPr>
        <w:t>🧪</w:t>
      </w:r>
      <w:r w:rsidRPr="00682E66">
        <w:rPr>
          <w:rFonts w:ascii="Consolas" w:hAnsi="Consolas" w:cs="Times New Roman"/>
          <w:sz w:val="18"/>
          <w:szCs w:val="18"/>
        </w:rPr>
        <w:t xml:space="preserve"> ТЕСТИРОВАНИЕ СИСТЕМЫ АРЕНДЫ НЕДВИЖИМОСТИ")</w:t>
      </w:r>
    </w:p>
    <w:p w14:paraId="600D937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gramStart"/>
      <w:r w:rsidRPr="00982196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982196">
        <w:rPr>
          <w:rFonts w:ascii="Consolas" w:hAnsi="Consolas" w:cs="Times New Roman"/>
          <w:sz w:val="18"/>
          <w:szCs w:val="18"/>
          <w:lang w:val="en-US"/>
        </w:rPr>
        <w:t>"=" * 60)</w:t>
      </w:r>
    </w:p>
    <w:p w14:paraId="03DEC9B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4ED65FF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# </w:t>
      </w:r>
      <w:r w:rsidRPr="00682E66">
        <w:rPr>
          <w:rFonts w:ascii="Consolas" w:hAnsi="Consolas" w:cs="Times New Roman"/>
          <w:sz w:val="18"/>
          <w:szCs w:val="18"/>
        </w:rPr>
        <w:t>Запуск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</w:t>
      </w:r>
    </w:p>
    <w:p w14:paraId="726EAC6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suite 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unittest.TestLoader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().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loadTestsFromTestCase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TestRentalSystem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AD97B5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suite.addTests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(unittest.TestLoader().loadTestsFromTestCase(TestSecurity))</w:t>
      </w:r>
    </w:p>
    <w:p w14:paraId="245D4C7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4B29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runner = </w:t>
      </w:r>
      <w:proofErr w:type="spellStart"/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unittest.TextTestRunner</w:t>
      </w:r>
      <w:proofErr w:type="spellEnd"/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>(verbosity=2)</w:t>
      </w:r>
    </w:p>
    <w:p w14:paraId="20925C8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result =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runner.run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(suite)</w:t>
      </w:r>
    </w:p>
    <w:p w14:paraId="29F38A7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F12F91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"\n" + "=" * 60)</w:t>
      </w:r>
    </w:p>
    <w:p w14:paraId="15EC25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</w:t>
      </w:r>
      <w:r w:rsidRPr="00682E66">
        <w:rPr>
          <w:rFonts w:ascii="Segoe UI Emoji" w:hAnsi="Segoe UI Emoji" w:cs="Segoe UI Emoji"/>
          <w:sz w:val="18"/>
          <w:szCs w:val="18"/>
        </w:rPr>
        <w:t>📊</w:t>
      </w:r>
      <w:r w:rsidRPr="00682E66">
        <w:rPr>
          <w:rFonts w:ascii="Consolas" w:hAnsi="Consolas" w:cs="Times New Roman"/>
          <w:sz w:val="18"/>
          <w:szCs w:val="18"/>
        </w:rPr>
        <w:t xml:space="preserve"> ИТОГИ ТЕСТИРОВАНИЯ:")</w:t>
      </w:r>
    </w:p>
    <w:p w14:paraId="1F77E5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f"   Всего тестов: {</w:t>
      </w:r>
      <w:proofErr w:type="spellStart"/>
      <w:r w:rsidRPr="00682E66">
        <w:rPr>
          <w:rFonts w:ascii="Consolas" w:hAnsi="Consolas" w:cs="Times New Roman"/>
          <w:sz w:val="18"/>
          <w:szCs w:val="18"/>
        </w:rPr>
        <w:t>result.testsRun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}")</w:t>
      </w:r>
    </w:p>
    <w:p w14:paraId="559D789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Пройдено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result.testsRun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-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) -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)}")</w:t>
      </w:r>
    </w:p>
    <w:p w14:paraId="1527A6F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gramStart"/>
      <w:r w:rsidRPr="000E2974">
        <w:rPr>
          <w:rFonts w:ascii="Consolas" w:hAnsi="Consolas" w:cs="Times New Roman"/>
          <w:sz w:val="18"/>
          <w:szCs w:val="18"/>
          <w:lang w:val="en-US"/>
        </w:rPr>
        <w:t>print(</w:t>
      </w:r>
      <w:proofErr w:type="gram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❌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Провалено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result.failures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 xml:space="preserve">) + 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len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(</w:t>
      </w:r>
      <w:proofErr w:type="spellStart"/>
      <w:r w:rsidRPr="000E2974">
        <w:rPr>
          <w:rFonts w:ascii="Consolas" w:hAnsi="Consolas" w:cs="Times New Roman"/>
          <w:sz w:val="18"/>
          <w:szCs w:val="18"/>
          <w:lang w:val="en-US"/>
        </w:rPr>
        <w:t>result.errors</w:t>
      </w:r>
      <w:proofErr w:type="spellEnd"/>
      <w:r w:rsidRPr="000E2974">
        <w:rPr>
          <w:rFonts w:ascii="Consolas" w:hAnsi="Consolas" w:cs="Times New Roman"/>
          <w:sz w:val="18"/>
          <w:szCs w:val="18"/>
          <w:lang w:val="en-US"/>
        </w:rPr>
        <w:t>)}")</w:t>
      </w:r>
    </w:p>
    <w:p w14:paraId="0144B9E9" w14:textId="449CC76E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proofErr w:type="gramStart"/>
      <w:r w:rsidRPr="00682E66">
        <w:rPr>
          <w:rFonts w:ascii="Consolas" w:hAnsi="Consolas" w:cs="Times New Roman"/>
          <w:sz w:val="18"/>
          <w:szCs w:val="18"/>
        </w:rPr>
        <w:t>print</w:t>
      </w:r>
      <w:proofErr w:type="spellEnd"/>
      <w:r w:rsidRPr="00682E66">
        <w:rPr>
          <w:rFonts w:ascii="Consolas" w:hAnsi="Consolas" w:cs="Times New Roman"/>
          <w:sz w:val="18"/>
          <w:szCs w:val="18"/>
        </w:rPr>
        <w:t>(</w:t>
      </w:r>
      <w:proofErr w:type="gramEnd"/>
      <w:r w:rsidRPr="00682E66">
        <w:rPr>
          <w:rFonts w:ascii="Consolas" w:hAnsi="Consolas" w:cs="Times New Roman"/>
          <w:sz w:val="18"/>
          <w:szCs w:val="18"/>
        </w:rPr>
        <w:t>"=" * 60)</w:t>
      </w:r>
    </w:p>
    <w:p w14:paraId="60256A77" w14:textId="1D7C5895" w:rsidR="000E58B7" w:rsidRDefault="000E58B7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 w:rsidRPr="000E58B7">
        <w:rPr>
          <w:rFonts w:ascii="Times New Roman" w:hAnsi="Times New Roman" w:cs="Times New Roman"/>
          <w:b/>
          <w:bCs/>
          <w:sz w:val="24"/>
        </w:rPr>
        <w:t xml:space="preserve">Отладка — </w:t>
      </w:r>
      <w:r w:rsidRPr="000E58B7">
        <w:rPr>
          <w:rFonts w:ascii="Times New Roman" w:hAnsi="Times New Roman" w:cs="Times New Roman"/>
          <w:sz w:val="24"/>
        </w:rPr>
        <w:t>это процесс поиска, анализа и устранения ошибок (багов) в программном коде или компьютерной системе с целью обеспечения корректной, стабильной и безопасной работы продукта.</w:t>
      </w:r>
    </w:p>
    <w:p w14:paraId="0B82A750" w14:textId="465F0599" w:rsidR="006454C0" w:rsidRDefault="00682E66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Отладка</w:t>
      </w:r>
    </w:p>
    <w:p w14:paraId="4666A4A2" w14:textId="217E7078" w:rsidR="000E58B7" w:rsidRDefault="00D0783E" w:rsidP="00731E90">
      <w:pPr>
        <w:ind w:left="708" w:firstLine="568"/>
        <w:rPr>
          <w:rFonts w:ascii="Times New Roman" w:hAnsi="Times New Roman" w:cs="Times New Roman"/>
          <w:sz w:val="24"/>
        </w:rPr>
      </w:pPr>
      <w:r w:rsidRPr="00D0783E">
        <w:rPr>
          <w:rFonts w:ascii="Times New Roman" w:hAnsi="Times New Roman" w:cs="Times New Roman"/>
          <w:sz w:val="24"/>
        </w:rPr>
        <w:t xml:space="preserve">В процессе разработки и тестирования веб-приложения </w:t>
      </w:r>
      <w:proofErr w:type="spellStart"/>
      <w:r w:rsidRPr="00D0783E">
        <w:rPr>
          <w:rFonts w:ascii="Times New Roman" w:hAnsi="Times New Roman" w:cs="Times New Roman"/>
          <w:sz w:val="24"/>
        </w:rPr>
        <w:t>RentEase</w:t>
      </w:r>
      <w:proofErr w:type="spellEnd"/>
      <w:r w:rsidRPr="00D0783E">
        <w:rPr>
          <w:rFonts w:ascii="Times New Roman" w:hAnsi="Times New Roman" w:cs="Times New Roman"/>
          <w:sz w:val="24"/>
        </w:rPr>
        <w:t xml:space="preserve"> были выявлены и устранены следующие ошибки.</w:t>
      </w:r>
    </w:p>
    <w:p w14:paraId="4FF356BD" w14:textId="5F84281A" w:rsidR="00B64BFE" w:rsidRPr="00B64BFE" w:rsidRDefault="00B64BFE" w:rsidP="00B64BFE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B64BFE">
        <w:rPr>
          <w:rFonts w:ascii="Times New Roman" w:hAnsi="Times New Roman" w:cs="Times New Roman"/>
          <w:sz w:val="24"/>
        </w:rPr>
        <w:t xml:space="preserve">Отсутствие модуля </w:t>
      </w:r>
      <w:proofErr w:type="spellStart"/>
      <w:r w:rsidRPr="00B64BFE">
        <w:rPr>
          <w:rFonts w:ascii="Times New Roman" w:hAnsi="Times New Roman" w:cs="Times New Roman"/>
          <w:sz w:val="24"/>
        </w:rPr>
        <w:t>PyJWT</w:t>
      </w:r>
      <w:proofErr w:type="spellEnd"/>
    </w:p>
    <w:p w14:paraId="679C0282" w14:textId="0FBF191F" w:rsid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E85D05">
        <w:rPr>
          <w:rFonts w:ascii="Times New Roman" w:hAnsi="Times New Roman" w:cs="Times New Roman"/>
          <w:b/>
          <w:bCs/>
          <w:sz w:val="24"/>
        </w:rPr>
        <w:t>:</w:t>
      </w:r>
      <w:r w:rsidRPr="00E85D05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E85D05">
        <w:rPr>
          <w:rFonts w:ascii="Times New Roman" w:hAnsi="Times New Roman" w:cs="Times New Roman"/>
          <w:sz w:val="24"/>
        </w:rPr>
        <w:t xml:space="preserve"> запуске приложения возникала ошибка импорта: </w:t>
      </w:r>
      <w:proofErr w:type="spellStart"/>
      <w:r w:rsidRPr="00E85D05">
        <w:rPr>
          <w:rFonts w:ascii="Times New Roman" w:hAnsi="Times New Roman" w:cs="Times New Roman"/>
          <w:sz w:val="24"/>
        </w:rPr>
        <w:t>ModuleNotFoundError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: No </w:t>
      </w:r>
      <w:proofErr w:type="spellStart"/>
      <w:r w:rsidRPr="00E85D05">
        <w:rPr>
          <w:rFonts w:ascii="Times New Roman" w:hAnsi="Times New Roman" w:cs="Times New Roman"/>
          <w:sz w:val="24"/>
        </w:rPr>
        <w:t>module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named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'</w:t>
      </w:r>
      <w:proofErr w:type="spellStart"/>
      <w:r w:rsidRPr="00E85D05">
        <w:rPr>
          <w:rFonts w:ascii="Times New Roman" w:hAnsi="Times New Roman" w:cs="Times New Roman"/>
          <w:sz w:val="24"/>
        </w:rPr>
        <w:t>jwt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'. Это происходило из-за того, что в проекте использовалась библиотека </w:t>
      </w:r>
      <w:proofErr w:type="spellStart"/>
      <w:r w:rsidRPr="00E85D05">
        <w:rPr>
          <w:rFonts w:ascii="Times New Roman" w:hAnsi="Times New Roman" w:cs="Times New Roman"/>
          <w:sz w:val="24"/>
        </w:rPr>
        <w:t>python-jose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для работы с JWT-токенами, но необходимый пакет не был установлен в виртуальное окружение.</w:t>
      </w:r>
    </w:p>
    <w:p w14:paraId="31336FE9" w14:textId="1D591996" w:rsidR="00C4759A" w:rsidRPr="00E85D05" w:rsidRDefault="00C4759A" w:rsidP="00E85D05">
      <w:pPr>
        <w:ind w:left="1276"/>
        <w:rPr>
          <w:rFonts w:ascii="Times New Roman" w:hAnsi="Times New Roman" w:cs="Times New Roman"/>
          <w:sz w:val="24"/>
        </w:rPr>
      </w:pPr>
      <w:r w:rsidRPr="006671F7">
        <w:rPr>
          <w:noProof/>
        </w:rPr>
        <w:drawing>
          <wp:inline distT="0" distB="0" distL="0" distR="0" wp14:anchorId="7E373E18" wp14:editId="69BE84D5">
            <wp:extent cx="4391025" cy="202537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2176" r="30892"/>
                    <a:stretch/>
                  </pic:blipFill>
                  <pic:spPr bwMode="auto">
                    <a:xfrm>
                      <a:off x="0" y="0"/>
                      <a:ext cx="4428532" cy="204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930C8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Отладка:</w:t>
      </w:r>
      <w:r w:rsidRPr="00E85D05">
        <w:rPr>
          <w:rFonts w:ascii="Times New Roman" w:hAnsi="Times New Roman" w:cs="Times New Roman"/>
          <w:sz w:val="24"/>
        </w:rPr>
        <w:t xml:space="preserve"> В консоли терминала была выполнена команда установки недостающего пакета:</w:t>
      </w:r>
    </w:p>
    <w:p w14:paraId="7045688B" w14:textId="29A715AE" w:rsidR="00E85D05" w:rsidRPr="00E85D05" w:rsidRDefault="00E85D05" w:rsidP="00E85D05">
      <w:pPr>
        <w:ind w:left="568" w:firstLine="708"/>
        <w:rPr>
          <w:rFonts w:ascii="Consolas" w:hAnsi="Consolas" w:cs="Times New Roman"/>
          <w:sz w:val="20"/>
          <w:szCs w:val="18"/>
        </w:rPr>
      </w:pPr>
      <w:proofErr w:type="spellStart"/>
      <w:r w:rsidRPr="00E85D05">
        <w:rPr>
          <w:rFonts w:ascii="Consolas" w:hAnsi="Consolas" w:cs="Times New Roman"/>
          <w:sz w:val="20"/>
          <w:szCs w:val="18"/>
        </w:rPr>
        <w:t>pip</w:t>
      </w:r>
      <w:proofErr w:type="spellEnd"/>
      <w:r w:rsidRPr="00E85D05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E85D05">
        <w:rPr>
          <w:rFonts w:ascii="Consolas" w:hAnsi="Consolas" w:cs="Times New Roman"/>
          <w:sz w:val="20"/>
          <w:szCs w:val="18"/>
        </w:rPr>
        <w:t>install</w:t>
      </w:r>
      <w:proofErr w:type="spellEnd"/>
      <w:r w:rsidRPr="00E85D05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E85D05">
        <w:rPr>
          <w:rFonts w:ascii="Consolas" w:hAnsi="Consolas" w:cs="Times New Roman"/>
          <w:sz w:val="20"/>
          <w:szCs w:val="18"/>
        </w:rPr>
        <w:t>PyJWT</w:t>
      </w:r>
      <w:proofErr w:type="spellEnd"/>
    </w:p>
    <w:p w14:paraId="079E5088" w14:textId="0A3406A1" w:rsidR="00B64BFE" w:rsidRPr="00B64BFE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sz w:val="24"/>
        </w:rPr>
        <w:t>После установки пакета ошибка импорта исчезла, аутентификация через JWT-токены заработала корректно.</w:t>
      </w:r>
    </w:p>
    <w:p w14:paraId="45536747" w14:textId="20552BBE" w:rsidR="00B64BFE" w:rsidRPr="00E85D05" w:rsidRDefault="00B64BFE" w:rsidP="00E85D05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sz w:val="24"/>
        </w:rPr>
        <w:t>Ошибка скачивания акта приема-передачи</w:t>
      </w:r>
    </w:p>
    <w:p w14:paraId="53891482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E85D05">
        <w:rPr>
          <w:rFonts w:ascii="Times New Roman" w:hAnsi="Times New Roman" w:cs="Times New Roman"/>
          <w:b/>
          <w:bCs/>
          <w:sz w:val="24"/>
        </w:rPr>
        <w:t>:</w:t>
      </w:r>
      <w:r w:rsidRPr="00E85D05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E85D05">
        <w:rPr>
          <w:rFonts w:ascii="Times New Roman" w:hAnsi="Times New Roman" w:cs="Times New Roman"/>
          <w:sz w:val="24"/>
        </w:rPr>
        <w:t xml:space="preserve"> попытке скачать акт приема-передачи (PDF) возникала ошибка 404 </w:t>
      </w:r>
      <w:proofErr w:type="spellStart"/>
      <w:r w:rsidRPr="00E85D05">
        <w:rPr>
          <w:rFonts w:ascii="Times New Roman" w:hAnsi="Times New Roman" w:cs="Times New Roman"/>
          <w:sz w:val="24"/>
        </w:rPr>
        <w:t>Not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Found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или </w:t>
      </w:r>
      <w:proofErr w:type="spellStart"/>
      <w:r w:rsidRPr="00E85D05">
        <w:rPr>
          <w:rFonts w:ascii="Times New Roman" w:hAnsi="Times New Roman" w:cs="Times New Roman"/>
          <w:sz w:val="24"/>
        </w:rPr>
        <w:t>Method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Not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85D05">
        <w:rPr>
          <w:rFonts w:ascii="Times New Roman" w:hAnsi="Times New Roman" w:cs="Times New Roman"/>
          <w:sz w:val="24"/>
        </w:rPr>
        <w:t>Allowed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E85D05">
        <w:rPr>
          <w:rFonts w:ascii="Times New Roman" w:hAnsi="Times New Roman" w:cs="Times New Roman"/>
          <w:sz w:val="24"/>
        </w:rPr>
        <w:t>Фронтенд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отправлял GET-запрос, тогда как сервер ожидал POST.</w:t>
      </w:r>
    </w:p>
    <w:p w14:paraId="4CE4A2CE" w14:textId="1E24F63A" w:rsidR="00E85D05" w:rsidRPr="00E85D05" w:rsidRDefault="00C4759A" w:rsidP="00E85D05">
      <w:pPr>
        <w:ind w:left="1276"/>
        <w:rPr>
          <w:rFonts w:ascii="Times New Roman" w:hAnsi="Times New Roman" w:cs="Times New Roman"/>
          <w:sz w:val="24"/>
        </w:rPr>
      </w:pPr>
      <w:r w:rsidRPr="00731E9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06C94B" wp14:editId="125D1D61">
            <wp:extent cx="3801164" cy="451485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345" t="7915" r="39234" b="9970"/>
                    <a:stretch/>
                  </pic:blipFill>
                  <pic:spPr bwMode="auto">
                    <a:xfrm>
                      <a:off x="0" y="0"/>
                      <a:ext cx="3828028" cy="4546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6A208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b/>
          <w:bCs/>
          <w:sz w:val="24"/>
        </w:rPr>
        <w:t>Отладка:</w:t>
      </w:r>
      <w:r w:rsidRPr="00E85D05">
        <w:rPr>
          <w:rFonts w:ascii="Times New Roman" w:hAnsi="Times New Roman" w:cs="Times New Roman"/>
          <w:sz w:val="24"/>
        </w:rPr>
        <w:t xml:space="preserve"> В файле </w:t>
      </w:r>
      <w:proofErr w:type="spellStart"/>
      <w:r w:rsidRPr="00E85D05">
        <w:rPr>
          <w:rFonts w:ascii="Times New Roman" w:hAnsi="Times New Roman" w:cs="Times New Roman"/>
          <w:sz w:val="24"/>
        </w:rPr>
        <w:t>static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/script.js в функции </w:t>
      </w:r>
      <w:proofErr w:type="spellStart"/>
      <w:proofErr w:type="gramStart"/>
      <w:r w:rsidRPr="00E85D05">
        <w:rPr>
          <w:rFonts w:ascii="Times New Roman" w:hAnsi="Times New Roman" w:cs="Times New Roman"/>
          <w:sz w:val="24"/>
        </w:rPr>
        <w:t>downloadAct</w:t>
      </w:r>
      <w:proofErr w:type="spellEnd"/>
      <w:r w:rsidRPr="00E85D05">
        <w:rPr>
          <w:rFonts w:ascii="Times New Roman" w:hAnsi="Times New Roman" w:cs="Times New Roman"/>
          <w:sz w:val="24"/>
        </w:rPr>
        <w:t>(</w:t>
      </w:r>
      <w:proofErr w:type="gramEnd"/>
      <w:r w:rsidRPr="00E85D05">
        <w:rPr>
          <w:rFonts w:ascii="Times New Roman" w:hAnsi="Times New Roman" w:cs="Times New Roman"/>
          <w:sz w:val="24"/>
        </w:rPr>
        <w:t xml:space="preserve">) был изменён метод запроса с GET на POST, а также добавлена обработка ответа в виде </w:t>
      </w:r>
      <w:proofErr w:type="spellStart"/>
      <w:r w:rsidRPr="00E85D05">
        <w:rPr>
          <w:rFonts w:ascii="Times New Roman" w:hAnsi="Times New Roman" w:cs="Times New Roman"/>
          <w:sz w:val="24"/>
        </w:rPr>
        <w:t>blob</w:t>
      </w:r>
      <w:proofErr w:type="spellEnd"/>
      <w:r w:rsidRPr="00E85D05">
        <w:rPr>
          <w:rFonts w:ascii="Times New Roman" w:hAnsi="Times New Roman" w:cs="Times New Roman"/>
          <w:sz w:val="24"/>
        </w:rPr>
        <w:t xml:space="preserve"> для скачивания файла.</w:t>
      </w:r>
    </w:p>
    <w:p w14:paraId="02C30E03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</w:p>
    <w:p w14:paraId="0FFD3B5F" w14:textId="77777777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E85D05">
        <w:rPr>
          <w:rFonts w:ascii="Times New Roman" w:hAnsi="Times New Roman" w:cs="Times New Roman"/>
          <w:sz w:val="24"/>
        </w:rPr>
        <w:t>Исправленный</w:t>
      </w:r>
      <w:r w:rsidRPr="00E85D05">
        <w:rPr>
          <w:rFonts w:ascii="Times New Roman" w:hAnsi="Times New Roman" w:cs="Times New Roman"/>
          <w:sz w:val="24"/>
          <w:lang w:val="en-US"/>
        </w:rPr>
        <w:t xml:space="preserve"> </w:t>
      </w:r>
      <w:r w:rsidRPr="00E85D05">
        <w:rPr>
          <w:rFonts w:ascii="Times New Roman" w:hAnsi="Times New Roman" w:cs="Times New Roman"/>
          <w:sz w:val="24"/>
        </w:rPr>
        <w:t>код</w:t>
      </w:r>
      <w:r w:rsidRPr="00E85D05">
        <w:rPr>
          <w:rFonts w:ascii="Times New Roman" w:hAnsi="Times New Roman" w:cs="Times New Roman"/>
          <w:sz w:val="24"/>
          <w:lang w:val="en-US"/>
        </w:rPr>
        <w:t>:</w:t>
      </w:r>
    </w:p>
    <w:p w14:paraId="03A1277D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async function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downloadAct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5874AA38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const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document.getElementById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('contractDetailModal').dataset.contractId;</w:t>
      </w:r>
    </w:p>
    <w:p w14:paraId="0EB30EF2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if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(!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0651234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'</w:t>
      </w:r>
      <w:r w:rsidRPr="00E85D05">
        <w:rPr>
          <w:rFonts w:ascii="Consolas" w:hAnsi="Consolas" w:cs="Times New Roman"/>
          <w:sz w:val="20"/>
          <w:szCs w:val="18"/>
        </w:rPr>
        <w:t>Ошибка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: </w:t>
      </w:r>
      <w:r w:rsidRPr="00E85D05">
        <w:rPr>
          <w:rFonts w:ascii="Consolas" w:hAnsi="Consolas" w:cs="Times New Roman"/>
          <w:sz w:val="20"/>
          <w:szCs w:val="18"/>
        </w:rPr>
        <w:t>не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указан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договор</w:t>
      </w:r>
      <w:r w:rsidRPr="00E85D05">
        <w:rPr>
          <w:rFonts w:ascii="Consolas" w:hAnsi="Consolas" w:cs="Times New Roman"/>
          <w:sz w:val="20"/>
          <w:szCs w:val="18"/>
          <w:lang w:val="en-US"/>
        </w:rPr>
        <w:t>', 'error');</w:t>
      </w:r>
    </w:p>
    <w:p w14:paraId="71C2E13C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return;</w:t>
      </w:r>
    </w:p>
    <w:p w14:paraId="5C47AC7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}</w:t>
      </w:r>
    </w:p>
    <w:p w14:paraId="44B019D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try {</w:t>
      </w:r>
    </w:p>
    <w:p w14:paraId="32DC00F5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'</w:t>
      </w:r>
      <w:r w:rsidRPr="00E85D05">
        <w:rPr>
          <w:rFonts w:ascii="Consolas" w:hAnsi="Consolas" w:cs="Times New Roman"/>
          <w:sz w:val="20"/>
          <w:szCs w:val="18"/>
        </w:rPr>
        <w:t>Генерация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акта</w:t>
      </w:r>
      <w:r w:rsidRPr="00E85D05">
        <w:rPr>
          <w:rFonts w:ascii="Consolas" w:hAnsi="Consolas" w:cs="Times New Roman"/>
          <w:sz w:val="20"/>
          <w:szCs w:val="18"/>
          <w:lang w:val="en-US"/>
        </w:rPr>
        <w:t>...', 'info');</w:t>
      </w:r>
    </w:p>
    <w:p w14:paraId="3D1D8528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response = await fetch(`/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api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/contracts/${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}/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generate-act?format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=pdf`, {</w:t>
      </w:r>
    </w:p>
    <w:p w14:paraId="308A145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method: 'POST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',   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// </w:t>
      </w:r>
      <w:r w:rsidRPr="00E85D05">
        <w:rPr>
          <w:rFonts w:ascii="Consolas" w:hAnsi="Consolas" w:cs="Times New Roman"/>
          <w:sz w:val="20"/>
          <w:szCs w:val="18"/>
        </w:rPr>
        <w:t>изменено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с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GET </w:t>
      </w:r>
      <w:r w:rsidRPr="00E85D05">
        <w:rPr>
          <w:rFonts w:ascii="Consolas" w:hAnsi="Consolas" w:cs="Times New Roman"/>
          <w:sz w:val="20"/>
          <w:szCs w:val="18"/>
        </w:rPr>
        <w:t>на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POST</w:t>
      </w:r>
    </w:p>
    <w:p w14:paraId="3C3A378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credentials: 'same-origin'</w:t>
      </w:r>
    </w:p>
    <w:p w14:paraId="2070F03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});</w:t>
      </w:r>
    </w:p>
    <w:p w14:paraId="27BB397B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if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(!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response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.ok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5498E79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const err = await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response.json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();</w:t>
      </w:r>
    </w:p>
    <w:p w14:paraId="08F8953F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    throw new </w:t>
      </w:r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Error(</w:t>
      </w:r>
      <w:proofErr w:type="spellStart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err.detail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|| '</w:t>
      </w:r>
      <w:r w:rsidRPr="00E85D05">
        <w:rPr>
          <w:rFonts w:ascii="Consolas" w:hAnsi="Consolas" w:cs="Times New Roman"/>
          <w:sz w:val="20"/>
          <w:szCs w:val="18"/>
        </w:rPr>
        <w:t>Ошибка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генерации</w:t>
      </w:r>
      <w:r w:rsidRPr="00E85D05">
        <w:rPr>
          <w:rFonts w:ascii="Consolas" w:hAnsi="Consolas" w:cs="Times New Roman"/>
          <w:sz w:val="20"/>
          <w:szCs w:val="18"/>
          <w:lang w:val="en-US"/>
        </w:rPr>
        <w:t>');</w:t>
      </w:r>
    </w:p>
    <w:p w14:paraId="4382571F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}</w:t>
      </w:r>
    </w:p>
    <w:p w14:paraId="7A5513CE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blob = await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response.blob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();</w:t>
      </w:r>
    </w:p>
    <w:p w14:paraId="2CE5B3FB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window.URL.createObjectURL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(blob);</w:t>
      </w:r>
    </w:p>
    <w:p w14:paraId="03367EA0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const a =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document.createElement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('a');</w:t>
      </w:r>
    </w:p>
    <w:p w14:paraId="5CA47CD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a.href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;</w:t>
      </w:r>
    </w:p>
    <w:p w14:paraId="2D553CB7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a.download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= `act_${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contractId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}.pdf`;</w:t>
      </w:r>
    </w:p>
    <w:p w14:paraId="3A06FA58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document.body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.appendChild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(a);</w:t>
      </w:r>
    </w:p>
    <w:p w14:paraId="38BECED9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a.click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();</w:t>
      </w:r>
    </w:p>
    <w:p w14:paraId="0B121C3F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window.URL.revokeObjectURL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r w:rsidRPr="00E85D05">
        <w:rPr>
          <w:rFonts w:ascii="Consolas" w:hAnsi="Consolas" w:cs="Times New Roman"/>
          <w:sz w:val="20"/>
          <w:szCs w:val="18"/>
          <w:lang w:val="en-US"/>
        </w:rPr>
        <w:t>url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);</w:t>
      </w:r>
    </w:p>
    <w:p w14:paraId="50D2665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document.body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.removeChild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(a);</w:t>
      </w:r>
    </w:p>
    <w:p w14:paraId="32AC0B9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'</w:t>
      </w:r>
      <w:r w:rsidRPr="00E85D05">
        <w:rPr>
          <w:rFonts w:ascii="Consolas" w:hAnsi="Consolas" w:cs="Times New Roman"/>
          <w:sz w:val="20"/>
          <w:szCs w:val="18"/>
        </w:rPr>
        <w:t>Акт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успешно</w:t>
      </w: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E85D05">
        <w:rPr>
          <w:rFonts w:ascii="Consolas" w:hAnsi="Consolas" w:cs="Times New Roman"/>
          <w:sz w:val="20"/>
          <w:szCs w:val="18"/>
        </w:rPr>
        <w:t>сгенерирован</w:t>
      </w:r>
      <w:r w:rsidRPr="00E85D05">
        <w:rPr>
          <w:rFonts w:ascii="Consolas" w:hAnsi="Consolas" w:cs="Times New Roman"/>
          <w:sz w:val="20"/>
          <w:szCs w:val="18"/>
          <w:lang w:val="en-US"/>
        </w:rPr>
        <w:t>', 'success');</w:t>
      </w:r>
    </w:p>
    <w:p w14:paraId="0D4480DC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} catch (error) {</w:t>
      </w:r>
    </w:p>
    <w:p w14:paraId="181040D4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  <w:lang w:val="en-US"/>
        </w:rPr>
        <w:t>console.error</w:t>
      </w:r>
      <w:proofErr w:type="spellEnd"/>
      <w:proofErr w:type="gramEnd"/>
      <w:r w:rsidRPr="00E85D05">
        <w:rPr>
          <w:rFonts w:ascii="Consolas" w:hAnsi="Consolas" w:cs="Times New Roman"/>
          <w:sz w:val="20"/>
          <w:szCs w:val="18"/>
          <w:lang w:val="en-US"/>
        </w:rPr>
        <w:t>('</w:t>
      </w:r>
      <w:r w:rsidRPr="00E85D05">
        <w:rPr>
          <w:rFonts w:ascii="Consolas" w:hAnsi="Consolas" w:cs="Times New Roman"/>
          <w:sz w:val="20"/>
          <w:szCs w:val="18"/>
        </w:rPr>
        <w:t>Ошибка</w:t>
      </w:r>
      <w:r w:rsidRPr="00E85D05">
        <w:rPr>
          <w:rFonts w:ascii="Consolas" w:hAnsi="Consolas" w:cs="Times New Roman"/>
          <w:sz w:val="20"/>
          <w:szCs w:val="18"/>
          <w:lang w:val="en-US"/>
        </w:rPr>
        <w:t>:', error);</w:t>
      </w:r>
    </w:p>
    <w:p w14:paraId="4293D4BD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E85D05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E85D05">
        <w:rPr>
          <w:rFonts w:ascii="Consolas" w:hAnsi="Consolas" w:cs="Times New Roman"/>
          <w:sz w:val="20"/>
          <w:szCs w:val="18"/>
        </w:rPr>
        <w:t>showNotification</w:t>
      </w:r>
      <w:proofErr w:type="spellEnd"/>
      <w:r w:rsidRPr="00E85D05">
        <w:rPr>
          <w:rFonts w:ascii="Consolas" w:hAnsi="Consolas" w:cs="Times New Roman"/>
          <w:sz w:val="20"/>
          <w:szCs w:val="18"/>
        </w:rPr>
        <w:t>(</w:t>
      </w:r>
      <w:proofErr w:type="spellStart"/>
      <w:proofErr w:type="gramEnd"/>
      <w:r w:rsidRPr="00E85D05">
        <w:rPr>
          <w:rFonts w:ascii="Consolas" w:hAnsi="Consolas" w:cs="Times New Roman"/>
          <w:sz w:val="20"/>
          <w:szCs w:val="18"/>
        </w:rPr>
        <w:t>error.message</w:t>
      </w:r>
      <w:proofErr w:type="spellEnd"/>
      <w:r w:rsidRPr="00E85D05">
        <w:rPr>
          <w:rFonts w:ascii="Consolas" w:hAnsi="Consolas" w:cs="Times New Roman"/>
          <w:sz w:val="20"/>
          <w:szCs w:val="18"/>
        </w:rPr>
        <w:t>, '</w:t>
      </w:r>
      <w:proofErr w:type="spellStart"/>
      <w:r w:rsidRPr="00E85D05">
        <w:rPr>
          <w:rFonts w:ascii="Consolas" w:hAnsi="Consolas" w:cs="Times New Roman"/>
          <w:sz w:val="20"/>
          <w:szCs w:val="18"/>
        </w:rPr>
        <w:t>error</w:t>
      </w:r>
      <w:proofErr w:type="spellEnd"/>
      <w:r w:rsidRPr="00E85D05">
        <w:rPr>
          <w:rFonts w:ascii="Consolas" w:hAnsi="Consolas" w:cs="Times New Roman"/>
          <w:sz w:val="20"/>
          <w:szCs w:val="18"/>
        </w:rPr>
        <w:t>');</w:t>
      </w:r>
    </w:p>
    <w:p w14:paraId="3C553AB1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E85D05">
        <w:rPr>
          <w:rFonts w:ascii="Consolas" w:hAnsi="Consolas" w:cs="Times New Roman"/>
          <w:sz w:val="20"/>
          <w:szCs w:val="18"/>
        </w:rPr>
        <w:t xml:space="preserve">    }</w:t>
      </w:r>
    </w:p>
    <w:p w14:paraId="2CB95E96" w14:textId="77777777" w:rsidR="00E85D05" w:rsidRPr="00E85D05" w:rsidRDefault="00E85D05" w:rsidP="00E85D05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E85D05">
        <w:rPr>
          <w:rFonts w:ascii="Consolas" w:hAnsi="Consolas" w:cs="Times New Roman"/>
          <w:sz w:val="20"/>
          <w:szCs w:val="18"/>
        </w:rPr>
        <w:t>}</w:t>
      </w:r>
    </w:p>
    <w:p w14:paraId="2F7B1804" w14:textId="5E6E6281" w:rsidR="00E85D05" w:rsidRPr="00E85D05" w:rsidRDefault="00E85D05" w:rsidP="00E85D05">
      <w:pPr>
        <w:ind w:left="1276"/>
        <w:rPr>
          <w:rFonts w:ascii="Times New Roman" w:hAnsi="Times New Roman" w:cs="Times New Roman"/>
          <w:sz w:val="24"/>
        </w:rPr>
      </w:pPr>
      <w:r w:rsidRPr="00E85D05">
        <w:rPr>
          <w:rFonts w:ascii="Times New Roman" w:hAnsi="Times New Roman" w:cs="Times New Roman"/>
          <w:sz w:val="24"/>
        </w:rPr>
        <w:t>После исправления акт стал успешно генерироваться и скачиваться.</w:t>
      </w:r>
    </w:p>
    <w:p w14:paraId="2BADE7BC" w14:textId="0EDACDAB" w:rsidR="00B64BFE" w:rsidRPr="001622E2" w:rsidRDefault="00B64BFE" w:rsidP="001622E2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1622E2">
        <w:rPr>
          <w:rFonts w:ascii="Times New Roman" w:hAnsi="Times New Roman" w:cs="Times New Roman"/>
          <w:sz w:val="24"/>
        </w:rPr>
        <w:t>Ошибка загрузки статистики за определенный период</w:t>
      </w:r>
    </w:p>
    <w:p w14:paraId="0AEB53ED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2650EB">
        <w:rPr>
          <w:rFonts w:ascii="Times New Roman" w:hAnsi="Times New Roman" w:cs="Times New Roman"/>
          <w:b/>
          <w:bCs/>
          <w:sz w:val="24"/>
        </w:rPr>
        <w:t>:</w:t>
      </w:r>
      <w:r w:rsidRPr="002650EB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выборе периода (3, 6 или 12 месяцев) в разделе статистики агента данные не загружались, в консоли браузера появлялась ошибка </w:t>
      </w:r>
      <w:proofErr w:type="spellStart"/>
      <w:r w:rsidRPr="002650EB">
        <w:rPr>
          <w:rFonts w:ascii="Times New Roman" w:hAnsi="Times New Roman" w:cs="Times New Roman"/>
          <w:sz w:val="24"/>
        </w:rPr>
        <w:t>Ошибка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загрузки статистики. Причина заключалась в некорректной передаче параметра </w:t>
      </w:r>
      <w:proofErr w:type="spellStart"/>
      <w:r w:rsidRPr="002650EB">
        <w:rPr>
          <w:rFonts w:ascii="Times New Roman" w:hAnsi="Times New Roman" w:cs="Times New Roman"/>
          <w:sz w:val="24"/>
        </w:rPr>
        <w:t>days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в SQL-функцию </w:t>
      </w:r>
      <w:proofErr w:type="spellStart"/>
      <w:r w:rsidRPr="002650EB">
        <w:rPr>
          <w:rFonts w:ascii="Times New Roman" w:hAnsi="Times New Roman" w:cs="Times New Roman"/>
          <w:sz w:val="24"/>
        </w:rPr>
        <w:t>get_agent_application_status_stats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</w:p>
    <w:p w14:paraId="00FF6326" w14:textId="077256DE" w:rsidR="002650EB" w:rsidRPr="002650EB" w:rsidRDefault="00B66A7D" w:rsidP="002650EB">
      <w:pPr>
        <w:ind w:left="1276"/>
        <w:rPr>
          <w:rFonts w:ascii="Times New Roman" w:hAnsi="Times New Roman" w:cs="Times New Roman"/>
          <w:sz w:val="24"/>
        </w:rPr>
      </w:pPr>
      <w:r w:rsidRPr="006A1BA0">
        <w:rPr>
          <w:noProof/>
        </w:rPr>
        <w:drawing>
          <wp:inline distT="0" distB="0" distL="0" distR="0" wp14:anchorId="487B4675" wp14:editId="2730D99C">
            <wp:extent cx="5124001" cy="198120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198" t="2336" r="678" b="34928"/>
                    <a:stretch/>
                  </pic:blipFill>
                  <pic:spPr bwMode="auto">
                    <a:xfrm>
                      <a:off x="0" y="0"/>
                      <a:ext cx="5183167" cy="2004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B572F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Отладка:</w:t>
      </w:r>
      <w:r w:rsidRPr="002650EB">
        <w:rPr>
          <w:rFonts w:ascii="Times New Roman" w:hAnsi="Times New Roman" w:cs="Times New Roman"/>
          <w:sz w:val="24"/>
        </w:rPr>
        <w:t xml:space="preserve"> В функции </w:t>
      </w:r>
      <w:proofErr w:type="spellStart"/>
      <w:proofErr w:type="gramStart"/>
      <w:r w:rsidRPr="002650EB">
        <w:rPr>
          <w:rFonts w:ascii="Times New Roman" w:hAnsi="Times New Roman" w:cs="Times New Roman"/>
          <w:sz w:val="24"/>
        </w:rPr>
        <w:t>loadAgentStats</w:t>
      </w:r>
      <w:proofErr w:type="spellEnd"/>
      <w:r w:rsidRPr="002650EB">
        <w:rPr>
          <w:rFonts w:ascii="Times New Roman" w:hAnsi="Times New Roman" w:cs="Times New Roman"/>
          <w:sz w:val="24"/>
        </w:rPr>
        <w:t>(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) файла </w:t>
      </w:r>
      <w:proofErr w:type="spellStart"/>
      <w:r w:rsidRPr="002650EB">
        <w:rPr>
          <w:rFonts w:ascii="Times New Roman" w:hAnsi="Times New Roman" w:cs="Times New Roman"/>
          <w:sz w:val="24"/>
        </w:rPr>
        <w:t>static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/script.js было исправлено формирование URL для запроса статусов. Параметр </w:t>
      </w:r>
      <w:proofErr w:type="spellStart"/>
      <w:r w:rsidRPr="002650EB">
        <w:rPr>
          <w:rFonts w:ascii="Times New Roman" w:hAnsi="Times New Roman" w:cs="Times New Roman"/>
          <w:sz w:val="24"/>
        </w:rPr>
        <w:t>days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стал вычисляться корректно на основе выбранного периода.</w:t>
      </w:r>
    </w:p>
    <w:p w14:paraId="5C9C909F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</w:p>
    <w:p w14:paraId="7D65144D" w14:textId="77777777" w:rsidR="002650EB" w:rsidRPr="00805A57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>Исправленный</w:t>
      </w:r>
      <w:r w:rsidRPr="00805A57">
        <w:rPr>
          <w:rFonts w:ascii="Times New Roman" w:hAnsi="Times New Roman" w:cs="Times New Roman"/>
          <w:sz w:val="24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код</w:t>
      </w:r>
      <w:r w:rsidRPr="00805A57">
        <w:rPr>
          <w:rFonts w:ascii="Times New Roman" w:hAnsi="Times New Roman" w:cs="Times New Roman"/>
          <w:sz w:val="24"/>
        </w:rPr>
        <w:t>:</w:t>
      </w:r>
    </w:p>
    <w:p w14:paraId="548A4CE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async function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loadAgentStats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) {</w:t>
      </w:r>
    </w:p>
    <w:p w14:paraId="58B5A21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const period =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document.getElementById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('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statsPeriod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').value;</w:t>
      </w:r>
    </w:p>
    <w:p w14:paraId="4B19556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let days =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90;   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// </w:t>
      </w:r>
      <w:r w:rsidRPr="002650EB">
        <w:rPr>
          <w:rFonts w:ascii="Consolas" w:hAnsi="Consolas" w:cs="Times New Roman"/>
          <w:sz w:val="20"/>
          <w:szCs w:val="18"/>
        </w:rPr>
        <w:t>по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умолчанию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3 </w:t>
      </w:r>
      <w:r w:rsidRPr="002650EB">
        <w:rPr>
          <w:rFonts w:ascii="Consolas" w:hAnsi="Consolas" w:cs="Times New Roman"/>
          <w:sz w:val="20"/>
          <w:szCs w:val="18"/>
        </w:rPr>
        <w:t>месяца</w:t>
      </w:r>
    </w:p>
    <w:p w14:paraId="25EF3275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if (period === '6') days = 180;</w:t>
      </w:r>
    </w:p>
    <w:p w14:paraId="646F6FA5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if (period === '12') days = 365;</w:t>
      </w:r>
    </w:p>
    <w:p w14:paraId="221AEF2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try {</w:t>
      </w:r>
    </w:p>
    <w:p w14:paraId="7E5649D7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// ... </w:t>
      </w:r>
      <w:r w:rsidRPr="002650EB">
        <w:rPr>
          <w:rFonts w:ascii="Consolas" w:hAnsi="Consolas" w:cs="Times New Roman"/>
          <w:sz w:val="20"/>
          <w:szCs w:val="18"/>
        </w:rPr>
        <w:t>загрузка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monthly </w:t>
      </w:r>
      <w:r w:rsidRPr="002650EB">
        <w:rPr>
          <w:rFonts w:ascii="Consolas" w:hAnsi="Consolas" w:cs="Times New Roman"/>
          <w:sz w:val="20"/>
          <w:szCs w:val="18"/>
        </w:rPr>
        <w:t>и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performance ...</w:t>
      </w:r>
    </w:p>
    <w:p w14:paraId="4F5BBBA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const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statusRes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= await fetch(`/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api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/agent/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rejection-reasons?days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=${days}`, {</w:t>
      </w:r>
    </w:p>
    <w:p w14:paraId="0D3B144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credentials: 'same-origin'</w:t>
      </w:r>
    </w:p>
    <w:p w14:paraId="2E86492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});</w:t>
      </w:r>
    </w:p>
    <w:p w14:paraId="70B22B9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// ... </w:t>
      </w:r>
      <w:r w:rsidRPr="002650EB">
        <w:rPr>
          <w:rFonts w:ascii="Consolas" w:hAnsi="Consolas" w:cs="Times New Roman"/>
          <w:sz w:val="20"/>
          <w:szCs w:val="18"/>
        </w:rPr>
        <w:t>обработка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ответа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...</w:t>
      </w:r>
    </w:p>
    <w:p w14:paraId="7E3E7346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} catch (error) {</w:t>
      </w:r>
    </w:p>
    <w:p w14:paraId="3CD952B8" w14:textId="77777777" w:rsidR="002650EB" w:rsidRPr="00805A57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console</w:t>
      </w:r>
      <w:r w:rsidRPr="00805A57">
        <w:rPr>
          <w:rFonts w:ascii="Consolas" w:hAnsi="Consolas" w:cs="Times New Roman"/>
          <w:sz w:val="20"/>
          <w:szCs w:val="18"/>
        </w:rPr>
        <w:t>.</w:t>
      </w:r>
      <w:r w:rsidRPr="002650EB">
        <w:rPr>
          <w:rFonts w:ascii="Consolas" w:hAnsi="Consolas" w:cs="Times New Roman"/>
          <w:sz w:val="20"/>
          <w:szCs w:val="18"/>
          <w:lang w:val="en-US"/>
        </w:rPr>
        <w:t>error</w:t>
      </w:r>
      <w:proofErr w:type="gramEnd"/>
      <w:r w:rsidRPr="00805A57">
        <w:rPr>
          <w:rFonts w:ascii="Consolas" w:hAnsi="Consolas" w:cs="Times New Roman"/>
          <w:sz w:val="20"/>
          <w:szCs w:val="18"/>
        </w:rPr>
        <w:t>('</w:t>
      </w:r>
      <w:r w:rsidRPr="002650EB">
        <w:rPr>
          <w:rFonts w:ascii="Consolas" w:hAnsi="Consolas" w:cs="Times New Roman"/>
          <w:sz w:val="20"/>
          <w:szCs w:val="18"/>
        </w:rPr>
        <w:t>Ошибка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загрузки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статистики</w:t>
      </w:r>
      <w:r w:rsidRPr="00805A57">
        <w:rPr>
          <w:rFonts w:ascii="Consolas" w:hAnsi="Consolas" w:cs="Times New Roman"/>
          <w:sz w:val="20"/>
          <w:szCs w:val="18"/>
        </w:rPr>
        <w:t xml:space="preserve">:', </w:t>
      </w:r>
      <w:r w:rsidRPr="002650EB">
        <w:rPr>
          <w:rFonts w:ascii="Consolas" w:hAnsi="Consolas" w:cs="Times New Roman"/>
          <w:sz w:val="20"/>
          <w:szCs w:val="18"/>
          <w:lang w:val="en-US"/>
        </w:rPr>
        <w:t>error</w:t>
      </w:r>
      <w:r w:rsidRPr="00805A57">
        <w:rPr>
          <w:rFonts w:ascii="Consolas" w:hAnsi="Consolas" w:cs="Times New Roman"/>
          <w:sz w:val="20"/>
          <w:szCs w:val="18"/>
        </w:rPr>
        <w:t>);</w:t>
      </w:r>
    </w:p>
    <w:p w14:paraId="78473448" w14:textId="77777777" w:rsidR="002650EB" w:rsidRPr="00805A57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805A57">
        <w:rPr>
          <w:rFonts w:ascii="Consolas" w:hAnsi="Consolas" w:cs="Times New Roman"/>
          <w:sz w:val="20"/>
          <w:szCs w:val="18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showNotification</w:t>
      </w:r>
      <w:proofErr w:type="spellEnd"/>
      <w:r w:rsidRPr="00805A57">
        <w:rPr>
          <w:rFonts w:ascii="Consolas" w:hAnsi="Consolas" w:cs="Times New Roman"/>
          <w:sz w:val="20"/>
          <w:szCs w:val="18"/>
        </w:rPr>
        <w:t>(</w:t>
      </w:r>
      <w:proofErr w:type="gramEnd"/>
      <w:r w:rsidRPr="00805A57">
        <w:rPr>
          <w:rFonts w:ascii="Consolas" w:hAnsi="Consolas" w:cs="Times New Roman"/>
          <w:sz w:val="20"/>
          <w:szCs w:val="18"/>
        </w:rPr>
        <w:t>'</w:t>
      </w:r>
      <w:r w:rsidRPr="002650EB">
        <w:rPr>
          <w:rFonts w:ascii="Consolas" w:hAnsi="Consolas" w:cs="Times New Roman"/>
          <w:sz w:val="20"/>
          <w:szCs w:val="18"/>
        </w:rPr>
        <w:t>Ошибка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загрузки</w:t>
      </w:r>
      <w:r w:rsidRPr="00805A57">
        <w:rPr>
          <w:rFonts w:ascii="Consolas" w:hAnsi="Consolas" w:cs="Times New Roman"/>
          <w:sz w:val="20"/>
          <w:szCs w:val="18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статистики</w:t>
      </w:r>
      <w:r w:rsidRPr="00805A57">
        <w:rPr>
          <w:rFonts w:ascii="Consolas" w:hAnsi="Consolas" w:cs="Times New Roman"/>
          <w:sz w:val="20"/>
          <w:szCs w:val="18"/>
        </w:rPr>
        <w:t>', '</w:t>
      </w:r>
      <w:r w:rsidRPr="002650EB">
        <w:rPr>
          <w:rFonts w:ascii="Consolas" w:hAnsi="Consolas" w:cs="Times New Roman"/>
          <w:sz w:val="20"/>
          <w:szCs w:val="18"/>
          <w:lang w:val="en-US"/>
        </w:rPr>
        <w:t>error</w:t>
      </w:r>
      <w:r w:rsidRPr="00805A57">
        <w:rPr>
          <w:rFonts w:ascii="Consolas" w:hAnsi="Consolas" w:cs="Times New Roman"/>
          <w:sz w:val="20"/>
          <w:szCs w:val="18"/>
        </w:rPr>
        <w:t>');</w:t>
      </w:r>
    </w:p>
    <w:p w14:paraId="5EADAD6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805A57">
        <w:rPr>
          <w:rFonts w:ascii="Consolas" w:hAnsi="Consolas" w:cs="Times New Roman"/>
          <w:sz w:val="20"/>
          <w:szCs w:val="18"/>
        </w:rPr>
        <w:lastRenderedPageBreak/>
        <w:t xml:space="preserve">    </w:t>
      </w:r>
      <w:r w:rsidRPr="002650EB">
        <w:rPr>
          <w:rFonts w:ascii="Consolas" w:hAnsi="Consolas" w:cs="Times New Roman"/>
          <w:sz w:val="20"/>
          <w:szCs w:val="18"/>
        </w:rPr>
        <w:t>}</w:t>
      </w:r>
    </w:p>
    <w:p w14:paraId="47E172E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}</w:t>
      </w:r>
    </w:p>
    <w:p w14:paraId="73F4BBF0" w14:textId="2F02BE46" w:rsidR="001622E2" w:rsidRPr="001622E2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Также была проверена соответствующая SQL-функция в базе данных и убедились, что она корректно принимает параметр </w:t>
      </w:r>
      <w:proofErr w:type="spellStart"/>
      <w:r w:rsidRPr="002650EB">
        <w:rPr>
          <w:rFonts w:ascii="Times New Roman" w:hAnsi="Times New Roman" w:cs="Times New Roman"/>
          <w:sz w:val="24"/>
        </w:rPr>
        <w:t>p_days</w:t>
      </w:r>
      <w:proofErr w:type="spellEnd"/>
      <w:r w:rsidRPr="002650EB">
        <w:rPr>
          <w:rFonts w:ascii="Times New Roman" w:hAnsi="Times New Roman" w:cs="Times New Roman"/>
          <w:sz w:val="24"/>
        </w:rPr>
        <w:t>. После исправления статистика стала загружаться для любого выбранного периода.</w:t>
      </w:r>
    </w:p>
    <w:p w14:paraId="499FE213" w14:textId="32BE6B89" w:rsidR="00B64BFE" w:rsidRPr="002650EB" w:rsidRDefault="00B64BFE" w:rsidP="002650EB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sz w:val="24"/>
        </w:rPr>
        <w:t>Ошибки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Content Security Policy (CSP)</w:t>
      </w:r>
    </w:p>
    <w:p w14:paraId="4A69FC31" w14:textId="3C249753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2650EB">
        <w:rPr>
          <w:rFonts w:ascii="Times New Roman" w:hAnsi="Times New Roman" w:cs="Times New Roman"/>
          <w:b/>
          <w:bCs/>
          <w:sz w:val="24"/>
        </w:rPr>
        <w:t>:</w:t>
      </w:r>
      <w:r w:rsidRPr="002650EB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запуске веб-приложения в консоли браузера возникали ошибки, связанные с политикой безопасности контента (</w:t>
      </w:r>
      <w:r w:rsidRPr="002650EB">
        <w:rPr>
          <w:rFonts w:ascii="Times New Roman" w:hAnsi="Times New Roman" w:cs="Times New Roman"/>
          <w:sz w:val="24"/>
          <w:lang w:val="en-US"/>
        </w:rPr>
        <w:t>CSP</w:t>
      </w:r>
      <w:r w:rsidRPr="002650EB">
        <w:rPr>
          <w:rFonts w:ascii="Times New Roman" w:hAnsi="Times New Roman" w:cs="Times New Roman"/>
          <w:sz w:val="24"/>
        </w:rPr>
        <w:t>):</w:t>
      </w:r>
    </w:p>
    <w:p w14:paraId="221DC194" w14:textId="7E9BDAC4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загрузки скриптов с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unpkg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r w:rsidRPr="002650EB">
        <w:rPr>
          <w:rFonts w:ascii="Times New Roman" w:hAnsi="Times New Roman" w:cs="Times New Roman"/>
          <w:sz w:val="24"/>
          <w:lang w:val="en-US"/>
        </w:rPr>
        <w:t>com</w:t>
      </w:r>
      <w:r w:rsidRPr="002650EB">
        <w:rPr>
          <w:rFonts w:ascii="Times New Roman" w:hAnsi="Times New Roman" w:cs="Times New Roman"/>
          <w:sz w:val="24"/>
        </w:rPr>
        <w:t xml:space="preserve"> (</w:t>
      </w:r>
      <w:r w:rsidRPr="002650EB">
        <w:rPr>
          <w:rFonts w:ascii="Times New Roman" w:hAnsi="Times New Roman" w:cs="Times New Roman"/>
          <w:sz w:val="24"/>
          <w:lang w:val="en-US"/>
        </w:rPr>
        <w:t>HTMX</w:t>
      </w:r>
      <w:r w:rsidRPr="002650EB">
        <w:rPr>
          <w:rFonts w:ascii="Times New Roman" w:hAnsi="Times New Roman" w:cs="Times New Roman"/>
          <w:sz w:val="24"/>
        </w:rPr>
        <w:t>)</w:t>
      </w:r>
    </w:p>
    <w:p w14:paraId="66A7C3AC" w14:textId="62CE2A62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</w:t>
      </w:r>
      <w:r w:rsidRPr="002650EB">
        <w:rPr>
          <w:rFonts w:ascii="Times New Roman" w:hAnsi="Times New Roman" w:cs="Times New Roman"/>
          <w:sz w:val="24"/>
          <w:lang w:val="en-US"/>
        </w:rPr>
        <w:t>inline</w:t>
      </w:r>
      <w:r w:rsidRPr="002650EB">
        <w:rPr>
          <w:rFonts w:ascii="Times New Roman" w:hAnsi="Times New Roman" w:cs="Times New Roman"/>
          <w:sz w:val="24"/>
        </w:rPr>
        <w:t xml:space="preserve">-скриптов (обработчики </w:t>
      </w:r>
      <w:r w:rsidRPr="002650EB">
        <w:rPr>
          <w:rFonts w:ascii="Times New Roman" w:hAnsi="Times New Roman" w:cs="Times New Roman"/>
          <w:sz w:val="24"/>
          <w:lang w:val="en-US"/>
        </w:rPr>
        <w:t>onclick</w:t>
      </w:r>
      <w:r w:rsidRPr="002650EB">
        <w:rPr>
          <w:rFonts w:ascii="Times New Roman" w:hAnsi="Times New Roman" w:cs="Times New Roman"/>
          <w:sz w:val="24"/>
        </w:rPr>
        <w:t xml:space="preserve">, </w:t>
      </w:r>
      <w:r w:rsidRPr="002650EB">
        <w:rPr>
          <w:rFonts w:ascii="Times New Roman" w:hAnsi="Times New Roman" w:cs="Times New Roman"/>
          <w:sz w:val="24"/>
          <w:lang w:val="en-US"/>
        </w:rPr>
        <w:t>onload</w:t>
      </w:r>
      <w:r w:rsidRPr="002650EB">
        <w:rPr>
          <w:rFonts w:ascii="Times New Roman" w:hAnsi="Times New Roman" w:cs="Times New Roman"/>
          <w:sz w:val="24"/>
        </w:rPr>
        <w:t>)</w:t>
      </w:r>
    </w:p>
    <w:p w14:paraId="293992AA" w14:textId="1A3CECA3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</w:t>
      </w:r>
      <w:r w:rsidRPr="002650EB">
        <w:rPr>
          <w:rFonts w:ascii="Times New Roman" w:hAnsi="Times New Roman" w:cs="Times New Roman"/>
          <w:sz w:val="24"/>
          <w:lang w:val="en-US"/>
        </w:rPr>
        <w:t>WebSocket</w:t>
      </w:r>
      <w:r w:rsidRPr="002650EB">
        <w:rPr>
          <w:rFonts w:ascii="Times New Roman" w:hAnsi="Times New Roman" w:cs="Times New Roman"/>
          <w:sz w:val="24"/>
        </w:rPr>
        <w:t>-соединений для чата</w:t>
      </w:r>
    </w:p>
    <w:p w14:paraId="75318A52" w14:textId="3314907D" w:rsidR="002650EB" w:rsidRPr="002650EB" w:rsidRDefault="002650EB" w:rsidP="00154E2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Блокировка запросов к </w:t>
      </w:r>
      <w:r w:rsidRPr="002650EB">
        <w:rPr>
          <w:rFonts w:ascii="Times New Roman" w:hAnsi="Times New Roman" w:cs="Times New Roman"/>
          <w:sz w:val="24"/>
          <w:lang w:val="en-US"/>
        </w:rPr>
        <w:t>API</w:t>
      </w:r>
      <w:r w:rsidRPr="002650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api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hh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для поиска городов</w:t>
      </w:r>
    </w:p>
    <w:p w14:paraId="089460C1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>Страница становилась частично неработоспособной, кнопки не реагировали на нажатия.</w:t>
      </w:r>
    </w:p>
    <w:p w14:paraId="3F50946B" w14:textId="5199F7E3" w:rsidR="002650EB" w:rsidRPr="000B1422" w:rsidRDefault="000B1422" w:rsidP="002650EB">
      <w:pPr>
        <w:ind w:left="1276"/>
        <w:rPr>
          <w:rFonts w:ascii="Times New Roman" w:hAnsi="Times New Roman" w:cs="Times New Roman"/>
          <w:b/>
          <w:bCs/>
          <w:sz w:val="24"/>
        </w:rPr>
      </w:pPr>
      <w:r w:rsidRPr="00C55A81">
        <w:rPr>
          <w:rFonts w:ascii="Times New Roman" w:hAnsi="Times New Roman" w:cs="Times New Roman"/>
          <w:noProof/>
        </w:rPr>
        <w:drawing>
          <wp:inline distT="0" distB="0" distL="0" distR="0" wp14:anchorId="1AC7B362" wp14:editId="423C75DE">
            <wp:extent cx="5092700" cy="2647877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8854" cy="265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B3309" w14:textId="47162850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Отладка:</w:t>
      </w:r>
      <w:r w:rsidRPr="002650EB">
        <w:rPr>
          <w:rFonts w:ascii="Times New Roman" w:hAnsi="Times New Roman" w:cs="Times New Roman"/>
          <w:sz w:val="24"/>
        </w:rPr>
        <w:t xml:space="preserve"> В файле </w:t>
      </w:r>
      <w:r w:rsidRPr="002650EB">
        <w:rPr>
          <w:rFonts w:ascii="Times New Roman" w:hAnsi="Times New Roman" w:cs="Times New Roman"/>
          <w:sz w:val="24"/>
          <w:lang w:val="en-US"/>
        </w:rPr>
        <w:t>app</w:t>
      </w:r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py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был исправлен </w:t>
      </w:r>
      <w:r w:rsidRPr="002650EB">
        <w:rPr>
          <w:rFonts w:ascii="Times New Roman" w:hAnsi="Times New Roman" w:cs="Times New Roman"/>
          <w:sz w:val="24"/>
          <w:lang w:val="en-US"/>
        </w:rPr>
        <w:t>middleware</w:t>
      </w:r>
      <w:r w:rsidRPr="002650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SecurityHeadersMiddleware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. В </w:t>
      </w:r>
      <w:r w:rsidRPr="002650EB">
        <w:rPr>
          <w:rFonts w:ascii="Times New Roman" w:hAnsi="Times New Roman" w:cs="Times New Roman"/>
          <w:sz w:val="24"/>
          <w:lang w:val="en-US"/>
        </w:rPr>
        <w:t>CSP</w:t>
      </w:r>
      <w:r w:rsidRPr="002650EB">
        <w:rPr>
          <w:rFonts w:ascii="Times New Roman" w:hAnsi="Times New Roman" w:cs="Times New Roman"/>
          <w:sz w:val="24"/>
        </w:rPr>
        <w:t>-заголовок добавлены необходимые источники: '</w:t>
      </w:r>
      <w:r w:rsidRPr="002650EB">
        <w:rPr>
          <w:rFonts w:ascii="Times New Roman" w:hAnsi="Times New Roman" w:cs="Times New Roman"/>
          <w:sz w:val="24"/>
          <w:lang w:val="en-US"/>
        </w:rPr>
        <w:t>unsafe</w:t>
      </w:r>
      <w:r w:rsidRPr="002650EB">
        <w:rPr>
          <w:rFonts w:ascii="Times New Roman" w:hAnsi="Times New Roman" w:cs="Times New Roman"/>
          <w:sz w:val="24"/>
        </w:rPr>
        <w:t>-</w:t>
      </w:r>
      <w:r w:rsidRPr="002650EB">
        <w:rPr>
          <w:rFonts w:ascii="Times New Roman" w:hAnsi="Times New Roman" w:cs="Times New Roman"/>
          <w:sz w:val="24"/>
          <w:lang w:val="en-US"/>
        </w:rPr>
        <w:t>inline</w:t>
      </w:r>
      <w:r w:rsidRPr="002650EB">
        <w:rPr>
          <w:rFonts w:ascii="Times New Roman" w:hAnsi="Times New Roman" w:cs="Times New Roman"/>
          <w:sz w:val="24"/>
        </w:rPr>
        <w:t>', '</w:t>
      </w:r>
      <w:r w:rsidRPr="002650EB">
        <w:rPr>
          <w:rFonts w:ascii="Times New Roman" w:hAnsi="Times New Roman" w:cs="Times New Roman"/>
          <w:sz w:val="24"/>
          <w:lang w:val="en-US"/>
        </w:rPr>
        <w:t>unsafe</w:t>
      </w:r>
      <w:r w:rsidRPr="002650EB">
        <w:rPr>
          <w:rFonts w:ascii="Times New Roman" w:hAnsi="Times New Roman" w:cs="Times New Roman"/>
          <w:sz w:val="24"/>
        </w:rPr>
        <w:t>-</w:t>
      </w:r>
      <w:r w:rsidRPr="002650EB">
        <w:rPr>
          <w:rFonts w:ascii="Times New Roman" w:hAnsi="Times New Roman" w:cs="Times New Roman"/>
          <w:sz w:val="24"/>
          <w:lang w:val="en-US"/>
        </w:rPr>
        <w:t>eval</w:t>
      </w:r>
      <w:r w:rsidRPr="002650EB">
        <w:rPr>
          <w:rFonts w:ascii="Times New Roman" w:hAnsi="Times New Roman" w:cs="Times New Roman"/>
          <w:sz w:val="24"/>
        </w:rPr>
        <w:t xml:space="preserve">', </w:t>
      </w:r>
      <w:r w:rsidRPr="002650EB">
        <w:rPr>
          <w:rFonts w:ascii="Times New Roman" w:hAnsi="Times New Roman" w:cs="Times New Roman"/>
          <w:sz w:val="24"/>
          <w:lang w:val="en-US"/>
        </w:rPr>
        <w:t>https</w:t>
      </w:r>
      <w:r w:rsidRPr="002650EB">
        <w:rPr>
          <w:rFonts w:ascii="Times New Roman" w:hAnsi="Times New Roman" w:cs="Times New Roman"/>
          <w:sz w:val="24"/>
        </w:rPr>
        <w:t>://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unpkg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r w:rsidRPr="002650EB">
        <w:rPr>
          <w:rFonts w:ascii="Times New Roman" w:hAnsi="Times New Roman" w:cs="Times New Roman"/>
          <w:sz w:val="24"/>
          <w:lang w:val="en-US"/>
        </w:rPr>
        <w:t>com</w:t>
      </w:r>
      <w:r w:rsidRPr="002650E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ws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: </w:t>
      </w:r>
      <w:proofErr w:type="spellStart"/>
      <w:proofErr w:type="gramStart"/>
      <w:r w:rsidRPr="002650EB">
        <w:rPr>
          <w:rFonts w:ascii="Times New Roman" w:hAnsi="Times New Roman" w:cs="Times New Roman"/>
          <w:sz w:val="24"/>
          <w:lang w:val="en-US"/>
        </w:rPr>
        <w:t>wss</w:t>
      </w:r>
      <w:proofErr w:type="spellEnd"/>
      <w:r w:rsidRPr="002650EB">
        <w:rPr>
          <w:rFonts w:ascii="Times New Roman" w:hAnsi="Times New Roman" w:cs="Times New Roman"/>
          <w:sz w:val="24"/>
        </w:rPr>
        <w:t>:,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</w:t>
      </w:r>
      <w:r w:rsidRPr="002650EB">
        <w:rPr>
          <w:rFonts w:ascii="Times New Roman" w:hAnsi="Times New Roman" w:cs="Times New Roman"/>
          <w:sz w:val="24"/>
          <w:lang w:val="en-US"/>
        </w:rPr>
        <w:t>https</w:t>
      </w:r>
      <w:r w:rsidRPr="002650EB">
        <w:rPr>
          <w:rFonts w:ascii="Times New Roman" w:hAnsi="Times New Roman" w:cs="Times New Roman"/>
          <w:sz w:val="24"/>
        </w:rPr>
        <w:t>://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api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hh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ru</w:t>
      </w:r>
      <w:proofErr w:type="spellEnd"/>
      <w:r w:rsidRPr="002650EB">
        <w:rPr>
          <w:rFonts w:ascii="Times New Roman" w:hAnsi="Times New Roman" w:cs="Times New Roman"/>
          <w:sz w:val="24"/>
        </w:rPr>
        <w:t>.</w:t>
      </w:r>
    </w:p>
    <w:p w14:paraId="4D6C1A8E" w14:textId="74CBBCC8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Исправленный</w:t>
      </w:r>
      <w:proofErr w:type="spellEnd"/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2650EB">
        <w:rPr>
          <w:rFonts w:ascii="Times New Roman" w:hAnsi="Times New Roman" w:cs="Times New Roman"/>
          <w:sz w:val="24"/>
          <w:lang w:val="en-US"/>
        </w:rPr>
        <w:t>код</w:t>
      </w:r>
      <w:proofErr w:type="spellEnd"/>
      <w:r w:rsidRPr="002650EB">
        <w:rPr>
          <w:rFonts w:ascii="Times New Roman" w:hAnsi="Times New Roman" w:cs="Times New Roman"/>
          <w:sz w:val="24"/>
          <w:lang w:val="en-US"/>
        </w:rPr>
        <w:t>:</w:t>
      </w:r>
    </w:p>
    <w:p w14:paraId="0855D8E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># app.py</w:t>
      </w:r>
    </w:p>
    <w:p w14:paraId="6070066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from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starlette.middleware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.base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import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BaseHTTPMiddleware</w:t>
      </w:r>
      <w:proofErr w:type="spellEnd"/>
    </w:p>
    <w:p w14:paraId="44B2F62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</w:p>
    <w:p w14:paraId="209B559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class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SecurityHeadersMiddleware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BaseHTTPMiddleware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):</w:t>
      </w:r>
    </w:p>
    <w:p w14:paraId="022E9C7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async def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dispatch(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self, request,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call_next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):</w:t>
      </w:r>
    </w:p>
    <w:p w14:paraId="5135D760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response = await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call_next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(request)</w:t>
      </w:r>
    </w:p>
    <w:p w14:paraId="19945CA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['X-Frame-Options'] = 'DENY'</w:t>
      </w:r>
    </w:p>
    <w:p w14:paraId="6BB3A79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['X-Content-Type-Options'] = '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nosniff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'</w:t>
      </w:r>
    </w:p>
    <w:p w14:paraId="66324BA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['X-XSS-Protection'] = '1; mode=block'</w:t>
      </w:r>
    </w:p>
    <w:p w14:paraId="328C942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response.headers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['Content-Security-Policy'] = (</w:t>
      </w:r>
    </w:p>
    <w:p w14:paraId="561C007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default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'self'; "</w:t>
      </w:r>
    </w:p>
    <w:p w14:paraId="0B49E750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script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'unsafe-inline' 'unsafe-eval' "</w:t>
      </w:r>
    </w:p>
    <w:p w14:paraId="2D3BAFF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"https://cdn.jsdelivr.net https://unpkg.com; "</w:t>
      </w:r>
    </w:p>
    <w:p w14:paraId="65DB8B7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lastRenderedPageBreak/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style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'unsafe-inline'; "</w:t>
      </w:r>
    </w:p>
    <w:p w14:paraId="32837A6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img-src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data: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blob:;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"</w:t>
      </w:r>
    </w:p>
    <w:p w14:paraId="78FA9CA6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connect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ws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: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wss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https://cdn.jsdelivr.net https://api.hh.ru; "</w:t>
      </w:r>
    </w:p>
    <w:p w14:paraId="41587C1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"font-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src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'self'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data:;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"</w:t>
      </w:r>
    </w:p>
    <w:p w14:paraId="7A9DA538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)</w:t>
      </w:r>
    </w:p>
    <w:p w14:paraId="0CD842E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return response</w:t>
      </w:r>
    </w:p>
    <w:p w14:paraId="5F8AEDE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</w:p>
    <w:p w14:paraId="6FD4D4C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app.add_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spellStart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SecurityHeadersMiddleware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231D3672" w14:textId="53049F98" w:rsidR="002650EB" w:rsidRPr="00805A57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sz w:val="24"/>
        </w:rPr>
        <w:t>После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применения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исправлений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все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ресурсы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стали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загружаться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корректно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, </w:t>
      </w:r>
      <w:r w:rsidRPr="002650EB">
        <w:rPr>
          <w:rFonts w:ascii="Times New Roman" w:hAnsi="Times New Roman" w:cs="Times New Roman"/>
          <w:sz w:val="24"/>
        </w:rPr>
        <w:t>кнопки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  <w:lang w:val="en-US"/>
        </w:rPr>
        <w:t>WebSocket</w:t>
      </w:r>
      <w:r w:rsidRPr="00805A57">
        <w:rPr>
          <w:rFonts w:ascii="Times New Roman" w:hAnsi="Times New Roman" w:cs="Times New Roman"/>
          <w:sz w:val="24"/>
          <w:lang w:val="en-US"/>
        </w:rPr>
        <w:t>-</w:t>
      </w:r>
      <w:r w:rsidRPr="002650EB">
        <w:rPr>
          <w:rFonts w:ascii="Times New Roman" w:hAnsi="Times New Roman" w:cs="Times New Roman"/>
          <w:sz w:val="24"/>
        </w:rPr>
        <w:t>чат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заработали</w:t>
      </w:r>
      <w:r w:rsidRPr="00805A57">
        <w:rPr>
          <w:rFonts w:ascii="Times New Roman" w:hAnsi="Times New Roman" w:cs="Times New Roman"/>
          <w:sz w:val="24"/>
          <w:lang w:val="en-US"/>
        </w:rPr>
        <w:t xml:space="preserve">. </w:t>
      </w:r>
    </w:p>
    <w:p w14:paraId="0AAD7F71" w14:textId="24B5EA6D" w:rsidR="00B64BFE" w:rsidRPr="002650EB" w:rsidRDefault="00B64BFE" w:rsidP="002650EB">
      <w:pPr>
        <w:pStyle w:val="a3"/>
        <w:numPr>
          <w:ilvl w:val="2"/>
          <w:numId w:val="19"/>
        </w:numPr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>Ошибка при внесении изменений в профиль (аудит)</w:t>
      </w:r>
    </w:p>
    <w:p w14:paraId="34F44328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Ошибка</w:t>
      </w:r>
      <w:proofErr w:type="gramStart"/>
      <w:r w:rsidRPr="002650EB">
        <w:rPr>
          <w:rFonts w:ascii="Times New Roman" w:hAnsi="Times New Roman" w:cs="Times New Roman"/>
          <w:b/>
          <w:bCs/>
          <w:sz w:val="24"/>
        </w:rPr>
        <w:t>:</w:t>
      </w:r>
      <w:r w:rsidRPr="002650EB">
        <w:rPr>
          <w:rFonts w:ascii="Times New Roman" w:hAnsi="Times New Roman" w:cs="Times New Roman"/>
          <w:sz w:val="24"/>
        </w:rPr>
        <w:t xml:space="preserve"> При</w:t>
      </w:r>
      <w:proofErr w:type="gramEnd"/>
      <w:r w:rsidRPr="002650EB">
        <w:rPr>
          <w:rFonts w:ascii="Times New Roman" w:hAnsi="Times New Roman" w:cs="Times New Roman"/>
          <w:sz w:val="24"/>
        </w:rPr>
        <w:t xml:space="preserve"> попытке изменить данные профиля (например, город) изменения сохранялись в базу данных, но в аудит-логе вместо имени пользователя отображалась запись «Система». Кроме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того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, </w:t>
      </w:r>
      <w:r w:rsidRPr="002650EB">
        <w:rPr>
          <w:rFonts w:ascii="Times New Roman" w:hAnsi="Times New Roman" w:cs="Times New Roman"/>
          <w:sz w:val="24"/>
        </w:rPr>
        <w:t>возникала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ошибка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Instance '&lt;User at ...&gt;' is not persistent within this Session.</w:t>
      </w:r>
    </w:p>
    <w:p w14:paraId="19C12EEC" w14:textId="7C98BF09" w:rsidR="002650EB" w:rsidRPr="002650EB" w:rsidRDefault="000B1422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83203">
        <w:rPr>
          <w:noProof/>
        </w:rPr>
        <w:drawing>
          <wp:inline distT="0" distB="0" distL="0" distR="0" wp14:anchorId="0AE5BBBA" wp14:editId="57426D43">
            <wp:extent cx="4549639" cy="149542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799" cy="14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661F" w14:textId="20F377E6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b/>
          <w:bCs/>
          <w:sz w:val="24"/>
        </w:rPr>
        <w:t>Отладка:</w:t>
      </w:r>
      <w:r w:rsidRPr="002650EB">
        <w:rPr>
          <w:rFonts w:ascii="Times New Roman" w:hAnsi="Times New Roman" w:cs="Times New Roman"/>
          <w:sz w:val="24"/>
        </w:rPr>
        <w:t xml:space="preserve"> Проблема была вызвана тем, что в </w:t>
      </w:r>
      <w:proofErr w:type="spellStart"/>
      <w:r w:rsidRPr="002650EB">
        <w:rPr>
          <w:rFonts w:ascii="Times New Roman" w:hAnsi="Times New Roman" w:cs="Times New Roman"/>
          <w:sz w:val="24"/>
        </w:rPr>
        <w:t>эндпоинте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обновления профиля использовалась зависимость </w:t>
      </w:r>
      <w:proofErr w:type="spellStart"/>
      <w:r w:rsidRPr="002650EB">
        <w:rPr>
          <w:rFonts w:ascii="Times New Roman" w:hAnsi="Times New Roman" w:cs="Times New Roman"/>
          <w:sz w:val="24"/>
        </w:rPr>
        <w:t>Depends</w:t>
      </w:r>
      <w:proofErr w:type="spellEnd"/>
      <w:r w:rsidRPr="002650EB">
        <w:rPr>
          <w:rFonts w:ascii="Times New Roman" w:hAnsi="Times New Roman" w:cs="Times New Roman"/>
          <w:sz w:val="24"/>
        </w:rPr>
        <w:t>(</w:t>
      </w:r>
      <w:proofErr w:type="spellStart"/>
      <w:r w:rsidRPr="002650EB">
        <w:rPr>
          <w:rFonts w:ascii="Times New Roman" w:hAnsi="Times New Roman" w:cs="Times New Roman"/>
          <w:sz w:val="24"/>
        </w:rPr>
        <w:t>get_db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), а не </w:t>
      </w:r>
      <w:proofErr w:type="spellStart"/>
      <w:r w:rsidRPr="002650EB">
        <w:rPr>
          <w:rFonts w:ascii="Times New Roman" w:hAnsi="Times New Roman" w:cs="Times New Roman"/>
          <w:sz w:val="24"/>
        </w:rPr>
        <w:t>Depends</w:t>
      </w:r>
      <w:proofErr w:type="spellEnd"/>
      <w:r w:rsidRPr="002650EB">
        <w:rPr>
          <w:rFonts w:ascii="Times New Roman" w:hAnsi="Times New Roman" w:cs="Times New Roman"/>
          <w:sz w:val="24"/>
        </w:rPr>
        <w:t>(</w:t>
      </w:r>
      <w:proofErr w:type="spellStart"/>
      <w:r w:rsidRPr="002650EB">
        <w:rPr>
          <w:rFonts w:ascii="Times New Roman" w:hAnsi="Times New Roman" w:cs="Times New Roman"/>
          <w:sz w:val="24"/>
        </w:rPr>
        <w:t>get_db_with_audit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). Функция </w:t>
      </w:r>
      <w:proofErr w:type="spellStart"/>
      <w:r w:rsidRPr="002650EB">
        <w:rPr>
          <w:rFonts w:ascii="Times New Roman" w:hAnsi="Times New Roman" w:cs="Times New Roman"/>
          <w:sz w:val="24"/>
        </w:rPr>
        <w:t>get_db_with_audit</w:t>
      </w:r>
      <w:proofErr w:type="spellEnd"/>
      <w:r w:rsidRPr="002650EB">
        <w:rPr>
          <w:rFonts w:ascii="Times New Roman" w:hAnsi="Times New Roman" w:cs="Times New Roman"/>
          <w:sz w:val="24"/>
        </w:rPr>
        <w:t xml:space="preserve"> не вызывалась, и ID текущего пользователя не передавался в триггеры аудита.</w:t>
      </w:r>
    </w:p>
    <w:p w14:paraId="2F787F3E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  <w:lang w:val="en-US"/>
        </w:rPr>
      </w:pPr>
      <w:r w:rsidRPr="002650EB">
        <w:rPr>
          <w:rFonts w:ascii="Times New Roman" w:hAnsi="Times New Roman" w:cs="Times New Roman"/>
          <w:sz w:val="24"/>
        </w:rPr>
        <w:t>Исправленный</w:t>
      </w:r>
      <w:r w:rsidRPr="002650EB">
        <w:rPr>
          <w:rFonts w:ascii="Times New Roman" w:hAnsi="Times New Roman" w:cs="Times New Roman"/>
          <w:sz w:val="24"/>
          <w:lang w:val="en-US"/>
        </w:rPr>
        <w:t xml:space="preserve"> </w:t>
      </w:r>
      <w:r w:rsidRPr="002650EB">
        <w:rPr>
          <w:rFonts w:ascii="Times New Roman" w:hAnsi="Times New Roman" w:cs="Times New Roman"/>
          <w:sz w:val="24"/>
        </w:rPr>
        <w:t>код</w:t>
      </w:r>
      <w:r w:rsidRPr="002650EB">
        <w:rPr>
          <w:rFonts w:ascii="Times New Roman" w:hAnsi="Times New Roman" w:cs="Times New Roman"/>
          <w:sz w:val="24"/>
          <w:lang w:val="en-US"/>
        </w:rPr>
        <w:t>:</w:t>
      </w:r>
    </w:p>
    <w:p w14:paraId="140C579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># app.py</w:t>
      </w:r>
    </w:p>
    <w:p w14:paraId="388953A9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def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get_db_with_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audit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075B546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55C11336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</w:t>
      </w:r>
    </w:p>
    <w:p w14:paraId="6B0ACFC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):</w:t>
      </w:r>
    </w:p>
    <w:p w14:paraId="18D1612E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"""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Dependency</w:t>
      </w:r>
      <w:proofErr w:type="spellEnd"/>
      <w:r w:rsidRPr="002650EB">
        <w:rPr>
          <w:rFonts w:ascii="Consolas" w:hAnsi="Consolas" w:cs="Times New Roman"/>
          <w:sz w:val="20"/>
          <w:szCs w:val="18"/>
        </w:rPr>
        <w:t xml:space="preserve"> для БД с установкой ID пользователя для триггеров аудита"""</w:t>
      </w:r>
    </w:p>
    <w:p w14:paraId="3389E692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if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and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</w:t>
      </w:r>
    </w:p>
    <w:p w14:paraId="4C5F461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try:</w:t>
      </w:r>
    </w:p>
    <w:p w14:paraId="7E11563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db.execute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(text(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f"SELECT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set_current_user_id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({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})"))</w:t>
      </w:r>
    </w:p>
    <w:p w14:paraId="7A24949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print(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f"</w:t>
      </w:r>
      <w:r w:rsidRPr="002650EB">
        <w:rPr>
          <w:rFonts w:ascii="Segoe UI Emoji" w:hAnsi="Segoe UI Emoji" w:cs="Segoe UI Emoji"/>
          <w:sz w:val="20"/>
          <w:szCs w:val="18"/>
        </w:rPr>
        <w:t>🔐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АУДИТ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: </w:t>
      </w:r>
      <w:r w:rsidRPr="002650EB">
        <w:rPr>
          <w:rFonts w:ascii="Consolas" w:hAnsi="Consolas" w:cs="Times New Roman"/>
          <w:sz w:val="20"/>
          <w:szCs w:val="18"/>
        </w:rPr>
        <w:t>установлен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= {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} ({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current_user.email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})")</w:t>
      </w:r>
    </w:p>
    <w:p w14:paraId="6864D87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except Exception as e:</w:t>
      </w:r>
    </w:p>
    <w:p w14:paraId="7FD234C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print(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>f"</w:t>
      </w:r>
      <w:r w:rsidRPr="002650EB">
        <w:rPr>
          <w:rFonts w:ascii="Segoe UI Emoji" w:hAnsi="Segoe UI Emoji" w:cs="Segoe UI Emoji"/>
          <w:sz w:val="20"/>
          <w:szCs w:val="18"/>
          <w:lang w:val="en-US"/>
        </w:rPr>
        <w:t>⚠</w:t>
      </w:r>
      <w:r w:rsidRPr="002650EB">
        <w:rPr>
          <w:rFonts w:ascii="Consolas" w:hAnsi="Consolas" w:cs="Times New Roman"/>
          <w:sz w:val="20"/>
          <w:szCs w:val="18"/>
        </w:rPr>
        <w:t>️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Ошибка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установки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{e}")</w:t>
      </w:r>
    </w:p>
    <w:p w14:paraId="3E40DDA3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else:</w:t>
      </w:r>
    </w:p>
    <w:p w14:paraId="59839A8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try:</w:t>
      </w:r>
    </w:p>
    <w:p w14:paraId="28CCA8A7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    </w:t>
      </w:r>
      <w:proofErr w:type="spellStart"/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db.execute</w:t>
      </w:r>
      <w:proofErr w:type="spellEnd"/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(text("SELECT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set_current_user_id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(NULL)"))</w:t>
      </w:r>
    </w:p>
    <w:p w14:paraId="4E6EE68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except</w:t>
      </w:r>
      <w:proofErr w:type="spellEnd"/>
      <w:r w:rsidRPr="002650EB">
        <w:rPr>
          <w:rFonts w:ascii="Consolas" w:hAnsi="Consolas" w:cs="Times New Roman"/>
          <w:sz w:val="20"/>
          <w:szCs w:val="18"/>
        </w:rPr>
        <w:t>:</w:t>
      </w:r>
    </w:p>
    <w:p w14:paraId="0F8FD844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       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pass</w:t>
      </w:r>
      <w:proofErr w:type="spellEnd"/>
    </w:p>
    <w:p w14:paraId="1C6853CA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return</w:t>
      </w:r>
      <w:proofErr w:type="spellEnd"/>
      <w:r w:rsidRPr="002650EB">
        <w:rPr>
          <w:rFonts w:ascii="Consolas" w:hAnsi="Consolas" w:cs="Times New Roman"/>
          <w:sz w:val="20"/>
          <w:szCs w:val="18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db</w:t>
      </w:r>
      <w:proofErr w:type="spellEnd"/>
    </w:p>
    <w:p w14:paraId="696330DD" w14:textId="77777777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</w:p>
    <w:p w14:paraId="1D568F3D" w14:textId="77777777" w:rsidR="002650EB" w:rsidRPr="002650EB" w:rsidRDefault="002650EB" w:rsidP="002650EB">
      <w:pPr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# В </w:t>
      </w:r>
      <w:proofErr w:type="spellStart"/>
      <w:r w:rsidRPr="002650EB">
        <w:rPr>
          <w:rFonts w:ascii="Consolas" w:hAnsi="Consolas" w:cs="Times New Roman"/>
          <w:sz w:val="20"/>
          <w:szCs w:val="18"/>
        </w:rPr>
        <w:t>эндпоинте</w:t>
      </w:r>
      <w:proofErr w:type="spellEnd"/>
      <w:r w:rsidRPr="002650EB">
        <w:rPr>
          <w:rFonts w:ascii="Consolas" w:hAnsi="Consolas" w:cs="Times New Roman"/>
          <w:sz w:val="20"/>
          <w:szCs w:val="18"/>
        </w:rPr>
        <w:t xml:space="preserve"> обновления профиля:</w:t>
      </w:r>
    </w:p>
    <w:p w14:paraId="1CC1E1CB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@app.put("/api/user/profile")</w:t>
      </w:r>
    </w:p>
    <w:p w14:paraId="54FFD8ED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async def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update_user_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profile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(</w:t>
      </w:r>
      <w:proofErr w:type="gramEnd"/>
    </w:p>
    <w:p w14:paraId="7631CE1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...,</w:t>
      </w:r>
    </w:p>
    <w:p w14:paraId="6FBB5770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User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get_current_user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),</w:t>
      </w:r>
    </w:p>
    <w:p w14:paraId="011647DF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  <w:lang w:val="en-US"/>
        </w:rPr>
      </w:pP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db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>: Session = Depends(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get_db_with_</w:t>
      </w:r>
      <w:proofErr w:type="gramStart"/>
      <w:r w:rsidRPr="002650EB">
        <w:rPr>
          <w:rFonts w:ascii="Consolas" w:hAnsi="Consolas" w:cs="Times New Roman"/>
          <w:sz w:val="20"/>
          <w:szCs w:val="18"/>
          <w:lang w:val="en-US"/>
        </w:rPr>
        <w:t>audit</w:t>
      </w:r>
      <w:proofErr w:type="spell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)   </w:t>
      </w:r>
      <w:proofErr w:type="gramEnd"/>
      <w:r w:rsidRPr="002650EB">
        <w:rPr>
          <w:rFonts w:ascii="Consolas" w:hAnsi="Consolas" w:cs="Times New Roman"/>
          <w:sz w:val="20"/>
          <w:szCs w:val="18"/>
          <w:lang w:val="en-US"/>
        </w:rPr>
        <w:t xml:space="preserve"># ← </w:t>
      </w:r>
      <w:r w:rsidRPr="002650EB">
        <w:rPr>
          <w:rFonts w:ascii="Consolas" w:hAnsi="Consolas" w:cs="Times New Roman"/>
          <w:sz w:val="20"/>
          <w:szCs w:val="18"/>
        </w:rPr>
        <w:t>изменено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2650EB">
        <w:rPr>
          <w:rFonts w:ascii="Consolas" w:hAnsi="Consolas" w:cs="Times New Roman"/>
          <w:sz w:val="20"/>
          <w:szCs w:val="18"/>
        </w:rPr>
        <w:t>с</w:t>
      </w:r>
      <w:r w:rsidRPr="002650EB">
        <w:rPr>
          <w:rFonts w:ascii="Consolas" w:hAnsi="Consolas" w:cs="Times New Roman"/>
          <w:sz w:val="20"/>
          <w:szCs w:val="18"/>
          <w:lang w:val="en-US"/>
        </w:rPr>
        <w:t xml:space="preserve"> </w:t>
      </w:r>
      <w:proofErr w:type="spellStart"/>
      <w:r w:rsidRPr="002650EB">
        <w:rPr>
          <w:rFonts w:ascii="Consolas" w:hAnsi="Consolas" w:cs="Times New Roman"/>
          <w:sz w:val="20"/>
          <w:szCs w:val="18"/>
          <w:lang w:val="en-US"/>
        </w:rPr>
        <w:t>get_db</w:t>
      </w:r>
      <w:proofErr w:type="spellEnd"/>
    </w:p>
    <w:p w14:paraId="4ECFE3F1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>):</w:t>
      </w:r>
    </w:p>
    <w:p w14:paraId="18687BA8" w14:textId="77777777" w:rsidR="002650EB" w:rsidRPr="002650EB" w:rsidRDefault="002650EB" w:rsidP="002650EB">
      <w:pPr>
        <w:spacing w:after="0"/>
        <w:ind w:left="1276"/>
        <w:rPr>
          <w:rFonts w:ascii="Consolas" w:hAnsi="Consolas" w:cs="Times New Roman"/>
          <w:sz w:val="20"/>
          <w:szCs w:val="18"/>
        </w:rPr>
      </w:pPr>
      <w:r w:rsidRPr="002650EB">
        <w:rPr>
          <w:rFonts w:ascii="Consolas" w:hAnsi="Consolas" w:cs="Times New Roman"/>
          <w:sz w:val="20"/>
          <w:szCs w:val="18"/>
        </w:rPr>
        <w:t xml:space="preserve">    # ... остальной код</w:t>
      </w:r>
    </w:p>
    <w:p w14:paraId="24853102" w14:textId="7B5C9892" w:rsidR="002650EB" w:rsidRPr="002650EB" w:rsidRDefault="002650EB" w:rsidP="002650EB">
      <w:pPr>
        <w:ind w:left="1276"/>
        <w:rPr>
          <w:rFonts w:ascii="Times New Roman" w:hAnsi="Times New Roman" w:cs="Times New Roman"/>
          <w:sz w:val="24"/>
        </w:rPr>
      </w:pPr>
      <w:r w:rsidRPr="002650EB">
        <w:rPr>
          <w:rFonts w:ascii="Times New Roman" w:hAnsi="Times New Roman" w:cs="Times New Roman"/>
          <w:sz w:val="24"/>
        </w:rPr>
        <w:t xml:space="preserve">Аналогичная замена была выполнена для всех </w:t>
      </w:r>
      <w:proofErr w:type="spellStart"/>
      <w:r w:rsidRPr="002650EB">
        <w:rPr>
          <w:rFonts w:ascii="Times New Roman" w:hAnsi="Times New Roman" w:cs="Times New Roman"/>
          <w:sz w:val="24"/>
        </w:rPr>
        <w:t>эндпоинтов</w:t>
      </w:r>
      <w:proofErr w:type="spellEnd"/>
      <w:r w:rsidRPr="002650EB">
        <w:rPr>
          <w:rFonts w:ascii="Times New Roman" w:hAnsi="Times New Roman" w:cs="Times New Roman"/>
          <w:sz w:val="24"/>
        </w:rPr>
        <w:t>, где требуется фиксация действий в аудит-логе (создание/изменение объектов, заявок, договоров, сообщений и т.д.). После исправления в аудит-логе стали корректно отображаться реальные пользователи, а ошибка сессии исчезла.</w:t>
      </w:r>
    </w:p>
    <w:tbl>
      <w:tblPr>
        <w:tblStyle w:val="aa"/>
        <w:tblW w:w="0" w:type="auto"/>
        <w:tblInd w:w="-431" w:type="dxa"/>
        <w:tblLook w:val="04A0" w:firstRow="1" w:lastRow="0" w:firstColumn="1" w:lastColumn="0" w:noHBand="0" w:noVBand="1"/>
      </w:tblPr>
      <w:tblGrid>
        <w:gridCol w:w="1819"/>
        <w:gridCol w:w="6336"/>
        <w:gridCol w:w="1621"/>
      </w:tblGrid>
      <w:tr w:rsidR="00731E90" w14:paraId="668B7BFE" w14:textId="77777777" w:rsidTr="00731E90">
        <w:tc>
          <w:tcPr>
            <w:tcW w:w="1844" w:type="dxa"/>
          </w:tcPr>
          <w:p w14:paraId="12BB8F96" w14:textId="1EC75BD8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Ошибка</w:t>
            </w:r>
          </w:p>
        </w:tc>
        <w:tc>
          <w:tcPr>
            <w:tcW w:w="6288" w:type="dxa"/>
          </w:tcPr>
          <w:p w14:paraId="408015BB" w14:textId="7B03A014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Фото</w:t>
            </w:r>
          </w:p>
        </w:tc>
        <w:tc>
          <w:tcPr>
            <w:tcW w:w="1644" w:type="dxa"/>
          </w:tcPr>
          <w:p w14:paraId="0CCE6F2B" w14:textId="10A7CDCF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Решение</w:t>
            </w:r>
          </w:p>
        </w:tc>
      </w:tr>
      <w:tr w:rsidR="00731E90" w14:paraId="35CF294C" w14:textId="77777777" w:rsidTr="00731E90">
        <w:tc>
          <w:tcPr>
            <w:tcW w:w="1844" w:type="dxa"/>
          </w:tcPr>
          <w:p w14:paraId="1020A208" w14:textId="0B626A4F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Нет модуля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jwt</w:t>
            </w:r>
            <w:proofErr w:type="spellEnd"/>
          </w:p>
        </w:tc>
        <w:tc>
          <w:tcPr>
            <w:tcW w:w="6288" w:type="dxa"/>
          </w:tcPr>
          <w:p w14:paraId="4EF4CFD1" w14:textId="04239209" w:rsidR="006454C0" w:rsidRPr="00AD0B3C" w:rsidRDefault="00AD0B3C" w:rsidP="00304F46">
            <w:pPr>
              <w:rPr>
                <w:noProof/>
              </w:rPr>
            </w:pPr>
            <w:r w:rsidRPr="006671F7">
              <w:rPr>
                <w:noProof/>
              </w:rPr>
              <w:drawing>
                <wp:inline distT="0" distB="0" distL="0" distR="0" wp14:anchorId="4A2974EC" wp14:editId="54184736">
                  <wp:extent cx="3600450" cy="166071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t="42176" r="30892"/>
                          <a:stretch/>
                        </pic:blipFill>
                        <pic:spPr bwMode="auto">
                          <a:xfrm>
                            <a:off x="0" y="0"/>
                            <a:ext cx="3621473" cy="1670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20D566A2" w14:textId="3F285B96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Надо установить через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pip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install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PyJWT</w:t>
            </w:r>
            <w:proofErr w:type="spellEnd"/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 терминале</w:t>
            </w:r>
          </w:p>
        </w:tc>
      </w:tr>
      <w:tr w:rsidR="00731E90" w14:paraId="53A611A2" w14:textId="77777777" w:rsidTr="00731E90">
        <w:tc>
          <w:tcPr>
            <w:tcW w:w="1844" w:type="dxa"/>
          </w:tcPr>
          <w:p w14:paraId="05FD4497" w14:textId="7F2C4277" w:rsidR="00AD0B3C" w:rsidRPr="00731E90" w:rsidRDefault="00AD0B3C" w:rsidP="00AD0B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удается скачать Акт об аренде</w:t>
            </w:r>
          </w:p>
          <w:p w14:paraId="67701748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88" w:type="dxa"/>
          </w:tcPr>
          <w:p w14:paraId="26F6FE09" w14:textId="77777777" w:rsidR="00731E90" w:rsidRPr="00731E90" w:rsidRDefault="00731E90" w:rsidP="00304F46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48F9516" w14:textId="77777777" w:rsidR="00731E90" w:rsidRPr="00731E90" w:rsidRDefault="00731E90" w:rsidP="00731E9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523A1AB8" w14:textId="119B7977" w:rsidR="006454C0" w:rsidRPr="00731E90" w:rsidRDefault="00731E90" w:rsidP="0073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20F9A72" wp14:editId="4B6BA3B6">
                  <wp:extent cx="3432274" cy="407670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/>
                          <a:srcRect l="9345" t="7915" r="39234" b="9970"/>
                          <a:stretch/>
                        </pic:blipFill>
                        <pic:spPr bwMode="auto">
                          <a:xfrm>
                            <a:off x="0" y="0"/>
                            <a:ext cx="3454106" cy="4102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7D3970B5" w14:textId="77777777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Надо добавить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response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под </w:t>
            </w:r>
            <w:proofErr w:type="spellStart"/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downloadAct</w:t>
            </w:r>
            <w:proofErr w:type="spellEnd"/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js</w:t>
            </w:r>
            <w:proofErr w:type="spellEnd"/>
          </w:p>
          <w:p w14:paraId="1A1FDE76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E90" w14:paraId="6524D84C" w14:textId="77777777" w:rsidTr="00731E90">
        <w:tc>
          <w:tcPr>
            <w:tcW w:w="1844" w:type="dxa"/>
          </w:tcPr>
          <w:p w14:paraId="02C3AE10" w14:textId="2F43C022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Не загружается статистика за определенный период</w:t>
            </w:r>
          </w:p>
          <w:p w14:paraId="24FF599B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6288" w:type="dxa"/>
          </w:tcPr>
          <w:p w14:paraId="5F253FFB" w14:textId="3264AE22" w:rsidR="00731E90" w:rsidRDefault="00731E90" w:rsidP="00304F46">
            <w:pPr>
              <w:rPr>
                <w:noProof/>
              </w:rPr>
            </w:pPr>
            <w:r w:rsidRPr="006A1BA0">
              <w:rPr>
                <w:noProof/>
              </w:rPr>
              <w:drawing>
                <wp:inline distT="0" distB="0" distL="0" distR="0" wp14:anchorId="5B791DA0" wp14:editId="3749A2CE">
                  <wp:extent cx="3886200" cy="1502603"/>
                  <wp:effectExtent l="0" t="0" r="0" b="254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7"/>
                          <a:srcRect l="5198" t="2336" r="678" b="34928"/>
                          <a:stretch/>
                        </pic:blipFill>
                        <pic:spPr bwMode="auto">
                          <a:xfrm>
                            <a:off x="0" y="0"/>
                            <a:ext cx="3926373" cy="15181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1D5C68" w14:textId="2DDE7209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644" w:type="dxa"/>
          </w:tcPr>
          <w:p w14:paraId="486EFE76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15F8C2" w14:textId="3DF8C3F7" w:rsidR="00682E66" w:rsidRDefault="00682E66" w:rsidP="00304F46">
      <w:pPr>
        <w:rPr>
          <w:rFonts w:ascii="Times New Roman" w:hAnsi="Times New Roman" w:cs="Times New Roman"/>
          <w:sz w:val="24"/>
        </w:rPr>
      </w:pPr>
    </w:p>
    <w:p w14:paraId="68895FA3" w14:textId="6FE8A78C" w:rsidR="00304F46" w:rsidRPr="0056545A" w:rsidRDefault="00304F46" w:rsidP="00304F46">
      <w:pPr>
        <w:rPr>
          <w:rFonts w:ascii="Times New Roman" w:hAnsi="Times New Roman" w:cs="Times New Roman"/>
          <w:b/>
          <w:bCs/>
          <w:sz w:val="24"/>
        </w:rPr>
      </w:pPr>
      <w:r w:rsidRPr="0056545A">
        <w:rPr>
          <w:rFonts w:ascii="Times New Roman" w:hAnsi="Times New Roman" w:cs="Times New Roman"/>
          <w:b/>
          <w:bCs/>
          <w:sz w:val="24"/>
        </w:rPr>
        <w:t>Заключение</w:t>
      </w:r>
    </w:p>
    <w:p w14:paraId="0B320142" w14:textId="5236C2C5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>В ходе выполнения данной курсовой работы мною была разработана информационная система аренды недвижимости «</w:t>
      </w:r>
      <w:proofErr w:type="spellStart"/>
      <w:r w:rsidRPr="00805A57">
        <w:rPr>
          <w:rFonts w:ascii="Times New Roman" w:hAnsi="Times New Roman" w:cs="Times New Roman"/>
          <w:sz w:val="24"/>
        </w:rPr>
        <w:t>RentEase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», и этот процесс оказался невероятно познавательным и увлекательным. Используя современные технологии веб-разработки — </w:t>
      </w:r>
      <w:proofErr w:type="spellStart"/>
      <w:r w:rsidRPr="00805A57">
        <w:rPr>
          <w:rFonts w:ascii="Times New Roman" w:hAnsi="Times New Roman" w:cs="Times New Roman"/>
          <w:sz w:val="24"/>
        </w:rPr>
        <w:t>FastAPI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05A57">
        <w:rPr>
          <w:rFonts w:ascii="Times New Roman" w:hAnsi="Times New Roman" w:cs="Times New Roman"/>
          <w:sz w:val="24"/>
        </w:rPr>
        <w:t>PostgreSQL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05A57">
        <w:rPr>
          <w:rFonts w:ascii="Times New Roman" w:hAnsi="Times New Roman" w:cs="Times New Roman"/>
          <w:sz w:val="24"/>
        </w:rPr>
        <w:t>SQLAlchemy</w:t>
      </w:r>
      <w:proofErr w:type="spellEnd"/>
      <w:r w:rsidRPr="00805A57">
        <w:rPr>
          <w:rFonts w:ascii="Times New Roman" w:hAnsi="Times New Roman" w:cs="Times New Roman"/>
          <w:sz w:val="24"/>
        </w:rPr>
        <w:t>, HTML, CSS, JavaScript — мне удалось создать полнофункциональное веб-приложение, которое автоматизирует весь цикл аренды недвижимости, объединяя арендаторов, собственников, агентов и администраторов в едином информационном пространстве.</w:t>
      </w:r>
    </w:p>
    <w:p w14:paraId="4049DCFC" w14:textId="19DAE745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 xml:space="preserve">Работа над проектом позволила мне углубить знания в области веб-разработки на Python, а также значительно расширить опыт работы с базами данных, проектированием REST API, реализацией </w:t>
      </w:r>
      <w:proofErr w:type="spellStart"/>
      <w:r w:rsidRPr="00805A57">
        <w:rPr>
          <w:rFonts w:ascii="Times New Roman" w:hAnsi="Times New Roman" w:cs="Times New Roman"/>
          <w:sz w:val="24"/>
        </w:rPr>
        <w:t>WebSocket</w:t>
      </w:r>
      <w:proofErr w:type="spellEnd"/>
      <w:r w:rsidRPr="00805A57">
        <w:rPr>
          <w:rFonts w:ascii="Times New Roman" w:hAnsi="Times New Roman" w:cs="Times New Roman"/>
          <w:sz w:val="24"/>
        </w:rPr>
        <w:t>-соединений для чата и онлайн-статусов. Каждый этап разработки — от создания диаграмм вариантов использования до написания серверной логики и клиентских скриптов — стал для меня настоящим вызовом, где я научилась сочетать технические знания с грамотным проектированием пользовательского интерфейса.</w:t>
      </w:r>
    </w:p>
    <w:p w14:paraId="26DA19C2" w14:textId="5FE2BDA8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 xml:space="preserve">Хотя проект сталкивался с рядом трудностей — таких как настройка политики безопасности контента (CSP), отладка триггеров базы данных для аудита действий пользователей, исправление ошибок при генерации документов (DOCX и PDF), настройка </w:t>
      </w:r>
      <w:proofErr w:type="spellStart"/>
      <w:r w:rsidRPr="00805A57">
        <w:rPr>
          <w:rFonts w:ascii="Times New Roman" w:hAnsi="Times New Roman" w:cs="Times New Roman"/>
          <w:sz w:val="24"/>
        </w:rPr>
        <w:t>WebSocket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 для реального времени — я горжусь тем, что смогла реализовать все ключевые элементы технического задания:</w:t>
      </w:r>
    </w:p>
    <w:p w14:paraId="5B0F0023" w14:textId="5775DECD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безопасности и управления доступом:</w:t>
      </w:r>
      <w:r w:rsidRPr="00805A57">
        <w:rPr>
          <w:rFonts w:ascii="Times New Roman" w:hAnsi="Times New Roman" w:cs="Times New Roman"/>
          <w:sz w:val="24"/>
        </w:rPr>
        <w:t xml:space="preserve"> регистрация (3 этапа с подтверждением </w:t>
      </w:r>
      <w:proofErr w:type="spellStart"/>
      <w:r w:rsidRPr="00805A57">
        <w:rPr>
          <w:rFonts w:ascii="Times New Roman" w:hAnsi="Times New Roman" w:cs="Times New Roman"/>
          <w:sz w:val="24"/>
        </w:rPr>
        <w:t>email</w:t>
      </w:r>
      <w:proofErr w:type="spellEnd"/>
      <w:r w:rsidRPr="00805A57">
        <w:rPr>
          <w:rFonts w:ascii="Times New Roman" w:hAnsi="Times New Roman" w:cs="Times New Roman"/>
          <w:sz w:val="24"/>
        </w:rPr>
        <w:t>), аутентификация (JWT), восстановление пароля, редактирование профиля, разграничение прав по 4 ролям.</w:t>
      </w:r>
    </w:p>
    <w:p w14:paraId="335F0200" w14:textId="5FF146D9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управления данными (CRUD-ядро):</w:t>
      </w:r>
      <w:r w:rsidRPr="00805A57">
        <w:rPr>
          <w:rFonts w:ascii="Times New Roman" w:hAnsi="Times New Roman" w:cs="Times New Roman"/>
          <w:sz w:val="24"/>
        </w:rPr>
        <w:t xml:space="preserve"> полный цикл управления объектами, пользователями, заявками, договорами, множественная загрузка фотографий, черновики.</w:t>
      </w:r>
    </w:p>
    <w:p w14:paraId="4B2C9E4D" w14:textId="4637CDA5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поиска и фильтрации:</w:t>
      </w:r>
      <w:r w:rsidRPr="00805A57">
        <w:rPr>
          <w:rFonts w:ascii="Times New Roman" w:hAnsi="Times New Roman" w:cs="Times New Roman"/>
          <w:sz w:val="24"/>
        </w:rPr>
        <w:t xml:space="preserve"> многофакторный поиск, полнотекстовый поиск, сортировка, пагинация, </w:t>
      </w:r>
      <w:proofErr w:type="spellStart"/>
      <w:r w:rsidRPr="00805A57">
        <w:rPr>
          <w:rFonts w:ascii="Times New Roman" w:hAnsi="Times New Roman" w:cs="Times New Roman"/>
          <w:sz w:val="24"/>
        </w:rPr>
        <w:t>автодополнение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 городов через API hh.ru.</w:t>
      </w:r>
    </w:p>
    <w:p w14:paraId="6942CF6C" w14:textId="4E764062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бизнес-логики:</w:t>
      </w:r>
      <w:r w:rsidRPr="00805A57">
        <w:rPr>
          <w:rFonts w:ascii="Times New Roman" w:hAnsi="Times New Roman" w:cs="Times New Roman"/>
          <w:sz w:val="24"/>
        </w:rPr>
        <w:t xml:space="preserve"> конечный автомат жизненного цикла заявки, автоматическое создание договора при одобрении, электронная подпись, система уведомлений (</w:t>
      </w:r>
      <w:proofErr w:type="spellStart"/>
      <w:r w:rsidRPr="00805A57">
        <w:rPr>
          <w:rFonts w:ascii="Times New Roman" w:hAnsi="Times New Roman" w:cs="Times New Roman"/>
          <w:sz w:val="24"/>
        </w:rPr>
        <w:t>in-app</w:t>
      </w:r>
      <w:proofErr w:type="spellEnd"/>
      <w:r w:rsidRPr="00805A57">
        <w:rPr>
          <w:rFonts w:ascii="Times New Roman" w:hAnsi="Times New Roman" w:cs="Times New Roman"/>
          <w:sz w:val="24"/>
        </w:rPr>
        <w:t xml:space="preserve"> + </w:t>
      </w:r>
      <w:proofErr w:type="spellStart"/>
      <w:r w:rsidRPr="00805A57">
        <w:rPr>
          <w:rFonts w:ascii="Times New Roman" w:hAnsi="Times New Roman" w:cs="Times New Roman"/>
          <w:sz w:val="24"/>
        </w:rPr>
        <w:t>email</w:t>
      </w:r>
      <w:proofErr w:type="spellEnd"/>
      <w:r w:rsidRPr="00805A57">
        <w:rPr>
          <w:rFonts w:ascii="Times New Roman" w:hAnsi="Times New Roman" w:cs="Times New Roman"/>
          <w:sz w:val="24"/>
        </w:rPr>
        <w:t>).</w:t>
      </w:r>
    </w:p>
    <w:p w14:paraId="32A8B7FB" w14:textId="39CEAD99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документооборота:</w:t>
      </w:r>
      <w:r w:rsidRPr="00805A57">
        <w:rPr>
          <w:rFonts w:ascii="Times New Roman" w:hAnsi="Times New Roman" w:cs="Times New Roman"/>
          <w:sz w:val="24"/>
        </w:rPr>
        <w:t xml:space="preserve"> заполнение шаблонов, генерация договора аренды (DOCX) и акта приема-передачи (PDF), скачивание.</w:t>
      </w:r>
    </w:p>
    <w:p w14:paraId="5899E21C" w14:textId="53A69C80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отчетности:</w:t>
      </w:r>
      <w:r w:rsidRPr="00805A57">
        <w:rPr>
          <w:rFonts w:ascii="Times New Roman" w:hAnsi="Times New Roman" w:cs="Times New Roman"/>
          <w:sz w:val="24"/>
        </w:rPr>
        <w:t xml:space="preserve"> формирование отчётов по загрузке фонда, финансовой эффективности, активности менеджеров, визуализация диаграмм (Chart.js), экспорт в Excel.</w:t>
      </w:r>
    </w:p>
    <w:p w14:paraId="43DE0550" w14:textId="48E68AEB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lastRenderedPageBreak/>
        <w:t>Модуль коммуникаций:</w:t>
      </w:r>
      <w:r w:rsidRPr="00805A57">
        <w:rPr>
          <w:rFonts w:ascii="Times New Roman" w:hAnsi="Times New Roman" w:cs="Times New Roman"/>
          <w:sz w:val="24"/>
        </w:rPr>
        <w:t xml:space="preserve"> система сообщений между участниками, </w:t>
      </w:r>
      <w:proofErr w:type="spellStart"/>
      <w:r w:rsidRPr="00805A57">
        <w:rPr>
          <w:rFonts w:ascii="Times New Roman" w:hAnsi="Times New Roman" w:cs="Times New Roman"/>
          <w:sz w:val="24"/>
        </w:rPr>
        <w:t>WebSocket</w:t>
      </w:r>
      <w:proofErr w:type="spellEnd"/>
      <w:r w:rsidRPr="00805A57">
        <w:rPr>
          <w:rFonts w:ascii="Times New Roman" w:hAnsi="Times New Roman" w:cs="Times New Roman"/>
          <w:sz w:val="24"/>
        </w:rPr>
        <w:t>-чат, онлайн-статусы, индикатор печатания, шаблоны сообщений.</w:t>
      </w:r>
    </w:p>
    <w:p w14:paraId="0FEDE6C0" w14:textId="132183E8" w:rsidR="00805A57" w:rsidRPr="00805A57" w:rsidRDefault="00805A57" w:rsidP="00154E25">
      <w:pPr>
        <w:pStyle w:val="a3"/>
        <w:numPr>
          <w:ilvl w:val="0"/>
          <w:numId w:val="49"/>
        </w:num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Модуль администрирования:</w:t>
      </w:r>
      <w:r w:rsidRPr="00805A57">
        <w:rPr>
          <w:rFonts w:ascii="Times New Roman" w:hAnsi="Times New Roman" w:cs="Times New Roman"/>
          <w:sz w:val="24"/>
        </w:rPr>
        <w:t xml:space="preserve"> аудит-лог, модерация объявлений, блокировка пользователей с отправкой </w:t>
      </w:r>
      <w:proofErr w:type="spellStart"/>
      <w:r w:rsidRPr="00805A57">
        <w:rPr>
          <w:rFonts w:ascii="Times New Roman" w:hAnsi="Times New Roman" w:cs="Times New Roman"/>
          <w:sz w:val="24"/>
        </w:rPr>
        <w:t>email</w:t>
      </w:r>
      <w:proofErr w:type="spellEnd"/>
      <w:r w:rsidRPr="00805A57">
        <w:rPr>
          <w:rFonts w:ascii="Times New Roman" w:hAnsi="Times New Roman" w:cs="Times New Roman"/>
          <w:sz w:val="24"/>
        </w:rPr>
        <w:t>-уведомлений, жалобы на объекты.</w:t>
      </w:r>
    </w:p>
    <w:p w14:paraId="6032880D" w14:textId="2990C073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>В будущем я планирую продолжить развивать проект, добавляя новые возможности для пользователей, улучшая интерфейс, внедряя более сложные алгоритмы рекомендаций объектов, интеграцию с картографическими сервисами, а также мобильное приложение, что придаст еще большую ценность системе.</w:t>
      </w:r>
    </w:p>
    <w:p w14:paraId="716078A7" w14:textId="3133D53E" w:rsidR="00805A57" w:rsidRPr="00805A57" w:rsidRDefault="00805A57" w:rsidP="00805A57">
      <w:pPr>
        <w:ind w:firstLine="567"/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sz w:val="24"/>
        </w:rPr>
        <w:t>В целом, эта курсовая работа стала не просто выполнением учебной задачи, а настоящим увлекательным и полезным путешествием в мир профессиональной веб-разработки. Я уверена, что приобретенный опыт и знания станут важным фундаментом для дальнейшего профессионального роста, и буду с нетерпением продолжать осваивать новые технологии и подходы, чтобы создавать еще более сложные и востребованные программные продукты.</w:t>
      </w:r>
    </w:p>
    <w:p w14:paraId="4B70A337" w14:textId="1D018F4A" w:rsidR="00805A57" w:rsidRPr="00304F46" w:rsidRDefault="00805A57" w:rsidP="00805A57">
      <w:pPr>
        <w:rPr>
          <w:rFonts w:ascii="Times New Roman" w:hAnsi="Times New Roman" w:cs="Times New Roman"/>
          <w:sz w:val="24"/>
        </w:rPr>
      </w:pPr>
      <w:r w:rsidRPr="00805A57">
        <w:rPr>
          <w:rFonts w:ascii="Times New Roman" w:hAnsi="Times New Roman" w:cs="Times New Roman"/>
          <w:b/>
          <w:bCs/>
          <w:sz w:val="24"/>
        </w:rPr>
        <w:t>Ссылка на проект:</w:t>
      </w:r>
      <w:r w:rsidRPr="00805A57">
        <w:rPr>
          <w:rFonts w:ascii="Times New Roman" w:hAnsi="Times New Roman" w:cs="Times New Roman"/>
          <w:sz w:val="24"/>
        </w:rPr>
        <w:t xml:space="preserve"> https://github.com/vladislavboev2007/RentEase</w:t>
      </w:r>
    </w:p>
    <w:p w14:paraId="7926D6F0" w14:textId="77777777" w:rsidR="00304F46" w:rsidRPr="0056545A" w:rsidRDefault="00304F46" w:rsidP="00304F46">
      <w:pPr>
        <w:tabs>
          <w:tab w:val="left" w:pos="1134"/>
        </w:tabs>
        <w:ind w:right="-43"/>
        <w:rPr>
          <w:rFonts w:ascii="Times New Roman" w:hAnsi="Times New Roman" w:cs="Times New Roman"/>
          <w:b/>
          <w:bCs/>
          <w:sz w:val="24"/>
        </w:rPr>
      </w:pPr>
      <w:r w:rsidRPr="0056545A">
        <w:rPr>
          <w:rFonts w:ascii="Times New Roman" w:hAnsi="Times New Roman" w:cs="Times New Roman"/>
          <w:b/>
          <w:bCs/>
          <w:sz w:val="24"/>
        </w:rPr>
        <w:t>Список литературы</w:t>
      </w:r>
    </w:p>
    <w:p w14:paraId="4AA314A8" w14:textId="736DAB97" w:rsidR="00AB1915" w:rsidRDefault="00AB1915" w:rsidP="00304F46">
      <w:pPr>
        <w:ind w:left="708"/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2D89C76E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t>Приложения</w:t>
      </w:r>
    </w:p>
    <w:p w14:paraId="19B494D0" w14:textId="77777777" w:rsidR="00982196" w:rsidRDefault="00982196" w:rsidP="00982196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5D177605" wp14:editId="15817162">
            <wp:extent cx="5529012" cy="87153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637" cy="871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6989" w14:textId="4687B0AE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lastRenderedPageBreak/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r w:rsidRPr="006F704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00A8E" w14:textId="77777777" w:rsidR="002E68B1" w:rsidRDefault="002E68B1" w:rsidP="005D5347">
      <w:pPr>
        <w:spacing w:after="0" w:line="240" w:lineRule="auto"/>
      </w:pPr>
      <w:r>
        <w:separator/>
      </w:r>
    </w:p>
  </w:endnote>
  <w:endnote w:type="continuationSeparator" w:id="0">
    <w:p w14:paraId="0023B091" w14:textId="77777777" w:rsidR="002E68B1" w:rsidRDefault="002E68B1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3A291" w14:textId="77777777" w:rsidR="002E68B1" w:rsidRDefault="002E68B1" w:rsidP="005D5347">
      <w:pPr>
        <w:spacing w:after="0" w:line="240" w:lineRule="auto"/>
      </w:pPr>
      <w:r>
        <w:separator/>
      </w:r>
    </w:p>
  </w:footnote>
  <w:footnote w:type="continuationSeparator" w:id="0">
    <w:p w14:paraId="69B608C9" w14:textId="77777777" w:rsidR="002E68B1" w:rsidRDefault="002E68B1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3581C"/>
    <w:multiLevelType w:val="hybridMultilevel"/>
    <w:tmpl w:val="C7187BD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023610F9"/>
    <w:multiLevelType w:val="hybridMultilevel"/>
    <w:tmpl w:val="FC12E232"/>
    <w:lvl w:ilvl="0" w:tplc="E3F4924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AA91EE4"/>
    <w:multiLevelType w:val="hybridMultilevel"/>
    <w:tmpl w:val="96D8660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CC673A"/>
    <w:multiLevelType w:val="hybridMultilevel"/>
    <w:tmpl w:val="BE8A331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0C122D7A"/>
    <w:multiLevelType w:val="hybridMultilevel"/>
    <w:tmpl w:val="DC68FB6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10BD638B"/>
    <w:multiLevelType w:val="hybridMultilevel"/>
    <w:tmpl w:val="3078C71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1273D87"/>
    <w:multiLevelType w:val="hybridMultilevel"/>
    <w:tmpl w:val="3E48AEC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130150B2"/>
    <w:multiLevelType w:val="hybridMultilevel"/>
    <w:tmpl w:val="E4A2D936"/>
    <w:lvl w:ilvl="0" w:tplc="D4DC75A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14C20574"/>
    <w:multiLevelType w:val="hybridMultilevel"/>
    <w:tmpl w:val="A232F25E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1" w15:restartNumberingAfterBreak="0">
    <w:nsid w:val="164E6010"/>
    <w:multiLevelType w:val="multilevel"/>
    <w:tmpl w:val="D804B082"/>
    <w:lvl w:ilvl="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45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6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6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7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02" w:hanging="1800"/>
      </w:pPr>
      <w:rPr>
        <w:rFonts w:hint="default"/>
      </w:rPr>
    </w:lvl>
  </w:abstractNum>
  <w:abstractNum w:abstractNumId="12" w15:restartNumberingAfterBreak="0">
    <w:nsid w:val="18582A23"/>
    <w:multiLevelType w:val="hybridMultilevel"/>
    <w:tmpl w:val="64E8860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DF33024"/>
    <w:multiLevelType w:val="hybridMultilevel"/>
    <w:tmpl w:val="3EE8D81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4" w15:restartNumberingAfterBreak="0">
    <w:nsid w:val="1E1D07D6"/>
    <w:multiLevelType w:val="hybridMultilevel"/>
    <w:tmpl w:val="97AC4E9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22CA53AD"/>
    <w:multiLevelType w:val="hybridMultilevel"/>
    <w:tmpl w:val="CA046EA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E23EA"/>
    <w:multiLevelType w:val="hybridMultilevel"/>
    <w:tmpl w:val="0EFE718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8" w15:restartNumberingAfterBreak="0">
    <w:nsid w:val="304F7932"/>
    <w:multiLevelType w:val="hybridMultilevel"/>
    <w:tmpl w:val="995CD7E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32F8163B"/>
    <w:multiLevelType w:val="hybridMultilevel"/>
    <w:tmpl w:val="9648B192"/>
    <w:lvl w:ilvl="0" w:tplc="3E78F11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0" w15:restartNumberingAfterBreak="0">
    <w:nsid w:val="394E2B8C"/>
    <w:multiLevelType w:val="hybridMultilevel"/>
    <w:tmpl w:val="BCC0CC2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1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3A6D2BFC"/>
    <w:multiLevelType w:val="hybridMultilevel"/>
    <w:tmpl w:val="26C00EF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3B625174"/>
    <w:multiLevelType w:val="hybridMultilevel"/>
    <w:tmpl w:val="3CBA306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3DA40D9B"/>
    <w:multiLevelType w:val="hybridMultilevel"/>
    <w:tmpl w:val="46546A7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6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F961DE1"/>
    <w:multiLevelType w:val="hybridMultilevel"/>
    <w:tmpl w:val="CEB6B45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8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422004FE"/>
    <w:multiLevelType w:val="hybridMultilevel"/>
    <w:tmpl w:val="8CF65F7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49E2194A"/>
    <w:multiLevelType w:val="hybridMultilevel"/>
    <w:tmpl w:val="BBE6DCEE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2" w15:restartNumberingAfterBreak="0">
    <w:nsid w:val="49EA6752"/>
    <w:multiLevelType w:val="hybridMultilevel"/>
    <w:tmpl w:val="112888B0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3" w15:restartNumberingAfterBreak="0">
    <w:nsid w:val="4DB60EA8"/>
    <w:multiLevelType w:val="hybridMultilevel"/>
    <w:tmpl w:val="0F28D19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4" w15:restartNumberingAfterBreak="0">
    <w:nsid w:val="4F6B02FB"/>
    <w:multiLevelType w:val="hybridMultilevel"/>
    <w:tmpl w:val="0CF0C8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98455F"/>
    <w:multiLevelType w:val="hybridMultilevel"/>
    <w:tmpl w:val="37F878C2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6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4F960A5"/>
    <w:multiLevelType w:val="hybridMultilevel"/>
    <w:tmpl w:val="01682B46"/>
    <w:lvl w:ilvl="0" w:tplc="4440CB48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8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0D202CA"/>
    <w:multiLevelType w:val="hybridMultilevel"/>
    <w:tmpl w:val="6868C2D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741D44AF"/>
    <w:multiLevelType w:val="hybridMultilevel"/>
    <w:tmpl w:val="3AC2A28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1" w15:restartNumberingAfterBreak="0">
    <w:nsid w:val="749F35D4"/>
    <w:multiLevelType w:val="hybridMultilevel"/>
    <w:tmpl w:val="7440543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12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43" w15:restartNumberingAfterBreak="0">
    <w:nsid w:val="752436F5"/>
    <w:multiLevelType w:val="hybridMultilevel"/>
    <w:tmpl w:val="1D742C8E"/>
    <w:lvl w:ilvl="0" w:tplc="C6506EC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4" w15:restartNumberingAfterBreak="0">
    <w:nsid w:val="77BA745C"/>
    <w:multiLevelType w:val="hybridMultilevel"/>
    <w:tmpl w:val="77323A34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5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7B8159B9"/>
    <w:multiLevelType w:val="hybridMultilevel"/>
    <w:tmpl w:val="C04E25A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7" w15:restartNumberingAfterBreak="0">
    <w:nsid w:val="7C32592F"/>
    <w:multiLevelType w:val="hybridMultilevel"/>
    <w:tmpl w:val="2C7E4D8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7D2F5131"/>
    <w:multiLevelType w:val="hybridMultilevel"/>
    <w:tmpl w:val="29D420B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>
    <w:abstractNumId w:val="42"/>
  </w:num>
  <w:num w:numId="2">
    <w:abstractNumId w:val="24"/>
  </w:num>
  <w:num w:numId="3">
    <w:abstractNumId w:val="21"/>
  </w:num>
  <w:num w:numId="4">
    <w:abstractNumId w:val="16"/>
  </w:num>
  <w:num w:numId="5">
    <w:abstractNumId w:val="45"/>
  </w:num>
  <w:num w:numId="6">
    <w:abstractNumId w:val="8"/>
  </w:num>
  <w:num w:numId="7">
    <w:abstractNumId w:val="36"/>
  </w:num>
  <w:num w:numId="8">
    <w:abstractNumId w:val="38"/>
  </w:num>
  <w:num w:numId="9">
    <w:abstractNumId w:val="30"/>
  </w:num>
  <w:num w:numId="10">
    <w:abstractNumId w:val="26"/>
  </w:num>
  <w:num w:numId="11">
    <w:abstractNumId w:val="7"/>
  </w:num>
  <w:num w:numId="12">
    <w:abstractNumId w:val="28"/>
  </w:num>
  <w:num w:numId="13">
    <w:abstractNumId w:val="14"/>
  </w:num>
  <w:num w:numId="14">
    <w:abstractNumId w:val="48"/>
  </w:num>
  <w:num w:numId="15">
    <w:abstractNumId w:val="1"/>
  </w:num>
  <w:num w:numId="16">
    <w:abstractNumId w:val="19"/>
  </w:num>
  <w:num w:numId="17">
    <w:abstractNumId w:val="43"/>
  </w:num>
  <w:num w:numId="18">
    <w:abstractNumId w:val="37"/>
  </w:num>
  <w:num w:numId="19">
    <w:abstractNumId w:val="11"/>
  </w:num>
  <w:num w:numId="20">
    <w:abstractNumId w:val="9"/>
  </w:num>
  <w:num w:numId="21">
    <w:abstractNumId w:val="10"/>
  </w:num>
  <w:num w:numId="22">
    <w:abstractNumId w:val="32"/>
  </w:num>
  <w:num w:numId="23">
    <w:abstractNumId w:val="20"/>
  </w:num>
  <w:num w:numId="24">
    <w:abstractNumId w:val="22"/>
  </w:num>
  <w:num w:numId="25">
    <w:abstractNumId w:val="41"/>
  </w:num>
  <w:num w:numId="26">
    <w:abstractNumId w:val="27"/>
  </w:num>
  <w:num w:numId="27">
    <w:abstractNumId w:val="2"/>
  </w:num>
  <w:num w:numId="28">
    <w:abstractNumId w:val="0"/>
  </w:num>
  <w:num w:numId="29">
    <w:abstractNumId w:val="44"/>
  </w:num>
  <w:num w:numId="30">
    <w:abstractNumId w:val="12"/>
  </w:num>
  <w:num w:numId="31">
    <w:abstractNumId w:val="6"/>
  </w:num>
  <w:num w:numId="32">
    <w:abstractNumId w:val="23"/>
  </w:num>
  <w:num w:numId="33">
    <w:abstractNumId w:val="35"/>
  </w:num>
  <w:num w:numId="34">
    <w:abstractNumId w:val="31"/>
  </w:num>
  <w:num w:numId="35">
    <w:abstractNumId w:val="15"/>
  </w:num>
  <w:num w:numId="36">
    <w:abstractNumId w:val="4"/>
  </w:num>
  <w:num w:numId="37">
    <w:abstractNumId w:val="29"/>
  </w:num>
  <w:num w:numId="38">
    <w:abstractNumId w:val="47"/>
  </w:num>
  <w:num w:numId="39">
    <w:abstractNumId w:val="40"/>
  </w:num>
  <w:num w:numId="40">
    <w:abstractNumId w:val="13"/>
  </w:num>
  <w:num w:numId="41">
    <w:abstractNumId w:val="3"/>
  </w:num>
  <w:num w:numId="42">
    <w:abstractNumId w:val="18"/>
  </w:num>
  <w:num w:numId="43">
    <w:abstractNumId w:val="5"/>
  </w:num>
  <w:num w:numId="44">
    <w:abstractNumId w:val="46"/>
  </w:num>
  <w:num w:numId="45">
    <w:abstractNumId w:val="25"/>
  </w:num>
  <w:num w:numId="46">
    <w:abstractNumId w:val="39"/>
  </w:num>
  <w:num w:numId="47">
    <w:abstractNumId w:val="33"/>
  </w:num>
  <w:num w:numId="48">
    <w:abstractNumId w:val="17"/>
  </w:num>
  <w:num w:numId="49">
    <w:abstractNumId w:val="3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D9"/>
    <w:rsid w:val="000061C9"/>
    <w:rsid w:val="00013F45"/>
    <w:rsid w:val="0004360B"/>
    <w:rsid w:val="00051C39"/>
    <w:rsid w:val="0005345B"/>
    <w:rsid w:val="00067116"/>
    <w:rsid w:val="000921D1"/>
    <w:rsid w:val="00096E55"/>
    <w:rsid w:val="000B1422"/>
    <w:rsid w:val="000B4F98"/>
    <w:rsid w:val="000E2974"/>
    <w:rsid w:val="000E58B7"/>
    <w:rsid w:val="00101DDE"/>
    <w:rsid w:val="00116380"/>
    <w:rsid w:val="00116BFB"/>
    <w:rsid w:val="00136F02"/>
    <w:rsid w:val="00147D1D"/>
    <w:rsid w:val="00154E25"/>
    <w:rsid w:val="001622E2"/>
    <w:rsid w:val="001B6850"/>
    <w:rsid w:val="001C28CA"/>
    <w:rsid w:val="001F6398"/>
    <w:rsid w:val="002070E4"/>
    <w:rsid w:val="002117D3"/>
    <w:rsid w:val="00224CE5"/>
    <w:rsid w:val="00225AC2"/>
    <w:rsid w:val="002400B5"/>
    <w:rsid w:val="00241805"/>
    <w:rsid w:val="00241B9F"/>
    <w:rsid w:val="00250CA4"/>
    <w:rsid w:val="00253870"/>
    <w:rsid w:val="002650EB"/>
    <w:rsid w:val="00265E12"/>
    <w:rsid w:val="002708B8"/>
    <w:rsid w:val="00271E73"/>
    <w:rsid w:val="0027416F"/>
    <w:rsid w:val="00292558"/>
    <w:rsid w:val="002949E1"/>
    <w:rsid w:val="002B2AC7"/>
    <w:rsid w:val="002B3C87"/>
    <w:rsid w:val="002E68B1"/>
    <w:rsid w:val="00304F46"/>
    <w:rsid w:val="003139E1"/>
    <w:rsid w:val="00325983"/>
    <w:rsid w:val="003279AD"/>
    <w:rsid w:val="003478B1"/>
    <w:rsid w:val="00354A21"/>
    <w:rsid w:val="003645E6"/>
    <w:rsid w:val="00370B24"/>
    <w:rsid w:val="00373808"/>
    <w:rsid w:val="003836B8"/>
    <w:rsid w:val="003E3F0A"/>
    <w:rsid w:val="003E55EF"/>
    <w:rsid w:val="00412FC0"/>
    <w:rsid w:val="004421D7"/>
    <w:rsid w:val="004722EB"/>
    <w:rsid w:val="0047745E"/>
    <w:rsid w:val="004C2A4F"/>
    <w:rsid w:val="004E322A"/>
    <w:rsid w:val="004F2372"/>
    <w:rsid w:val="0050041D"/>
    <w:rsid w:val="0050719A"/>
    <w:rsid w:val="00516416"/>
    <w:rsid w:val="00555056"/>
    <w:rsid w:val="00564517"/>
    <w:rsid w:val="0056545A"/>
    <w:rsid w:val="00565C4F"/>
    <w:rsid w:val="00580033"/>
    <w:rsid w:val="005940EC"/>
    <w:rsid w:val="005C6434"/>
    <w:rsid w:val="005D5347"/>
    <w:rsid w:val="005E7DCB"/>
    <w:rsid w:val="005E7EE5"/>
    <w:rsid w:val="0060008E"/>
    <w:rsid w:val="006454C0"/>
    <w:rsid w:val="0066271D"/>
    <w:rsid w:val="00664456"/>
    <w:rsid w:val="006726F1"/>
    <w:rsid w:val="00682E66"/>
    <w:rsid w:val="006A61C4"/>
    <w:rsid w:val="006A74C6"/>
    <w:rsid w:val="006D5F68"/>
    <w:rsid w:val="006F7049"/>
    <w:rsid w:val="007064C4"/>
    <w:rsid w:val="0073195A"/>
    <w:rsid w:val="00731E90"/>
    <w:rsid w:val="00742268"/>
    <w:rsid w:val="00781067"/>
    <w:rsid w:val="00784A1F"/>
    <w:rsid w:val="007A175A"/>
    <w:rsid w:val="007B3E04"/>
    <w:rsid w:val="007F5B04"/>
    <w:rsid w:val="00805A57"/>
    <w:rsid w:val="00806C47"/>
    <w:rsid w:val="00836A77"/>
    <w:rsid w:val="00837474"/>
    <w:rsid w:val="008672F8"/>
    <w:rsid w:val="008676FE"/>
    <w:rsid w:val="008833D2"/>
    <w:rsid w:val="00893607"/>
    <w:rsid w:val="008B2E8B"/>
    <w:rsid w:val="008C1EF2"/>
    <w:rsid w:val="008C337A"/>
    <w:rsid w:val="008E1D63"/>
    <w:rsid w:val="008E6B76"/>
    <w:rsid w:val="008F4B2C"/>
    <w:rsid w:val="008F6307"/>
    <w:rsid w:val="009000FB"/>
    <w:rsid w:val="00936440"/>
    <w:rsid w:val="00936D94"/>
    <w:rsid w:val="0096482E"/>
    <w:rsid w:val="00980539"/>
    <w:rsid w:val="00982196"/>
    <w:rsid w:val="00994386"/>
    <w:rsid w:val="009C49D2"/>
    <w:rsid w:val="009D685D"/>
    <w:rsid w:val="00A22EAC"/>
    <w:rsid w:val="00A404C6"/>
    <w:rsid w:val="00A4481B"/>
    <w:rsid w:val="00A662C8"/>
    <w:rsid w:val="00A673A8"/>
    <w:rsid w:val="00A8504A"/>
    <w:rsid w:val="00AA1F2E"/>
    <w:rsid w:val="00AB0223"/>
    <w:rsid w:val="00AB1915"/>
    <w:rsid w:val="00AD0B3C"/>
    <w:rsid w:val="00AE3440"/>
    <w:rsid w:val="00AF29CA"/>
    <w:rsid w:val="00B11F22"/>
    <w:rsid w:val="00B133BE"/>
    <w:rsid w:val="00B43B7F"/>
    <w:rsid w:val="00B64BFE"/>
    <w:rsid w:val="00B66A7D"/>
    <w:rsid w:val="00B70066"/>
    <w:rsid w:val="00B70B05"/>
    <w:rsid w:val="00B7620F"/>
    <w:rsid w:val="00B91CD9"/>
    <w:rsid w:val="00B94224"/>
    <w:rsid w:val="00B97E6D"/>
    <w:rsid w:val="00BA50D0"/>
    <w:rsid w:val="00BB237B"/>
    <w:rsid w:val="00BE6793"/>
    <w:rsid w:val="00C00826"/>
    <w:rsid w:val="00C31BB9"/>
    <w:rsid w:val="00C4759A"/>
    <w:rsid w:val="00C72BC5"/>
    <w:rsid w:val="00C73EB1"/>
    <w:rsid w:val="00C741C4"/>
    <w:rsid w:val="00CC0B31"/>
    <w:rsid w:val="00D0783E"/>
    <w:rsid w:val="00D17C2F"/>
    <w:rsid w:val="00D221A3"/>
    <w:rsid w:val="00D24497"/>
    <w:rsid w:val="00D245FC"/>
    <w:rsid w:val="00D4177D"/>
    <w:rsid w:val="00D54F99"/>
    <w:rsid w:val="00D635E2"/>
    <w:rsid w:val="00D838EB"/>
    <w:rsid w:val="00D92109"/>
    <w:rsid w:val="00DA2619"/>
    <w:rsid w:val="00DC461F"/>
    <w:rsid w:val="00DF2B1F"/>
    <w:rsid w:val="00E131E1"/>
    <w:rsid w:val="00E24AB4"/>
    <w:rsid w:val="00E55D10"/>
    <w:rsid w:val="00E85B6D"/>
    <w:rsid w:val="00E85D05"/>
    <w:rsid w:val="00E869A6"/>
    <w:rsid w:val="00EB1758"/>
    <w:rsid w:val="00EC2F8A"/>
    <w:rsid w:val="00EC53BF"/>
    <w:rsid w:val="00F21361"/>
    <w:rsid w:val="00F23F51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  <w:style w:type="paragraph" w:styleId="ac">
    <w:name w:val="No Spacing"/>
    <w:uiPriority w:val="1"/>
    <w:qFormat/>
    <w:rsid w:val="004F2372"/>
    <w:pPr>
      <w:spacing w:after="0" w:line="276" w:lineRule="auto"/>
      <w:ind w:firstLine="709"/>
      <w:jc w:val="both"/>
    </w:pPr>
    <w:rPr>
      <w:rFonts w:ascii="Times New Roman" w:hAnsi="Times New Roman"/>
      <w:sz w:val="24"/>
    </w:rPr>
  </w:style>
  <w:style w:type="paragraph" w:styleId="ad">
    <w:name w:val="caption"/>
    <w:basedOn w:val="a"/>
    <w:next w:val="a"/>
    <w:uiPriority w:val="35"/>
    <w:unhideWhenUsed/>
    <w:qFormat/>
    <w:rsid w:val="00D838E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8975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6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153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55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86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48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1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CFC78-75C8-4914-B5B1-9AC9836E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48</Pages>
  <Words>10990</Words>
  <Characters>62645</Characters>
  <Application>Microsoft Office Word</Application>
  <DocSecurity>0</DocSecurity>
  <Lines>522</Lines>
  <Paragraphs>146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175</cp:revision>
  <dcterms:created xsi:type="dcterms:W3CDTF">2026-01-14T18:45:00Z</dcterms:created>
  <dcterms:modified xsi:type="dcterms:W3CDTF">2026-04-07T19:13:00Z</dcterms:modified>
</cp:coreProperties>
</file>