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97F9B" w14:textId="77777777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Hlk193929822"/>
      <w:bookmarkEnd w:id="0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Министерство образования Московской области</w:t>
      </w:r>
    </w:p>
    <w:p w14:paraId="0E515E7D" w14:textId="77777777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13111050" w14:textId="1359B045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«Государственный гуманитарно-технологический университет»</w:t>
      </w:r>
    </w:p>
    <w:p w14:paraId="10AB79CC" w14:textId="77777777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>Ликино-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>Дулевский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 xml:space="preserve"> политехнический колледж - филиал ГГТУ</w:t>
      </w:r>
    </w:p>
    <w:p w14:paraId="1D6C4B72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972110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66DC5C0B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EC40E27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02983A6" w14:textId="77777777" w:rsidR="00265E12" w:rsidRDefault="00265E12" w:rsidP="00265E12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32562546" w14:textId="20310356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КУРСОВОЙ ПРОЕКТ</w:t>
      </w:r>
    </w:p>
    <w:p w14:paraId="2DE0B6E3" w14:textId="0570072B" w:rsidR="00265E12" w:rsidRDefault="00265E12" w:rsidP="00265E1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Разработка программных модулей для информационной системы</w:t>
      </w:r>
    </w:p>
    <w:p w14:paraId="23D7C56B" w14:textId="3A1CDC3E" w:rsidR="00265E12" w:rsidRPr="00265E12" w:rsidRDefault="00265E12" w:rsidP="00265E1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1A1A1A"/>
          <w:sz w:val="24"/>
          <w:szCs w:val="24"/>
          <w:u w:val="single"/>
          <w:lang w:eastAsia="ru-RU"/>
        </w:rPr>
      </w:pPr>
      <w:r w:rsidRPr="00923B9F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Разработка программных модулей для клиентского приложения для оказания услуг аренды недвижимости</w:t>
      </w:r>
      <w:r w:rsidRPr="00923B9F">
        <w:rPr>
          <w:rFonts w:ascii="Times New Roman" w:eastAsia="Times New Roman" w:hAnsi="Times New Roman" w:cs="Times New Roman"/>
          <w:color w:val="1A1A1A"/>
          <w:sz w:val="24"/>
          <w:szCs w:val="24"/>
          <w:u w:val="single"/>
          <w:lang w:eastAsia="ru-RU"/>
        </w:rPr>
        <w:t>»</w:t>
      </w:r>
    </w:p>
    <w:p w14:paraId="27BD5DE8" w14:textId="77777777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МДК 01.01 «Разработка программных модулей»</w:t>
      </w:r>
    </w:p>
    <w:p w14:paraId="26C8646D" w14:textId="77777777" w:rsidR="00265E12" w:rsidRDefault="00265E12" w:rsidP="00265E12">
      <w:pPr>
        <w:spacing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C16696" w14:textId="77777777" w:rsidR="00265E12" w:rsidRDefault="00265E12" w:rsidP="00265E12">
      <w:pPr>
        <w:spacing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6898326" w14:textId="77777777" w:rsidR="00265E12" w:rsidRDefault="00265E12" w:rsidP="00265E12">
      <w:pPr>
        <w:spacing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328E98" w14:textId="77777777" w:rsidR="00265E12" w:rsidRDefault="00265E12" w:rsidP="00370B24">
      <w:pPr>
        <w:spacing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9531F7" w14:textId="77777777" w:rsidR="00265E12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Выполнил: </w:t>
      </w:r>
    </w:p>
    <w:p w14:paraId="5F1FBA16" w14:textId="55327CD7" w:rsidR="00265E12" w:rsidRPr="00265E12" w:rsidRDefault="0060008E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Боев Владислав Максимович</w:t>
      </w:r>
      <w:r w:rsidR="00265E12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</w:t>
      </w:r>
      <w:r w:rsidR="00265E12"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>___</w:t>
      </w:r>
    </w:p>
    <w:p w14:paraId="5F32B91A" w14:textId="238857A4" w:rsidR="00265E12" w:rsidRPr="00B17B5A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студент группы ИСП.2</w:t>
      </w:r>
      <w:r w:rsidR="0060008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3.1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А</w:t>
      </w:r>
      <w:r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</w:t>
      </w:r>
    </w:p>
    <w:p w14:paraId="37F415DA" w14:textId="77777777" w:rsidR="00265E12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698E36" w14:textId="72CBF91E" w:rsidR="00265E12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09.02.07 Информационные системы и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программирование)</w:t>
      </w:r>
      <w:r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proofErr w:type="gramEnd"/>
      <w:r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___________________  </w:t>
      </w:r>
    </w:p>
    <w:p w14:paraId="0E8163DE" w14:textId="77777777" w:rsidR="00265E12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очной формы обучения</w:t>
      </w:r>
      <w:r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</w:t>
      </w:r>
    </w:p>
    <w:p w14:paraId="14E1029C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72DCEAD" w14:textId="21E119BB" w:rsidR="00265E12" w:rsidRDefault="00742268" w:rsidP="00742268">
      <w:pPr>
        <w:tabs>
          <w:tab w:val="left" w:pos="4962"/>
        </w:tabs>
        <w:spacing w:line="240" w:lineRule="auto"/>
        <w:ind w:firstLine="720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</w:t>
      </w:r>
      <w:r w:rsidR="00265E12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Руководитель:</w:t>
      </w:r>
    </w:p>
    <w:p w14:paraId="535E7892" w14:textId="15A19C2E" w:rsidR="00265E12" w:rsidRPr="00B17B5A" w:rsidRDefault="00265E12" w:rsidP="00742268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Кузьмина Елена Евгеньевна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</w:t>
      </w:r>
    </w:p>
    <w:p w14:paraId="6A445BF1" w14:textId="77777777" w:rsidR="00265E12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8823C3" w14:textId="77777777" w:rsidR="00265E12" w:rsidRDefault="00265E12" w:rsidP="00265E12">
      <w:pPr>
        <w:spacing w:line="240" w:lineRule="auto"/>
        <w:ind w:left="4678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Оценка</w:t>
      </w:r>
    </w:p>
    <w:p w14:paraId="10D0C94F" w14:textId="77777777" w:rsidR="00265E12" w:rsidRDefault="00265E12" w:rsidP="00265E12">
      <w:pPr>
        <w:spacing w:line="240" w:lineRule="auto"/>
        <w:ind w:left="4678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_________/___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  <w:t>_____________________/</w:t>
      </w:r>
    </w:p>
    <w:p w14:paraId="34C78A88" w14:textId="77777777" w:rsidR="00265E12" w:rsidRDefault="00265E12" w:rsidP="00265E12">
      <w:pPr>
        <w:spacing w:line="240" w:lineRule="auto"/>
        <w:ind w:left="4678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1A4B09" w14:textId="77777777" w:rsidR="00265E12" w:rsidRDefault="00265E12" w:rsidP="00265E12">
      <w:pPr>
        <w:spacing w:line="240" w:lineRule="auto"/>
        <w:ind w:left="4678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руководителя</w:t>
      </w:r>
    </w:p>
    <w:p w14:paraId="19BD8AFD" w14:textId="77777777" w:rsidR="00265E12" w:rsidRDefault="00265E12" w:rsidP="00265E12">
      <w:pPr>
        <w:spacing w:line="240" w:lineRule="auto"/>
        <w:ind w:left="4678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</w:t>
      </w:r>
    </w:p>
    <w:p w14:paraId="1789C2E9" w14:textId="77777777" w:rsidR="00265E12" w:rsidRDefault="00265E12" w:rsidP="00265E12">
      <w:pPr>
        <w:spacing w:line="240" w:lineRule="auto"/>
        <w:ind w:firstLine="709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072490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5BFD77" w14:textId="77777777" w:rsidR="00370B24" w:rsidRDefault="00370B24" w:rsidP="00370B2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455D45" w14:textId="77777777" w:rsidR="00265E12" w:rsidRDefault="00265E12" w:rsidP="00370B2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Ликино-Дулево</w:t>
      </w:r>
    </w:p>
    <w:p w14:paraId="53E7886C" w14:textId="2908F1FE" w:rsidR="00265E12" w:rsidRPr="00265E12" w:rsidRDefault="00265E12" w:rsidP="00370B24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370B24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год</w:t>
      </w:r>
    </w:p>
    <w:p w14:paraId="65CBA3B5" w14:textId="6D6EEF84" w:rsidR="006D5F68" w:rsidRDefault="00D17C2F" w:rsidP="006D5F68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lastRenderedPageBreak/>
        <w:t>Введение</w:t>
      </w:r>
    </w:p>
    <w:p w14:paraId="505433AA" w14:textId="77777777" w:rsidR="008E6B76" w:rsidRDefault="005E7EE5" w:rsidP="00282B4F">
      <w:pPr>
        <w:pStyle w:val="a9"/>
        <w:spacing w:before="0" w:beforeAutospacing="0" w:after="0" w:afterAutospacing="0" w:line="276" w:lineRule="auto"/>
        <w:ind w:firstLine="567"/>
        <w:contextualSpacing/>
        <w:jc w:val="both"/>
      </w:pPr>
      <w:r w:rsidRPr="00577821">
        <w:t xml:space="preserve">Курсовой проект выполняется в рамках МДК.01.01 </w:t>
      </w:r>
      <w:r w:rsidRPr="005E7EE5">
        <w:t>“</w:t>
      </w:r>
      <w:r w:rsidRPr="00577821">
        <w:t>Разработка программных модулей</w:t>
      </w:r>
      <w:r w:rsidRPr="005E7EE5">
        <w:t>”</w:t>
      </w:r>
      <w:r>
        <w:t xml:space="preserve">. </w:t>
      </w:r>
    </w:p>
    <w:p w14:paraId="494EE397" w14:textId="77777777" w:rsidR="005E7EE5" w:rsidRPr="005E7EE5" w:rsidRDefault="008E6B76" w:rsidP="00282B4F">
      <w:pPr>
        <w:pStyle w:val="a9"/>
        <w:spacing w:before="0" w:beforeAutospacing="0" w:after="0" w:afterAutospacing="0" w:line="276" w:lineRule="auto"/>
        <w:ind w:firstLine="567"/>
        <w:contextualSpacing/>
        <w:jc w:val="both"/>
      </w:pPr>
      <w:r w:rsidRPr="008E6B76">
        <w:rPr>
          <w:b/>
        </w:rPr>
        <w:t>Предметная область</w:t>
      </w:r>
      <w:r w:rsidR="005E7EE5" w:rsidRPr="008E6B76">
        <w:t xml:space="preserve">: </w:t>
      </w:r>
      <w:r w:rsidR="005E7EE5">
        <w:t>Система аренды недвижимости</w:t>
      </w:r>
    </w:p>
    <w:p w14:paraId="40A269F7" w14:textId="02522635" w:rsidR="00784A1F" w:rsidRPr="00784A1F" w:rsidRDefault="00E869A6" w:rsidP="00282B4F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Аренда недвижимости</w:t>
      </w:r>
      <w:r w:rsidRPr="00E869A6">
        <w:rPr>
          <w:rFonts w:ascii="Times New Roman" w:hAnsi="Times New Roman" w:cs="Times New Roman"/>
          <w:sz w:val="24"/>
        </w:rPr>
        <w:t xml:space="preserve"> — одна из важнейших сфер экономики, охватывающая значительное количество участников рынка, включая владельцев, арендаторов и посредников. Агентства недвижимости играют ключевую роль в обеспечении прозрачности и удобства проведения сделок, помогая пользователям находить подходящие варианты жилья и снижая временные затраты на подбор подходящего варианта. Современные технологические решения позволяют автоматизировать многие процессы, повышая эффективность и удобство пользования услугами агентства.</w:t>
      </w:r>
    </w:p>
    <w:p w14:paraId="6249C6E1" w14:textId="249083BE" w:rsidR="00E869A6" w:rsidRDefault="00E869A6" w:rsidP="00282B4F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Недвижимость</w:t>
      </w:r>
      <w:r w:rsidRPr="00E869A6">
        <w:rPr>
          <w:rFonts w:ascii="Times New Roman" w:hAnsi="Times New Roman" w:cs="Times New Roman"/>
          <w:sz w:val="24"/>
        </w:rPr>
        <w:t>: Здание, помещение или земельный участок, предназначенные для проживания или коммерческого использования.</w:t>
      </w:r>
    </w:p>
    <w:p w14:paraId="571AC440" w14:textId="192BF319" w:rsidR="00784A1F" w:rsidRPr="00784A1F" w:rsidRDefault="00784A1F" w:rsidP="00282B4F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Определены следующие роли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435FA0FF" w14:textId="63DE14E5" w:rsidR="00E869A6" w:rsidRPr="00784A1F" w:rsidRDefault="00E869A6" w:rsidP="00282B4F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Арендаторы</w:t>
      </w:r>
      <w:r w:rsidRPr="00784A1F">
        <w:rPr>
          <w:rFonts w:ascii="Times New Roman" w:hAnsi="Times New Roman" w:cs="Times New Roman"/>
          <w:sz w:val="24"/>
        </w:rPr>
        <w:t>: Физические лица или юридические лица, желающие временно</w:t>
      </w:r>
      <w:r w:rsidR="00412FC0">
        <w:rPr>
          <w:rFonts w:ascii="Times New Roman" w:hAnsi="Times New Roman" w:cs="Times New Roman"/>
          <w:sz w:val="24"/>
        </w:rPr>
        <w:t xml:space="preserve"> или постоянно</w:t>
      </w:r>
      <w:r w:rsidRPr="00784A1F">
        <w:rPr>
          <w:rFonts w:ascii="Times New Roman" w:hAnsi="Times New Roman" w:cs="Times New Roman"/>
          <w:sz w:val="24"/>
        </w:rPr>
        <w:t xml:space="preserve"> занять имущество на условиях оплаты.</w:t>
      </w:r>
    </w:p>
    <w:p w14:paraId="46B028C2" w14:textId="77777777" w:rsidR="00E869A6" w:rsidRPr="00784A1F" w:rsidRDefault="00E869A6" w:rsidP="00282B4F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Собственники</w:t>
      </w:r>
      <w:r w:rsidRPr="00784A1F">
        <w:rPr>
          <w:rFonts w:ascii="Times New Roman" w:hAnsi="Times New Roman" w:cs="Times New Roman"/>
          <w:sz w:val="24"/>
        </w:rPr>
        <w:t>: Владельцы недвижимости, передающие право временного владения другим лицам за плату.</w:t>
      </w:r>
    </w:p>
    <w:p w14:paraId="6F18774F" w14:textId="3FAEBB4A" w:rsidR="00E869A6" w:rsidRPr="00784A1F" w:rsidRDefault="00E869A6" w:rsidP="00282B4F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Агентство недвижимости</w:t>
      </w:r>
      <w:r w:rsidRPr="00784A1F">
        <w:rPr>
          <w:rFonts w:ascii="Times New Roman" w:hAnsi="Times New Roman" w:cs="Times New Roman"/>
          <w:sz w:val="24"/>
        </w:rPr>
        <w:t>: Компания, выступающая посредником между собственниками и арендаторами, обеспечивая комфортное проведение сделок.</w:t>
      </w:r>
      <w:r w:rsidR="00412FC0">
        <w:rPr>
          <w:rFonts w:ascii="Times New Roman" w:hAnsi="Times New Roman" w:cs="Times New Roman"/>
          <w:sz w:val="24"/>
        </w:rPr>
        <w:t xml:space="preserve"> Может быть также собственником</w:t>
      </w:r>
    </w:p>
    <w:p w14:paraId="18A613ED" w14:textId="77777777" w:rsidR="00C741C4" w:rsidRPr="00C741C4" w:rsidRDefault="00C741C4" w:rsidP="00282B4F">
      <w:pPr>
        <w:pStyle w:val="a3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Назначение разработки</w:t>
      </w:r>
    </w:p>
    <w:p w14:paraId="36573940" w14:textId="77777777" w:rsidR="00E869A6" w:rsidRPr="00E869A6" w:rsidRDefault="00E869A6" w:rsidP="00282B4F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Приложение предназначено для автоматического подбора недвижимости, предоставления информации о свободных вариантах и оформления юридических документов. Оно охватывает весь цикл аренды, начиная от подачи запросов и заканчивая оформлением договоров. Целью разработки является повышение эффективности работы агентства недвижимости и улучшение опыта пользователей.</w:t>
      </w:r>
    </w:p>
    <w:p w14:paraId="4B3C1109" w14:textId="77777777" w:rsidR="00D17C2F" w:rsidRDefault="00E869A6" w:rsidP="00282B4F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Автоматизация процессов значительно снижает нагрузку на персонал агентства, ускоряет процедуры подбора и согласования недвижимости, улучшает качество предоставляемых услуг и повышает конкурентоспособность агентства на рынке. Приложение облегчает взаимодействие между всеми участниками процесса аренды, позволяя каждому быстро получать необходимую информацию и оперативно заключать договоры.</w:t>
      </w:r>
    </w:p>
    <w:p w14:paraId="5A66565E" w14:textId="77777777" w:rsidR="00A4481B" w:rsidRPr="00C741C4" w:rsidRDefault="00A4481B" w:rsidP="00282B4F">
      <w:pPr>
        <w:pStyle w:val="a3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C741C4">
        <w:rPr>
          <w:rFonts w:ascii="Times New Roman" w:hAnsi="Times New Roman" w:cs="Times New Roman"/>
          <w:sz w:val="24"/>
        </w:rPr>
        <w:t>Т</w:t>
      </w:r>
      <w:r w:rsidR="00C741C4" w:rsidRPr="00C741C4">
        <w:rPr>
          <w:rFonts w:ascii="Times New Roman" w:hAnsi="Times New Roman" w:cs="Times New Roman"/>
          <w:sz w:val="24"/>
        </w:rPr>
        <w:t>ребования к программному модулю</w:t>
      </w:r>
    </w:p>
    <w:p w14:paraId="230C34A8" w14:textId="77777777" w:rsidR="0073195A" w:rsidRPr="0073195A" w:rsidRDefault="0073195A" w:rsidP="00282B4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2.1 Требования к функциональным характеристикам</w:t>
      </w:r>
    </w:p>
    <w:p w14:paraId="264CE913" w14:textId="4F549848" w:rsidR="0073195A" w:rsidRPr="0073195A" w:rsidRDefault="00D4177D" w:rsidP="00282B4F">
      <w:pPr>
        <w:ind w:firstLine="567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4177D">
        <w:rPr>
          <w:rFonts w:ascii="Times New Roman" w:hAnsi="Times New Roman" w:cs="Times New Roman"/>
          <w:b/>
          <w:sz w:val="24"/>
          <w:szCs w:val="24"/>
        </w:rPr>
        <w:t xml:space="preserve">2.1.1. </w:t>
      </w:r>
      <w:r w:rsidR="0073195A" w:rsidRPr="0073195A">
        <w:rPr>
          <w:rFonts w:ascii="Times New Roman" w:hAnsi="Times New Roman" w:cs="Times New Roman"/>
          <w:b/>
          <w:sz w:val="24"/>
          <w:szCs w:val="24"/>
        </w:rPr>
        <w:t>Постановка задачи на разработку программы:</w:t>
      </w:r>
    </w:p>
    <w:p w14:paraId="6F9641C9" w14:textId="0A6DFD75" w:rsidR="0073195A" w:rsidRPr="0073195A" w:rsidRDefault="0073195A" w:rsidP="00282B4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Основной задачей разработки является создание автоматизированной информационной системы «</w:t>
      </w:r>
      <w:proofErr w:type="spellStart"/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>», предназначенной для комплексного управления процессами аренды недвижимости в компании «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АрендаПлюс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». Система призвана ликвидировать проблему разрозненного хранения данных (в файлах Excel, бумажных носителях), снизить количество ручных операций и ошибок при обработке заявок, ускорить </w:t>
      </w:r>
      <w:r w:rsidRPr="0073195A">
        <w:rPr>
          <w:rFonts w:ascii="Times New Roman" w:hAnsi="Times New Roman" w:cs="Times New Roman"/>
          <w:sz w:val="24"/>
          <w:szCs w:val="24"/>
        </w:rPr>
        <w:lastRenderedPageBreak/>
        <w:t>подбор объектов для клиентов и обеспечить руководство актуальной аналитической информацией для принятия решений.</w:t>
      </w:r>
    </w:p>
    <w:p w14:paraId="0796EBDA" w14:textId="48D4554B" w:rsidR="00D4177D" w:rsidRDefault="00D4177D" w:rsidP="00282B4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sz w:val="24"/>
          <w:szCs w:val="24"/>
        </w:rPr>
        <w:t xml:space="preserve">2.1.2.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составу выполняемых функций:</w:t>
      </w:r>
    </w:p>
    <w:p w14:paraId="7266AB96" w14:textId="5E6C9B83" w:rsidR="0073195A" w:rsidRPr="0073195A" w:rsidRDefault="0073195A" w:rsidP="00282B4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Система должна обеспечивать выполнение следующих функций, сгруппированных по модулям:</w:t>
      </w:r>
    </w:p>
    <w:p w14:paraId="67D18529" w14:textId="77777777" w:rsidR="0073195A" w:rsidRPr="00D24497" w:rsidRDefault="0073195A" w:rsidP="00282B4F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безопасности и управления доступом:</w:t>
      </w:r>
    </w:p>
    <w:p w14:paraId="6BEE76D8" w14:textId="77777777" w:rsidR="0073195A" w:rsidRPr="00D24497" w:rsidRDefault="0073195A" w:rsidP="00282B4F">
      <w:pPr>
        <w:pStyle w:val="a3"/>
        <w:numPr>
          <w:ilvl w:val="1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Регистрация, аутентификация и авторизация пользователей.</w:t>
      </w:r>
    </w:p>
    <w:p w14:paraId="36522D76" w14:textId="2C022394" w:rsidR="0073195A" w:rsidRPr="00D24497" w:rsidRDefault="0073195A" w:rsidP="00282B4F">
      <w:pPr>
        <w:pStyle w:val="a3"/>
        <w:numPr>
          <w:ilvl w:val="1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Разграничение прав по ролям: Администратор (полный доступ), Менеджер (работа с объектами, заявками, документами), Клиент (просмотр каталога, подача заявок), Собственник (просмотр своих объектов и заявок).</w:t>
      </w:r>
    </w:p>
    <w:p w14:paraId="6BE677F9" w14:textId="77777777" w:rsidR="00E85B6D" w:rsidRPr="00D24497" w:rsidRDefault="00EC53BF" w:rsidP="00282B4F">
      <w:pPr>
        <w:pStyle w:val="a3"/>
        <w:numPr>
          <w:ilvl w:val="1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 xml:space="preserve">Восстановление пароля по коду из </w:t>
      </w:r>
      <w:r w:rsidRPr="00D24497">
        <w:rPr>
          <w:rFonts w:ascii="Times New Roman" w:hAnsi="Times New Roman" w:cs="Times New Roman"/>
          <w:sz w:val="24"/>
          <w:szCs w:val="24"/>
          <w:lang w:val="en-US"/>
        </w:rPr>
        <w:t>Email</w:t>
      </w:r>
    </w:p>
    <w:p w14:paraId="516E2CB3" w14:textId="77777777" w:rsidR="00E85B6D" w:rsidRPr="00D24497" w:rsidRDefault="00E85B6D" w:rsidP="00282B4F">
      <w:pPr>
        <w:pStyle w:val="a3"/>
        <w:numPr>
          <w:ilvl w:val="1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Редактирование профиля (аватар, контакты)</w:t>
      </w:r>
    </w:p>
    <w:p w14:paraId="5317332B" w14:textId="660A7FC4" w:rsidR="00E85B6D" w:rsidRPr="00D24497" w:rsidRDefault="00E85B6D" w:rsidP="00282B4F">
      <w:pPr>
        <w:pStyle w:val="a3"/>
        <w:numPr>
          <w:ilvl w:val="1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Просмотр истории действий (</w:t>
      </w:r>
      <w:proofErr w:type="spellStart"/>
      <w:r w:rsidRPr="00D24497">
        <w:rPr>
          <w:rFonts w:ascii="Times New Roman" w:hAnsi="Times New Roman" w:cs="Times New Roman"/>
          <w:color w:val="0F1115"/>
          <w:sz w:val="24"/>
          <w:szCs w:val="24"/>
        </w:rPr>
        <w:t>логи</w:t>
      </w:r>
      <w:proofErr w:type="spellEnd"/>
      <w:r w:rsidRPr="00D24497">
        <w:rPr>
          <w:rFonts w:ascii="Times New Roman" w:hAnsi="Times New Roman" w:cs="Times New Roman"/>
          <w:color w:val="0F1115"/>
          <w:sz w:val="24"/>
          <w:szCs w:val="24"/>
        </w:rPr>
        <w:t>) - для администратора</w:t>
      </w:r>
    </w:p>
    <w:p w14:paraId="09A6DE6A" w14:textId="77777777" w:rsidR="0073195A" w:rsidRPr="00D24497" w:rsidRDefault="0073195A" w:rsidP="00282B4F">
      <w:pPr>
        <w:pStyle w:val="a3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управления данными (CRUD-ядро):</w:t>
      </w:r>
    </w:p>
    <w:p w14:paraId="6462D766" w14:textId="77777777" w:rsidR="00E85B6D" w:rsidRPr="00D24497" w:rsidRDefault="00E85B6D" w:rsidP="00282B4F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jc w:val="both"/>
        <w:rPr>
          <w:color w:val="0F1115"/>
        </w:rPr>
      </w:pPr>
      <w:r w:rsidRPr="00D24497">
        <w:rPr>
          <w:color w:val="0F1115"/>
        </w:rPr>
        <w:t>Полный цикл управления сущностями: объекты, пользователи, заявки, договоры</w:t>
      </w:r>
    </w:p>
    <w:p w14:paraId="3EEE4397" w14:textId="77777777" w:rsidR="00E85B6D" w:rsidRPr="00D24497" w:rsidRDefault="00E85B6D" w:rsidP="00282B4F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jc w:val="both"/>
        <w:rPr>
          <w:color w:val="0F1115"/>
        </w:rPr>
      </w:pPr>
      <w:r w:rsidRPr="00D24497">
        <w:rPr>
          <w:color w:val="0F1115"/>
        </w:rPr>
        <w:t>Управление фотографиями объектов (множественная загрузка)</w:t>
      </w:r>
    </w:p>
    <w:p w14:paraId="55A3C209" w14:textId="77777777" w:rsidR="00E85B6D" w:rsidRPr="00D24497" w:rsidRDefault="00E85B6D" w:rsidP="00282B4F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jc w:val="both"/>
        <w:rPr>
          <w:color w:val="0F1115"/>
        </w:rPr>
      </w:pPr>
      <w:r w:rsidRPr="00D24497">
        <w:rPr>
          <w:color w:val="0F1115"/>
        </w:rPr>
        <w:t>Временное скрытие объектов (черновики)</w:t>
      </w:r>
    </w:p>
    <w:p w14:paraId="0657A65E" w14:textId="77777777" w:rsidR="00E85B6D" w:rsidRPr="00D24497" w:rsidRDefault="00E85B6D" w:rsidP="00282B4F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jc w:val="both"/>
        <w:rPr>
          <w:color w:val="0F1115"/>
        </w:rPr>
      </w:pPr>
      <w:r w:rsidRPr="00D24497">
        <w:rPr>
          <w:color w:val="0F1115"/>
        </w:rPr>
        <w:t>Валидация данных на стороне клиента и сервера</w:t>
      </w:r>
    </w:p>
    <w:p w14:paraId="59D64336" w14:textId="77777777" w:rsidR="0073195A" w:rsidRPr="00D24497" w:rsidRDefault="0073195A" w:rsidP="00282B4F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поиска и фильтрации:</w:t>
      </w:r>
    </w:p>
    <w:p w14:paraId="0BDD623C" w14:textId="127463E3" w:rsidR="0073195A" w:rsidRPr="00D24497" w:rsidRDefault="0073195A" w:rsidP="00282B4F">
      <w:pPr>
        <w:pStyle w:val="a3"/>
        <w:numPr>
          <w:ilvl w:val="1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Многофакторный поиск объектов недвижимости с использованием комбинации критериев (цена, тип, район, площадь).</w:t>
      </w:r>
    </w:p>
    <w:p w14:paraId="79136A7F" w14:textId="77777777" w:rsidR="00E85B6D" w:rsidRPr="00D24497" w:rsidRDefault="00E85B6D" w:rsidP="00282B4F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jc w:val="both"/>
        <w:rPr>
          <w:color w:val="0F1115"/>
        </w:rPr>
      </w:pPr>
      <w:r w:rsidRPr="00D24497">
        <w:rPr>
          <w:color w:val="0F1115"/>
        </w:rPr>
        <w:t>Поиск по адресу/названию ЖК (полнотекстовый)</w:t>
      </w:r>
    </w:p>
    <w:p w14:paraId="2FFD397E" w14:textId="77777777" w:rsidR="00E85B6D" w:rsidRPr="00D24497" w:rsidRDefault="00E85B6D" w:rsidP="00282B4F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jc w:val="both"/>
        <w:rPr>
          <w:color w:val="0F1115"/>
        </w:rPr>
      </w:pPr>
      <w:r w:rsidRPr="00D24497">
        <w:rPr>
          <w:color w:val="0F1115"/>
        </w:rPr>
        <w:t>Сортировка и пагинация результатов</w:t>
      </w:r>
    </w:p>
    <w:p w14:paraId="0BFA1C21" w14:textId="77777777" w:rsidR="0073195A" w:rsidRPr="00D24497" w:rsidRDefault="0073195A" w:rsidP="00282B4F">
      <w:pPr>
        <w:pStyle w:val="a3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бизнес-логики (обработка заявок):</w:t>
      </w:r>
    </w:p>
    <w:p w14:paraId="1515D3A4" w14:textId="23A6DD2F" w:rsidR="0073195A" w:rsidRPr="00D24497" w:rsidRDefault="00D24497" w:rsidP="00282B4F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jc w:val="both"/>
        <w:rPr>
          <w:color w:val="0F1115"/>
        </w:rPr>
      </w:pPr>
      <w:r w:rsidRPr="00D24497">
        <w:rPr>
          <w:color w:val="0F1115"/>
        </w:rPr>
        <w:t xml:space="preserve">Конечный автомат жизненного цикла заявки </w:t>
      </w:r>
      <w:r w:rsidR="0073195A" w:rsidRPr="00D24497">
        <w:t>(Новая → В работе → Одобрена/Отклонена → Договор оформлен → Завершена).</w:t>
      </w:r>
    </w:p>
    <w:p w14:paraId="0164F028" w14:textId="5122DC1C" w:rsidR="0073195A" w:rsidRDefault="0073195A" w:rsidP="00282B4F">
      <w:pPr>
        <w:pStyle w:val="a3"/>
        <w:numPr>
          <w:ilvl w:val="1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Автоматическая смена статуса объекта привязки при изменении статуса заявки.</w:t>
      </w:r>
    </w:p>
    <w:p w14:paraId="4162EE1F" w14:textId="0A931182" w:rsidR="001C28CA" w:rsidRDefault="001C28CA" w:rsidP="00282B4F">
      <w:pPr>
        <w:pStyle w:val="a3"/>
        <w:numPr>
          <w:ilvl w:val="1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Отменить заявку можно до оформления договора. </w:t>
      </w:r>
    </w:p>
    <w:p w14:paraId="47136E5C" w14:textId="2F0569B7" w:rsidR="003645E6" w:rsidRPr="00D24497" w:rsidRDefault="003645E6" w:rsidP="00282B4F">
      <w:pPr>
        <w:pStyle w:val="a3"/>
        <w:numPr>
          <w:ilvl w:val="1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Поставка электронной подписи мгновенно для 3 согласованных сторон (агент</w:t>
      </w:r>
      <w:r w:rsidRPr="003645E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собственник и арендатор)</w:t>
      </w:r>
    </w:p>
    <w:p w14:paraId="0D898598" w14:textId="77777777" w:rsidR="00D24497" w:rsidRPr="00D24497" w:rsidRDefault="00D24497" w:rsidP="00282B4F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jc w:val="both"/>
        <w:rPr>
          <w:color w:val="0F1115"/>
        </w:rPr>
      </w:pPr>
      <w:r w:rsidRPr="00D24497">
        <w:rPr>
          <w:color w:val="0F1115"/>
        </w:rPr>
        <w:t>Назначение агента на заявку</w:t>
      </w:r>
    </w:p>
    <w:p w14:paraId="75DAFE3C" w14:textId="706DA127" w:rsidR="00D24497" w:rsidRPr="00D24497" w:rsidRDefault="00D24497" w:rsidP="00282B4F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jc w:val="both"/>
        <w:rPr>
          <w:color w:val="0F1115"/>
        </w:rPr>
      </w:pPr>
      <w:r w:rsidRPr="00D24497">
        <w:rPr>
          <w:color w:val="0F1115"/>
        </w:rPr>
        <w:t>Система уведомлений (</w:t>
      </w:r>
      <w:proofErr w:type="spellStart"/>
      <w:r w:rsidRPr="00D24497">
        <w:rPr>
          <w:color w:val="0F1115"/>
        </w:rPr>
        <w:t>email</w:t>
      </w:r>
      <w:proofErr w:type="spellEnd"/>
      <w:r w:rsidRPr="00D24497">
        <w:rPr>
          <w:color w:val="0F1115"/>
        </w:rPr>
        <w:t xml:space="preserve"> + </w:t>
      </w:r>
      <w:proofErr w:type="spellStart"/>
      <w:r w:rsidRPr="00D24497">
        <w:rPr>
          <w:color w:val="0F1115"/>
        </w:rPr>
        <w:t>in-app</w:t>
      </w:r>
      <w:proofErr w:type="spellEnd"/>
      <w:r w:rsidRPr="00D24497">
        <w:rPr>
          <w:color w:val="0F1115"/>
        </w:rPr>
        <w:t>)</w:t>
      </w:r>
    </w:p>
    <w:p w14:paraId="185DDD24" w14:textId="77777777" w:rsidR="0073195A" w:rsidRPr="00D24497" w:rsidRDefault="0073195A" w:rsidP="00282B4F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документооборота:</w:t>
      </w:r>
    </w:p>
    <w:p w14:paraId="63F960CE" w14:textId="199603BE" w:rsidR="0073195A" w:rsidRPr="00D24497" w:rsidRDefault="0073195A" w:rsidP="00282B4F">
      <w:pPr>
        <w:pStyle w:val="a3"/>
        <w:numPr>
          <w:ilvl w:val="1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Заполнение шаблонных документов (Договор аренды, Акт) данными из</w:t>
      </w:r>
      <w:r w:rsidR="00D24497" w:rsidRPr="00D24497">
        <w:rPr>
          <w:rFonts w:ascii="Times New Roman" w:hAnsi="Times New Roman" w:cs="Times New Roman"/>
          <w:sz w:val="24"/>
          <w:szCs w:val="24"/>
        </w:rPr>
        <w:t xml:space="preserve"> </w:t>
      </w:r>
      <w:r w:rsidRPr="00D24497">
        <w:rPr>
          <w:rFonts w:ascii="Times New Roman" w:hAnsi="Times New Roman" w:cs="Times New Roman"/>
          <w:sz w:val="24"/>
          <w:szCs w:val="24"/>
        </w:rPr>
        <w:t>системы.</w:t>
      </w:r>
    </w:p>
    <w:p w14:paraId="7A79AA75" w14:textId="34A1B2E1" w:rsidR="00D24497" w:rsidRPr="00B70B05" w:rsidRDefault="00D24497" w:rsidP="00282B4F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jc w:val="both"/>
        <w:rPr>
          <w:color w:val="0F1115"/>
        </w:rPr>
      </w:pPr>
      <w:r w:rsidRPr="00D24497">
        <w:rPr>
          <w:color w:val="0F1115"/>
        </w:rPr>
        <w:t>Предпросмотр перед созданием</w:t>
      </w:r>
    </w:p>
    <w:p w14:paraId="7103A30D" w14:textId="77777777" w:rsidR="0073195A" w:rsidRPr="00D24497" w:rsidRDefault="0073195A" w:rsidP="00282B4F">
      <w:pPr>
        <w:pStyle w:val="a3"/>
        <w:numPr>
          <w:ilvl w:val="1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Генерация итоговых файлов в форматах PDF и DOCX для скачивания и печати.</w:t>
      </w:r>
    </w:p>
    <w:p w14:paraId="33931492" w14:textId="77777777" w:rsidR="0073195A" w:rsidRPr="00D24497" w:rsidRDefault="0073195A" w:rsidP="00282B4F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отчетности:</w:t>
      </w:r>
    </w:p>
    <w:p w14:paraId="2C88FFC7" w14:textId="77777777" w:rsidR="0073195A" w:rsidRPr="00D24497" w:rsidRDefault="0073195A" w:rsidP="00282B4F">
      <w:pPr>
        <w:pStyle w:val="a3"/>
        <w:numPr>
          <w:ilvl w:val="1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Формирование предопределенных отчетов: по загрузке фонда, финансовой эффективности, активности менеджеров.</w:t>
      </w:r>
    </w:p>
    <w:p w14:paraId="1D0F0F0A" w14:textId="62318F17" w:rsidR="00D24497" w:rsidRDefault="0073195A" w:rsidP="00282B4F">
      <w:pPr>
        <w:pStyle w:val="a3"/>
        <w:numPr>
          <w:ilvl w:val="1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Визуализация данных в виде диаграмм (столбчатых, круговых).</w:t>
      </w:r>
    </w:p>
    <w:p w14:paraId="6409DFCF" w14:textId="3D015114" w:rsidR="00D24497" w:rsidRPr="00D24497" w:rsidRDefault="00D24497" w:rsidP="00282B4F">
      <w:pPr>
        <w:pStyle w:val="a3"/>
        <w:numPr>
          <w:ilvl w:val="1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Экспорт в Excel</w:t>
      </w:r>
    </w:p>
    <w:p w14:paraId="224B596C" w14:textId="4BE22B3C" w:rsidR="00D24497" w:rsidRPr="00784A1F" w:rsidRDefault="00D24497" w:rsidP="00282B4F">
      <w:pPr>
        <w:pStyle w:val="a3"/>
        <w:numPr>
          <w:ilvl w:val="1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Аналитика по периодам</w:t>
      </w:r>
    </w:p>
    <w:p w14:paraId="200D1923" w14:textId="77777777" w:rsidR="00D24497" w:rsidRPr="00D24497" w:rsidRDefault="00D24497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lastRenderedPageBreak/>
        <w:t>Модуль коммуникаций:</w:t>
      </w:r>
    </w:p>
    <w:p w14:paraId="7D49F4A9" w14:textId="77777777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Система сообщений между участниками</w:t>
      </w:r>
    </w:p>
    <w:p w14:paraId="30D12822" w14:textId="77777777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Уведомления о событиях</w:t>
      </w:r>
    </w:p>
    <w:p w14:paraId="29F85309" w14:textId="600CB2BB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Шаблоны сообщений</w:t>
      </w:r>
    </w:p>
    <w:p w14:paraId="4EE303D1" w14:textId="4418F191" w:rsidR="0073195A" w:rsidRP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2.1.3. </w:t>
      </w:r>
      <w:r>
        <w:rPr>
          <w:rFonts w:ascii="Times New Roman" w:hAnsi="Times New Roman" w:cs="Times New Roman"/>
          <w:sz w:val="24"/>
          <w:szCs w:val="24"/>
        </w:rPr>
        <w:t>Входные и выходные данные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B237B" w14:paraId="7B80F89A" w14:textId="77777777" w:rsidTr="00BB237B">
        <w:tc>
          <w:tcPr>
            <w:tcW w:w="4672" w:type="dxa"/>
          </w:tcPr>
          <w:p w14:paraId="14DBEBE3" w14:textId="5D2CBB6D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4673" w:type="dxa"/>
          </w:tcPr>
          <w:p w14:paraId="53F51059" w14:textId="138595A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</w:tr>
      <w:tr w:rsidR="00BB237B" w14:paraId="6EFFD7D9" w14:textId="77777777" w:rsidTr="00BB237B">
        <w:tc>
          <w:tcPr>
            <w:tcW w:w="4672" w:type="dxa"/>
          </w:tcPr>
          <w:p w14:paraId="1DCE16B8" w14:textId="3123B7C9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Параметры для фильтрации (диапазоны, текстовые строки)</w:t>
            </w:r>
          </w:p>
        </w:tc>
        <w:tc>
          <w:tcPr>
            <w:tcW w:w="4673" w:type="dxa"/>
          </w:tcPr>
          <w:p w14:paraId="064A648B" w14:textId="044017D6" w:rsidR="00BB237B" w:rsidRDefault="00FA6335" w:rsidP="00FA63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>редставлени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 xml:space="preserve"> данных (списки объектов, заявок)</w:t>
            </w:r>
          </w:p>
        </w:tc>
      </w:tr>
      <w:tr w:rsidR="00BB237B" w14:paraId="29DFB42F" w14:textId="77777777" w:rsidTr="00BB237B">
        <w:tc>
          <w:tcPr>
            <w:tcW w:w="4672" w:type="dxa"/>
          </w:tcPr>
          <w:p w14:paraId="6808983D" w14:textId="77D056C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анные форм (реквизиты клиентов, атрибуты объектов)</w:t>
            </w:r>
          </w:p>
        </w:tc>
        <w:tc>
          <w:tcPr>
            <w:tcW w:w="4673" w:type="dxa"/>
          </w:tcPr>
          <w:p w14:paraId="2CC55878" w14:textId="64FFD1DA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формированные графические отчеты, файлы документов (PDF, DOCX)</w:t>
            </w:r>
          </w:p>
        </w:tc>
      </w:tr>
      <w:tr w:rsidR="00BB237B" w14:paraId="2F126270" w14:textId="77777777" w:rsidTr="00BB237B">
        <w:tc>
          <w:tcPr>
            <w:tcW w:w="4672" w:type="dxa"/>
          </w:tcPr>
          <w:p w14:paraId="06103895" w14:textId="5CFDEFE0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оманды пользователя (создание, подтверждение, отмена).</w:t>
            </w:r>
          </w:p>
        </w:tc>
        <w:tc>
          <w:tcPr>
            <w:tcW w:w="4673" w:type="dxa"/>
          </w:tcPr>
          <w:p w14:paraId="375766E0" w14:textId="5911F377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истемные сообщения (успех, ошибка, предупреждение)</w:t>
            </w:r>
          </w:p>
        </w:tc>
      </w:tr>
    </w:tbl>
    <w:p w14:paraId="76164A2F" w14:textId="77777777" w:rsidR="0073195A" w:rsidRPr="00A404C6" w:rsidRDefault="0073195A" w:rsidP="00282B4F">
      <w:pPr>
        <w:ind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применяемых математических методов:</w:t>
      </w:r>
    </w:p>
    <w:p w14:paraId="5028D513" w14:textId="77777777" w:rsidR="0073195A" w:rsidRPr="00A404C6" w:rsidRDefault="0073195A" w:rsidP="00282B4F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Статистические методы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Используются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для аналитических отчетов. Включают расчет средних значений (средняя цена аренды), суммирования (общий доход), процентных соотношений (доля занятых объектов).</w:t>
      </w:r>
    </w:p>
    <w:p w14:paraId="4983183D" w14:textId="77777777" w:rsidR="0073195A" w:rsidRPr="00A404C6" w:rsidRDefault="0073195A" w:rsidP="00282B4F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Логические алгоритмы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Реализуют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бизнес-правила, например, проверка доступности объекта на запрашиваемые даты, расчет итоговой стоимости аренды с учетом срока.</w:t>
      </w:r>
    </w:p>
    <w:p w14:paraId="4545A9F0" w14:textId="77777777" w:rsidR="0073195A" w:rsidRPr="00A404C6" w:rsidRDefault="0073195A" w:rsidP="00282B4F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Алгоритмы сортировки и фильтрации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Применяются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для организации вывода данных в пользовательском интерфейсе (сортировка таблиц по столбцам) и реализации поискового механизма.</w:t>
      </w:r>
    </w:p>
    <w:p w14:paraId="17E6F6F6" w14:textId="77777777" w:rsidR="00A404C6" w:rsidRDefault="0073195A" w:rsidP="00282B4F">
      <w:pPr>
        <w:ind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алгоритма функционирования программы:</w:t>
      </w:r>
    </w:p>
    <w:p w14:paraId="1C95247F" w14:textId="1B32E66B" w:rsidR="0073195A" w:rsidRPr="0073195A" w:rsidRDefault="0073195A" w:rsidP="00282B4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Ключевой алгоритм системы — «Обработка новой заявки на аренду»</w:t>
      </w:r>
      <w:r w:rsidR="00225AC2">
        <w:rPr>
          <w:rFonts w:ascii="Times New Roman" w:hAnsi="Times New Roman" w:cs="Times New Roman"/>
          <w:sz w:val="24"/>
          <w:szCs w:val="24"/>
        </w:rPr>
        <w:t xml:space="preserve"> в виде блок-схемы</w:t>
      </w:r>
      <w:r w:rsidRPr="0073195A">
        <w:rPr>
          <w:rFonts w:ascii="Times New Roman" w:hAnsi="Times New Roman" w:cs="Times New Roman"/>
          <w:sz w:val="24"/>
          <w:szCs w:val="24"/>
        </w:rPr>
        <w:t>.</w:t>
      </w:r>
    </w:p>
    <w:p w14:paraId="20A5DA7B" w14:textId="19D7C769" w:rsidR="0073195A" w:rsidRPr="00A404C6" w:rsidRDefault="0073195A" w:rsidP="00282B4F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Инициация</w:t>
      </w:r>
      <w:r w:rsidRPr="00A404C6">
        <w:rPr>
          <w:rFonts w:ascii="Times New Roman" w:hAnsi="Times New Roman" w:cs="Times New Roman"/>
          <w:sz w:val="24"/>
          <w:szCs w:val="24"/>
        </w:rPr>
        <w:t xml:space="preserve">: Пользователь (Клиент или </w:t>
      </w:r>
      <w:r w:rsidR="003645E6">
        <w:rPr>
          <w:rFonts w:ascii="Times New Roman" w:hAnsi="Times New Roman" w:cs="Times New Roman"/>
          <w:sz w:val="24"/>
          <w:szCs w:val="24"/>
        </w:rPr>
        <w:t>Агент</w:t>
      </w:r>
      <w:r w:rsidRPr="00A404C6">
        <w:rPr>
          <w:rFonts w:ascii="Times New Roman" w:hAnsi="Times New Roman" w:cs="Times New Roman"/>
          <w:sz w:val="24"/>
          <w:szCs w:val="24"/>
        </w:rPr>
        <w:t>) выбирает объект и нажимает «Подать заявку».</w:t>
      </w:r>
    </w:p>
    <w:p w14:paraId="15BB58F5" w14:textId="77777777" w:rsidR="0073195A" w:rsidRPr="00A404C6" w:rsidRDefault="0073195A" w:rsidP="00282B4F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Валидация</w:t>
      </w:r>
      <w:r w:rsidRPr="00A404C6">
        <w:rPr>
          <w:rFonts w:ascii="Times New Roman" w:hAnsi="Times New Roman" w:cs="Times New Roman"/>
          <w:sz w:val="24"/>
          <w:szCs w:val="24"/>
        </w:rPr>
        <w:t>: Система проверяет, что объект имеет статус Свободен. Если нет — выводится ошибка.</w:t>
      </w:r>
    </w:p>
    <w:p w14:paraId="4F50724A" w14:textId="77777777" w:rsidR="0073195A" w:rsidRPr="00A404C6" w:rsidRDefault="0073195A" w:rsidP="00282B4F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Создание сущности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Создается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запись «Заявка» со статусом Новая, связывающая объект, клиента и текущую дату.</w:t>
      </w:r>
    </w:p>
    <w:p w14:paraId="5C3D5F11" w14:textId="77777777" w:rsidR="0073195A" w:rsidRPr="00A404C6" w:rsidRDefault="0073195A" w:rsidP="00282B4F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Назначение:</w:t>
      </w:r>
      <w:r w:rsidRPr="00A404C6">
        <w:rPr>
          <w:rFonts w:ascii="Times New Roman" w:hAnsi="Times New Roman" w:cs="Times New Roman"/>
          <w:sz w:val="24"/>
          <w:szCs w:val="24"/>
        </w:rPr>
        <w:t> Заявка автоматически попадает в общий пул или назначается конкретному менеджеру (по алгоритму ротации или ручному выбору).</w:t>
      </w:r>
    </w:p>
    <w:p w14:paraId="3974F561" w14:textId="77777777" w:rsidR="0073195A" w:rsidRPr="00A404C6" w:rsidRDefault="0073195A" w:rsidP="00282B4F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Обработка</w:t>
      </w:r>
      <w:r w:rsidRPr="00A404C6">
        <w:rPr>
          <w:rFonts w:ascii="Times New Roman" w:hAnsi="Times New Roman" w:cs="Times New Roman"/>
          <w:sz w:val="24"/>
          <w:szCs w:val="24"/>
        </w:rPr>
        <w:t>: Менеджер работает с заявкой: уточняет детали, обновляет статус. При переходе в статус Одобрена система блокирует объект от других заявок.</w:t>
      </w:r>
    </w:p>
    <w:p w14:paraId="56F65AC9" w14:textId="77777777" w:rsidR="0073195A" w:rsidRPr="00A404C6" w:rsidRDefault="0073195A" w:rsidP="00282B4F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Документирование</w:t>
      </w:r>
      <w:proofErr w:type="gramStart"/>
      <w:r w:rsidRPr="00A404C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404C6">
        <w:rPr>
          <w:rFonts w:ascii="Times New Roman" w:hAnsi="Times New Roman" w:cs="Times New Roman"/>
          <w:sz w:val="24"/>
          <w:szCs w:val="24"/>
        </w:rPr>
        <w:t> Для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одобренной заявки запускается процесс генерации договора. Статус меняется на Договор оформлен.</w:t>
      </w:r>
    </w:p>
    <w:p w14:paraId="4405B4F9" w14:textId="77777777" w:rsidR="0073195A" w:rsidRPr="00A404C6" w:rsidRDefault="0073195A" w:rsidP="00282B4F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Завершение</w:t>
      </w:r>
      <w:proofErr w:type="gramStart"/>
      <w:r w:rsidRPr="00A404C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404C6">
        <w:rPr>
          <w:rFonts w:ascii="Times New Roman" w:hAnsi="Times New Roman" w:cs="Times New Roman"/>
          <w:sz w:val="24"/>
          <w:szCs w:val="24"/>
        </w:rPr>
        <w:t> После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подписания договора менеджер переводит заявку в статус Завершена, а объекту присваивается статус Занят. Данные архивируются.</w:t>
      </w:r>
    </w:p>
    <w:p w14:paraId="29FC9A23" w14:textId="77777777" w:rsidR="0073195A" w:rsidRPr="00D4177D" w:rsidRDefault="0073195A" w:rsidP="00282B4F">
      <w:pPr>
        <w:ind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Возможные взаимодействия с другими программами:</w:t>
      </w:r>
    </w:p>
    <w:p w14:paraId="5AB1F6D9" w14:textId="551F5B9F" w:rsidR="0073195A" w:rsidRPr="00D4177D" w:rsidRDefault="0073195A" w:rsidP="00282B4F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 xml:space="preserve">СУБД </w:t>
      </w:r>
      <w:proofErr w:type="spellStart"/>
      <w:r w:rsidRPr="00D4177D">
        <w:rPr>
          <w:rFonts w:ascii="Times New Roman" w:hAnsi="Times New Roman" w:cs="Times New Roman"/>
          <w:b/>
          <w:bCs/>
          <w:sz w:val="24"/>
          <w:szCs w:val="24"/>
        </w:rPr>
        <w:t>PostgreSQL</w:t>
      </w:r>
      <w:proofErr w:type="spellEnd"/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Через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ORM-фреймворк (например, </w:t>
      </w:r>
      <w:proofErr w:type="spellStart"/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SQLAlchemy</w:t>
      </w:r>
      <w:proofErr w:type="spellEnd"/>
      <w:r w:rsidRPr="00D4177D">
        <w:rPr>
          <w:rFonts w:ascii="Times New Roman" w:hAnsi="Times New Roman" w:cs="Times New Roman"/>
          <w:sz w:val="24"/>
          <w:szCs w:val="24"/>
        </w:rPr>
        <w:t>) для всех операций постоянного хранения данных.</w:t>
      </w:r>
    </w:p>
    <w:p w14:paraId="7857BD44" w14:textId="78E4F03C" w:rsidR="0073195A" w:rsidRDefault="0073195A" w:rsidP="00282B4F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lastRenderedPageBreak/>
        <w:t>Библиотеки генерации документов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</w:t>
      </w:r>
      <w:r w:rsidR="002070E4">
        <w:rPr>
          <w:rFonts w:ascii="Times New Roman" w:hAnsi="Times New Roman" w:cs="Times New Roman"/>
          <w:sz w:val="24"/>
          <w:szCs w:val="24"/>
        </w:rPr>
        <w:t xml:space="preserve"> </w:t>
      </w:r>
      <w:r w:rsidRPr="00D4177D">
        <w:rPr>
          <w:rFonts w:ascii="Times New Roman" w:hAnsi="Times New Roman" w:cs="Times New Roman"/>
          <w:sz w:val="24"/>
          <w:szCs w:val="24"/>
        </w:rPr>
        <w:t>Например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>, 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3E3F0A" w:rsidRPr="00D4177D">
        <w:rPr>
          <w:rFonts w:ascii="Times New Roman" w:hAnsi="Times New Roman" w:cs="Times New Roman"/>
          <w:sz w:val="24"/>
          <w:szCs w:val="24"/>
        </w:rPr>
        <w:t>-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docx</w:t>
      </w:r>
      <w:r w:rsidRPr="00D4177D">
        <w:rPr>
          <w:rFonts w:ascii="Times New Roman" w:hAnsi="Times New Roman" w:cs="Times New Roman"/>
          <w:sz w:val="24"/>
          <w:szCs w:val="24"/>
        </w:rPr>
        <w:t> (для DOCX) и </w:t>
      </w:r>
      <w:proofErr w:type="spellStart"/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ReportLab</w:t>
      </w:r>
      <w:proofErr w:type="spellEnd"/>
      <w:r w:rsidRPr="00D4177D">
        <w:rPr>
          <w:rFonts w:ascii="Times New Roman" w:hAnsi="Times New Roman" w:cs="Times New Roman"/>
          <w:sz w:val="24"/>
          <w:szCs w:val="24"/>
        </w:rPr>
        <w:t> (для PDF) — для создания итоговых файлов договоров.</w:t>
      </w:r>
    </w:p>
    <w:p w14:paraId="669C06CE" w14:textId="749ABE54" w:rsidR="00B70B05" w:rsidRPr="00D4177D" w:rsidRDefault="00B70B05" w:rsidP="00282B4F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Библиотеки валидации данных</w:t>
      </w:r>
      <w:proofErr w:type="gramStart"/>
      <w:r w:rsidRPr="00B70B0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Будет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использоваться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Pydantic</w:t>
      </w:r>
      <w:proofErr w:type="spellEnd"/>
    </w:p>
    <w:p w14:paraId="5904E31F" w14:textId="41C9A369" w:rsidR="0073195A" w:rsidRPr="00D4177D" w:rsidRDefault="0073195A" w:rsidP="00282B4F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Веб-сервер (</w:t>
      </w:r>
      <w:proofErr w:type="spellStart"/>
      <w:r w:rsidRPr="00D4177D">
        <w:rPr>
          <w:rFonts w:ascii="Times New Roman" w:hAnsi="Times New Roman" w:cs="Times New Roman"/>
          <w:b/>
          <w:bCs/>
          <w:sz w:val="24"/>
          <w:szCs w:val="24"/>
        </w:rPr>
        <w:t>Nginx</w:t>
      </w:r>
      <w:proofErr w:type="spellEnd"/>
      <w:r w:rsidRPr="00D4177D">
        <w:rPr>
          <w:rFonts w:ascii="Times New Roman" w:hAnsi="Times New Roman" w:cs="Times New Roman"/>
          <w:b/>
          <w:bCs/>
          <w:sz w:val="24"/>
          <w:szCs w:val="24"/>
        </w:rPr>
        <w:t>) или сервер приложений (для веб-версии)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Для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развертывания и исполнения серверной части приложения.</w:t>
      </w:r>
    </w:p>
    <w:p w14:paraId="67768C52" w14:textId="0FA69994" w:rsidR="0073195A" w:rsidRPr="00C72BC5" w:rsidRDefault="0073195A" w:rsidP="00282B4F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Почтовый сервер (SMTP)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Для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отправки автоматических уведомлений пользователям (например, с помощью библиотеки </w:t>
      </w:r>
      <w:proofErr w:type="spellStart"/>
      <w:r w:rsidR="003E3F0A" w:rsidRPr="002070E4">
        <w:rPr>
          <w:rFonts w:ascii="Times New Roman" w:hAnsi="Times New Roman" w:cs="Times New Roman"/>
          <w:color w:val="333333"/>
          <w:sz w:val="24"/>
          <w:szCs w:val="24"/>
        </w:rPr>
        <w:t>smtplib</w:t>
      </w:r>
      <w:proofErr w:type="spellEnd"/>
      <w:r w:rsidRPr="00D4177D">
        <w:rPr>
          <w:rFonts w:ascii="Times New Roman" w:hAnsi="Times New Roman" w:cs="Times New Roman"/>
          <w:sz w:val="24"/>
          <w:szCs w:val="24"/>
        </w:rPr>
        <w:t>).</w:t>
      </w:r>
    </w:p>
    <w:p w14:paraId="49F219DA" w14:textId="77777777" w:rsidR="0073195A" w:rsidRPr="0073195A" w:rsidRDefault="0073195A" w:rsidP="00282B4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2.2 Требования к составу и параметрам технических средств</w:t>
      </w:r>
    </w:p>
    <w:p w14:paraId="67D6A7E5" w14:textId="15E44EBE" w:rsidR="0073195A" w:rsidRDefault="0073195A" w:rsidP="00282B4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Для функционирования системы «</w:t>
      </w:r>
      <w:proofErr w:type="spellStart"/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>» требуется следующая минимальная конфигурация технических средств:</w:t>
      </w:r>
    </w:p>
    <w:p w14:paraId="07197F4C" w14:textId="512419BA" w:rsidR="00D838EB" w:rsidRPr="00D838EB" w:rsidRDefault="00D838EB" w:rsidP="00D838EB">
      <w:pPr>
        <w:pStyle w:val="ad"/>
        <w:keepNext/>
        <w:jc w:val="right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Таблица №</w:t>
      </w: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D838EB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 Требования к составу и параметрам технических средств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36440" w14:paraId="233048D4" w14:textId="77777777" w:rsidTr="00936440">
        <w:tc>
          <w:tcPr>
            <w:tcW w:w="4672" w:type="dxa"/>
          </w:tcPr>
          <w:p w14:paraId="093E0293" w14:textId="15E7FF85" w:rsidR="00936440" w:rsidRP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Серверная часть (для веб-доступа)</w:t>
            </w:r>
          </w:p>
        </w:tc>
        <w:tc>
          <w:tcPr>
            <w:tcW w:w="4673" w:type="dxa"/>
          </w:tcPr>
          <w:p w14:paraId="2AF564FF" w14:textId="0AAA4C69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Клиентская часть</w:t>
            </w:r>
          </w:p>
        </w:tc>
      </w:tr>
      <w:tr w:rsidR="00936440" w14:paraId="1C2CE72A" w14:textId="77777777" w:rsidTr="00F666A1">
        <w:trPr>
          <w:trHeight w:val="4502"/>
        </w:trPr>
        <w:tc>
          <w:tcPr>
            <w:tcW w:w="4672" w:type="dxa"/>
          </w:tcPr>
          <w:p w14:paraId="13D72BCA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2 ядра с тактовой частотой не менее 2 ГГц (например, Intel Xeon E5-серии или аналог AMD).</w:t>
            </w:r>
          </w:p>
          <w:p w14:paraId="40B78D85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менее 4 ГБ.</w:t>
            </w:r>
          </w:p>
          <w:p w14:paraId="5CBCF670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менее 50 ГБ свободного пространства для ОС, СУБД и приложения.</w:t>
            </w:r>
          </w:p>
          <w:p w14:paraId="58471FB2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 Серверная ОС семейства Linux (Ubuntu Server 20.04 LTS, </w:t>
            </w:r>
            <w:proofErr w:type="spellStart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CentOS</w:t>
            </w:r>
            <w:proofErr w:type="spell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7+) или Windows Server 2019+.</w:t>
            </w:r>
          </w:p>
          <w:p w14:paraId="0E66BDB7" w14:textId="227750BD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Сетевая карта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Со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скоростью передачи данных не менее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бит/с.</w:t>
            </w:r>
          </w:p>
        </w:tc>
        <w:tc>
          <w:tcPr>
            <w:tcW w:w="4673" w:type="dxa"/>
          </w:tcPr>
          <w:p w14:paraId="3E48EE59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1 ядро с частотой 1 ГГц или выше.</w:t>
            </w:r>
          </w:p>
          <w:p w14:paraId="0EEC9145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</w:t>
            </w:r>
            <w:proofErr w:type="gramStart"/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 менее 2 ГБ.</w:t>
            </w:r>
          </w:p>
          <w:p w14:paraId="248DBBBD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</w:t>
            </w:r>
            <w:proofErr w:type="gramStart"/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 менее 500 МБ свободного пространства для кэша и временных файлов.</w:t>
            </w:r>
          </w:p>
          <w:p w14:paraId="6C6819EC" w14:textId="660C6B45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</w:t>
            </w:r>
            <w:r w:rsidR="00B70B05">
              <w:rPr>
                <w:rFonts w:ascii="Times New Roman" w:hAnsi="Times New Roman" w:cs="Times New Roman"/>
                <w:sz w:val="24"/>
                <w:szCs w:val="24"/>
              </w:rPr>
              <w:t xml:space="preserve">: Windows 10/11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или современный дистрибутив Linux. Для веб-версии — любая ОС с современным браузером.</w:t>
            </w:r>
          </w:p>
          <w:p w14:paraId="70B771E3" w14:textId="10C53C3F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Дисплей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азрешение 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1280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 xml:space="preserve">720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(HD) или выше.</w:t>
            </w:r>
          </w:p>
          <w:p w14:paraId="4898F4BF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Сетевое подключение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Стабильное подключение к локальной сети или интернету (для клиент-серверной и веб-архитектуры).</w:t>
            </w:r>
          </w:p>
          <w:p w14:paraId="1688E103" w14:textId="77777777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6BCECB0" w14:textId="2519F654" w:rsidR="0073195A" w:rsidRPr="0073195A" w:rsidRDefault="0073195A" w:rsidP="00A404C6">
      <w:pPr>
        <w:rPr>
          <w:rFonts w:ascii="Times New Roman" w:hAnsi="Times New Roman" w:cs="Times New Roman"/>
          <w:sz w:val="24"/>
          <w:szCs w:val="24"/>
        </w:rPr>
      </w:pPr>
    </w:p>
    <w:p w14:paraId="78D1182A" w14:textId="77777777" w:rsidR="0073195A" w:rsidRPr="0073195A" w:rsidRDefault="0073195A" w:rsidP="00282B4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2.3 Требования к информационной и программной совместимости</w:t>
      </w:r>
    </w:p>
    <w:p w14:paraId="0899099C" w14:textId="67CB8A74" w:rsidR="0073195A" w:rsidRPr="0073195A" w:rsidRDefault="00D24497" w:rsidP="00282B4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2.3.1.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информационным структурам и методам решения:</w:t>
      </w:r>
    </w:p>
    <w:p w14:paraId="72124D02" w14:textId="77777777" w:rsidR="0073195A" w:rsidRPr="00555056" w:rsidRDefault="0073195A" w:rsidP="00282B4F">
      <w:pPr>
        <w:pStyle w:val="a3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Форматы входных/выходных данных</w:t>
      </w:r>
      <w:r w:rsidRPr="00555056">
        <w:rPr>
          <w:rFonts w:ascii="Times New Roman" w:hAnsi="Times New Roman" w:cs="Times New Roman"/>
          <w:sz w:val="24"/>
          <w:szCs w:val="24"/>
        </w:rPr>
        <w:t>: Основной формат обмена данными внутри системы — реляционная модель в нормализованных таблицах СУБД. Для интеграции с внешними системами (гипотетически) может использоваться обмен в формате JSON или XML.</w:t>
      </w:r>
    </w:p>
    <w:p w14:paraId="43212D6D" w14:textId="77777777" w:rsidR="0073195A" w:rsidRPr="00555056" w:rsidRDefault="0073195A" w:rsidP="00282B4F">
      <w:pPr>
        <w:pStyle w:val="a3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Методы решения</w:t>
      </w:r>
      <w:proofErr w:type="gramStart"/>
      <w:r w:rsidRPr="00555056">
        <w:rPr>
          <w:rFonts w:ascii="Times New Roman" w:hAnsi="Times New Roman" w:cs="Times New Roman"/>
          <w:sz w:val="24"/>
          <w:szCs w:val="24"/>
        </w:rPr>
        <w:t>: Применяется</w:t>
      </w:r>
      <w:proofErr w:type="gramEnd"/>
      <w:r w:rsidRPr="00555056">
        <w:rPr>
          <w:rFonts w:ascii="Times New Roman" w:hAnsi="Times New Roman" w:cs="Times New Roman"/>
          <w:sz w:val="24"/>
          <w:szCs w:val="24"/>
        </w:rPr>
        <w:t xml:space="preserve"> многослойная (N Layer) архитектура, разделяющая логику представления, бизнес-логику и доступ к данным (DAL). Основные методы — объектно-ориентированное программирование (ООП) и применение паттернов проектирования (</w:t>
      </w:r>
      <w:proofErr w:type="spellStart"/>
      <w:r w:rsidRPr="00555056">
        <w:rPr>
          <w:rFonts w:ascii="Times New Roman" w:hAnsi="Times New Roman" w:cs="Times New Roman"/>
          <w:sz w:val="24"/>
          <w:szCs w:val="24"/>
        </w:rPr>
        <w:t>Singleton</w:t>
      </w:r>
      <w:proofErr w:type="spellEnd"/>
      <w:r w:rsidRPr="00555056">
        <w:rPr>
          <w:rFonts w:ascii="Times New Roman" w:hAnsi="Times New Roman" w:cs="Times New Roman"/>
          <w:sz w:val="24"/>
          <w:szCs w:val="24"/>
        </w:rPr>
        <w:t xml:space="preserve"> для сервисов, Factory для создания документов, Observer для уведомлений).</w:t>
      </w:r>
    </w:p>
    <w:p w14:paraId="6AD8976C" w14:textId="5602570B" w:rsidR="0073195A" w:rsidRPr="0073195A" w:rsidRDefault="00D24497" w:rsidP="00282B4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исходным кодам, языкам программирования и программным средствам:</w:t>
      </w:r>
    </w:p>
    <w:p w14:paraId="1235E87F" w14:textId="3512C9BD" w:rsidR="0073195A" w:rsidRPr="00D245FC" w:rsidRDefault="0073195A" w:rsidP="00282B4F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lastRenderedPageBreak/>
        <w:t>Язык программирования:</w:t>
      </w:r>
      <w:r w:rsidR="00F21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3.10+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39251718" w14:textId="77777777" w:rsidR="0073195A" w:rsidRPr="00D245FC" w:rsidRDefault="0073195A" w:rsidP="00282B4F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Технологический стек (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>):</w:t>
      </w:r>
    </w:p>
    <w:p w14:paraId="5EF3CE15" w14:textId="77777777" w:rsidR="0073195A" w:rsidRPr="00D245FC" w:rsidRDefault="0073195A" w:rsidP="00282B4F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Фреймворк: 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FAST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D245FC">
        <w:rPr>
          <w:rFonts w:ascii="Times New Roman" w:hAnsi="Times New Roman" w:cs="Times New Roman"/>
          <w:sz w:val="24"/>
          <w:szCs w:val="24"/>
        </w:rPr>
        <w:t xml:space="preserve"> (для </w:t>
      </w:r>
      <w:r w:rsidR="00D245FC" w:rsidRPr="00D245FC">
        <w:rPr>
          <w:rFonts w:ascii="Times New Roman" w:hAnsi="Times New Roman" w:cs="Times New Roman"/>
          <w:sz w:val="24"/>
          <w:szCs w:val="24"/>
        </w:rPr>
        <w:t>высокопроизводительных и нагруженных систем</w:t>
      </w:r>
      <w:r w:rsidRPr="00D245FC">
        <w:rPr>
          <w:rFonts w:ascii="Times New Roman" w:hAnsi="Times New Roman" w:cs="Times New Roman"/>
          <w:sz w:val="24"/>
          <w:szCs w:val="24"/>
        </w:rPr>
        <w:t>).</w:t>
      </w:r>
    </w:p>
    <w:p w14:paraId="4A35D7B7" w14:textId="77777777" w:rsidR="0073195A" w:rsidRPr="00D245FC" w:rsidRDefault="0073195A" w:rsidP="00282B4F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СУБД: 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 13+ (ка</w:t>
      </w:r>
      <w:r w:rsidR="00D245FC" w:rsidRPr="00D245FC">
        <w:rPr>
          <w:rFonts w:ascii="Times New Roman" w:hAnsi="Times New Roman" w:cs="Times New Roman"/>
          <w:sz w:val="24"/>
          <w:szCs w:val="24"/>
        </w:rPr>
        <w:t>к надежная и открытая система)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0EA16A64" w14:textId="77777777" w:rsidR="0073195A" w:rsidRPr="00D245FC" w:rsidRDefault="0073195A" w:rsidP="00282B4F">
      <w:pPr>
        <w:pStyle w:val="a3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ORM: </w:t>
      </w:r>
      <w:proofErr w:type="spellStart"/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SQLAlchemy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 (для объектно-реляционного отображения).</w:t>
      </w:r>
    </w:p>
    <w:p w14:paraId="25828C4B" w14:textId="1A79D24C" w:rsidR="0073195A" w:rsidRPr="00AE3440" w:rsidRDefault="0073195A" w:rsidP="00282B4F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Технологический стек (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 – для веб-версии):</w:t>
      </w:r>
      <w:r w:rsidR="00AE3440">
        <w:rPr>
          <w:rFonts w:ascii="Times New Roman" w:hAnsi="Times New Roman" w:cs="Times New Roman"/>
          <w:sz w:val="24"/>
          <w:szCs w:val="24"/>
        </w:rPr>
        <w:t xml:space="preserve"> </w:t>
      </w:r>
      <w:r w:rsidR="00AE3440">
        <w:rPr>
          <w:rFonts w:ascii="Times New Roman" w:hAnsi="Times New Roman" w:cs="Times New Roman"/>
          <w:sz w:val="24"/>
          <w:szCs w:val="24"/>
          <w:lang w:val="en-US"/>
        </w:rPr>
        <w:t>JavaScript</w:t>
      </w:r>
      <w:r w:rsidR="00AE3440" w:rsidRPr="00AE3440">
        <w:rPr>
          <w:rFonts w:ascii="Times New Roman" w:hAnsi="Times New Roman" w:cs="Times New Roman"/>
          <w:sz w:val="24"/>
          <w:szCs w:val="24"/>
        </w:rPr>
        <w:t xml:space="preserve">, </w:t>
      </w:r>
      <w:r w:rsidRPr="00AE3440">
        <w:rPr>
          <w:rFonts w:ascii="Times New Roman" w:hAnsi="Times New Roman" w:cs="Times New Roman"/>
          <w:sz w:val="24"/>
          <w:szCs w:val="24"/>
        </w:rPr>
        <w:t>CSS3.</w:t>
      </w:r>
    </w:p>
    <w:p w14:paraId="1C4CE59A" w14:textId="77777777" w:rsidR="0073195A" w:rsidRPr="00D245FC" w:rsidRDefault="0073195A" w:rsidP="00282B4F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Система контроля версий: 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, хостинг кода — 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4D10FBF1" w14:textId="3C7DF6B9" w:rsidR="0073195A" w:rsidRDefault="0073195A" w:rsidP="00282B4F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4F98">
        <w:rPr>
          <w:rFonts w:ascii="Times New Roman" w:hAnsi="Times New Roman" w:cs="Times New Roman"/>
          <w:sz w:val="24"/>
          <w:szCs w:val="24"/>
        </w:rPr>
        <w:t>Среда разработки (IDE):</w:t>
      </w:r>
      <w:r w:rsidRPr="00D245FC">
        <w:rPr>
          <w:rFonts w:ascii="Times New Roman" w:hAnsi="Times New Roman" w:cs="Times New Roman"/>
          <w:b/>
          <w:sz w:val="24"/>
          <w:szCs w:val="24"/>
        </w:rPr>
        <w:t> </w:t>
      </w:r>
      <w:r w:rsidRPr="00D245FC">
        <w:rPr>
          <w:rFonts w:ascii="Times New Roman" w:hAnsi="Times New Roman" w:cs="Times New Roman"/>
          <w:sz w:val="24"/>
          <w:szCs w:val="24"/>
          <w:lang w:val="en-US"/>
        </w:rPr>
        <w:t>PyCharm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476EE4FC" w14:textId="0CC56DF4" w:rsidR="003645E6" w:rsidRPr="00116BFB" w:rsidRDefault="003645E6" w:rsidP="00282B4F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Сред</w:t>
      </w:r>
      <w:r w:rsidR="00116BFB">
        <w:rPr>
          <w:rFonts w:ascii="Times New Roman" w:hAnsi="Times New Roman" w:cs="Times New Roman"/>
          <w:sz w:val="24"/>
          <w:szCs w:val="24"/>
        </w:rPr>
        <w:t>ства</w:t>
      </w:r>
      <w:r>
        <w:rPr>
          <w:rFonts w:ascii="Times New Roman" w:hAnsi="Times New Roman" w:cs="Times New Roman"/>
          <w:sz w:val="24"/>
          <w:szCs w:val="24"/>
        </w:rPr>
        <w:t xml:space="preserve"> тестирования</w:t>
      </w:r>
      <w:r w:rsidRPr="00116BF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Postman</w:t>
      </w:r>
      <w:r w:rsidRPr="00116BFB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Swagger</w:t>
      </w:r>
      <w:r w:rsidR="00116BFB" w:rsidRPr="00116BFB">
        <w:rPr>
          <w:rFonts w:ascii="Times New Roman" w:hAnsi="Times New Roman" w:cs="Times New Roman"/>
          <w:sz w:val="24"/>
          <w:szCs w:val="24"/>
        </w:rPr>
        <w:t>,</w:t>
      </w:r>
      <w:r w:rsidR="00116BFB">
        <w:rPr>
          <w:rFonts w:ascii="Times New Roman" w:hAnsi="Times New Roman" w:cs="Times New Roman"/>
          <w:sz w:val="24"/>
          <w:szCs w:val="24"/>
        </w:rPr>
        <w:t xml:space="preserve"> модульное тестирование – </w:t>
      </w:r>
      <w:proofErr w:type="spellStart"/>
      <w:r w:rsidR="00116BFB">
        <w:rPr>
          <w:rFonts w:ascii="Times New Roman" w:hAnsi="Times New Roman" w:cs="Times New Roman"/>
          <w:sz w:val="24"/>
          <w:szCs w:val="24"/>
          <w:lang w:val="en-US"/>
        </w:rPr>
        <w:t>unittest</w:t>
      </w:r>
      <w:proofErr w:type="spellEnd"/>
      <w:r w:rsidR="00116BFB">
        <w:rPr>
          <w:rFonts w:ascii="Times New Roman" w:hAnsi="Times New Roman" w:cs="Times New Roman"/>
          <w:sz w:val="24"/>
          <w:szCs w:val="24"/>
        </w:rPr>
        <w:t>.</w:t>
      </w:r>
    </w:p>
    <w:p w14:paraId="1F9E32D5" w14:textId="45C508CB" w:rsidR="0073195A" w:rsidRPr="00D24497" w:rsidRDefault="00D24497" w:rsidP="00282B4F">
      <w:pPr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24497">
        <w:rPr>
          <w:rFonts w:ascii="Times New Roman" w:hAnsi="Times New Roman" w:cs="Times New Roman"/>
          <w:bCs/>
          <w:sz w:val="24"/>
          <w:szCs w:val="24"/>
        </w:rPr>
        <w:t xml:space="preserve">2.3.3. </w:t>
      </w:r>
      <w:r w:rsidR="0073195A" w:rsidRPr="00D24497">
        <w:rPr>
          <w:rFonts w:ascii="Times New Roman" w:hAnsi="Times New Roman" w:cs="Times New Roman"/>
          <w:bCs/>
          <w:sz w:val="24"/>
          <w:szCs w:val="24"/>
        </w:rPr>
        <w:t>Требования к защите информации:</w:t>
      </w:r>
    </w:p>
    <w:p w14:paraId="1310C689" w14:textId="77777777" w:rsidR="0073195A" w:rsidRPr="0073195A" w:rsidRDefault="0073195A" w:rsidP="00282B4F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Аутентификация и авторизация</w:t>
      </w:r>
      <w:r w:rsidRPr="0073195A">
        <w:rPr>
          <w:rFonts w:ascii="Times New Roman" w:hAnsi="Times New Roman" w:cs="Times New Roman"/>
          <w:sz w:val="24"/>
          <w:szCs w:val="24"/>
        </w:rPr>
        <w:t xml:space="preserve">: Реализация безопасного механизма входа с использованием хеширования паролей (алгоритм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>) и управление сессиями (JWT-токены для веб-версии).</w:t>
      </w:r>
    </w:p>
    <w:p w14:paraId="059D2F3E" w14:textId="77777777" w:rsidR="0073195A" w:rsidRPr="0073195A" w:rsidRDefault="0073195A" w:rsidP="00282B4F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данных</w:t>
      </w:r>
      <w:r w:rsidRPr="0073195A">
        <w:rPr>
          <w:rFonts w:ascii="Times New Roman" w:hAnsi="Times New Roman" w:cs="Times New Roman"/>
          <w:sz w:val="24"/>
          <w:szCs w:val="24"/>
        </w:rPr>
        <w:t>: Шифрование конфиденциальных данных клиентов (например, паспортные серии и номера) при хранении в БД.</w:t>
      </w:r>
    </w:p>
    <w:p w14:paraId="7A2A1D36" w14:textId="77777777" w:rsidR="0073195A" w:rsidRPr="0073195A" w:rsidRDefault="0073195A" w:rsidP="00282B4F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от атак</w:t>
      </w:r>
      <w:r w:rsidRPr="0073195A">
        <w:rPr>
          <w:rFonts w:ascii="Times New Roman" w:hAnsi="Times New Roman" w:cs="Times New Roman"/>
          <w:sz w:val="24"/>
          <w:szCs w:val="24"/>
        </w:rPr>
        <w:t xml:space="preserve">: Обязательная санация (очистка) всех пользовательских входных данных для предотвращения SQL-инъекций и межсайтового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скриптинга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 (XSS). Использование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Prepared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Statements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 при работе с БД.</w:t>
      </w:r>
    </w:p>
    <w:p w14:paraId="3CAF8998" w14:textId="77777777" w:rsidR="0073195A" w:rsidRPr="0073195A" w:rsidRDefault="0073195A" w:rsidP="00282B4F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Резервное копирование</w:t>
      </w:r>
      <w:r w:rsidRPr="0073195A">
        <w:rPr>
          <w:rFonts w:ascii="Times New Roman" w:hAnsi="Times New Roman" w:cs="Times New Roman"/>
          <w:sz w:val="24"/>
          <w:szCs w:val="24"/>
        </w:rPr>
        <w:t>: Наличие процедур регулярного резервного копирования базы данных для восстановления в случае сбоя.</w:t>
      </w:r>
    </w:p>
    <w:p w14:paraId="353E5221" w14:textId="77777777" w:rsidR="00DA2619" w:rsidRPr="00136F02" w:rsidRDefault="00DA2619" w:rsidP="00282B4F">
      <w:pPr>
        <w:pStyle w:val="a3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C93E33" w14:textId="215D4B1B" w:rsidR="00F666A1" w:rsidRPr="004E322A" w:rsidRDefault="00784A1F" w:rsidP="00282B4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lang w:val="en-US"/>
        </w:rPr>
      </w:pPr>
      <w:r w:rsidRPr="004E322A">
        <w:rPr>
          <w:rFonts w:ascii="Times New Roman" w:hAnsi="Times New Roman" w:cs="Times New Roman"/>
          <w:sz w:val="24"/>
        </w:rPr>
        <w:t>Руководство программиста</w:t>
      </w:r>
    </w:p>
    <w:p w14:paraId="131700FC" w14:textId="09F533E1" w:rsidR="00784A1F" w:rsidRPr="004E322A" w:rsidRDefault="004E322A" w:rsidP="00282B4F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Разработка базы данных</w:t>
      </w:r>
    </w:p>
    <w:p w14:paraId="46A2140C" w14:textId="23C332B7" w:rsidR="006A74C6" w:rsidRDefault="006A74C6" w:rsidP="00282B4F">
      <w:pPr>
        <w:pStyle w:val="a3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6A74C6">
        <w:rPr>
          <w:rFonts w:ascii="Times New Roman" w:hAnsi="Times New Roman" w:cs="Times New Roman"/>
          <w:b/>
          <w:bCs/>
          <w:sz w:val="24"/>
        </w:rPr>
        <w:t>PostgreSQL</w:t>
      </w:r>
      <w:proofErr w:type="spellEnd"/>
      <w:r w:rsidRPr="006A74C6">
        <w:rPr>
          <w:rFonts w:ascii="Times New Roman" w:hAnsi="Times New Roman" w:cs="Times New Roman"/>
          <w:sz w:val="24"/>
        </w:rPr>
        <w:t xml:space="preserve"> — свободная объектно-реляционная система управления базами данных (СУБД) с открытым исходным кодом.</w:t>
      </w:r>
    </w:p>
    <w:p w14:paraId="63F788F3" w14:textId="30EB1C1B" w:rsidR="00784A1F" w:rsidRDefault="00B97E6D" w:rsidP="00282B4F">
      <w:pPr>
        <w:pStyle w:val="a3"/>
        <w:ind w:left="0" w:firstLine="567"/>
        <w:jc w:val="both"/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sz w:val="24"/>
        </w:rPr>
        <w:t xml:space="preserve">Для реализации информационной системы была спроектирована реляционная база данных в СУБД </w:t>
      </w:r>
      <w:proofErr w:type="spellStart"/>
      <w:r w:rsidRPr="00B97E6D">
        <w:rPr>
          <w:rFonts w:ascii="Times New Roman" w:hAnsi="Times New Roman" w:cs="Times New Roman"/>
          <w:sz w:val="24"/>
        </w:rPr>
        <w:t>PostgreSQL</w:t>
      </w:r>
      <w:proofErr w:type="spellEnd"/>
      <w:r w:rsidRPr="00B97E6D">
        <w:rPr>
          <w:rFonts w:ascii="Times New Roman" w:hAnsi="Times New Roman" w:cs="Times New Roman"/>
          <w:sz w:val="24"/>
        </w:rPr>
        <w:t>. Выделены следующие таблицы</w:t>
      </w:r>
      <w:r w:rsidR="00784A1F" w:rsidRPr="00784A1F">
        <w:rPr>
          <w:rFonts w:ascii="Times New Roman" w:hAnsi="Times New Roman" w:cs="Times New Roman"/>
          <w:sz w:val="24"/>
        </w:rPr>
        <w:t>:</w:t>
      </w:r>
    </w:p>
    <w:p w14:paraId="7B082CDB" w14:textId="1EBB3434" w:rsidR="00784A1F" w:rsidRDefault="00F21361" w:rsidP="00282B4F">
      <w:pPr>
        <w:pStyle w:val="a3"/>
        <w:numPr>
          <w:ilvl w:val="0"/>
          <w:numId w:val="11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Пользователи</w:t>
      </w:r>
      <w:proofErr w:type="gramStart"/>
      <w:r w:rsidR="00FA6335" w:rsidRPr="00FF5B70">
        <w:rPr>
          <w:rFonts w:ascii="Times New Roman" w:hAnsi="Times New Roman" w:cs="Times New Roman"/>
          <w:sz w:val="24"/>
        </w:rPr>
        <w:t xml:space="preserve">: </w:t>
      </w:r>
      <w:r w:rsidR="00FA6335">
        <w:rPr>
          <w:rFonts w:ascii="Times New Roman" w:hAnsi="Times New Roman" w:cs="Times New Roman"/>
          <w:sz w:val="24"/>
        </w:rPr>
        <w:t>Используется</w:t>
      </w:r>
      <w:proofErr w:type="gramEnd"/>
      <w:r w:rsidR="00FA6335">
        <w:rPr>
          <w:rFonts w:ascii="Times New Roman" w:hAnsi="Times New Roman" w:cs="Times New Roman"/>
          <w:sz w:val="24"/>
        </w:rPr>
        <w:t xml:space="preserve"> для ауте</w:t>
      </w:r>
      <w:r w:rsidR="00FF5B70">
        <w:rPr>
          <w:rFonts w:ascii="Times New Roman" w:hAnsi="Times New Roman" w:cs="Times New Roman"/>
          <w:sz w:val="24"/>
        </w:rPr>
        <w:t>нти</w:t>
      </w:r>
      <w:r w:rsidR="00FA6335">
        <w:rPr>
          <w:rFonts w:ascii="Times New Roman" w:hAnsi="Times New Roman" w:cs="Times New Roman"/>
          <w:sz w:val="24"/>
        </w:rPr>
        <w:t>фикации</w:t>
      </w:r>
      <w:r w:rsidR="00FA6335" w:rsidRPr="00FF5B70">
        <w:rPr>
          <w:rFonts w:ascii="Times New Roman" w:hAnsi="Times New Roman" w:cs="Times New Roman"/>
          <w:sz w:val="24"/>
        </w:rPr>
        <w:t>,</w:t>
      </w:r>
      <w:r w:rsidR="00FF5B70">
        <w:rPr>
          <w:rFonts w:ascii="Times New Roman" w:hAnsi="Times New Roman" w:cs="Times New Roman"/>
          <w:sz w:val="24"/>
        </w:rPr>
        <w:t xml:space="preserve"> авторизации и разграничении прав доступа</w:t>
      </w:r>
    </w:p>
    <w:p w14:paraId="0ECE7B2C" w14:textId="1B036FA5" w:rsidR="00FF5B70" w:rsidRDefault="00FF5B70" w:rsidP="00282B4F">
      <w:pPr>
        <w:pStyle w:val="a3"/>
        <w:numPr>
          <w:ilvl w:val="0"/>
          <w:numId w:val="11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Объекты недвижимости</w:t>
      </w:r>
      <w:proofErr w:type="gramStart"/>
      <w:r w:rsidRPr="003E55EF">
        <w:rPr>
          <w:rFonts w:ascii="Times New Roman" w:hAnsi="Times New Roman" w:cs="Times New Roman"/>
          <w:sz w:val="24"/>
        </w:rPr>
        <w:t xml:space="preserve">: </w:t>
      </w:r>
      <w:r w:rsidR="003E55EF">
        <w:rPr>
          <w:rFonts w:ascii="Times New Roman" w:hAnsi="Times New Roman" w:cs="Times New Roman"/>
          <w:sz w:val="24"/>
        </w:rPr>
        <w:t>Хранит</w:t>
      </w:r>
      <w:proofErr w:type="gramEnd"/>
      <w:r w:rsidR="003E55EF">
        <w:rPr>
          <w:rFonts w:ascii="Times New Roman" w:hAnsi="Times New Roman" w:cs="Times New Roman"/>
          <w:sz w:val="24"/>
        </w:rPr>
        <w:t xml:space="preserve"> данные о названии</w:t>
      </w:r>
      <w:r w:rsidR="003E55EF" w:rsidRPr="003E55EF">
        <w:rPr>
          <w:rFonts w:ascii="Times New Roman" w:hAnsi="Times New Roman" w:cs="Times New Roman"/>
          <w:sz w:val="24"/>
        </w:rPr>
        <w:t>,</w:t>
      </w:r>
      <w:r w:rsidR="003E55EF">
        <w:rPr>
          <w:rFonts w:ascii="Times New Roman" w:hAnsi="Times New Roman" w:cs="Times New Roman"/>
          <w:sz w:val="24"/>
        </w:rPr>
        <w:t xml:space="preserve"> местоположении и характеристиках какого-либо объекта</w:t>
      </w:r>
    </w:p>
    <w:p w14:paraId="5CDF682D" w14:textId="08653FCC" w:rsidR="003E55EF" w:rsidRDefault="003E55EF" w:rsidP="00282B4F">
      <w:pPr>
        <w:pStyle w:val="a3"/>
        <w:numPr>
          <w:ilvl w:val="0"/>
          <w:numId w:val="11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Фотографии объектов:</w:t>
      </w:r>
      <w:r w:rsidRPr="00EB175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Предназначены</w:t>
      </w:r>
      <w:r w:rsidR="00EB1758">
        <w:rPr>
          <w:rFonts w:ascii="Times New Roman" w:hAnsi="Times New Roman" w:cs="Times New Roman"/>
          <w:sz w:val="24"/>
        </w:rPr>
        <w:t xml:space="preserve"> для хранения фотографий какого-либо объекта</w:t>
      </w:r>
    </w:p>
    <w:p w14:paraId="2F4D389F" w14:textId="7983F251" w:rsidR="00EB1758" w:rsidRPr="00101DDE" w:rsidRDefault="00EB1758" w:rsidP="00282B4F">
      <w:pPr>
        <w:pStyle w:val="a3"/>
        <w:numPr>
          <w:ilvl w:val="0"/>
          <w:numId w:val="11"/>
        </w:numPr>
        <w:ind w:left="0" w:firstLine="567"/>
        <w:jc w:val="both"/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Fonts w:ascii="Times New Roman" w:hAnsi="Times New Roman" w:cs="Times New Roman"/>
          <w:b/>
          <w:sz w:val="24"/>
          <w:szCs w:val="24"/>
        </w:rPr>
        <w:t>Заявки</w:t>
      </w:r>
      <w:proofErr w:type="gramStart"/>
      <w:r w:rsidRPr="00101DDE">
        <w:rPr>
          <w:rFonts w:ascii="Times New Roman" w:hAnsi="Times New Roman" w:cs="Times New Roman"/>
          <w:sz w:val="24"/>
          <w:szCs w:val="24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Отражает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процесс подачи и обработки заявок на аренду объектов.</w:t>
      </w:r>
    </w:p>
    <w:p w14:paraId="55F4059C" w14:textId="080258CA" w:rsidR="00EB1758" w:rsidRPr="00101DDE" w:rsidRDefault="00EB1758" w:rsidP="00282B4F">
      <w:pPr>
        <w:pStyle w:val="a3"/>
        <w:numPr>
          <w:ilvl w:val="0"/>
          <w:numId w:val="11"/>
        </w:numPr>
        <w:ind w:left="0" w:firstLine="567"/>
        <w:jc w:val="both"/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b"/>
          <w:rFonts w:ascii="Times New Roman" w:hAnsi="Times New Roman" w:cs="Times New Roman"/>
          <w:b/>
          <w:i w:val="0"/>
          <w:color w:val="0F1115"/>
          <w:sz w:val="24"/>
          <w:szCs w:val="24"/>
          <w:shd w:val="clear" w:color="auto" w:fill="FFFFFF"/>
        </w:rPr>
        <w:t>Договоры аренды</w:t>
      </w:r>
      <w:proofErr w:type="gramStart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: Хранит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информацию о заключенных договорах аренды.</w:t>
      </w:r>
    </w:p>
    <w:p w14:paraId="5D14E970" w14:textId="49D1BAE7" w:rsidR="00101DDE" w:rsidRPr="00101DDE" w:rsidRDefault="00101DDE" w:rsidP="00282B4F">
      <w:pPr>
        <w:pStyle w:val="a3"/>
        <w:numPr>
          <w:ilvl w:val="0"/>
          <w:numId w:val="11"/>
        </w:numPr>
        <w:ind w:left="0" w:firstLine="567"/>
        <w:jc w:val="both"/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Коммуникации</w:t>
      </w:r>
      <w:proofErr w:type="gramStart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Объединяет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все виды сообщений: переписки, уведомления, системные </w:t>
      </w:r>
      <w:proofErr w:type="spellStart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алерты</w:t>
      </w:r>
      <w:proofErr w:type="spell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.</w:t>
      </w:r>
    </w:p>
    <w:p w14:paraId="1D97E128" w14:textId="78FB9CEA" w:rsidR="00101DDE" w:rsidRPr="00101DDE" w:rsidRDefault="00101DDE" w:rsidP="00282B4F">
      <w:pPr>
        <w:pStyle w:val="a3"/>
        <w:numPr>
          <w:ilvl w:val="0"/>
          <w:numId w:val="11"/>
        </w:numPr>
        <w:ind w:left="0" w:firstLine="567"/>
        <w:jc w:val="both"/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proofErr w:type="spellStart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Логи</w:t>
      </w:r>
      <w:proofErr w:type="spellEnd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действий</w:t>
      </w:r>
      <w:proofErr w:type="gramStart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Фиксирует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все значимые действия пользователей для аудита и отладки.</w:t>
      </w:r>
    </w:p>
    <w:p w14:paraId="0E9AD45A" w14:textId="38EDFCF4" w:rsidR="00101DDE" w:rsidRDefault="00101DDE" w:rsidP="00282B4F">
      <w:pPr>
        <w:ind w:firstLine="567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Есть связи между таблицами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1D0DF309" w14:textId="3FF852DE" w:rsidR="00101DDE" w:rsidRPr="004E322A" w:rsidRDefault="00101DDE" w:rsidP="00282B4F">
      <w:pPr>
        <w:pStyle w:val="a3"/>
        <w:numPr>
          <w:ilvl w:val="0"/>
          <w:numId w:val="12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Пользователи → Объекты недвижимости</w:t>
      </w:r>
      <w:r w:rsidRPr="004E322A">
        <w:rPr>
          <w:rFonts w:ascii="Times New Roman" w:hAnsi="Times New Roman" w:cs="Times New Roman"/>
          <w:sz w:val="24"/>
        </w:rPr>
        <w:t>: Один собственник/арендатор может иметь много объектов. Один агент может управлять многими объектами</w:t>
      </w:r>
    </w:p>
    <w:p w14:paraId="39806015" w14:textId="3467AE25" w:rsidR="00101DDE" w:rsidRPr="004E322A" w:rsidRDefault="00101DDE" w:rsidP="00282B4F">
      <w:pPr>
        <w:pStyle w:val="a3"/>
        <w:numPr>
          <w:ilvl w:val="0"/>
          <w:numId w:val="12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Объекты → Дополнительные данные</w:t>
      </w:r>
      <w:r w:rsidRPr="004E322A">
        <w:rPr>
          <w:rFonts w:ascii="Times New Roman" w:hAnsi="Times New Roman" w:cs="Times New Roman"/>
          <w:sz w:val="24"/>
        </w:rPr>
        <w:t>: Каждый объект имеет ровно один набор характеристик (1:1), а каждый объект может иметь много фотографий</w:t>
      </w:r>
    </w:p>
    <w:p w14:paraId="7A909DE9" w14:textId="30F4BAF6" w:rsidR="00101DDE" w:rsidRPr="004E322A" w:rsidRDefault="00101DDE" w:rsidP="00282B4F">
      <w:pPr>
        <w:pStyle w:val="a3"/>
        <w:numPr>
          <w:ilvl w:val="0"/>
          <w:numId w:val="12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lastRenderedPageBreak/>
        <w:t>Пользователи → Заявки → Договоры</w:t>
      </w:r>
      <w:r w:rsidRPr="004E322A">
        <w:rPr>
          <w:rFonts w:ascii="Times New Roman" w:hAnsi="Times New Roman" w:cs="Times New Roman"/>
          <w:sz w:val="24"/>
        </w:rPr>
        <w:t>: Пользователь (арендатор) может создавать много заявок. Каждая заявка относится к одному объекту, а на каждую одобренную заявку формируется один договор (1:1)</w:t>
      </w:r>
    </w:p>
    <w:p w14:paraId="3732D88A" w14:textId="5F3E48B4" w:rsidR="00101DDE" w:rsidRPr="004E322A" w:rsidRDefault="00101DDE" w:rsidP="00282B4F">
      <w:pPr>
        <w:pStyle w:val="a3"/>
        <w:numPr>
          <w:ilvl w:val="0"/>
          <w:numId w:val="12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Коммуникационная сеть</w:t>
      </w:r>
      <w:r w:rsidRPr="004E322A">
        <w:rPr>
          <w:rFonts w:ascii="Times New Roman" w:hAnsi="Times New Roman" w:cs="Times New Roman"/>
          <w:sz w:val="24"/>
        </w:rPr>
        <w:t>: Пользователи могут обмениваться сообщениями через таблицу коммуникации</w:t>
      </w:r>
    </w:p>
    <w:p w14:paraId="08046C87" w14:textId="09F67651" w:rsidR="00101DDE" w:rsidRDefault="00101DDE" w:rsidP="00282B4F">
      <w:pPr>
        <w:pStyle w:val="a3"/>
        <w:numPr>
          <w:ilvl w:val="0"/>
          <w:numId w:val="12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Вспомогательные связи</w:t>
      </w:r>
      <w:r w:rsidRPr="004E322A">
        <w:rPr>
          <w:rFonts w:ascii="Times New Roman" w:hAnsi="Times New Roman" w:cs="Times New Roman"/>
          <w:sz w:val="24"/>
        </w:rPr>
        <w:t xml:space="preserve">: </w:t>
      </w:r>
      <w:r w:rsidR="008672F8" w:rsidRPr="004E322A">
        <w:rPr>
          <w:rFonts w:ascii="Times New Roman" w:hAnsi="Times New Roman" w:cs="Times New Roman"/>
          <w:sz w:val="24"/>
        </w:rPr>
        <w:t>Все действия пользователей фиксируются в таблице логов.</w:t>
      </w:r>
    </w:p>
    <w:p w14:paraId="4F25C7A2" w14:textId="0D0C2088" w:rsidR="00B97E6D" w:rsidRDefault="00B97E6D" w:rsidP="00282B4F">
      <w:pPr>
        <w:ind w:firstLine="567"/>
        <w:jc w:val="both"/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sz w:val="24"/>
        </w:rPr>
        <w:t>Триггеры базы данных:</w:t>
      </w:r>
    </w:p>
    <w:p w14:paraId="6847425E" w14:textId="55A5E55D" w:rsidR="00B97E6D" w:rsidRPr="00B97E6D" w:rsidRDefault="00B97E6D" w:rsidP="00282B4F">
      <w:pPr>
        <w:pStyle w:val="a3"/>
        <w:numPr>
          <w:ilvl w:val="0"/>
          <w:numId w:val="13"/>
        </w:numPr>
        <w:ind w:left="0" w:firstLine="567"/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  <w:lang w:val="en-US"/>
        </w:rPr>
        <w:t>audit_log_insert</w:t>
      </w:r>
      <w:proofErr w:type="spellEnd"/>
      <w:r w:rsidRPr="00B97E6D">
        <w:rPr>
          <w:rFonts w:ascii="Times New Roman" w:hAnsi="Times New Roman" w:cs="Times New Roman"/>
          <w:b/>
          <w:bCs/>
          <w:sz w:val="24"/>
          <w:lang w:val="en-US"/>
        </w:rPr>
        <w:t>/update/delete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- </w:t>
      </w:r>
      <w:r w:rsidRPr="00B97E6D">
        <w:rPr>
          <w:rFonts w:ascii="Times New Roman" w:hAnsi="Times New Roman" w:cs="Times New Roman"/>
          <w:sz w:val="24"/>
        </w:rPr>
        <w:t>Фиксация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всех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изменений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в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97E6D">
        <w:rPr>
          <w:rFonts w:ascii="Times New Roman" w:hAnsi="Times New Roman" w:cs="Times New Roman"/>
          <w:sz w:val="24"/>
          <w:lang w:val="en-US"/>
        </w:rPr>
        <w:t>audit_logs</w:t>
      </w:r>
      <w:proofErr w:type="spellEnd"/>
    </w:p>
    <w:p w14:paraId="10CA0A49" w14:textId="03500E44" w:rsidR="00B97E6D" w:rsidRPr="00B97E6D" w:rsidRDefault="00B97E6D" w:rsidP="00282B4F">
      <w:pPr>
        <w:pStyle w:val="a3"/>
        <w:numPr>
          <w:ilvl w:val="0"/>
          <w:numId w:val="13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</w:rPr>
        <w:t>create_contract_on_approval</w:t>
      </w:r>
      <w:proofErr w:type="spellEnd"/>
      <w:r w:rsidRPr="00B97E6D">
        <w:rPr>
          <w:rFonts w:ascii="Times New Roman" w:hAnsi="Times New Roman" w:cs="Times New Roman"/>
          <w:sz w:val="24"/>
        </w:rPr>
        <w:tab/>
        <w:t>- Автоматическое создание договора при одобрении заявки</w:t>
      </w:r>
    </w:p>
    <w:p w14:paraId="31F948D8" w14:textId="55E96563" w:rsidR="00B97E6D" w:rsidRPr="00B97E6D" w:rsidRDefault="00B97E6D" w:rsidP="00282B4F">
      <w:pPr>
        <w:pStyle w:val="a3"/>
        <w:numPr>
          <w:ilvl w:val="0"/>
          <w:numId w:val="13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</w:rPr>
        <w:t>notify_new_application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- Создание уведомления собственнику при новой заявке</w:t>
      </w:r>
    </w:p>
    <w:p w14:paraId="436C5465" w14:textId="0A0AC176" w:rsidR="00B97E6D" w:rsidRPr="00B97E6D" w:rsidRDefault="00B97E6D" w:rsidP="00282B4F">
      <w:pPr>
        <w:pStyle w:val="a3"/>
        <w:numPr>
          <w:ilvl w:val="0"/>
          <w:numId w:val="13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</w:rPr>
        <w:t>notify_application_status_change</w:t>
      </w:r>
      <w:proofErr w:type="spellEnd"/>
      <w:r w:rsidRPr="00B97E6D">
        <w:rPr>
          <w:rFonts w:ascii="Times New Roman" w:hAnsi="Times New Roman" w:cs="Times New Roman"/>
          <w:sz w:val="24"/>
        </w:rPr>
        <w:t xml:space="preserve"> - Уведомление арендатора об изменении статуса заявки</w:t>
      </w:r>
    </w:p>
    <w:p w14:paraId="2DEE7CEF" w14:textId="49685E5D" w:rsidR="00B97E6D" w:rsidRPr="00B97E6D" w:rsidRDefault="00B97E6D" w:rsidP="00282B4F">
      <w:pPr>
        <w:pStyle w:val="a3"/>
        <w:numPr>
          <w:ilvl w:val="0"/>
          <w:numId w:val="13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</w:rPr>
        <w:t>notify_contract_signature</w:t>
      </w:r>
      <w:proofErr w:type="spellEnd"/>
      <w:r w:rsidRPr="00B97E6D">
        <w:rPr>
          <w:rFonts w:ascii="Times New Roman" w:hAnsi="Times New Roman" w:cs="Times New Roman"/>
          <w:sz w:val="24"/>
        </w:rPr>
        <w:t xml:space="preserve"> - Уведомление сторон при подписании договора</w:t>
      </w:r>
    </w:p>
    <w:p w14:paraId="2548AE11" w14:textId="2C8C5178" w:rsidR="00B97E6D" w:rsidRPr="00B97E6D" w:rsidRDefault="00B97E6D" w:rsidP="00282B4F">
      <w:pPr>
        <w:pStyle w:val="a3"/>
        <w:numPr>
          <w:ilvl w:val="0"/>
          <w:numId w:val="13"/>
        </w:numPr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</w:rPr>
        <w:t>update_contract_signing_status</w:t>
      </w:r>
      <w:proofErr w:type="spellEnd"/>
      <w:r w:rsidRPr="00B97E6D">
        <w:rPr>
          <w:rFonts w:ascii="Times New Roman" w:hAnsi="Times New Roman" w:cs="Times New Roman"/>
          <w:sz w:val="24"/>
        </w:rPr>
        <w:t xml:space="preserve"> - Автоматическое обновление статуса договора при подписании</w:t>
      </w:r>
    </w:p>
    <w:p w14:paraId="0227171D" w14:textId="3FE67BB5" w:rsidR="00304F46" w:rsidRDefault="00304F46" w:rsidP="00282B4F">
      <w:pPr>
        <w:pStyle w:val="a3"/>
        <w:numPr>
          <w:ilvl w:val="1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Разработка программного модуля</w:t>
      </w:r>
    </w:p>
    <w:p w14:paraId="0824A932" w14:textId="2CEAC628" w:rsidR="001F6398" w:rsidRPr="00B97E6D" w:rsidRDefault="004F2372" w:rsidP="00282B4F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создания сайта была выбрана среда разработки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PyCharm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Community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Edition</w:t>
      </w:r>
      <w:r w:rsidRPr="004F2372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а язык программирования – </w:t>
      </w:r>
      <w:r>
        <w:rPr>
          <w:rFonts w:ascii="Times New Roman" w:hAnsi="Times New Roman" w:cs="Times New Roman"/>
          <w:sz w:val="24"/>
          <w:lang w:val="en-US"/>
        </w:rPr>
        <w:t>Python</w:t>
      </w:r>
    </w:p>
    <w:p w14:paraId="45C0AEFE" w14:textId="3D94AE56" w:rsidR="004F2372" w:rsidRDefault="00BE6793" w:rsidP="00282B4F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 w:rsidRPr="00BE6793">
        <w:rPr>
          <w:rFonts w:ascii="Times New Roman" w:hAnsi="Times New Roman" w:cs="Times New Roman"/>
          <w:b/>
          <w:bCs/>
          <w:sz w:val="24"/>
          <w:lang w:val="en-US"/>
        </w:rPr>
        <w:t>PyCharm</w:t>
      </w:r>
      <w:r w:rsidRPr="00BE6793">
        <w:rPr>
          <w:rFonts w:ascii="Times New Roman" w:hAnsi="Times New Roman" w:cs="Times New Roman"/>
          <w:sz w:val="24"/>
        </w:rPr>
        <w:t xml:space="preserve"> — кроссплатформенная интегрированная среда разработки (</w:t>
      </w:r>
      <w:r w:rsidRPr="00BE6793">
        <w:rPr>
          <w:rFonts w:ascii="Times New Roman" w:hAnsi="Times New Roman" w:cs="Times New Roman"/>
          <w:sz w:val="24"/>
          <w:lang w:val="en-US"/>
        </w:rPr>
        <w:t>IDE</w:t>
      </w:r>
      <w:r w:rsidRPr="00BE6793">
        <w:rPr>
          <w:rFonts w:ascii="Times New Roman" w:hAnsi="Times New Roman" w:cs="Times New Roman"/>
          <w:sz w:val="24"/>
        </w:rPr>
        <w:t xml:space="preserve">) для языка программирования </w:t>
      </w:r>
      <w:r w:rsidRPr="00BE6793">
        <w:rPr>
          <w:rFonts w:ascii="Times New Roman" w:hAnsi="Times New Roman" w:cs="Times New Roman"/>
          <w:sz w:val="24"/>
          <w:lang w:val="en-US"/>
        </w:rPr>
        <w:t>Python</w:t>
      </w:r>
      <w:r w:rsidRPr="00BE6793">
        <w:rPr>
          <w:rFonts w:ascii="Times New Roman" w:hAnsi="Times New Roman" w:cs="Times New Roman"/>
          <w:sz w:val="24"/>
        </w:rPr>
        <w:t xml:space="preserve">, разработанная компанией </w:t>
      </w:r>
      <w:r w:rsidRPr="00BE6793">
        <w:rPr>
          <w:rFonts w:ascii="Times New Roman" w:hAnsi="Times New Roman" w:cs="Times New Roman"/>
          <w:sz w:val="24"/>
          <w:lang w:val="en-US"/>
        </w:rPr>
        <w:t>JetBrains</w:t>
      </w:r>
      <w:r w:rsidRPr="00BE6793">
        <w:rPr>
          <w:rFonts w:ascii="Times New Roman" w:hAnsi="Times New Roman" w:cs="Times New Roman"/>
          <w:sz w:val="24"/>
        </w:rPr>
        <w:t xml:space="preserve"> на основе </w:t>
      </w:r>
      <w:r w:rsidRPr="00BE6793">
        <w:rPr>
          <w:rFonts w:ascii="Times New Roman" w:hAnsi="Times New Roman" w:cs="Times New Roman"/>
          <w:sz w:val="24"/>
          <w:lang w:val="en-US"/>
        </w:rPr>
        <w:t>IntelliJ</w:t>
      </w:r>
      <w:r w:rsidRPr="00BE6793">
        <w:rPr>
          <w:rFonts w:ascii="Times New Roman" w:hAnsi="Times New Roman" w:cs="Times New Roman"/>
          <w:sz w:val="24"/>
        </w:rPr>
        <w:t xml:space="preserve"> </w:t>
      </w:r>
      <w:r w:rsidRPr="00BE6793">
        <w:rPr>
          <w:rFonts w:ascii="Times New Roman" w:hAnsi="Times New Roman" w:cs="Times New Roman"/>
          <w:sz w:val="24"/>
          <w:lang w:val="en-US"/>
        </w:rPr>
        <w:t>IDEA</w:t>
      </w:r>
      <w:r w:rsidRPr="00BE6793">
        <w:rPr>
          <w:rFonts w:ascii="Times New Roman" w:hAnsi="Times New Roman" w:cs="Times New Roman"/>
          <w:sz w:val="24"/>
        </w:rPr>
        <w:t>.</w:t>
      </w:r>
    </w:p>
    <w:p w14:paraId="0BF0DB42" w14:textId="0D4DC289" w:rsidR="00BE6793" w:rsidRPr="00BE6793" w:rsidRDefault="00BE6793" w:rsidP="00282B4F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 w:rsidRPr="00BE6793">
        <w:rPr>
          <w:rFonts w:ascii="Times New Roman" w:hAnsi="Times New Roman" w:cs="Times New Roman"/>
          <w:b/>
          <w:bCs/>
          <w:sz w:val="24"/>
        </w:rPr>
        <w:t>Python</w:t>
      </w:r>
      <w:r w:rsidRPr="00BE6793">
        <w:rPr>
          <w:rFonts w:ascii="Times New Roman" w:hAnsi="Times New Roman" w:cs="Times New Roman"/>
          <w:sz w:val="24"/>
        </w:rPr>
        <w:t xml:space="preserve"> — высокоуровневый интерпретируемый язык программирования общего назначения.</w:t>
      </w:r>
    </w:p>
    <w:p w14:paraId="3D369431" w14:textId="77777777" w:rsidR="004F2372" w:rsidRDefault="004F2372" w:rsidP="00282B4F">
      <w:pPr>
        <w:pStyle w:val="ac"/>
        <w:ind w:firstLine="567"/>
      </w:pPr>
      <w:r>
        <w:t>Структура программы выглядит следующим образом:</w:t>
      </w:r>
    </w:p>
    <w:p w14:paraId="71E00021" w14:textId="0B50B868" w:rsidR="004F2372" w:rsidRDefault="004F2372" w:rsidP="00282B4F">
      <w:pPr>
        <w:jc w:val="both"/>
      </w:pPr>
    </w:p>
    <w:p w14:paraId="5EE4677B" w14:textId="4CE024F1" w:rsidR="004F2372" w:rsidRDefault="004F2372" w:rsidP="00282B4F">
      <w:pPr>
        <w:pStyle w:val="ac"/>
        <w:ind w:firstLine="567"/>
      </w:pPr>
      <w:r>
        <w:t>Для подключения базы данных</w:t>
      </w:r>
      <w:r w:rsidR="00A662C8">
        <w:t xml:space="preserve"> </w:t>
      </w:r>
      <w:r w:rsidR="00A662C8">
        <w:rPr>
          <w:lang w:val="en-US"/>
        </w:rPr>
        <w:t>PostgreSQL</w:t>
      </w:r>
      <w:r>
        <w:t xml:space="preserve"> к программе, необходимо было прописать строку подключения:</w:t>
      </w:r>
    </w:p>
    <w:p w14:paraId="62B46293" w14:textId="5099128A" w:rsidR="004F2372" w:rsidRPr="00A662C8" w:rsidRDefault="00B97E6D" w:rsidP="005940EC">
      <w:pPr>
        <w:pStyle w:val="a3"/>
        <w:spacing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A662C8">
        <w:rPr>
          <w:rFonts w:ascii="Consolas" w:hAnsi="Consolas" w:cs="Times New Roman"/>
          <w:sz w:val="20"/>
          <w:szCs w:val="18"/>
          <w:lang w:val="en-US"/>
        </w:rPr>
        <w:t>POSTGRESQL_DATABASE_URL = "postgresql+psycopg2://postgres:1234@localhost:5432/</w:t>
      </w:r>
      <w:proofErr w:type="spellStart"/>
      <w:r w:rsidRPr="00A662C8">
        <w:rPr>
          <w:rFonts w:ascii="Consolas" w:hAnsi="Consolas" w:cs="Times New Roman"/>
          <w:sz w:val="20"/>
          <w:szCs w:val="18"/>
          <w:lang w:val="en-US"/>
        </w:rPr>
        <w:t>RentEase</w:t>
      </w:r>
      <w:proofErr w:type="spellEnd"/>
      <w:r w:rsidRPr="00A662C8">
        <w:rPr>
          <w:rFonts w:ascii="Consolas" w:hAnsi="Consolas" w:cs="Times New Roman"/>
          <w:sz w:val="20"/>
          <w:szCs w:val="18"/>
          <w:lang w:val="en-US"/>
        </w:rPr>
        <w:t>"</w:t>
      </w:r>
    </w:p>
    <w:p w14:paraId="1B6905D6" w14:textId="37F1D6CD" w:rsidR="00A662C8" w:rsidRDefault="00A662C8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полноценного подключения приложения к базе данных необходимо прописать полностью</w:t>
      </w:r>
      <w:r w:rsidRPr="00A662C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database</w:t>
      </w:r>
      <w:r w:rsidRPr="00A662C8">
        <w:rPr>
          <w:rFonts w:ascii="Times New Roman" w:hAnsi="Times New Roman" w:cs="Times New Roman"/>
          <w:sz w:val="24"/>
        </w:rPr>
        <w:t>.</w:t>
      </w:r>
      <w:proofErr w:type="spellStart"/>
      <w:r>
        <w:rPr>
          <w:rFonts w:ascii="Times New Roman" w:hAnsi="Times New Roman" w:cs="Times New Roman"/>
          <w:sz w:val="24"/>
          <w:lang w:val="en-US"/>
        </w:rPr>
        <w:t>py</w:t>
      </w:r>
      <w:proofErr w:type="spellEnd"/>
      <w:r w:rsidRPr="00A662C8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включая соответствующие таблицы</w:t>
      </w:r>
      <w:r w:rsidRPr="00A662C8">
        <w:rPr>
          <w:rFonts w:ascii="Times New Roman" w:hAnsi="Times New Roman" w:cs="Times New Roman"/>
          <w:sz w:val="24"/>
        </w:rPr>
        <w:t>:</w:t>
      </w:r>
    </w:p>
    <w:p w14:paraId="6A3E1208" w14:textId="77777777" w:rsidR="00A662C8" w:rsidRPr="008F6307" w:rsidRDefault="00A662C8" w:rsidP="0002040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A662C8">
        <w:rPr>
          <w:rFonts w:ascii="Consolas" w:hAnsi="Consolas"/>
          <w:sz w:val="20"/>
          <w:szCs w:val="20"/>
          <w:lang w:val="en-US"/>
        </w:rPr>
        <w:t># database.py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from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sqlalchemy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import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create_engine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, Column, Integer, String, Text, Date,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, Boolean, DECIMAL,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, \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br/>
        <w:t xml:space="preserve">from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sqlalchemy.dialects.postgresql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import JSONB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from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sqlalchemy.ext.mutable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import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MutableDict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br/>
        <w:t xml:space="preserve">from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sqlalchemy.orm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import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DeclarativeBase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, relationship,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sessionmaker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br/>
        <w:t xml:space="preserve">from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sqlalchemy.sql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import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func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br/>
        <w:t>from datetime import datetime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Настройка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к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БД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Локальная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разработка</w:t>
      </w:r>
      <w:r w:rsidRPr="00A662C8">
        <w:rPr>
          <w:rFonts w:ascii="Consolas" w:hAnsi="Consolas"/>
          <w:sz w:val="20"/>
          <w:szCs w:val="20"/>
          <w:lang w:val="en-US"/>
        </w:rPr>
        <w:br/>
        <w:t>POSTGRESQL_DATABASE_URL = "postgresql+psycopg2://postgres:1234@localhost:5432/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RentEase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lastRenderedPageBreak/>
        <w:t xml:space="preserve">#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A662C8">
        <w:rPr>
          <w:rFonts w:ascii="Consolas" w:hAnsi="Consolas"/>
          <w:sz w:val="20"/>
          <w:szCs w:val="20"/>
        </w:rPr>
        <w:t>продакшена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(</w:t>
      </w:r>
      <w:proofErr w:type="spellStart"/>
      <w:r w:rsidRPr="00A662C8">
        <w:rPr>
          <w:rFonts w:ascii="Consolas" w:hAnsi="Consolas"/>
          <w:sz w:val="20"/>
          <w:szCs w:val="20"/>
        </w:rPr>
        <w:t>раскомментировать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при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необходимости</w:t>
      </w:r>
      <w:r w:rsidRPr="00A662C8">
        <w:rPr>
          <w:rFonts w:ascii="Consolas" w:hAnsi="Consolas"/>
          <w:sz w:val="20"/>
          <w:szCs w:val="20"/>
          <w:lang w:val="en-US"/>
        </w:rPr>
        <w:t>)</w:t>
      </w:r>
      <w:r w:rsidRPr="00A662C8">
        <w:rPr>
          <w:rFonts w:ascii="Consolas" w:hAnsi="Consolas"/>
          <w:sz w:val="20"/>
          <w:szCs w:val="20"/>
          <w:lang w:val="en-US"/>
        </w:rPr>
        <w:br/>
        <w:t># POSTGRESQL_DATABASE_URL = "postgresql+psycopg2://user_01:password1@10.115.0.67:5432/rentease_db"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Создание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движка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engine =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create_engine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(POSTGRESQL_DATABASE_URL, echo=False)  # echo=True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отладки</w:t>
      </w:r>
      <w:r w:rsidRPr="00A662C8">
        <w:rPr>
          <w:rFonts w:ascii="Consolas" w:hAnsi="Consolas"/>
          <w:sz w:val="20"/>
          <w:szCs w:val="20"/>
          <w:lang w:val="en-US"/>
        </w:rPr>
        <w:t xml:space="preserve"> SQL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Базовый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класс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всех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моделей</w:t>
      </w:r>
      <w:r w:rsidRPr="00A662C8">
        <w:rPr>
          <w:rFonts w:ascii="Consolas" w:hAnsi="Consolas"/>
          <w:sz w:val="20"/>
          <w:szCs w:val="20"/>
          <w:lang w:val="en-US"/>
        </w:rPr>
        <w:br/>
        <w:t>class Base(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DeclarativeBase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pass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==================== </w:t>
      </w:r>
      <w:r w:rsidRPr="00A662C8">
        <w:rPr>
          <w:rFonts w:ascii="Consolas" w:hAnsi="Consolas"/>
          <w:sz w:val="20"/>
          <w:szCs w:val="20"/>
        </w:rPr>
        <w:t>МОДЕЛИ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БАЗЫ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ДАННЫХ</w:t>
      </w:r>
      <w:r w:rsidRPr="00A662C8">
        <w:rPr>
          <w:rFonts w:ascii="Consolas" w:hAnsi="Consolas"/>
          <w:sz w:val="20"/>
          <w:szCs w:val="20"/>
          <w:lang w:val="en-US"/>
        </w:rPr>
        <w:t xml:space="preserve"> ====================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>class User(Base):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пользователей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системы</w:t>
      </w:r>
      <w:r w:rsidRPr="00A662C8">
        <w:rPr>
          <w:rFonts w:ascii="Consolas" w:hAnsi="Consolas"/>
          <w:sz w:val="20"/>
          <w:szCs w:val="20"/>
          <w:lang w:val="en-US"/>
        </w:rPr>
        <w:t>"""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__ = "users"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=True, index=True)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email = Column(String(100), unique=True, nullable=False, index=True)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password_hash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Column(String(255),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avatar_url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Column(Text)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full_name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Column(String(150))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user_type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Column(String(10),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contact_info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MutableDict.as_mutable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(JSONB), default=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dict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is_active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Column(Boolean, default=True)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owned_properties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relationship("Property",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="owner",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Property.owner_id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applications = relationship("Application",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="tenant",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Application.tenant_id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sent_messages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relationship("Message",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="sender",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Message.from_user_id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received_messages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relationship("Message",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="receiver",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Message.to_user_id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Check constraint </w:t>
      </w:r>
      <w:r w:rsidRPr="00A662C8">
        <w:rPr>
          <w:rFonts w:ascii="Consolas" w:hAnsi="Consolas"/>
          <w:sz w:val="20"/>
          <w:szCs w:val="20"/>
        </w:rPr>
        <w:t>через</w:t>
      </w:r>
      <w:r w:rsidRPr="00A662C8">
        <w:rPr>
          <w:rFonts w:ascii="Consolas" w:hAnsi="Consolas"/>
          <w:sz w:val="20"/>
          <w:szCs w:val="20"/>
          <w:lang w:val="en-US"/>
        </w:rPr>
        <w:t xml:space="preserve"> __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table_args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__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table_args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__ = (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(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    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user_type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IN ('tenant', 'owner', 'agent', 'admin')",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user_type_check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>class Property(Base):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объектов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недвижимости</w:t>
      </w:r>
      <w:r w:rsidRPr="00A662C8">
        <w:rPr>
          <w:rFonts w:ascii="Consolas" w:hAnsi="Consolas"/>
          <w:sz w:val="20"/>
          <w:szCs w:val="20"/>
          <w:lang w:val="en-US"/>
        </w:rPr>
        <w:t>"""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__ = "properties"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property_id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=True, index=True)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owner_id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users.user_id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ondelete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="CASCADE"),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lastRenderedPageBreak/>
        <w:t xml:space="preserve">    title = Column(String(200),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description = Column(Text)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address = Column(String(300),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city = Column(String(100), nullable=False, index=True)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Основные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характеристики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property_type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Column(String(20))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area = Column(DECIMAL(8, 2),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rooms = Column(Integer)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price = Column(DECIMAL(10, 2),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interval_pay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Column(String(20))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Статусы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status = Column(String(20), default='draft')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owner = relationship("User",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b</w:t>
      </w:r>
      <w:r w:rsidRPr="008F6307">
        <w:rPr>
          <w:rFonts w:ascii="Consolas" w:hAnsi="Consolas"/>
          <w:sz w:val="20"/>
          <w:szCs w:val="20"/>
          <w:lang w:val="en-US"/>
        </w:rPr>
        <w:t>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owned_properties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owner_id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photos = relationship("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PropertyPhoto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="property", cascade="all, delete-orphan")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applications = relationship("Application",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="property", cascade="all, delete-orphan")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Check constraints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table_args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property_type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IN ('apartment', 'house', 'commercial')",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property_type_check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interval_pay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IN ('week', 'month')",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interval_pay_check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"status IN ('draft', 'active', 'rented', 'archived')",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property_status_check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("price &gt;= 0",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price_positive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("area &gt; 0",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area_positive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class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PropertyPhoto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фотографий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объектов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property_photos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photo_id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properties.property_id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ondelete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="CASCADE"),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url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Column(String(500),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is_main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sequence_number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nullable=False)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Связь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property = relationship("Property",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="photos")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lastRenderedPageBreak/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class Application(Base):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заявок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аренду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"applications"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application_id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properties.property_id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tenant_id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users.user_id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message = Column(Text)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desired_date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Column(Date)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duration_days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answer = Column(Text)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responded_at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, nullable=True)  # </w:t>
      </w:r>
      <w:r w:rsidRPr="00A662C8">
        <w:rPr>
          <w:rFonts w:ascii="Consolas" w:hAnsi="Consolas"/>
          <w:sz w:val="20"/>
          <w:szCs w:val="20"/>
        </w:rPr>
        <w:t>Когда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ответили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заявку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status = Column(String(20), default='pending')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property = relationship("Property",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="applications")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tenant = relationship("User",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tenant_id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contract = relationship("Contract",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="application",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uselist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Check constraints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table_args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"status IN ('pending', 'approved', 'rejected', 'completed', 'cancelled')",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application_status_check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duration_days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&gt; 0",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duration_positive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class Contract(Base):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договоров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"contracts"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contract_id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application_id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applications.application_id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 unique=True)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Ключевые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параметры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start_date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Column(Date,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end_date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Column(Date)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total_amount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Column(DECIMAL(12, 2),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Статус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подписания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signing_status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Column(String(10), default='draft')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Подписи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tenant_signed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owner_signed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lastRenderedPageBreak/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application = relationship("Application",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="contract")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Check constraints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table_args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signing_status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IN ('draft', 'pending', 'signed', 'cancelled')",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signing_status_check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total_amount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&gt;= 0",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amount_positive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class Message(Base):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сообщений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уведомлений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"messages"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message_id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from_user_id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users.user_id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users.user_id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content = Column(Text,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is_read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sender = relationship("User",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sent_messages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from_user_id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receiver = relationship("User",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received_messages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class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AuditLog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логов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действий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для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администратора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audit_logs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log_id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users.user_id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action = Column(String(100),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entity_type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Column(String(30),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entity_id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details = Column(JSONB)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Связь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user = relationship("User")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# ==================== </w:t>
      </w:r>
      <w:r w:rsidRPr="00A662C8">
        <w:rPr>
          <w:rFonts w:ascii="Consolas" w:hAnsi="Consolas"/>
          <w:sz w:val="20"/>
          <w:szCs w:val="20"/>
        </w:rPr>
        <w:t>УТИЛИТЫ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ДЛЯ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РАБОТЫ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БАЗОЙ</w:t>
      </w:r>
      <w:r w:rsidRPr="008F6307">
        <w:rPr>
          <w:rFonts w:ascii="Consolas" w:hAnsi="Consolas"/>
          <w:sz w:val="20"/>
          <w:szCs w:val="20"/>
          <w:lang w:val="en-US"/>
        </w:rPr>
        <w:t xml:space="preserve"> ====================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Создание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фабрики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сессий</w:t>
      </w:r>
      <w:r w:rsidRPr="008F6307">
        <w:rPr>
          <w:rFonts w:ascii="Consolas" w:hAnsi="Consolas"/>
          <w:sz w:val="20"/>
          <w:szCs w:val="20"/>
          <w:lang w:val="en-US"/>
        </w:rPr>
        <w:br/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SessionLocal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sessionmaker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autocommit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=False,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autoflush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=False, bind=engine)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def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get_db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():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lastRenderedPageBreak/>
        <w:t xml:space="preserve">    """Dependency </w:t>
      </w:r>
      <w:r w:rsidRPr="00A662C8">
        <w:rPr>
          <w:rFonts w:ascii="Consolas" w:hAnsi="Consolas"/>
          <w:sz w:val="20"/>
          <w:szCs w:val="20"/>
        </w:rPr>
        <w:t>для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FastAPI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, </w:t>
      </w:r>
      <w:r w:rsidRPr="00A662C8">
        <w:rPr>
          <w:rFonts w:ascii="Consolas" w:hAnsi="Consolas"/>
          <w:sz w:val="20"/>
          <w:szCs w:val="20"/>
        </w:rPr>
        <w:t>предоставляющая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сессию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БД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db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SessionLocal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try: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yield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db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br/>
        <w:t xml:space="preserve">    finally: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db.close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def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init_db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Инициализация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базы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данных</w:t>
      </w:r>
      <w:r w:rsidRPr="008F6307">
        <w:rPr>
          <w:rFonts w:ascii="Consolas" w:hAnsi="Consolas"/>
          <w:sz w:val="20"/>
          <w:szCs w:val="20"/>
          <w:lang w:val="en-US"/>
        </w:rPr>
        <w:t xml:space="preserve"> - </w:t>
      </w:r>
      <w:r w:rsidRPr="00A662C8">
        <w:rPr>
          <w:rFonts w:ascii="Consolas" w:hAnsi="Consolas"/>
          <w:sz w:val="20"/>
          <w:szCs w:val="20"/>
        </w:rPr>
        <w:t>создание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всех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try: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# </w:t>
      </w:r>
      <w:r w:rsidRPr="00A662C8">
        <w:rPr>
          <w:rFonts w:ascii="Consolas" w:hAnsi="Consolas"/>
          <w:sz w:val="20"/>
          <w:szCs w:val="20"/>
        </w:rPr>
        <w:t>Проверяем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подключение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with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engine.connect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 as connection: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print("</w:t>
      </w:r>
      <w:r w:rsidRPr="008F630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к</w:t>
      </w:r>
      <w:r w:rsidRPr="008F6307">
        <w:rPr>
          <w:rFonts w:ascii="Consolas" w:hAnsi="Consolas"/>
          <w:sz w:val="20"/>
          <w:szCs w:val="20"/>
          <w:lang w:val="en-US"/>
        </w:rPr>
        <w:t xml:space="preserve"> PostgreSQL </w:t>
      </w:r>
      <w:r w:rsidRPr="00A662C8">
        <w:rPr>
          <w:rFonts w:ascii="Consolas" w:hAnsi="Consolas"/>
          <w:sz w:val="20"/>
          <w:szCs w:val="20"/>
        </w:rPr>
        <w:t>успешно</w:t>
      </w:r>
      <w:r w:rsidRPr="008F6307">
        <w:rPr>
          <w:rFonts w:ascii="Consolas" w:hAnsi="Consolas"/>
          <w:sz w:val="20"/>
          <w:szCs w:val="20"/>
          <w:lang w:val="en-US"/>
        </w:rPr>
        <w:t>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# </w:t>
      </w:r>
      <w:r w:rsidRPr="00A662C8">
        <w:rPr>
          <w:rFonts w:ascii="Consolas" w:hAnsi="Consolas"/>
          <w:sz w:val="20"/>
          <w:szCs w:val="20"/>
        </w:rPr>
        <w:t>Создаем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все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таблицы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Base.metadata.create_all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(bind=engine)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print("</w:t>
      </w:r>
      <w:r w:rsidRPr="008F630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успешно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созданы</w:t>
      </w:r>
      <w:r w:rsidRPr="008F6307">
        <w:rPr>
          <w:rFonts w:ascii="Consolas" w:hAnsi="Consolas"/>
          <w:sz w:val="20"/>
          <w:szCs w:val="20"/>
          <w:lang w:val="en-US"/>
        </w:rPr>
        <w:t>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except Exception as e: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print(f"</w:t>
      </w:r>
      <w:r w:rsidRPr="008F6307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Ошибка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или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создания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</w:t>
      </w:r>
      <w:r w:rsidRPr="008F6307">
        <w:rPr>
          <w:rFonts w:ascii="Consolas" w:hAnsi="Consolas"/>
          <w:sz w:val="20"/>
          <w:szCs w:val="20"/>
          <w:lang w:val="en-US"/>
        </w:rPr>
        <w:t>: {e}")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raise</w:t>
      </w:r>
    </w:p>
    <w:p w14:paraId="6059E246" w14:textId="6D714D4C" w:rsidR="00A662C8" w:rsidRDefault="00565C4F" w:rsidP="005940EC">
      <w:pPr>
        <w:spacing w:line="256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Также для подключения к почтовому сервису</w:t>
      </w:r>
      <w:r w:rsidR="007B3E04" w:rsidRP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</w:rPr>
        <w:t xml:space="preserve">Яндекса в </w:t>
      </w:r>
      <w:r w:rsidR="007B3E04">
        <w:rPr>
          <w:rFonts w:ascii="Times New Roman" w:hAnsi="Times New Roman" w:cs="Times New Roman"/>
          <w:sz w:val="24"/>
          <w:lang w:val="en-US"/>
        </w:rPr>
        <w:t>smtp</w:t>
      </w:r>
      <w:r w:rsidR="007B3E04" w:rsidRPr="007B3E04">
        <w:rPr>
          <w:rFonts w:ascii="Times New Roman" w:hAnsi="Times New Roman" w:cs="Times New Roman"/>
          <w:sz w:val="24"/>
        </w:rPr>
        <w:t>.</w:t>
      </w:r>
      <w:proofErr w:type="spellStart"/>
      <w:r w:rsidR="007B3E04">
        <w:rPr>
          <w:rFonts w:ascii="Times New Roman" w:hAnsi="Times New Roman" w:cs="Times New Roman"/>
          <w:sz w:val="24"/>
          <w:lang w:val="en-US"/>
        </w:rPr>
        <w:t>py</w:t>
      </w:r>
      <w:proofErr w:type="spellEnd"/>
      <w:r w:rsidR="007B3E04" w:rsidRP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</w:rPr>
        <w:t>необходимо указать почтового сервера</w:t>
      </w:r>
      <w:r w:rsidR="007B3E04" w:rsidRPr="007B3E04">
        <w:rPr>
          <w:rFonts w:ascii="Times New Roman" w:hAnsi="Times New Roman" w:cs="Times New Roman"/>
          <w:sz w:val="24"/>
        </w:rPr>
        <w:t>,</w:t>
      </w:r>
      <w:r w:rsidR="007B3E04">
        <w:rPr>
          <w:rFonts w:ascii="Times New Roman" w:hAnsi="Times New Roman" w:cs="Times New Roman"/>
          <w:sz w:val="24"/>
        </w:rPr>
        <w:t xml:space="preserve"> порт</w:t>
      </w:r>
      <w:r w:rsidR="007B3E04" w:rsidRPr="007B3E04">
        <w:rPr>
          <w:rFonts w:ascii="Times New Roman" w:hAnsi="Times New Roman" w:cs="Times New Roman"/>
          <w:sz w:val="24"/>
        </w:rPr>
        <w:t xml:space="preserve">, </w:t>
      </w:r>
      <w:r w:rsidR="007B3E04">
        <w:rPr>
          <w:rFonts w:ascii="Times New Roman" w:hAnsi="Times New Roman" w:cs="Times New Roman"/>
          <w:sz w:val="24"/>
          <w:lang w:val="en-US"/>
        </w:rPr>
        <w:t>SSL</w:t>
      </w:r>
      <w:r w:rsidR="007B3E04" w:rsidRPr="007B3E04">
        <w:rPr>
          <w:rFonts w:ascii="Times New Roman" w:hAnsi="Times New Roman" w:cs="Times New Roman"/>
          <w:sz w:val="24"/>
        </w:rPr>
        <w:t>,</w:t>
      </w:r>
      <w:r w:rsid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  <w:lang w:val="en-US"/>
        </w:rPr>
        <w:t>Email</w:t>
      </w:r>
      <w:r w:rsidR="007B3E04" w:rsidRPr="007B3E04">
        <w:rPr>
          <w:rFonts w:ascii="Times New Roman" w:hAnsi="Times New Roman" w:cs="Times New Roman"/>
          <w:sz w:val="24"/>
        </w:rPr>
        <w:t xml:space="preserve">, </w:t>
      </w:r>
      <w:r w:rsidR="007B3E04">
        <w:rPr>
          <w:rFonts w:ascii="Times New Roman" w:hAnsi="Times New Roman" w:cs="Times New Roman"/>
          <w:sz w:val="24"/>
        </w:rPr>
        <w:t>пароль приложений и настроить логирование</w:t>
      </w:r>
      <w:r w:rsidRPr="00565C4F">
        <w:rPr>
          <w:rFonts w:ascii="Times New Roman" w:hAnsi="Times New Roman" w:cs="Times New Roman"/>
          <w:sz w:val="24"/>
        </w:rPr>
        <w:t>:</w:t>
      </w:r>
    </w:p>
    <w:p w14:paraId="157A8C7D" w14:textId="3A60B06F" w:rsidR="007B3E04" w:rsidRPr="007B3E04" w:rsidRDefault="007B3E04" w:rsidP="005940EC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smtplib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logging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from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email.mime.text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MIMEText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from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email.mime.multipart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MIMEMultipart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from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typing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List, </w:t>
      </w:r>
      <w:proofErr w:type="spellStart"/>
      <w:r w:rsidRPr="007B3E04">
        <w:rPr>
          <w:rFonts w:ascii="Consolas" w:hAnsi="Consolas"/>
          <w:sz w:val="20"/>
          <w:szCs w:val="20"/>
        </w:rPr>
        <w:t>Optional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uuid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from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datetime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datetime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asyncio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 xml:space="preserve"># Настройки для </w:t>
      </w:r>
      <w:proofErr w:type="spellStart"/>
      <w:r w:rsidRPr="007B3E04">
        <w:rPr>
          <w:rFonts w:ascii="Consolas" w:hAnsi="Consolas"/>
          <w:sz w:val="20"/>
          <w:szCs w:val="20"/>
        </w:rPr>
        <w:t>Yandex</w:t>
      </w:r>
      <w:proofErr w:type="spellEnd"/>
      <w:r w:rsidRPr="007B3E04">
        <w:rPr>
          <w:rFonts w:ascii="Consolas" w:hAnsi="Consolas"/>
          <w:sz w:val="20"/>
          <w:szCs w:val="20"/>
        </w:rPr>
        <w:t xml:space="preserve"> Mail</w:t>
      </w:r>
      <w:r w:rsidRPr="007B3E04">
        <w:rPr>
          <w:rFonts w:ascii="Consolas" w:hAnsi="Consolas"/>
          <w:sz w:val="20"/>
          <w:szCs w:val="20"/>
        </w:rPr>
        <w:br/>
        <w:t>SMTP_SERVER = "smtp.yandex.ru"</w:t>
      </w:r>
      <w:r w:rsidRPr="007B3E04">
        <w:rPr>
          <w:rFonts w:ascii="Consolas" w:hAnsi="Consolas"/>
          <w:sz w:val="20"/>
          <w:szCs w:val="20"/>
        </w:rPr>
        <w:br/>
        <w:t>SMTP_PORT = 587  # Для TLS</w:t>
      </w:r>
      <w:r w:rsidRPr="007B3E04">
        <w:rPr>
          <w:rFonts w:ascii="Consolas" w:hAnsi="Consolas"/>
          <w:sz w:val="20"/>
          <w:szCs w:val="20"/>
        </w:rPr>
        <w:br/>
        <w:t>SMTP_PORT_SSL = 465  # Для SSL</w:t>
      </w:r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># Данные для авторизации (замените на свои)</w:t>
      </w:r>
      <w:r w:rsidRPr="007B3E04">
        <w:rPr>
          <w:rFonts w:ascii="Consolas" w:hAnsi="Consolas"/>
          <w:sz w:val="20"/>
          <w:szCs w:val="20"/>
        </w:rPr>
        <w:br/>
        <w:t>SMTP_USER = "</w:t>
      </w:r>
      <w:r>
        <w:rPr>
          <w:rFonts w:ascii="Consolas" w:hAnsi="Consolas"/>
          <w:sz w:val="20"/>
          <w:szCs w:val="20"/>
        </w:rPr>
        <w:t>ваш</w:t>
      </w:r>
      <w:r>
        <w:rPr>
          <w:rFonts w:ascii="Consolas" w:hAnsi="Consolas"/>
          <w:sz w:val="20"/>
          <w:szCs w:val="20"/>
          <w:lang w:val="en-US"/>
        </w:rPr>
        <w:t>email</w:t>
      </w:r>
      <w:r w:rsidRPr="007B3E04">
        <w:rPr>
          <w:rFonts w:ascii="Consolas" w:hAnsi="Consolas"/>
          <w:sz w:val="20"/>
          <w:szCs w:val="20"/>
        </w:rPr>
        <w:t xml:space="preserve">@yandex.ru"  # Ваш </w:t>
      </w:r>
      <w:proofErr w:type="spellStart"/>
      <w:r w:rsidRPr="007B3E04">
        <w:rPr>
          <w:rFonts w:ascii="Consolas" w:hAnsi="Consolas"/>
          <w:sz w:val="20"/>
          <w:szCs w:val="20"/>
        </w:rPr>
        <w:t>email</w:t>
      </w:r>
      <w:proofErr w:type="spellEnd"/>
      <w:r w:rsidRPr="007B3E04">
        <w:rPr>
          <w:rFonts w:ascii="Consolas" w:hAnsi="Consolas"/>
          <w:sz w:val="20"/>
          <w:szCs w:val="20"/>
        </w:rPr>
        <w:t xml:space="preserve"> на Яндексе</w:t>
      </w:r>
      <w:r w:rsidRPr="007B3E04">
        <w:rPr>
          <w:rFonts w:ascii="Consolas" w:hAnsi="Consolas"/>
          <w:sz w:val="20"/>
          <w:szCs w:val="20"/>
        </w:rPr>
        <w:br/>
        <w:t>SMTP_PASSWORD = "</w:t>
      </w:r>
      <w:proofErr w:type="spellStart"/>
      <w:r>
        <w:rPr>
          <w:rFonts w:ascii="Consolas" w:hAnsi="Consolas"/>
          <w:sz w:val="20"/>
          <w:szCs w:val="20"/>
          <w:lang w:val="en-US"/>
        </w:rPr>
        <w:t>yourpassword</w:t>
      </w:r>
      <w:proofErr w:type="spellEnd"/>
      <w:r w:rsidRPr="007B3E04">
        <w:rPr>
          <w:rFonts w:ascii="Consolas" w:hAnsi="Consolas"/>
          <w:sz w:val="20"/>
          <w:szCs w:val="20"/>
        </w:rPr>
        <w:t>"  # Пароль приложения (не от аккаунта!)</w:t>
      </w:r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># Настройка логирования</w:t>
      </w:r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logging.basicConfig</w:t>
      </w:r>
      <w:proofErr w:type="spellEnd"/>
      <w:r w:rsidRPr="007B3E04">
        <w:rPr>
          <w:rFonts w:ascii="Consolas" w:hAnsi="Consolas"/>
          <w:sz w:val="20"/>
          <w:szCs w:val="20"/>
        </w:rPr>
        <w:t>(</w:t>
      </w:r>
      <w:proofErr w:type="spellStart"/>
      <w:r w:rsidRPr="007B3E04">
        <w:rPr>
          <w:rFonts w:ascii="Consolas" w:hAnsi="Consolas"/>
          <w:sz w:val="20"/>
          <w:szCs w:val="20"/>
        </w:rPr>
        <w:t>level</w:t>
      </w:r>
      <w:proofErr w:type="spellEnd"/>
      <w:r w:rsidRPr="007B3E04">
        <w:rPr>
          <w:rFonts w:ascii="Consolas" w:hAnsi="Consolas"/>
          <w:sz w:val="20"/>
          <w:szCs w:val="20"/>
        </w:rPr>
        <w:t>=logging.INFO)</w:t>
      </w:r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logger</w:t>
      </w:r>
      <w:proofErr w:type="spellEnd"/>
      <w:r w:rsidRPr="007B3E04">
        <w:rPr>
          <w:rFonts w:ascii="Consolas" w:hAnsi="Consolas"/>
          <w:sz w:val="20"/>
          <w:szCs w:val="20"/>
        </w:rPr>
        <w:t xml:space="preserve"> = </w:t>
      </w:r>
      <w:proofErr w:type="spellStart"/>
      <w:r w:rsidRPr="007B3E04">
        <w:rPr>
          <w:rFonts w:ascii="Consolas" w:hAnsi="Consolas"/>
          <w:sz w:val="20"/>
          <w:szCs w:val="20"/>
        </w:rPr>
        <w:t>logging.getLogger</w:t>
      </w:r>
      <w:proofErr w:type="spellEnd"/>
      <w:r w:rsidRPr="007B3E04">
        <w:rPr>
          <w:rFonts w:ascii="Consolas" w:hAnsi="Consolas"/>
          <w:sz w:val="20"/>
          <w:szCs w:val="20"/>
        </w:rPr>
        <w:t>(__</w:t>
      </w:r>
      <w:proofErr w:type="spellStart"/>
      <w:r w:rsidRPr="007B3E04">
        <w:rPr>
          <w:rFonts w:ascii="Consolas" w:hAnsi="Consolas"/>
          <w:sz w:val="20"/>
          <w:szCs w:val="20"/>
        </w:rPr>
        <w:t>name</w:t>
      </w:r>
      <w:proofErr w:type="spellEnd"/>
      <w:r w:rsidRPr="007B3E04">
        <w:rPr>
          <w:rFonts w:ascii="Consolas" w:hAnsi="Consolas"/>
          <w:sz w:val="20"/>
          <w:szCs w:val="20"/>
        </w:rPr>
        <w:t>__)</w:t>
      </w:r>
    </w:p>
    <w:p w14:paraId="6CBDBE66" w14:textId="300FF959" w:rsidR="007B3E04" w:rsidRPr="007B3E04" w:rsidRDefault="007B3E04" w:rsidP="005940EC">
      <w:pPr>
        <w:spacing w:after="0"/>
        <w:rPr>
          <w:rFonts w:ascii="Consolas" w:hAnsi="Consolas"/>
          <w:sz w:val="20"/>
          <w:szCs w:val="20"/>
        </w:rPr>
      </w:pPr>
      <w:r w:rsidRPr="007B3E04">
        <w:rPr>
          <w:rFonts w:ascii="Consolas" w:hAnsi="Consolas"/>
          <w:sz w:val="20"/>
          <w:szCs w:val="20"/>
        </w:rPr>
        <w:t># Остальные коды…</w:t>
      </w:r>
    </w:p>
    <w:p w14:paraId="34E9B09F" w14:textId="6FE70F20" w:rsidR="007B3E04" w:rsidRDefault="007B3E04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работы данного приложения используются следующие библиотеки</w:t>
      </w:r>
      <w:r w:rsidRPr="007B3E04">
        <w:rPr>
          <w:rFonts w:ascii="Times New Roman" w:hAnsi="Times New Roman" w:cs="Times New Roman"/>
          <w:sz w:val="24"/>
        </w:rPr>
        <w:t>:</w:t>
      </w:r>
    </w:p>
    <w:p w14:paraId="597886BE" w14:textId="66F02F9A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7064C4">
        <w:rPr>
          <w:rFonts w:ascii="Times New Roman" w:hAnsi="Times New Roman" w:cs="Times New Roman"/>
          <w:b/>
          <w:bCs/>
          <w:sz w:val="24"/>
        </w:rPr>
        <w:t>FastAPI</w:t>
      </w:r>
      <w:proofErr w:type="spellEnd"/>
      <w:r w:rsidR="007064C4" w:rsidRPr="007064C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Современный веб-фреймворк для создания высокопроизводительных API с автоматической генерацией документации (</w:t>
      </w:r>
      <w:proofErr w:type="spellStart"/>
      <w:r w:rsidRPr="007B3E04">
        <w:rPr>
          <w:rFonts w:ascii="Times New Roman" w:hAnsi="Times New Roman" w:cs="Times New Roman"/>
          <w:sz w:val="24"/>
        </w:rPr>
        <w:t>Swagger</w:t>
      </w:r>
      <w:proofErr w:type="spellEnd"/>
      <w:r w:rsidRPr="007B3E04">
        <w:rPr>
          <w:rFonts w:ascii="Times New Roman" w:hAnsi="Times New Roman" w:cs="Times New Roman"/>
          <w:sz w:val="24"/>
        </w:rPr>
        <w:t>/</w:t>
      </w:r>
      <w:proofErr w:type="spellStart"/>
      <w:r w:rsidRPr="007B3E04">
        <w:rPr>
          <w:rFonts w:ascii="Times New Roman" w:hAnsi="Times New Roman" w:cs="Times New Roman"/>
          <w:sz w:val="24"/>
        </w:rPr>
        <w:t>OpenAPI</w:t>
      </w:r>
      <w:proofErr w:type="spellEnd"/>
      <w:r w:rsidRPr="007B3E04">
        <w:rPr>
          <w:rFonts w:ascii="Times New Roman" w:hAnsi="Times New Roman" w:cs="Times New Roman"/>
          <w:sz w:val="24"/>
        </w:rPr>
        <w:t>)</w:t>
      </w:r>
    </w:p>
    <w:p w14:paraId="7FD60DD2" w14:textId="08D2AA5A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7064C4">
        <w:rPr>
          <w:rFonts w:ascii="Times New Roman" w:hAnsi="Times New Roman" w:cs="Times New Roman"/>
          <w:b/>
          <w:bCs/>
          <w:sz w:val="24"/>
          <w:lang w:val="en-US"/>
        </w:rPr>
        <w:t>SQLAlchemy</w:t>
      </w:r>
      <w:proofErr w:type="spellEnd"/>
      <w:r w:rsidR="007064C4">
        <w:rPr>
          <w:rFonts w:ascii="Times New Roman" w:hAnsi="Times New Roman" w:cs="Times New Roman"/>
          <w:sz w:val="24"/>
          <w:lang w:val="en-US"/>
        </w:rPr>
        <w:t xml:space="preserve"> - 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ORM (Object-Relational Mapping) </w:t>
      </w:r>
      <w:r w:rsidRPr="007B3E04">
        <w:rPr>
          <w:rFonts w:ascii="Times New Roman" w:hAnsi="Times New Roman" w:cs="Times New Roman"/>
          <w:sz w:val="24"/>
        </w:rPr>
        <w:t>для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работы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с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базой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данных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PostgreSQL. </w:t>
      </w:r>
      <w:r w:rsidRPr="007B3E04">
        <w:rPr>
          <w:rFonts w:ascii="Times New Roman" w:hAnsi="Times New Roman" w:cs="Times New Roman"/>
          <w:sz w:val="24"/>
        </w:rPr>
        <w:t>Позволяет взаимодействовать с таблицами через объекты Python</w:t>
      </w:r>
    </w:p>
    <w:p w14:paraId="51DD3995" w14:textId="523C8DF4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7064C4">
        <w:rPr>
          <w:rFonts w:ascii="Times New Roman" w:hAnsi="Times New Roman" w:cs="Times New Roman"/>
          <w:b/>
          <w:bCs/>
          <w:sz w:val="24"/>
        </w:rPr>
        <w:lastRenderedPageBreak/>
        <w:t>Pydantic</w:t>
      </w:r>
      <w:proofErr w:type="spellEnd"/>
      <w:r w:rsidR="007064C4" w:rsidRPr="007064C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 xml:space="preserve">Библиотека для валидации данных и </w:t>
      </w:r>
      <w:proofErr w:type="spellStart"/>
      <w:r w:rsidRPr="007B3E04">
        <w:rPr>
          <w:rFonts w:ascii="Times New Roman" w:hAnsi="Times New Roman" w:cs="Times New Roman"/>
          <w:sz w:val="24"/>
        </w:rPr>
        <w:t>сериализации</w:t>
      </w:r>
      <w:proofErr w:type="spellEnd"/>
      <w:r w:rsidRPr="007B3E04">
        <w:rPr>
          <w:rFonts w:ascii="Times New Roman" w:hAnsi="Times New Roman" w:cs="Times New Roman"/>
          <w:sz w:val="24"/>
        </w:rPr>
        <w:t>/</w:t>
      </w:r>
      <w:proofErr w:type="spellStart"/>
      <w:r w:rsidRPr="007B3E04">
        <w:rPr>
          <w:rFonts w:ascii="Times New Roman" w:hAnsi="Times New Roman" w:cs="Times New Roman"/>
          <w:sz w:val="24"/>
        </w:rPr>
        <w:t>десериализации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JSON. Используется для описания схем входных и выходных данных API</w:t>
      </w:r>
    </w:p>
    <w:p w14:paraId="2EF6F28E" w14:textId="2090E080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7064C4">
        <w:rPr>
          <w:rFonts w:ascii="Times New Roman" w:hAnsi="Times New Roman" w:cs="Times New Roman"/>
          <w:b/>
          <w:bCs/>
          <w:sz w:val="24"/>
        </w:rPr>
        <w:t>python-docx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- Библиотека для создания и редактирования документов Microsoft Word (DOCX). Применяется для генерации договоров аренды</w:t>
      </w:r>
    </w:p>
    <w:p w14:paraId="52C3FADD" w14:textId="6C1ED4F2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ReportLab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- Библиотека для создания PDF-документов. Используется для генерации актов приёма-передачи</w:t>
      </w:r>
    </w:p>
    <w:p w14:paraId="437BE2DA" w14:textId="1D190E50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Openpyxl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- Библиотека для работы с файлами Excel (XLSX). Применяется для экспорта статистики агента в формат Excel</w:t>
      </w:r>
    </w:p>
    <w:p w14:paraId="02BA94A0" w14:textId="373DB3A2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Chart.js</w:t>
      </w:r>
      <w:r w:rsidRPr="007B3E04">
        <w:rPr>
          <w:rFonts w:ascii="Times New Roman" w:hAnsi="Times New Roman" w:cs="Times New Roman"/>
          <w:sz w:val="24"/>
        </w:rPr>
        <w:t xml:space="preserve"> - JavaScript-библиотека для создания интерактивных диаграмм. Используется для визуализации статистики (столбчатые и круговые диаграммы)</w:t>
      </w:r>
    </w:p>
    <w:p w14:paraId="4AE45FEB" w14:textId="477CB84A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APScheduler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- Библиотека для планирования фоновых задач. Применяется для автоматической очистки временных файлов</w:t>
      </w:r>
    </w:p>
    <w:p w14:paraId="36409124" w14:textId="77716FE7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  <w:lang w:val="en-US"/>
        </w:rPr>
        <w:t>PyJWT</w:t>
      </w:r>
      <w:proofErr w:type="spellEnd"/>
      <w:r w:rsidRPr="00147D1D">
        <w:rPr>
          <w:rFonts w:ascii="Times New Roman" w:hAnsi="Times New Roman" w:cs="Times New Roman"/>
          <w:b/>
          <w:bCs/>
          <w:sz w:val="24"/>
        </w:rPr>
        <w:t xml:space="preserve"> (JWT)</w:t>
      </w:r>
      <w:r w:rsidRPr="007B3E04">
        <w:rPr>
          <w:rFonts w:ascii="Times New Roman" w:hAnsi="Times New Roman" w:cs="Times New Roman"/>
          <w:sz w:val="24"/>
        </w:rPr>
        <w:t xml:space="preserve"> - Библиотека для создания и проверки JWT-токенов. Используется для аутентификации и авторизации пользователей</w:t>
      </w:r>
    </w:p>
    <w:p w14:paraId="660CE998" w14:textId="35A00217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python-multipart</w:t>
      </w:r>
      <w:proofErr w:type="spellEnd"/>
      <w:r w:rsidR="002B3C87" w:rsidRPr="002B3C87">
        <w:rPr>
          <w:rFonts w:ascii="Times New Roman" w:hAnsi="Times New Roman" w:cs="Times New Roman"/>
          <w:sz w:val="24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 xml:space="preserve">- Библиотека для обработки </w:t>
      </w:r>
      <w:proofErr w:type="spellStart"/>
      <w:r w:rsidRPr="007B3E04">
        <w:rPr>
          <w:rFonts w:ascii="Times New Roman" w:hAnsi="Times New Roman" w:cs="Times New Roman"/>
          <w:sz w:val="24"/>
        </w:rPr>
        <w:t>multipart</w:t>
      </w:r>
      <w:proofErr w:type="spellEnd"/>
      <w:r w:rsidRPr="007B3E04">
        <w:rPr>
          <w:rFonts w:ascii="Times New Roman" w:hAnsi="Times New Roman" w:cs="Times New Roman"/>
          <w:sz w:val="24"/>
        </w:rPr>
        <w:t>/</w:t>
      </w:r>
      <w:proofErr w:type="spellStart"/>
      <w:r w:rsidRPr="007B3E04">
        <w:rPr>
          <w:rFonts w:ascii="Times New Roman" w:hAnsi="Times New Roman" w:cs="Times New Roman"/>
          <w:sz w:val="24"/>
        </w:rPr>
        <w:t>form-data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запросов. Используется для загрузки файлов (фотографии, аватары)</w:t>
      </w:r>
    </w:p>
    <w:p w14:paraId="186A4C0E" w14:textId="4E7626D8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WebSockets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- Встроенная библиотека </w:t>
      </w:r>
      <w:proofErr w:type="spellStart"/>
      <w:r w:rsidRPr="007B3E04">
        <w:rPr>
          <w:rFonts w:ascii="Times New Roman" w:hAnsi="Times New Roman" w:cs="Times New Roman"/>
          <w:sz w:val="24"/>
        </w:rPr>
        <w:t>FastAPI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для работы с </w:t>
      </w:r>
      <w:proofErr w:type="spellStart"/>
      <w:r w:rsidRPr="007B3E04">
        <w:rPr>
          <w:rFonts w:ascii="Times New Roman" w:hAnsi="Times New Roman" w:cs="Times New Roman"/>
          <w:sz w:val="24"/>
        </w:rPr>
        <w:t>WebSocket</w:t>
      </w:r>
      <w:proofErr w:type="spellEnd"/>
      <w:r w:rsidRPr="007B3E04">
        <w:rPr>
          <w:rFonts w:ascii="Times New Roman" w:hAnsi="Times New Roman" w:cs="Times New Roman"/>
          <w:sz w:val="24"/>
        </w:rPr>
        <w:t>-соединениями. Применяется для чата и онлайн-статусов</w:t>
      </w:r>
    </w:p>
    <w:p w14:paraId="0E3C3158" w14:textId="0A5C6ADB" w:rsidR="007B3E04" w:rsidRDefault="00147D1D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U</w:t>
      </w:r>
      <w:r w:rsidR="007B3E04" w:rsidRPr="00147D1D">
        <w:rPr>
          <w:rFonts w:ascii="Times New Roman" w:hAnsi="Times New Roman" w:cs="Times New Roman"/>
          <w:b/>
          <w:bCs/>
          <w:sz w:val="24"/>
        </w:rPr>
        <w:t>nittest</w:t>
      </w:r>
      <w:proofErr w:type="spellEnd"/>
      <w:r w:rsidRPr="00147D1D">
        <w:rPr>
          <w:rFonts w:ascii="Times New Roman" w:hAnsi="Times New Roman" w:cs="Times New Roman"/>
          <w:sz w:val="24"/>
        </w:rPr>
        <w:t xml:space="preserve"> - </w:t>
      </w:r>
      <w:r w:rsidR="007B3E04" w:rsidRPr="007B3E04">
        <w:rPr>
          <w:rFonts w:ascii="Times New Roman" w:hAnsi="Times New Roman" w:cs="Times New Roman"/>
          <w:sz w:val="24"/>
        </w:rPr>
        <w:t>Встроенная библиотека Python для модульного тестирования. Используется для проверки корректности работы функций</w:t>
      </w:r>
    </w:p>
    <w:p w14:paraId="3CE0E4A3" w14:textId="696273B8" w:rsidR="0004360B" w:rsidRPr="008B2E8B" w:rsidRDefault="0004360B" w:rsidP="005940EC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b/>
          <w:bCs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Реализация регистрации пользователя (3 этапа)</w:t>
      </w:r>
    </w:p>
    <w:p w14:paraId="422609A9" w14:textId="77777777" w:rsidR="0004360B" w:rsidRPr="0004360B" w:rsidRDefault="0004360B" w:rsidP="005940EC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 xml:space="preserve">Регистрация пользователя проходит в три этапа: ввод </w:t>
      </w:r>
      <w:r w:rsidRPr="0004360B">
        <w:rPr>
          <w:rFonts w:ascii="Times New Roman" w:hAnsi="Times New Roman" w:cs="Times New Roman"/>
          <w:sz w:val="24"/>
          <w:lang w:val="en-US"/>
        </w:rPr>
        <w:t>email</w:t>
      </w:r>
      <w:r w:rsidRPr="0004360B">
        <w:rPr>
          <w:rFonts w:ascii="Times New Roman" w:hAnsi="Times New Roman" w:cs="Times New Roman"/>
          <w:sz w:val="24"/>
        </w:rPr>
        <w:t xml:space="preserve"> и пароля, подтверждение </w:t>
      </w:r>
      <w:r w:rsidRPr="0004360B">
        <w:rPr>
          <w:rFonts w:ascii="Times New Roman" w:hAnsi="Times New Roman" w:cs="Times New Roman"/>
          <w:sz w:val="24"/>
          <w:lang w:val="en-US"/>
        </w:rPr>
        <w:t>email</w:t>
      </w:r>
      <w:r w:rsidRPr="0004360B">
        <w:rPr>
          <w:rFonts w:ascii="Times New Roman" w:hAnsi="Times New Roman" w:cs="Times New Roman"/>
          <w:sz w:val="24"/>
        </w:rPr>
        <w:t xml:space="preserve"> по коду, заполнение профиля (ФИО, документы, аватар). Это обеспечивает надёжную идентификацию пользователя и сбор необходимых данных.</w:t>
      </w:r>
    </w:p>
    <w:p w14:paraId="484D72D5" w14:textId="77777777" w:rsidR="0004360B" w:rsidRP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5E3B386F" w14:textId="77777777" w:rsidR="0004360B" w:rsidRP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На рисунке 19 показан интерфейс первого шага регистрации.</w:t>
      </w:r>
    </w:p>
    <w:p w14:paraId="20F0D91C" w14:textId="77777777" w:rsidR="0004360B" w:rsidRP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52C5D865" w14:textId="77777777" w:rsidR="0004360B" w:rsidRP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Рис. 19 «Шаг 1 регистрации»</w:t>
      </w:r>
    </w:p>
    <w:p w14:paraId="0B0B70A3" w14:textId="77777777" w:rsidR="0004360B" w:rsidRP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00FE5840" w14:textId="2E447EF7" w:rsid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 xml:space="preserve">Код </w:t>
      </w:r>
      <w:proofErr w:type="spellStart"/>
      <w:r w:rsidRPr="0004360B">
        <w:rPr>
          <w:rFonts w:ascii="Times New Roman" w:hAnsi="Times New Roman" w:cs="Times New Roman"/>
          <w:sz w:val="24"/>
        </w:rPr>
        <w:t>эндпоинтов</w:t>
      </w:r>
      <w:proofErr w:type="spellEnd"/>
      <w:r w:rsidRPr="0004360B">
        <w:rPr>
          <w:rFonts w:ascii="Times New Roman" w:hAnsi="Times New Roman" w:cs="Times New Roman"/>
          <w:sz w:val="24"/>
        </w:rPr>
        <w:t xml:space="preserve"> регистрации:</w:t>
      </w:r>
    </w:p>
    <w:p w14:paraId="744A657B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@app.post("/api/register/step1")</w:t>
      </w:r>
    </w:p>
    <w:p w14:paraId="6524134C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register_step1(</w:t>
      </w:r>
    </w:p>
    <w:p w14:paraId="34052EF0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45E68F58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password: str = Form(...),</w:t>
      </w:r>
    </w:p>
    <w:p w14:paraId="3915FADC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phone: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1B45A63C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04360B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04360B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04360B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04360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5A071D3E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5DF9BE5F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1: Проверка 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email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 и отправка кода"""</w:t>
      </w:r>
    </w:p>
    <w:p w14:paraId="51091D19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Валидация 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email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 и пароля</w:t>
      </w:r>
    </w:p>
    <w:p w14:paraId="65AE3912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Проверка на существование пользователя</w:t>
      </w:r>
    </w:p>
    <w:p w14:paraId="67D06471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Генерация кода</w:t>
      </w:r>
    </w:p>
    <w:p w14:paraId="40AA3B63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Отправка кода через 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smtplib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 (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Yandex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 Mail)</w:t>
      </w:r>
    </w:p>
    <w:p w14:paraId="5DB513DD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Сохранение временных данных в </w:t>
      </w:r>
      <w:proofErr w:type="spellStart"/>
      <w:proofErr w:type="gramStart"/>
      <w:r w:rsidRPr="0004360B">
        <w:rPr>
          <w:rFonts w:ascii="Consolas" w:hAnsi="Consolas" w:cs="Times New Roman"/>
          <w:sz w:val="20"/>
          <w:szCs w:val="18"/>
        </w:rPr>
        <w:t>app.state</w:t>
      </w:r>
      <w:proofErr w:type="gramEnd"/>
      <w:r w:rsidRPr="0004360B">
        <w:rPr>
          <w:rFonts w:ascii="Consolas" w:hAnsi="Consolas" w:cs="Times New Roman"/>
          <w:sz w:val="20"/>
          <w:szCs w:val="18"/>
        </w:rPr>
        <w:t>.temp_users</w:t>
      </w:r>
      <w:proofErr w:type="spellEnd"/>
    </w:p>
    <w:p w14:paraId="06C7E965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</w:t>
      </w:r>
      <w:r w:rsidRPr="0004360B">
        <w:rPr>
          <w:rFonts w:ascii="Consolas" w:hAnsi="Consolas" w:cs="Times New Roman"/>
          <w:sz w:val="20"/>
          <w:szCs w:val="18"/>
          <w:lang w:val="en-US"/>
        </w:rPr>
        <w:t>return {"success": True, "email": email}</w:t>
      </w:r>
    </w:p>
    <w:p w14:paraId="3E516E94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</w:p>
    <w:p w14:paraId="550C0805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@app.post("/api/register/step2")</w:t>
      </w:r>
    </w:p>
    <w:p w14:paraId="499C8301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register_step2(</w:t>
      </w:r>
    </w:p>
    <w:p w14:paraId="145A9961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72BAD3CF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code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: 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str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 = Form(...)</w:t>
      </w:r>
    </w:p>
    <w:p w14:paraId="045CA789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7193E5A5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2: Проверка кода подтверждения"""</w:t>
      </w:r>
    </w:p>
    <w:p w14:paraId="51DDD198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lastRenderedPageBreak/>
        <w:t xml:space="preserve">    # Поиск временной записи</w:t>
      </w:r>
    </w:p>
    <w:p w14:paraId="45BE885D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Сравнение кода и проверка срока действия</w:t>
      </w:r>
    </w:p>
    <w:p w14:paraId="398230F3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</w:t>
      </w:r>
      <w:r w:rsidRPr="0004360B">
        <w:rPr>
          <w:rFonts w:ascii="Consolas" w:hAnsi="Consolas" w:cs="Times New Roman"/>
          <w:sz w:val="20"/>
          <w:szCs w:val="18"/>
          <w:lang w:val="en-US"/>
        </w:rPr>
        <w:t>return {"success": True, "email": email}</w:t>
      </w:r>
    </w:p>
    <w:p w14:paraId="529CB9F6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</w:p>
    <w:p w14:paraId="6196EA7B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@app.post("/api/register/step3")</w:t>
      </w:r>
    </w:p>
    <w:p w14:paraId="75AE61E6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register_step3(</w:t>
      </w:r>
    </w:p>
    <w:p w14:paraId="3DEEA001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067D0C20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name: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0646DF3A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surname: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67EE5F01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patronymic: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3EBF8646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passport: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548F0E42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inn: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0F22EA39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avatar: </w:t>
      </w:r>
      <w:proofErr w:type="spellStart"/>
      <w:r w:rsidRPr="0004360B">
        <w:rPr>
          <w:rFonts w:ascii="Consolas" w:hAnsi="Consolas" w:cs="Times New Roman"/>
          <w:sz w:val="20"/>
          <w:szCs w:val="18"/>
          <w:lang w:val="en-US"/>
        </w:rPr>
        <w:t>UploadFile</w:t>
      </w:r>
      <w:proofErr w:type="spellEnd"/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File(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498043EE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04360B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04360B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04360B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04360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58BAD647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12BB5350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3: Сохранение профиля"""</w:t>
      </w:r>
    </w:p>
    <w:p w14:paraId="3777DEA8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Получение временных данных из </w:t>
      </w:r>
      <w:proofErr w:type="spellStart"/>
      <w:proofErr w:type="gramStart"/>
      <w:r w:rsidRPr="0004360B">
        <w:rPr>
          <w:rFonts w:ascii="Consolas" w:hAnsi="Consolas" w:cs="Times New Roman"/>
          <w:sz w:val="20"/>
          <w:szCs w:val="18"/>
        </w:rPr>
        <w:t>app.state</w:t>
      </w:r>
      <w:proofErr w:type="gramEnd"/>
      <w:r w:rsidRPr="0004360B">
        <w:rPr>
          <w:rFonts w:ascii="Consolas" w:hAnsi="Consolas" w:cs="Times New Roman"/>
          <w:sz w:val="20"/>
          <w:szCs w:val="18"/>
        </w:rPr>
        <w:t>.temp_users</w:t>
      </w:r>
      <w:proofErr w:type="spellEnd"/>
    </w:p>
    <w:p w14:paraId="0CA5AE86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Формирование полного имени</w:t>
      </w:r>
    </w:p>
    <w:p w14:paraId="4B24F5D7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Создание пользователя в БД</w:t>
      </w:r>
    </w:p>
    <w:p w14:paraId="63F8048E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Сохранение аватара, если есть</w:t>
      </w:r>
    </w:p>
    <w:p w14:paraId="3CD3B86B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Очистка временных данных</w:t>
      </w:r>
    </w:p>
    <w:p w14:paraId="00C9CA46" w14:textId="47C32DD7" w:rsidR="008B2E8B" w:rsidRPr="008F6307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</w:t>
      </w:r>
      <w:r w:rsidRPr="008F6307">
        <w:rPr>
          <w:rFonts w:ascii="Consolas" w:hAnsi="Consolas" w:cs="Times New Roman"/>
          <w:sz w:val="20"/>
          <w:szCs w:val="18"/>
          <w:lang w:val="en-US"/>
        </w:rPr>
        <w:t>return {"success": True}</w:t>
      </w:r>
    </w:p>
    <w:p w14:paraId="4BEA087D" w14:textId="1B1CE028" w:rsidR="008B2E8B" w:rsidRPr="008F6307" w:rsidRDefault="008B2E8B" w:rsidP="005940EC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  <w:lang w:val="en-US"/>
        </w:rPr>
      </w:pPr>
      <w:r w:rsidRPr="008B2E8B">
        <w:rPr>
          <w:rFonts w:ascii="Times New Roman" w:hAnsi="Times New Roman" w:cs="Times New Roman"/>
          <w:sz w:val="24"/>
        </w:rPr>
        <w:t>Алгоритм</w:t>
      </w:r>
      <w:r w:rsidRPr="008F6307">
        <w:rPr>
          <w:rFonts w:ascii="Times New Roman" w:hAnsi="Times New Roman" w:cs="Times New Roman"/>
          <w:sz w:val="24"/>
          <w:lang w:val="en-US"/>
        </w:rPr>
        <w:t xml:space="preserve"> </w:t>
      </w:r>
      <w:r w:rsidRPr="008B2E8B">
        <w:rPr>
          <w:rFonts w:ascii="Times New Roman" w:hAnsi="Times New Roman" w:cs="Times New Roman"/>
          <w:sz w:val="24"/>
        </w:rPr>
        <w:t>работы</w:t>
      </w:r>
      <w:r w:rsidRPr="008F6307">
        <w:rPr>
          <w:rFonts w:ascii="Times New Roman" w:hAnsi="Times New Roman" w:cs="Times New Roman"/>
          <w:sz w:val="24"/>
          <w:lang w:val="en-US"/>
        </w:rPr>
        <w:t>:</w:t>
      </w:r>
    </w:p>
    <w:p w14:paraId="02F39F42" w14:textId="44C49EF4" w:rsidR="008B2E8B" w:rsidRPr="008B2E8B" w:rsidRDefault="008B2E8B" w:rsidP="005940EC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1</w:t>
      </w:r>
      <w:r w:rsidRPr="008B2E8B">
        <w:rPr>
          <w:rFonts w:ascii="Times New Roman" w:hAnsi="Times New Roman" w:cs="Times New Roman"/>
          <w:sz w:val="24"/>
        </w:rPr>
        <w:t xml:space="preserve">: Пользователь вводит </w:t>
      </w:r>
      <w:proofErr w:type="spellStart"/>
      <w:r w:rsidRPr="008B2E8B">
        <w:rPr>
          <w:rFonts w:ascii="Times New Roman" w:hAnsi="Times New Roman" w:cs="Times New Roman"/>
          <w:sz w:val="24"/>
        </w:rPr>
        <w:t>email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, пароль, телефон. Сервер </w:t>
      </w:r>
      <w:proofErr w:type="spellStart"/>
      <w:r w:rsidRPr="008B2E8B">
        <w:rPr>
          <w:rFonts w:ascii="Times New Roman" w:hAnsi="Times New Roman" w:cs="Times New Roman"/>
          <w:sz w:val="24"/>
        </w:rPr>
        <w:t>валидирует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данные, проверяет уникальность </w:t>
      </w:r>
      <w:proofErr w:type="spellStart"/>
      <w:r w:rsidRPr="008B2E8B">
        <w:rPr>
          <w:rFonts w:ascii="Times New Roman" w:hAnsi="Times New Roman" w:cs="Times New Roman"/>
          <w:sz w:val="24"/>
        </w:rPr>
        <w:t>email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, генерирует 8-значный код, отправляет его на </w:t>
      </w:r>
      <w:proofErr w:type="spellStart"/>
      <w:r w:rsidRPr="008B2E8B">
        <w:rPr>
          <w:rFonts w:ascii="Times New Roman" w:hAnsi="Times New Roman" w:cs="Times New Roman"/>
          <w:sz w:val="24"/>
        </w:rPr>
        <w:t>email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(используя </w:t>
      </w:r>
      <w:proofErr w:type="spellStart"/>
      <w:r w:rsidRPr="008B2E8B">
        <w:rPr>
          <w:rFonts w:ascii="Times New Roman" w:hAnsi="Times New Roman" w:cs="Times New Roman"/>
          <w:sz w:val="24"/>
        </w:rPr>
        <w:t>smtplib</w:t>
      </w:r>
      <w:proofErr w:type="spellEnd"/>
      <w:r w:rsidRPr="008B2E8B">
        <w:rPr>
          <w:rFonts w:ascii="Times New Roman" w:hAnsi="Times New Roman" w:cs="Times New Roman"/>
          <w:sz w:val="24"/>
        </w:rPr>
        <w:t>) и сохраняет временные данные в памяти сервера (срок действия 5 минут).</w:t>
      </w:r>
    </w:p>
    <w:p w14:paraId="19F7F65F" w14:textId="5A265CAA" w:rsidR="008B2E8B" w:rsidRPr="008B2E8B" w:rsidRDefault="008B2E8B" w:rsidP="005940EC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2</w:t>
      </w:r>
      <w:r w:rsidRPr="008B2E8B">
        <w:rPr>
          <w:rFonts w:ascii="Times New Roman" w:hAnsi="Times New Roman" w:cs="Times New Roman"/>
          <w:sz w:val="24"/>
        </w:rPr>
        <w:t>: Пользователь вводит полученный код. Сервер проверяет код и его срок действия, при успехе переводит на следующий шаг.</w:t>
      </w:r>
    </w:p>
    <w:p w14:paraId="25C27057" w14:textId="58B35AF3" w:rsidR="008B2E8B" w:rsidRPr="008B2E8B" w:rsidRDefault="008B2E8B" w:rsidP="005940EC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3</w:t>
      </w:r>
      <w:r w:rsidRPr="008B2E8B">
        <w:rPr>
          <w:rFonts w:ascii="Times New Roman" w:hAnsi="Times New Roman" w:cs="Times New Roman"/>
          <w:sz w:val="24"/>
        </w:rPr>
        <w:t xml:space="preserve">: Пользователь заполняет личные данные (ФИО, паспорт, ИНН) и может загрузить аватар. Сервер сохраняет все данные в БД, </w:t>
      </w:r>
      <w:proofErr w:type="spellStart"/>
      <w:r w:rsidRPr="008B2E8B">
        <w:rPr>
          <w:rFonts w:ascii="Times New Roman" w:hAnsi="Times New Roman" w:cs="Times New Roman"/>
          <w:sz w:val="24"/>
        </w:rPr>
        <w:t>хеширует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пароль (</w:t>
      </w:r>
      <w:proofErr w:type="gramStart"/>
      <w:r w:rsidRPr="008B2E8B">
        <w:rPr>
          <w:rFonts w:ascii="Times New Roman" w:hAnsi="Times New Roman" w:cs="Times New Roman"/>
          <w:sz w:val="24"/>
        </w:rPr>
        <w:t>hashlib.sha</w:t>
      </w:r>
      <w:proofErr w:type="gramEnd"/>
      <w:r w:rsidRPr="008B2E8B">
        <w:rPr>
          <w:rFonts w:ascii="Times New Roman" w:hAnsi="Times New Roman" w:cs="Times New Roman"/>
          <w:sz w:val="24"/>
        </w:rPr>
        <w:t xml:space="preserve">256), загружает аватар в папку </w:t>
      </w:r>
      <w:proofErr w:type="spellStart"/>
      <w:r w:rsidRPr="008B2E8B">
        <w:rPr>
          <w:rFonts w:ascii="Times New Roman" w:hAnsi="Times New Roman" w:cs="Times New Roman"/>
          <w:sz w:val="24"/>
        </w:rPr>
        <w:t>static</w:t>
      </w:r>
      <w:proofErr w:type="spellEnd"/>
      <w:r w:rsidRPr="008B2E8B">
        <w:rPr>
          <w:rFonts w:ascii="Times New Roman" w:hAnsi="Times New Roman" w:cs="Times New Roman"/>
          <w:sz w:val="24"/>
        </w:rPr>
        <w:t>/</w:t>
      </w:r>
      <w:proofErr w:type="spellStart"/>
      <w:r w:rsidRPr="008B2E8B">
        <w:rPr>
          <w:rFonts w:ascii="Times New Roman" w:hAnsi="Times New Roman" w:cs="Times New Roman"/>
          <w:sz w:val="24"/>
        </w:rPr>
        <w:t>uploads</w:t>
      </w:r>
      <w:proofErr w:type="spellEnd"/>
      <w:r w:rsidRPr="008B2E8B">
        <w:rPr>
          <w:rFonts w:ascii="Times New Roman" w:hAnsi="Times New Roman" w:cs="Times New Roman"/>
          <w:sz w:val="24"/>
        </w:rPr>
        <w:t>/</w:t>
      </w:r>
      <w:proofErr w:type="spellStart"/>
      <w:r w:rsidRPr="008B2E8B">
        <w:rPr>
          <w:rFonts w:ascii="Times New Roman" w:hAnsi="Times New Roman" w:cs="Times New Roman"/>
          <w:sz w:val="24"/>
        </w:rPr>
        <w:t>avatars</w:t>
      </w:r>
      <w:proofErr w:type="spellEnd"/>
      <w:r w:rsidRPr="008B2E8B">
        <w:rPr>
          <w:rFonts w:ascii="Times New Roman" w:hAnsi="Times New Roman" w:cs="Times New Roman"/>
          <w:sz w:val="24"/>
        </w:rPr>
        <w:t>/. После успешного сохранения пользователь может войти в систему.</w:t>
      </w:r>
    </w:p>
    <w:p w14:paraId="167C0E75" w14:textId="1DB90902" w:rsidR="0004360B" w:rsidRPr="008B2E8B" w:rsidRDefault="0004360B" w:rsidP="005940EC">
      <w:pPr>
        <w:pStyle w:val="a3"/>
        <w:numPr>
          <w:ilvl w:val="2"/>
          <w:numId w:val="1"/>
        </w:numPr>
        <w:spacing w:line="256" w:lineRule="auto"/>
        <w:ind w:left="567" w:hanging="567"/>
        <w:rPr>
          <w:rFonts w:ascii="Times New Roman" w:hAnsi="Times New Roman" w:cs="Times New Roman"/>
          <w:b/>
          <w:bCs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Реализация функции подачи заявки на аренду</w:t>
      </w:r>
    </w:p>
    <w:p w14:paraId="350F3AE8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Для подачи заявки на аренду на сайте реализована форма, открывающаяся из карточки объекта. Пользователь выбирает желаемую дату заселения, длительность аренды (в днях) и может оставить сообщение собственнику. После заполнения данных он нажимает кнопку «Подать заявку». Заявка сохраняется в базе данных со статусом «</w:t>
      </w:r>
      <w:proofErr w:type="spellStart"/>
      <w:r w:rsidRPr="008B2E8B">
        <w:rPr>
          <w:rFonts w:ascii="Times New Roman" w:hAnsi="Times New Roman" w:cs="Times New Roman"/>
          <w:sz w:val="24"/>
        </w:rPr>
        <w:t>pending</w:t>
      </w:r>
      <w:proofErr w:type="spellEnd"/>
      <w:r w:rsidRPr="008B2E8B">
        <w:rPr>
          <w:rFonts w:ascii="Times New Roman" w:hAnsi="Times New Roman" w:cs="Times New Roman"/>
          <w:sz w:val="24"/>
        </w:rPr>
        <w:t>» (на рассмотрении), а собственник получает уведомление.</w:t>
      </w:r>
    </w:p>
    <w:p w14:paraId="2453B42B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3A339FF3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На рисунке 13 представлен интерфейс формы подачи заявки.</w:t>
      </w:r>
    </w:p>
    <w:p w14:paraId="698C0E4F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3D0DCF28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Рис. 13 «Форма подачи заявки на аренду»</w:t>
      </w:r>
    </w:p>
    <w:p w14:paraId="55D0FEEE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5E9B6439" w14:textId="1CE210DD" w:rsidR="0004360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Код ниже демонстрирует реализацию API-</w:t>
      </w:r>
      <w:proofErr w:type="spellStart"/>
      <w:r w:rsidRPr="008B2E8B">
        <w:rPr>
          <w:rFonts w:ascii="Times New Roman" w:hAnsi="Times New Roman" w:cs="Times New Roman"/>
          <w:sz w:val="24"/>
        </w:rPr>
        <w:t>эндпоинта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для создания заявки на серверной стороне (</w:t>
      </w:r>
      <w:proofErr w:type="spellStart"/>
      <w:r w:rsidRPr="008B2E8B">
        <w:rPr>
          <w:rFonts w:ascii="Times New Roman" w:hAnsi="Times New Roman" w:cs="Times New Roman"/>
          <w:sz w:val="24"/>
        </w:rPr>
        <w:t>FastAPI</w:t>
      </w:r>
      <w:proofErr w:type="spellEnd"/>
      <w:r w:rsidRPr="008B2E8B">
        <w:rPr>
          <w:rFonts w:ascii="Times New Roman" w:hAnsi="Times New Roman" w:cs="Times New Roman"/>
          <w:sz w:val="24"/>
        </w:rPr>
        <w:t>).</w:t>
      </w:r>
    </w:p>
    <w:p w14:paraId="0CF414CB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>@app.post("/api/applications")</w:t>
      </w:r>
    </w:p>
    <w:p w14:paraId="0ACE6912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async def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create_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application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</w:p>
    <w:p w14:paraId="2BA1894B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app_data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: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ApplicationCreate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6F1CCD19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: User = Depends(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get_current_user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),</w:t>
      </w:r>
    </w:p>
    <w:p w14:paraId="3EF52388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5D60DE2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>):</w:t>
      </w:r>
    </w:p>
    <w:p w14:paraId="6837CF37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"""Создание новой заявки на аренду"""</w:t>
      </w:r>
    </w:p>
    <w:p w14:paraId="401568A4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if not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:</w:t>
      </w:r>
    </w:p>
    <w:p w14:paraId="105C387E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lastRenderedPageBreak/>
        <w:t xml:space="preserve">        raise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status_code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=401, detail="</w:t>
      </w:r>
      <w:r w:rsidRPr="008B2E8B">
        <w:rPr>
          <w:rFonts w:ascii="Consolas" w:hAnsi="Consolas" w:cs="Times New Roman"/>
          <w:sz w:val="20"/>
          <w:szCs w:val="18"/>
        </w:rPr>
        <w:t>Не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авторизован</w:t>
      </w:r>
      <w:r w:rsidRPr="008B2E8B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3CEFF63E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</w:p>
    <w:p w14:paraId="5CC67267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8B2E8B">
        <w:rPr>
          <w:rFonts w:ascii="Consolas" w:hAnsi="Consolas" w:cs="Times New Roman"/>
          <w:sz w:val="20"/>
          <w:szCs w:val="18"/>
        </w:rPr>
        <w:t># Только арендаторы могут подавать заявки</w:t>
      </w:r>
    </w:p>
    <w:p w14:paraId="441FB701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265E12">
        <w:rPr>
          <w:rFonts w:ascii="Consolas" w:hAnsi="Consolas" w:cs="Times New Roman"/>
          <w:sz w:val="20"/>
          <w:szCs w:val="18"/>
          <w:lang w:val="en-US"/>
        </w:rPr>
        <w:t xml:space="preserve">if </w:t>
      </w:r>
      <w:proofErr w:type="spellStart"/>
      <w:r w:rsidRPr="00265E12">
        <w:rPr>
          <w:rFonts w:ascii="Consolas" w:hAnsi="Consolas" w:cs="Times New Roman"/>
          <w:sz w:val="20"/>
          <w:szCs w:val="18"/>
          <w:lang w:val="en-US"/>
        </w:rPr>
        <w:t>current_user.user_</w:t>
      </w:r>
      <w:proofErr w:type="gramStart"/>
      <w:r w:rsidRPr="00265E12">
        <w:rPr>
          <w:rFonts w:ascii="Consolas" w:hAnsi="Consolas" w:cs="Times New Roman"/>
          <w:sz w:val="20"/>
          <w:szCs w:val="18"/>
          <w:lang w:val="en-US"/>
        </w:rPr>
        <w:t>type</w:t>
      </w:r>
      <w:proofErr w:type="spellEnd"/>
      <w:r w:rsidRPr="00265E12">
        <w:rPr>
          <w:rFonts w:ascii="Consolas" w:hAnsi="Consolas" w:cs="Times New Roman"/>
          <w:sz w:val="20"/>
          <w:szCs w:val="18"/>
          <w:lang w:val="en-US"/>
        </w:rPr>
        <w:t xml:space="preserve"> !</w:t>
      </w:r>
      <w:proofErr w:type="gramEnd"/>
      <w:r w:rsidRPr="00265E12">
        <w:rPr>
          <w:rFonts w:ascii="Consolas" w:hAnsi="Consolas" w:cs="Times New Roman"/>
          <w:sz w:val="20"/>
          <w:szCs w:val="18"/>
          <w:lang w:val="en-US"/>
        </w:rPr>
        <w:t xml:space="preserve">= </w:t>
      </w:r>
      <w:r w:rsidRPr="008B2E8B">
        <w:rPr>
          <w:rFonts w:ascii="Consolas" w:hAnsi="Consolas" w:cs="Times New Roman"/>
          <w:sz w:val="20"/>
          <w:szCs w:val="18"/>
        </w:rPr>
        <w:t>'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tenant</w:t>
      </w:r>
      <w:proofErr w:type="spellEnd"/>
      <w:r w:rsidRPr="008B2E8B">
        <w:rPr>
          <w:rFonts w:ascii="Consolas" w:hAnsi="Consolas" w:cs="Times New Roman"/>
          <w:sz w:val="20"/>
          <w:szCs w:val="18"/>
        </w:rPr>
        <w:t>':</w:t>
      </w:r>
    </w:p>
    <w:p w14:paraId="0FBC762F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raise</w:t>
      </w:r>
      <w:proofErr w:type="spellEnd"/>
      <w:r w:rsidRPr="008B2E8B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8B2E8B">
        <w:rPr>
          <w:rFonts w:ascii="Consolas" w:hAnsi="Consolas" w:cs="Times New Roman"/>
          <w:sz w:val="20"/>
          <w:szCs w:val="18"/>
        </w:rPr>
        <w:t>(</w:t>
      </w:r>
      <w:proofErr w:type="gramEnd"/>
      <w:r w:rsidRPr="008B2E8B">
        <w:rPr>
          <w:rFonts w:ascii="Consolas" w:hAnsi="Consolas" w:cs="Times New Roman"/>
          <w:sz w:val="20"/>
          <w:szCs w:val="18"/>
        </w:rPr>
        <w:t>403, "Только арендаторы могут создавать заявки")</w:t>
      </w:r>
    </w:p>
    <w:p w14:paraId="4C0EB43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</w:p>
    <w:p w14:paraId="6B24F606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# </w:t>
      </w:r>
      <w:r w:rsidRPr="008B2E8B">
        <w:rPr>
          <w:rFonts w:ascii="Consolas" w:hAnsi="Consolas" w:cs="Times New Roman"/>
          <w:sz w:val="20"/>
          <w:szCs w:val="18"/>
        </w:rPr>
        <w:t>Проверка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, </w:t>
      </w:r>
      <w:r w:rsidRPr="008B2E8B">
        <w:rPr>
          <w:rFonts w:ascii="Consolas" w:hAnsi="Consolas" w:cs="Times New Roman"/>
          <w:sz w:val="20"/>
          <w:szCs w:val="18"/>
        </w:rPr>
        <w:t>что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объект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активен</w:t>
      </w:r>
    </w:p>
    <w:p w14:paraId="03FF4609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property =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(Property).filter(</w:t>
      </w:r>
    </w:p>
    <w:p w14:paraId="732E7280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Property.property_id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data.property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57EB9149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Property.status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== 'active'</w:t>
      </w:r>
    </w:p>
    <w:p w14:paraId="03316FDF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).first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1A9D6307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if not property:</w:t>
      </w:r>
    </w:p>
    <w:p w14:paraId="22ECD30C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raise</w:t>
      </w:r>
      <w:proofErr w:type="spellEnd"/>
      <w:r w:rsidRPr="008B2E8B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8B2E8B">
        <w:rPr>
          <w:rFonts w:ascii="Consolas" w:hAnsi="Consolas" w:cs="Times New Roman"/>
          <w:sz w:val="20"/>
          <w:szCs w:val="18"/>
        </w:rPr>
        <w:t>(</w:t>
      </w:r>
      <w:proofErr w:type="gramEnd"/>
      <w:r w:rsidRPr="008B2E8B">
        <w:rPr>
          <w:rFonts w:ascii="Consolas" w:hAnsi="Consolas" w:cs="Times New Roman"/>
          <w:sz w:val="20"/>
          <w:szCs w:val="18"/>
        </w:rPr>
        <w:t>400, "Объект недоступен для аренды")</w:t>
      </w:r>
    </w:p>
    <w:p w14:paraId="7269331F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</w:p>
    <w:p w14:paraId="48DB1C34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# Проверка на существование активной заявки от этого пользователя на этот объект</w:t>
      </w:r>
    </w:p>
    <w:p w14:paraId="18D5DF1E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existing_app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(Application).filter(</w:t>
      </w:r>
    </w:p>
    <w:p w14:paraId="5FDD4EC6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Application.property_id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data.property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4823E9B5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Application.tenant_id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24C98E30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Application.status.in_(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['pending', 'approved'])</w:t>
      </w:r>
    </w:p>
    <w:p w14:paraId="63607B36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gramStart"/>
      <w:r w:rsidRPr="008B2E8B">
        <w:rPr>
          <w:rFonts w:ascii="Consolas" w:hAnsi="Consolas" w:cs="Times New Roman"/>
          <w:sz w:val="20"/>
          <w:szCs w:val="18"/>
        </w:rPr>
        <w:t>).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first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</w:rPr>
        <w:t>()</w:t>
      </w:r>
    </w:p>
    <w:p w14:paraId="0763B42B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if</w:t>
      </w:r>
      <w:proofErr w:type="spellEnd"/>
      <w:r w:rsidRPr="008B2E8B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existing_app</w:t>
      </w:r>
      <w:proofErr w:type="spellEnd"/>
      <w:r w:rsidRPr="008B2E8B">
        <w:rPr>
          <w:rFonts w:ascii="Consolas" w:hAnsi="Consolas" w:cs="Times New Roman"/>
          <w:sz w:val="20"/>
          <w:szCs w:val="18"/>
        </w:rPr>
        <w:t>:</w:t>
      </w:r>
    </w:p>
    <w:p w14:paraId="1703782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raise</w:t>
      </w:r>
      <w:proofErr w:type="spellEnd"/>
      <w:r w:rsidRPr="008B2E8B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8B2E8B">
        <w:rPr>
          <w:rFonts w:ascii="Consolas" w:hAnsi="Consolas" w:cs="Times New Roman"/>
          <w:sz w:val="20"/>
          <w:szCs w:val="18"/>
        </w:rPr>
        <w:t>(</w:t>
      </w:r>
      <w:proofErr w:type="gramEnd"/>
      <w:r w:rsidRPr="008B2E8B">
        <w:rPr>
          <w:rFonts w:ascii="Consolas" w:hAnsi="Consolas" w:cs="Times New Roman"/>
          <w:sz w:val="20"/>
          <w:szCs w:val="18"/>
        </w:rPr>
        <w:t>400, "У вас уже есть активная заявка на этот объект")</w:t>
      </w:r>
    </w:p>
    <w:p w14:paraId="7B25B2F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</w:p>
    <w:p w14:paraId="70502B36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# </w:t>
      </w:r>
      <w:r w:rsidRPr="008B2E8B">
        <w:rPr>
          <w:rFonts w:ascii="Consolas" w:hAnsi="Consolas" w:cs="Times New Roman"/>
          <w:sz w:val="20"/>
          <w:szCs w:val="18"/>
        </w:rPr>
        <w:t>Создание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заявки</w:t>
      </w:r>
    </w:p>
    <w:p w14:paraId="4E96A356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new_app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Application(</w:t>
      </w:r>
      <w:proofErr w:type="gramEnd"/>
    </w:p>
    <w:p w14:paraId="040509A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property_id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data.property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5050760E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tenant_id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39CDD2E0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desired_date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datetime.strptime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app_data.desired_date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 "%Y-%m-%d").date(),</w:t>
      </w:r>
    </w:p>
    <w:p w14:paraId="281FA269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duration_days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data.duration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_days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60A6511D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message=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data.message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67829D80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status='pending',</w:t>
      </w:r>
    </w:p>
    <w:p w14:paraId="18E11AC8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created_at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datetime.now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0ECD37FC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)</w:t>
      </w:r>
    </w:p>
    <w:p w14:paraId="71E98367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db.add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new_app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266303D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db.commit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3F97785E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db.refresh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new_app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30F19480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</w:p>
    <w:p w14:paraId="3EDAD0FC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8B2E8B">
        <w:rPr>
          <w:rFonts w:ascii="Consolas" w:hAnsi="Consolas" w:cs="Times New Roman"/>
          <w:sz w:val="20"/>
          <w:szCs w:val="18"/>
        </w:rPr>
        <w:t xml:space="preserve"># Уведомление собственнику создаётся автоматически триггером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notify_new_application</w:t>
      </w:r>
      <w:proofErr w:type="spellEnd"/>
    </w:p>
    <w:p w14:paraId="27ADB060" w14:textId="389443A1" w:rsid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>return {"success": True, "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application_id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":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new_app.application_id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}</w:t>
      </w:r>
    </w:p>
    <w:p w14:paraId="3F640297" w14:textId="749B3D2E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Алгоритм работы функции:</w:t>
      </w:r>
    </w:p>
    <w:p w14:paraId="277BCB6F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 авторизация пользователя.</w:t>
      </w:r>
    </w:p>
    <w:p w14:paraId="79994444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Проверяется, что пользователь имеет роль «арендатор».</w:t>
      </w:r>
    </w:p>
    <w:p w14:paraId="718F7E60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Выполняется проверка существования объекта и его статуса (должен быть «</w:t>
      </w:r>
      <w:proofErr w:type="spellStart"/>
      <w:r w:rsidRPr="008B2E8B">
        <w:rPr>
          <w:rFonts w:ascii="Times New Roman" w:hAnsi="Times New Roman" w:cs="Times New Roman"/>
          <w:sz w:val="24"/>
        </w:rPr>
        <w:t>active</w:t>
      </w:r>
      <w:proofErr w:type="spellEnd"/>
      <w:r w:rsidRPr="008B2E8B">
        <w:rPr>
          <w:rFonts w:ascii="Times New Roman" w:hAnsi="Times New Roman" w:cs="Times New Roman"/>
          <w:sz w:val="24"/>
        </w:rPr>
        <w:t>»).</w:t>
      </w:r>
    </w:p>
    <w:p w14:paraId="399B708B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Проверяется, нет ли уже активной заявки от этого пользователя на данный объект (статусы «</w:t>
      </w:r>
      <w:proofErr w:type="spellStart"/>
      <w:r w:rsidRPr="008B2E8B">
        <w:rPr>
          <w:rFonts w:ascii="Times New Roman" w:hAnsi="Times New Roman" w:cs="Times New Roman"/>
          <w:sz w:val="24"/>
        </w:rPr>
        <w:t>pending</w:t>
      </w:r>
      <w:proofErr w:type="spellEnd"/>
      <w:r w:rsidRPr="008B2E8B">
        <w:rPr>
          <w:rFonts w:ascii="Times New Roman" w:hAnsi="Times New Roman" w:cs="Times New Roman"/>
          <w:sz w:val="24"/>
        </w:rPr>
        <w:t>» или «</w:t>
      </w:r>
      <w:proofErr w:type="spellStart"/>
      <w:r w:rsidRPr="008B2E8B">
        <w:rPr>
          <w:rFonts w:ascii="Times New Roman" w:hAnsi="Times New Roman" w:cs="Times New Roman"/>
          <w:sz w:val="24"/>
        </w:rPr>
        <w:t>approved</w:t>
      </w:r>
      <w:proofErr w:type="spellEnd"/>
      <w:r w:rsidRPr="008B2E8B">
        <w:rPr>
          <w:rFonts w:ascii="Times New Roman" w:hAnsi="Times New Roman" w:cs="Times New Roman"/>
          <w:sz w:val="24"/>
        </w:rPr>
        <w:t>»).</w:t>
      </w:r>
    </w:p>
    <w:p w14:paraId="6796CDFD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 xml:space="preserve">Создаётся новая запись в таблице </w:t>
      </w:r>
      <w:proofErr w:type="spellStart"/>
      <w:r w:rsidRPr="008B2E8B">
        <w:rPr>
          <w:rFonts w:ascii="Times New Roman" w:hAnsi="Times New Roman" w:cs="Times New Roman"/>
          <w:sz w:val="24"/>
        </w:rPr>
        <w:t>applications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со статусом </w:t>
      </w:r>
      <w:proofErr w:type="spellStart"/>
      <w:r w:rsidRPr="008B2E8B">
        <w:rPr>
          <w:rFonts w:ascii="Times New Roman" w:hAnsi="Times New Roman" w:cs="Times New Roman"/>
          <w:sz w:val="24"/>
        </w:rPr>
        <w:t>pending</w:t>
      </w:r>
      <w:proofErr w:type="spellEnd"/>
      <w:r w:rsidRPr="008B2E8B">
        <w:rPr>
          <w:rFonts w:ascii="Times New Roman" w:hAnsi="Times New Roman" w:cs="Times New Roman"/>
          <w:sz w:val="24"/>
        </w:rPr>
        <w:t>.</w:t>
      </w:r>
    </w:p>
    <w:p w14:paraId="1CA63FBE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 xml:space="preserve">После сохранения срабатывает триггер базы данных </w:t>
      </w:r>
      <w:proofErr w:type="spellStart"/>
      <w:r w:rsidRPr="008B2E8B">
        <w:rPr>
          <w:rFonts w:ascii="Times New Roman" w:hAnsi="Times New Roman" w:cs="Times New Roman"/>
          <w:sz w:val="24"/>
        </w:rPr>
        <w:t>notify_new_application</w:t>
      </w:r>
      <w:proofErr w:type="spellEnd"/>
      <w:r w:rsidRPr="008B2E8B">
        <w:rPr>
          <w:rFonts w:ascii="Times New Roman" w:hAnsi="Times New Roman" w:cs="Times New Roman"/>
          <w:sz w:val="24"/>
        </w:rPr>
        <w:t>, который создаёт уведомление для собственника объекта.</w:t>
      </w:r>
    </w:p>
    <w:p w14:paraId="3C0E2715" w14:textId="30969A32" w:rsidR="008B2E8B" w:rsidRP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Клиенту возвращается успешный ответ с идентификатором заявки.</w:t>
      </w:r>
    </w:p>
    <w:p w14:paraId="2AF3389A" w14:textId="05FE30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 xml:space="preserve">На клиентской стороне форма отправляет данные через </w:t>
      </w:r>
      <w:proofErr w:type="spellStart"/>
      <w:r w:rsidRPr="008B2E8B">
        <w:rPr>
          <w:rFonts w:ascii="Times New Roman" w:hAnsi="Times New Roman" w:cs="Times New Roman"/>
          <w:sz w:val="24"/>
        </w:rPr>
        <w:t>fetch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API, после успешного сохранения закрывает модальное окно и показывает уведомление об успехе.</w:t>
      </w:r>
    </w:p>
    <w:p w14:paraId="10B22CD4" w14:textId="27EAF08E" w:rsidR="008B2E8B" w:rsidRDefault="0004360B" w:rsidP="005940EC">
      <w:pPr>
        <w:pStyle w:val="a3"/>
        <w:numPr>
          <w:ilvl w:val="2"/>
          <w:numId w:val="1"/>
        </w:numPr>
        <w:spacing w:before="240" w:line="256" w:lineRule="auto"/>
        <w:ind w:left="567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lastRenderedPageBreak/>
        <w:t>Реализация обработки входящей заявки (для собственника/агента)</w:t>
      </w:r>
    </w:p>
    <w:p w14:paraId="6D9C6E65" w14:textId="7F9F31A5" w:rsidR="007A175A" w:rsidRPr="007A175A" w:rsidRDefault="007A175A" w:rsidP="005940EC">
      <w:pPr>
        <w:spacing w:before="240"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Собственник или агент могут просматривать входящие заявки в специальном разделе. Для каждой заявки доступна форма ответа, где можно изменить длительность, дату заселения, написать ответ и принять решение (одобрить или отклонить). После отправки ответа статус заявки меняется, а арендатор получает уведомление. При одобрении автоматически создаётся договор.</w:t>
      </w:r>
    </w:p>
    <w:p w14:paraId="3DB01B37" w14:textId="684A25F6" w:rsidR="007A175A" w:rsidRPr="007A175A" w:rsidRDefault="007A175A" w:rsidP="005940EC">
      <w:pPr>
        <w:spacing w:before="240"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На рисунке 14 показан интерфейс окна ответа на заявку.</w:t>
      </w:r>
    </w:p>
    <w:p w14:paraId="2C06715E" w14:textId="121FC80C" w:rsidR="007A175A" w:rsidRPr="007A175A" w:rsidRDefault="007A175A" w:rsidP="005940EC">
      <w:pPr>
        <w:spacing w:before="240"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Рис. 14 «Форма ответа на заявку»</w:t>
      </w:r>
    </w:p>
    <w:p w14:paraId="7B1B5099" w14:textId="19407AA2" w:rsidR="007A175A" w:rsidRDefault="007A175A" w:rsidP="005940EC">
      <w:pPr>
        <w:spacing w:before="240"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Код API-</w:t>
      </w:r>
      <w:proofErr w:type="spellStart"/>
      <w:r w:rsidRPr="007A175A">
        <w:rPr>
          <w:rFonts w:ascii="Times New Roman" w:hAnsi="Times New Roman" w:cs="Times New Roman"/>
          <w:sz w:val="24"/>
        </w:rPr>
        <w:t>эндпоинта</w:t>
      </w:r>
      <w:proofErr w:type="spellEnd"/>
      <w:r w:rsidRPr="007A175A">
        <w:rPr>
          <w:rFonts w:ascii="Times New Roman" w:hAnsi="Times New Roman" w:cs="Times New Roman"/>
          <w:sz w:val="24"/>
        </w:rPr>
        <w:t xml:space="preserve"> для обработки заявки:</w:t>
      </w:r>
    </w:p>
    <w:p w14:paraId="6396DB74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@app.post("/api/applications/{app_id}/respond")</w:t>
      </w:r>
    </w:p>
    <w:p w14:paraId="2D6DCF1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async def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respond_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application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</w:p>
    <w:p w14:paraId="68AEE9BE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app_id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int,</w:t>
      </w:r>
    </w:p>
    <w:p w14:paraId="1949FAF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status: str = Form(...),</w:t>
      </w:r>
    </w:p>
    <w:p w14:paraId="462C85A8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answer: str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351047E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duration_days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: Optional[int]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4CA3933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desired_date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: Optional[str]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3A541341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User = Depends(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get_current_user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),</w:t>
      </w:r>
    </w:p>
    <w:p w14:paraId="46736FC4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</w:t>
      </w:r>
    </w:p>
    <w:p w14:paraId="5593932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):</w:t>
      </w:r>
    </w:p>
    <w:p w14:paraId="1981676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"""Ответ на заявку (одобрение/отклонение)"""</w:t>
      </w:r>
    </w:p>
    <w:p w14:paraId="1467EC2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if not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71DA5313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status_code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=401, detail="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авторизован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5FB1FCB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4A398373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current_user.user_type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not in ['owner', 'agent']:</w:t>
      </w:r>
    </w:p>
    <w:p w14:paraId="1B74B3BD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403, "Только собственники и агенты могут отвечать на заявки")</w:t>
      </w:r>
    </w:p>
    <w:p w14:paraId="67200EC8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53E4068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app =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(Application).filter(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Application.application_id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app_id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).first()</w:t>
      </w:r>
    </w:p>
    <w:p w14:paraId="6DDBCDF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app:</w:t>
      </w:r>
    </w:p>
    <w:p w14:paraId="2478B9BF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404, "</w:t>
      </w:r>
      <w:r w:rsidRPr="007A175A">
        <w:rPr>
          <w:rFonts w:ascii="Consolas" w:hAnsi="Consolas" w:cs="Times New Roman"/>
          <w:sz w:val="20"/>
          <w:szCs w:val="18"/>
        </w:rPr>
        <w:t>Заявка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найдена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467A9F8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69475216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property =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(Property).filter(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Property.property_id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app.property_id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).first()</w:t>
      </w:r>
    </w:p>
    <w:p w14:paraId="702517D7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property.owner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!=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5A108AFD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403, "У вас нет прав для ответа на эту заявку")</w:t>
      </w:r>
    </w:p>
    <w:p w14:paraId="47B0FDB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6C029F0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if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app.status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</w:rPr>
        <w:t xml:space="preserve"> != '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pending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':</w:t>
      </w:r>
    </w:p>
    <w:p w14:paraId="3B9C0DA3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 xml:space="preserve">400,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f"Нельзя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ответить на заявку в статусе {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app.status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}")</w:t>
      </w:r>
    </w:p>
    <w:p w14:paraId="6CC3F94F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35403666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Обновление данных заявки</w:t>
      </w:r>
    </w:p>
    <w:p w14:paraId="7B73B3B4" w14:textId="77777777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proofErr w:type="gramStart"/>
      <w:r w:rsidRPr="00265E12">
        <w:rPr>
          <w:rFonts w:ascii="Consolas" w:hAnsi="Consolas" w:cs="Times New Roman"/>
          <w:sz w:val="20"/>
          <w:szCs w:val="18"/>
          <w:lang w:val="en-US"/>
        </w:rPr>
        <w:t>app.status</w:t>
      </w:r>
      <w:proofErr w:type="spellEnd"/>
      <w:proofErr w:type="gramEnd"/>
      <w:r w:rsidRPr="00265E12">
        <w:rPr>
          <w:rFonts w:ascii="Consolas" w:hAnsi="Consolas" w:cs="Times New Roman"/>
          <w:sz w:val="20"/>
          <w:szCs w:val="18"/>
          <w:lang w:val="en-US"/>
        </w:rPr>
        <w:t xml:space="preserve"> = status</w:t>
      </w:r>
    </w:p>
    <w:p w14:paraId="20C1F9A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265E12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app.answer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answer</w:t>
      </w:r>
    </w:p>
    <w:p w14:paraId="4C924511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app.responded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_at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datetime.now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22708421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5189AF7E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duration_days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is not None and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duration_days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&gt; 0:</w:t>
      </w:r>
    </w:p>
    <w:p w14:paraId="2A1E55E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app.duration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_days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duration_days</w:t>
      </w:r>
      <w:proofErr w:type="spellEnd"/>
    </w:p>
    <w:p w14:paraId="68D1822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487B4E8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desired_date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3D80D056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app.desired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_date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datetime.strptime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desired_date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, "%Y-%m-%d").date()</w:t>
      </w:r>
    </w:p>
    <w:p w14:paraId="11C542A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579B6247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lastRenderedPageBreak/>
        <w:t xml:space="preserve">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db.commit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7F16148E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db.refresh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(app)</w:t>
      </w:r>
    </w:p>
    <w:p w14:paraId="0D1F98D4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1036BFA1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# </w:t>
      </w:r>
      <w:r w:rsidRPr="007A175A">
        <w:rPr>
          <w:rFonts w:ascii="Consolas" w:hAnsi="Consolas" w:cs="Times New Roman"/>
          <w:sz w:val="20"/>
          <w:szCs w:val="18"/>
        </w:rPr>
        <w:t>Триггер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notify_application_status_change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отправит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уведомление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арендатору</w:t>
      </w:r>
    </w:p>
    <w:p w14:paraId="59AD5DB6" w14:textId="4BABF4FC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return {"success": True}</w:t>
      </w:r>
    </w:p>
    <w:p w14:paraId="445B81DC" w14:textId="2E45C6A8" w:rsidR="007A175A" w:rsidRPr="007A175A" w:rsidRDefault="007A175A" w:rsidP="005940EC">
      <w:pPr>
        <w:spacing w:before="240" w:after="0"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Алгоритм работы:</w:t>
      </w:r>
    </w:p>
    <w:p w14:paraId="3AC5A1C2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 прав (только собственник или агент).</w:t>
      </w:r>
    </w:p>
    <w:p w14:paraId="47C89D2B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Поиск заявки и связанного объекта.</w:t>
      </w:r>
    </w:p>
    <w:p w14:paraId="30E02FE6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Проверка, что текущий пользователь является владельцем объекта.</w:t>
      </w:r>
    </w:p>
    <w:p w14:paraId="3E3507C6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Проверка, что заявка ещё не обработана (статус </w:t>
      </w:r>
      <w:r w:rsidRPr="007A175A">
        <w:rPr>
          <w:rFonts w:ascii="Times New Roman" w:hAnsi="Times New Roman" w:cs="Times New Roman"/>
          <w:sz w:val="24"/>
          <w:lang w:val="en-US"/>
        </w:rPr>
        <w:t>pending</w:t>
      </w:r>
      <w:r w:rsidRPr="007A175A">
        <w:rPr>
          <w:rFonts w:ascii="Times New Roman" w:hAnsi="Times New Roman" w:cs="Times New Roman"/>
          <w:sz w:val="24"/>
        </w:rPr>
        <w:t>).</w:t>
      </w:r>
    </w:p>
    <w:p w14:paraId="5DD2A367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Обновление полей заявки: статус, ответ, дата ответа, возможно изменение даты заселения и длительности.</w:t>
      </w:r>
    </w:p>
    <w:p w14:paraId="5A79E96C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Сохранение изменений. Триггер </w:t>
      </w:r>
      <w:r w:rsidRPr="007A175A">
        <w:rPr>
          <w:rFonts w:ascii="Times New Roman" w:hAnsi="Times New Roman" w:cs="Times New Roman"/>
          <w:sz w:val="24"/>
          <w:lang w:val="en-US"/>
        </w:rPr>
        <w:t>notify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application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status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change</w:t>
      </w:r>
      <w:r w:rsidRPr="007A175A">
        <w:rPr>
          <w:rFonts w:ascii="Times New Roman" w:hAnsi="Times New Roman" w:cs="Times New Roman"/>
          <w:sz w:val="24"/>
        </w:rPr>
        <w:t xml:space="preserve"> создаёт уведомление арендатору.</w:t>
      </w:r>
    </w:p>
    <w:p w14:paraId="1EE24CC7" w14:textId="79841080" w:rsidR="007A175A" w:rsidRP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Если статус стал </w:t>
      </w:r>
      <w:r w:rsidRPr="007A175A">
        <w:rPr>
          <w:rFonts w:ascii="Times New Roman" w:hAnsi="Times New Roman" w:cs="Times New Roman"/>
          <w:sz w:val="24"/>
          <w:lang w:val="en-US"/>
        </w:rPr>
        <w:t>approved</w:t>
      </w:r>
      <w:r w:rsidRPr="007A175A">
        <w:rPr>
          <w:rFonts w:ascii="Times New Roman" w:hAnsi="Times New Roman" w:cs="Times New Roman"/>
          <w:sz w:val="24"/>
        </w:rPr>
        <w:t xml:space="preserve">, срабатывает триггер </w:t>
      </w:r>
      <w:r w:rsidRPr="007A175A">
        <w:rPr>
          <w:rFonts w:ascii="Times New Roman" w:hAnsi="Times New Roman" w:cs="Times New Roman"/>
          <w:sz w:val="24"/>
          <w:lang w:val="en-US"/>
        </w:rPr>
        <w:t>create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contract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on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approval</w:t>
      </w:r>
      <w:r w:rsidRPr="007A175A">
        <w:rPr>
          <w:rFonts w:ascii="Times New Roman" w:hAnsi="Times New Roman" w:cs="Times New Roman"/>
          <w:sz w:val="24"/>
        </w:rPr>
        <w:t>, который автоматически создаёт договор и уведомляет стороны.</w:t>
      </w:r>
    </w:p>
    <w:p w14:paraId="6D25FD0B" w14:textId="73D19E1F" w:rsidR="0004360B" w:rsidRDefault="0004360B" w:rsidP="005940EC">
      <w:pPr>
        <w:pStyle w:val="a3"/>
        <w:numPr>
          <w:ilvl w:val="2"/>
          <w:numId w:val="1"/>
        </w:numPr>
        <w:spacing w:line="256" w:lineRule="auto"/>
        <w:ind w:left="567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подписания договора (электронная подпись)</w:t>
      </w:r>
    </w:p>
    <w:p w14:paraId="67311EC5" w14:textId="32025061" w:rsidR="007A175A" w:rsidRPr="007A175A" w:rsidRDefault="007A175A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После одобрения заявки создаётся договор. Пользователь (арендатор или собственник) может поставить электронную подпись, нажав кнопку «Поставить подпись» в карточке договора. Система отмечает, кто подписал, и при подписании обеими сторонами договор считается заключённым, а объект переходит в статус «Сдано».</w:t>
      </w:r>
    </w:p>
    <w:p w14:paraId="6FCFC740" w14:textId="49328417" w:rsidR="007A175A" w:rsidRPr="007A175A" w:rsidRDefault="007A175A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На рисунке 15 показан интерфейс детального просмотра договора с кнопкой подписания.</w:t>
      </w:r>
    </w:p>
    <w:p w14:paraId="741381BF" w14:textId="6E302CC5" w:rsidR="007A175A" w:rsidRPr="007A175A" w:rsidRDefault="007A175A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Рис. 15 «Детали договора и кнопка подписания»</w:t>
      </w:r>
    </w:p>
    <w:p w14:paraId="60334E78" w14:textId="2B65746C" w:rsidR="007A175A" w:rsidRDefault="007A175A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Код API-</w:t>
      </w:r>
      <w:proofErr w:type="spellStart"/>
      <w:r w:rsidRPr="007A175A">
        <w:rPr>
          <w:rFonts w:ascii="Times New Roman" w:hAnsi="Times New Roman" w:cs="Times New Roman"/>
          <w:sz w:val="24"/>
        </w:rPr>
        <w:t>эндпоинта</w:t>
      </w:r>
      <w:proofErr w:type="spellEnd"/>
      <w:r w:rsidRPr="007A175A">
        <w:rPr>
          <w:rFonts w:ascii="Times New Roman" w:hAnsi="Times New Roman" w:cs="Times New Roman"/>
          <w:sz w:val="24"/>
        </w:rPr>
        <w:t xml:space="preserve"> для подписания договора:</w:t>
      </w:r>
    </w:p>
    <w:p w14:paraId="310EF7D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@app.post("/api/contracts/{contract_id}/sign")</w:t>
      </w:r>
    </w:p>
    <w:p w14:paraId="2645BD55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async def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sign_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</w:p>
    <w:p w14:paraId="5C7D2664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contract_id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int,</w:t>
      </w:r>
    </w:p>
    <w:p w14:paraId="4836B33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User = Depends(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get_current_user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),</w:t>
      </w:r>
    </w:p>
    <w:p w14:paraId="75869D4C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</w:t>
      </w:r>
    </w:p>
    <w:p w14:paraId="484D55A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):</w:t>
      </w:r>
    </w:p>
    <w:p w14:paraId="59DC0158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"""Подписание договора электронной подписью"""</w:t>
      </w:r>
    </w:p>
    <w:p w14:paraId="682C7BB6" w14:textId="77777777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8F6307">
        <w:rPr>
          <w:rFonts w:ascii="Consolas" w:hAnsi="Consolas" w:cs="Times New Roman"/>
          <w:sz w:val="20"/>
          <w:szCs w:val="18"/>
          <w:lang w:val="en-US"/>
        </w:rPr>
        <w:t>if</w:t>
      </w:r>
      <w:r w:rsidRPr="00265E12">
        <w:rPr>
          <w:rFonts w:ascii="Consolas" w:hAnsi="Consolas" w:cs="Times New Roman"/>
          <w:sz w:val="20"/>
          <w:szCs w:val="18"/>
        </w:rPr>
        <w:t xml:space="preserve"> </w:t>
      </w:r>
      <w:r w:rsidRPr="008F6307">
        <w:rPr>
          <w:rFonts w:ascii="Consolas" w:hAnsi="Consolas" w:cs="Times New Roman"/>
          <w:sz w:val="20"/>
          <w:szCs w:val="18"/>
          <w:lang w:val="en-US"/>
        </w:rPr>
        <w:t>not</w:t>
      </w:r>
      <w:r w:rsidRPr="00265E12">
        <w:rPr>
          <w:rFonts w:ascii="Consolas" w:hAnsi="Consolas" w:cs="Times New Roman"/>
          <w:sz w:val="20"/>
          <w:szCs w:val="18"/>
        </w:rPr>
        <w:t xml:space="preserve"> </w:t>
      </w:r>
      <w:r w:rsidRPr="008F6307">
        <w:rPr>
          <w:rFonts w:ascii="Consolas" w:hAnsi="Consolas" w:cs="Times New Roman"/>
          <w:sz w:val="20"/>
          <w:szCs w:val="18"/>
          <w:lang w:val="en-US"/>
        </w:rPr>
        <w:t>current</w:t>
      </w:r>
      <w:r w:rsidRPr="00265E12">
        <w:rPr>
          <w:rFonts w:ascii="Consolas" w:hAnsi="Consolas" w:cs="Times New Roman"/>
          <w:sz w:val="20"/>
          <w:szCs w:val="18"/>
        </w:rPr>
        <w:t>_</w:t>
      </w:r>
      <w:r w:rsidRPr="008F6307">
        <w:rPr>
          <w:rFonts w:ascii="Consolas" w:hAnsi="Consolas" w:cs="Times New Roman"/>
          <w:sz w:val="20"/>
          <w:szCs w:val="18"/>
          <w:lang w:val="en-US"/>
        </w:rPr>
        <w:t>user</w:t>
      </w:r>
      <w:r w:rsidRPr="00265E12">
        <w:rPr>
          <w:rFonts w:ascii="Consolas" w:hAnsi="Consolas" w:cs="Times New Roman"/>
          <w:sz w:val="20"/>
          <w:szCs w:val="18"/>
        </w:rPr>
        <w:t>:</w:t>
      </w:r>
    </w:p>
    <w:p w14:paraId="0D92E0C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265E12">
        <w:rPr>
          <w:rFonts w:ascii="Consolas" w:hAnsi="Consolas" w:cs="Times New Roman"/>
          <w:sz w:val="20"/>
          <w:szCs w:val="18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raise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status_code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=401, detail="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авторизован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56C67FE5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18255E38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contract =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(Contract).filter(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Contract.contract_id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contract_id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).first()</w:t>
      </w:r>
    </w:p>
    <w:p w14:paraId="6C9C3EA4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contract:</w:t>
      </w:r>
    </w:p>
    <w:p w14:paraId="411C118A" w14:textId="77777777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</w:t>
      </w:r>
      <w:r w:rsidRPr="00265E12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265E12">
        <w:rPr>
          <w:rFonts w:ascii="Consolas" w:hAnsi="Consolas" w:cs="Times New Roman"/>
          <w:sz w:val="20"/>
          <w:szCs w:val="18"/>
        </w:rPr>
        <w:t>(</w:t>
      </w:r>
      <w:proofErr w:type="gramEnd"/>
      <w:r w:rsidRPr="00265E12">
        <w:rPr>
          <w:rFonts w:ascii="Consolas" w:hAnsi="Consolas" w:cs="Times New Roman"/>
          <w:sz w:val="20"/>
          <w:szCs w:val="18"/>
        </w:rPr>
        <w:t>404, "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265E12">
        <w:rPr>
          <w:rFonts w:ascii="Consolas" w:hAnsi="Consolas" w:cs="Times New Roman"/>
          <w:sz w:val="20"/>
          <w:szCs w:val="18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265E12">
        <w:rPr>
          <w:rFonts w:ascii="Consolas" w:hAnsi="Consolas" w:cs="Times New Roman"/>
          <w:sz w:val="20"/>
          <w:szCs w:val="18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найден</w:t>
      </w:r>
      <w:r w:rsidRPr="00265E12">
        <w:rPr>
          <w:rFonts w:ascii="Consolas" w:hAnsi="Consolas" w:cs="Times New Roman"/>
          <w:sz w:val="20"/>
          <w:szCs w:val="18"/>
        </w:rPr>
        <w:t>")</w:t>
      </w:r>
    </w:p>
    <w:p w14:paraId="6CD9ADA0" w14:textId="77777777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75E6D2CD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265E12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app 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contract.application</w:t>
      </w:r>
      <w:proofErr w:type="spellEnd"/>
    </w:p>
    <w:p w14:paraId="3331F018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app:</w:t>
      </w:r>
    </w:p>
    <w:p w14:paraId="1DD498A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404, "Связанная заявка не найдена")</w:t>
      </w:r>
    </w:p>
    <w:p w14:paraId="7FF1AAB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752E2895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property =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app.property</w:t>
      </w:r>
      <w:proofErr w:type="spellEnd"/>
      <w:proofErr w:type="gramEnd"/>
    </w:p>
    <w:p w14:paraId="06D7C5B5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property:</w:t>
      </w:r>
    </w:p>
    <w:p w14:paraId="1EC861AF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404, "Объект недвижимости не найден")</w:t>
      </w:r>
    </w:p>
    <w:p w14:paraId="0858418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3CD5BDE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Определение стороны подписания</w:t>
      </w:r>
    </w:p>
    <w:p w14:paraId="6EE3A1DB" w14:textId="77777777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lastRenderedPageBreak/>
        <w:t xml:space="preserve">    </w:t>
      </w:r>
      <w:r w:rsidRPr="00265E12">
        <w:rPr>
          <w:rFonts w:ascii="Consolas" w:hAnsi="Consolas" w:cs="Times New Roman"/>
          <w:sz w:val="20"/>
          <w:szCs w:val="18"/>
          <w:lang w:val="en-US"/>
        </w:rPr>
        <w:t xml:space="preserve">if </w:t>
      </w:r>
      <w:proofErr w:type="spellStart"/>
      <w:r w:rsidRPr="00265E12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265E12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proofErr w:type="gramStart"/>
      <w:r w:rsidRPr="00265E12">
        <w:rPr>
          <w:rFonts w:ascii="Consolas" w:hAnsi="Consolas" w:cs="Times New Roman"/>
          <w:sz w:val="20"/>
          <w:szCs w:val="18"/>
          <w:lang w:val="en-US"/>
        </w:rPr>
        <w:t>app.tenant</w:t>
      </w:r>
      <w:proofErr w:type="gramEnd"/>
      <w:r w:rsidRPr="00265E12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265E12">
        <w:rPr>
          <w:rFonts w:ascii="Consolas" w:hAnsi="Consolas" w:cs="Times New Roman"/>
          <w:sz w:val="20"/>
          <w:szCs w:val="18"/>
          <w:lang w:val="en-US"/>
        </w:rPr>
        <w:t>:</w:t>
      </w:r>
    </w:p>
    <w:p w14:paraId="2DC5455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265E12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if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contract.tenant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040130E3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    raise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400, "</w:t>
      </w:r>
      <w:r w:rsidRPr="007A175A">
        <w:rPr>
          <w:rFonts w:ascii="Consolas" w:hAnsi="Consolas" w:cs="Times New Roman"/>
          <w:sz w:val="20"/>
          <w:szCs w:val="18"/>
        </w:rPr>
        <w:t>Вы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уже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подписали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этот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3CBD1CA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contract.tenant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True</w:t>
      </w:r>
    </w:p>
    <w:p w14:paraId="3E000DC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elif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property.owner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231C609C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if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12B2FCB1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    raise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400, "</w:t>
      </w:r>
      <w:r w:rsidRPr="007A175A">
        <w:rPr>
          <w:rFonts w:ascii="Consolas" w:hAnsi="Consolas" w:cs="Times New Roman"/>
          <w:sz w:val="20"/>
          <w:szCs w:val="18"/>
        </w:rPr>
        <w:t>Вы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уже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подписали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этот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7794D8B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True</w:t>
      </w:r>
    </w:p>
    <w:p w14:paraId="244B743F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else:</w:t>
      </w:r>
    </w:p>
    <w:p w14:paraId="7DB76787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403, "Вы не являетесь стороной договора")</w:t>
      </w:r>
    </w:p>
    <w:p w14:paraId="000BB3A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5BF8198F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db.commit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57F9618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# </w:t>
      </w:r>
      <w:r w:rsidRPr="007A175A">
        <w:rPr>
          <w:rFonts w:ascii="Consolas" w:hAnsi="Consolas" w:cs="Times New Roman"/>
          <w:sz w:val="20"/>
          <w:szCs w:val="18"/>
        </w:rPr>
        <w:t>Триггер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update_contract_signing_status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автоматически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обновит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signing_status</w:t>
      </w:r>
      <w:proofErr w:type="spellEnd"/>
    </w:p>
    <w:p w14:paraId="151EA88C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7A175A">
        <w:rPr>
          <w:rFonts w:ascii="Consolas" w:hAnsi="Consolas" w:cs="Times New Roman"/>
          <w:sz w:val="20"/>
          <w:szCs w:val="18"/>
        </w:rPr>
        <w:t xml:space="preserve"># Триггер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notify_contract_signature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отправит уведомления и при полном подписании</w:t>
      </w:r>
    </w:p>
    <w:p w14:paraId="5434C10D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обновит статус объекта на '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rented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'</w:t>
      </w:r>
    </w:p>
    <w:p w14:paraId="26D9D320" w14:textId="06DEE06D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8F6307">
        <w:rPr>
          <w:rFonts w:ascii="Consolas" w:hAnsi="Consolas" w:cs="Times New Roman"/>
          <w:sz w:val="20"/>
          <w:szCs w:val="18"/>
          <w:lang w:val="en-US"/>
        </w:rPr>
        <w:t>return</w:t>
      </w:r>
      <w:r w:rsidRPr="00265E12">
        <w:rPr>
          <w:rFonts w:ascii="Consolas" w:hAnsi="Consolas" w:cs="Times New Roman"/>
          <w:sz w:val="20"/>
          <w:szCs w:val="18"/>
        </w:rPr>
        <w:t xml:space="preserve"> {"</w:t>
      </w:r>
      <w:r w:rsidRPr="008F6307">
        <w:rPr>
          <w:rFonts w:ascii="Consolas" w:hAnsi="Consolas" w:cs="Times New Roman"/>
          <w:sz w:val="20"/>
          <w:szCs w:val="18"/>
          <w:lang w:val="en-US"/>
        </w:rPr>
        <w:t>success</w:t>
      </w:r>
      <w:r w:rsidRPr="00265E12">
        <w:rPr>
          <w:rFonts w:ascii="Consolas" w:hAnsi="Consolas" w:cs="Times New Roman"/>
          <w:sz w:val="20"/>
          <w:szCs w:val="18"/>
        </w:rPr>
        <w:t xml:space="preserve">": </w:t>
      </w:r>
      <w:r w:rsidRPr="008F6307">
        <w:rPr>
          <w:rFonts w:ascii="Consolas" w:hAnsi="Consolas" w:cs="Times New Roman"/>
          <w:sz w:val="20"/>
          <w:szCs w:val="18"/>
          <w:lang w:val="en-US"/>
        </w:rPr>
        <w:t>True</w:t>
      </w:r>
      <w:r w:rsidRPr="00265E12">
        <w:rPr>
          <w:rFonts w:ascii="Consolas" w:hAnsi="Consolas" w:cs="Times New Roman"/>
          <w:sz w:val="20"/>
          <w:szCs w:val="18"/>
        </w:rPr>
        <w:t>}</w:t>
      </w:r>
    </w:p>
    <w:p w14:paraId="6E587DA9" w14:textId="22DC47C4" w:rsidR="007A175A" w:rsidRPr="008F6307" w:rsidRDefault="007A175A" w:rsidP="005940EC">
      <w:pPr>
        <w:spacing w:line="256" w:lineRule="auto"/>
        <w:ind w:firstLine="567"/>
        <w:rPr>
          <w:rFonts w:ascii="Times New Roman" w:hAnsi="Times New Roman" w:cs="Times New Roman"/>
          <w:sz w:val="24"/>
          <w:lang w:val="en-US"/>
        </w:rPr>
      </w:pPr>
      <w:r w:rsidRPr="007A175A">
        <w:rPr>
          <w:rFonts w:ascii="Times New Roman" w:hAnsi="Times New Roman" w:cs="Times New Roman"/>
          <w:sz w:val="24"/>
        </w:rPr>
        <w:t>Алгоритм</w:t>
      </w:r>
      <w:r w:rsidRPr="008F6307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работы</w:t>
      </w:r>
      <w:r w:rsidRPr="008F6307">
        <w:rPr>
          <w:rFonts w:ascii="Times New Roman" w:hAnsi="Times New Roman" w:cs="Times New Roman"/>
          <w:sz w:val="24"/>
          <w:lang w:val="en-US"/>
        </w:rPr>
        <w:t>:</w:t>
      </w:r>
    </w:p>
    <w:p w14:paraId="65437B45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 авторизации.</w:t>
      </w:r>
    </w:p>
    <w:p w14:paraId="323A2574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Получение договора и связанных данных (заявка, объект).</w:t>
      </w:r>
    </w:p>
    <w:p w14:paraId="74AAAEF6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Определение, кто подписывает (арендатор или собственник).</w:t>
      </w:r>
    </w:p>
    <w:p w14:paraId="7D1668FE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Если подпись уже поставлена — ошибка.</w:t>
      </w:r>
    </w:p>
    <w:p w14:paraId="10106467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Установка соответствующего флага (</w:t>
      </w:r>
      <w:proofErr w:type="spellStart"/>
      <w:r w:rsidRPr="007A175A">
        <w:rPr>
          <w:rFonts w:ascii="Times New Roman" w:hAnsi="Times New Roman" w:cs="Times New Roman"/>
          <w:sz w:val="24"/>
        </w:rPr>
        <w:t>tenant_signed</w:t>
      </w:r>
      <w:proofErr w:type="spellEnd"/>
      <w:r w:rsidRPr="007A175A">
        <w:rPr>
          <w:rFonts w:ascii="Times New Roman" w:hAnsi="Times New Roman" w:cs="Times New Roman"/>
          <w:sz w:val="24"/>
        </w:rPr>
        <w:t xml:space="preserve"> или </w:t>
      </w:r>
      <w:proofErr w:type="spellStart"/>
      <w:r w:rsidRPr="007A175A">
        <w:rPr>
          <w:rFonts w:ascii="Times New Roman" w:hAnsi="Times New Roman" w:cs="Times New Roman"/>
          <w:sz w:val="24"/>
        </w:rPr>
        <w:t>owner_signed</w:t>
      </w:r>
      <w:proofErr w:type="spellEnd"/>
      <w:r w:rsidRPr="007A175A">
        <w:rPr>
          <w:rFonts w:ascii="Times New Roman" w:hAnsi="Times New Roman" w:cs="Times New Roman"/>
          <w:sz w:val="24"/>
        </w:rPr>
        <w:t>).</w:t>
      </w:r>
    </w:p>
    <w:p w14:paraId="72E1CFEC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  <w:lang w:val="en-US"/>
        </w:rPr>
      </w:pPr>
      <w:r w:rsidRPr="007A175A">
        <w:rPr>
          <w:rFonts w:ascii="Times New Roman" w:hAnsi="Times New Roman" w:cs="Times New Roman"/>
          <w:sz w:val="24"/>
        </w:rPr>
        <w:t>Сохранение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изменений</w:t>
      </w:r>
      <w:r w:rsidRPr="007A175A">
        <w:rPr>
          <w:rFonts w:ascii="Times New Roman" w:hAnsi="Times New Roman" w:cs="Times New Roman"/>
          <w:sz w:val="24"/>
          <w:lang w:val="en-US"/>
        </w:rPr>
        <w:t>.</w:t>
      </w:r>
    </w:p>
    <w:p w14:paraId="6022091E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  <w:lang w:val="en-US"/>
        </w:rPr>
      </w:pPr>
      <w:r w:rsidRPr="007A175A">
        <w:rPr>
          <w:rFonts w:ascii="Times New Roman" w:hAnsi="Times New Roman" w:cs="Times New Roman"/>
          <w:sz w:val="24"/>
        </w:rPr>
        <w:t>Триггер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75A">
        <w:rPr>
          <w:rFonts w:ascii="Times New Roman" w:hAnsi="Times New Roman" w:cs="Times New Roman"/>
          <w:sz w:val="24"/>
          <w:lang w:val="en-US"/>
        </w:rPr>
        <w:t>update_contract_signing_status</w:t>
      </w:r>
      <w:proofErr w:type="spellEnd"/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обновляет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общее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поле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75A">
        <w:rPr>
          <w:rFonts w:ascii="Times New Roman" w:hAnsi="Times New Roman" w:cs="Times New Roman"/>
          <w:sz w:val="24"/>
          <w:lang w:val="en-US"/>
        </w:rPr>
        <w:t>signing_status</w:t>
      </w:r>
      <w:proofErr w:type="spellEnd"/>
      <w:r w:rsidRPr="007A175A">
        <w:rPr>
          <w:rFonts w:ascii="Times New Roman" w:hAnsi="Times New Roman" w:cs="Times New Roman"/>
          <w:sz w:val="24"/>
          <w:lang w:val="en-US"/>
        </w:rPr>
        <w:t xml:space="preserve"> (draft → pending → signed).</w:t>
      </w:r>
    </w:p>
    <w:p w14:paraId="2DB53684" w14:textId="21E4C338" w:rsidR="007A175A" w:rsidRP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При полном подписании триггер </w:t>
      </w:r>
      <w:proofErr w:type="spellStart"/>
      <w:r w:rsidRPr="007A175A">
        <w:rPr>
          <w:rFonts w:ascii="Times New Roman" w:hAnsi="Times New Roman" w:cs="Times New Roman"/>
          <w:sz w:val="24"/>
        </w:rPr>
        <w:t>notify_contract_signature</w:t>
      </w:r>
      <w:proofErr w:type="spellEnd"/>
      <w:r w:rsidRPr="007A175A">
        <w:rPr>
          <w:rFonts w:ascii="Times New Roman" w:hAnsi="Times New Roman" w:cs="Times New Roman"/>
          <w:sz w:val="24"/>
        </w:rPr>
        <w:t xml:space="preserve"> отправляет уведомления сторонам и меняет статус объекта на </w:t>
      </w:r>
      <w:proofErr w:type="spellStart"/>
      <w:r w:rsidRPr="007A175A">
        <w:rPr>
          <w:rFonts w:ascii="Times New Roman" w:hAnsi="Times New Roman" w:cs="Times New Roman"/>
          <w:sz w:val="24"/>
        </w:rPr>
        <w:t>rented</w:t>
      </w:r>
      <w:proofErr w:type="spellEnd"/>
      <w:r w:rsidRPr="007A175A">
        <w:rPr>
          <w:rFonts w:ascii="Times New Roman" w:hAnsi="Times New Roman" w:cs="Times New Roman"/>
          <w:sz w:val="24"/>
        </w:rPr>
        <w:t>.</w:t>
      </w:r>
    </w:p>
    <w:p w14:paraId="041390CC" w14:textId="3B6B6848" w:rsidR="0004360B" w:rsidRDefault="0004360B" w:rsidP="005940EC">
      <w:pPr>
        <w:pStyle w:val="a3"/>
        <w:numPr>
          <w:ilvl w:val="2"/>
          <w:numId w:val="1"/>
        </w:numPr>
        <w:spacing w:line="256" w:lineRule="auto"/>
        <w:ind w:left="567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управления объектами (добавление/редактирование)</w:t>
      </w:r>
    </w:p>
    <w:p w14:paraId="28428780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Собственник или агент могут добавлять новые объекты через форму, где заполняются характеристики (название, адрес, цена и т.д.) и загружаются фотографии. Фотографии можно перетаскивать для изменения порядка, отмечать главное фото, удалять. При сохранении данные сохраняются в базу, фотографии загружаются на сервер.</w:t>
      </w:r>
    </w:p>
    <w:p w14:paraId="1B54F8D1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</w:p>
    <w:p w14:paraId="3E7289E3" w14:textId="06A8182B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На рисунке 16 представлен интерфейс добавления/редактирования объекта.</w:t>
      </w:r>
    </w:p>
    <w:p w14:paraId="3F87491A" w14:textId="7649C218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*Рис. 16 «Форма добавления/редактирования </w:t>
      </w:r>
      <w:proofErr w:type="gramStart"/>
      <w:r w:rsidRPr="00224CE5">
        <w:rPr>
          <w:rFonts w:ascii="Times New Roman" w:hAnsi="Times New Roman" w:cs="Times New Roman"/>
          <w:sz w:val="24"/>
        </w:rPr>
        <w:t>объекта»*</w:t>
      </w:r>
      <w:proofErr w:type="gramEnd"/>
    </w:p>
    <w:p w14:paraId="228C6EEB" w14:textId="2459E511" w:rsidR="008B2E8B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Код обработки сохранения объекта на сервере (упрощённо):</w:t>
      </w:r>
    </w:p>
    <w:p w14:paraId="3A8465BA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>@app.post("/api/properties")</w:t>
      </w:r>
    </w:p>
    <w:p w14:paraId="043F69B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async def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create_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property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</w:p>
    <w:p w14:paraId="0FC830FC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request: Request,</w:t>
      </w:r>
    </w:p>
    <w:p w14:paraId="0E0BE54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: User = Depends(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get_current_user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),</w:t>
      </w:r>
    </w:p>
    <w:p w14:paraId="796885D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: Session = Depends(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get_db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)</w:t>
      </w:r>
    </w:p>
    <w:p w14:paraId="39E2DB1A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>):</w:t>
      </w:r>
    </w:p>
    <w:p w14:paraId="4EFC3A34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"""Создание нового объекта недвижимости"""</w:t>
      </w:r>
    </w:p>
    <w:p w14:paraId="3D51BADA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if</w:t>
      </w:r>
      <w:proofErr w:type="spellEnd"/>
      <w:r w:rsidRPr="00224CE5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not</w:t>
      </w:r>
      <w:proofErr w:type="spellEnd"/>
      <w:r w:rsidRPr="00224CE5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current_user</w:t>
      </w:r>
      <w:proofErr w:type="spellEnd"/>
      <w:r w:rsidRPr="00224CE5">
        <w:rPr>
          <w:rFonts w:ascii="Consolas" w:hAnsi="Consolas" w:cs="Times New Roman"/>
          <w:sz w:val="20"/>
          <w:szCs w:val="20"/>
        </w:rPr>
        <w:t>:</w:t>
      </w:r>
    </w:p>
    <w:p w14:paraId="037A0E7F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raise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HTTPException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401, "</w:t>
      </w:r>
      <w:r w:rsidRPr="00224CE5">
        <w:rPr>
          <w:rFonts w:ascii="Consolas" w:hAnsi="Consolas" w:cs="Times New Roman"/>
          <w:sz w:val="20"/>
          <w:szCs w:val="20"/>
        </w:rPr>
        <w:t>Не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авторизован</w:t>
      </w:r>
      <w:r w:rsidRPr="00224CE5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7C8AD4AE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750E2067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form = await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request.form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39FDFFBC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224CE5">
        <w:rPr>
          <w:rFonts w:ascii="Consolas" w:hAnsi="Consolas" w:cs="Times New Roman"/>
          <w:sz w:val="20"/>
          <w:szCs w:val="20"/>
        </w:rPr>
        <w:t># Получение данных из формы</w:t>
      </w:r>
    </w:p>
    <w:p w14:paraId="6048B3E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lastRenderedPageBreak/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title</w:t>
      </w:r>
      <w:proofErr w:type="spellEnd"/>
      <w:r w:rsidRPr="00224CE5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title</w:t>
      </w:r>
      <w:proofErr w:type="spellEnd"/>
      <w:r w:rsidRPr="00224CE5">
        <w:rPr>
          <w:rFonts w:ascii="Consolas" w:hAnsi="Consolas" w:cs="Times New Roman"/>
          <w:sz w:val="20"/>
          <w:szCs w:val="20"/>
        </w:rPr>
        <w:t>")</w:t>
      </w:r>
    </w:p>
    <w:p w14:paraId="602B62C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description =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("description")</w:t>
      </w:r>
    </w:p>
    <w:p w14:paraId="7B78C09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address =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("address")</w:t>
      </w:r>
    </w:p>
    <w:p w14:paraId="6281FE7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city =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("city")</w:t>
      </w:r>
    </w:p>
    <w:p w14:paraId="300C9E69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property_type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property_type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6F25E0EF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area = float(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("area"))</w:t>
      </w:r>
    </w:p>
    <w:p w14:paraId="1B3312E8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rooms = int(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("rooms") or 0)</w:t>
      </w:r>
    </w:p>
    <w:p w14:paraId="11691F48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price = float(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("price"))</w:t>
      </w:r>
    </w:p>
    <w:p w14:paraId="08E1CE3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interval_pay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interval_pay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59B0211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status =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"status", "draft")</w:t>
      </w:r>
    </w:p>
    <w:p w14:paraId="54F34447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138F4378" w14:textId="77777777" w:rsidR="00224CE5" w:rsidRPr="00265E12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224CE5">
        <w:rPr>
          <w:rFonts w:ascii="Consolas" w:hAnsi="Consolas" w:cs="Times New Roman"/>
          <w:sz w:val="20"/>
          <w:szCs w:val="20"/>
        </w:rPr>
        <w:t>Создание</w:t>
      </w: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записи</w:t>
      </w: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в</w:t>
      </w: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БД</w:t>
      </w:r>
    </w:p>
    <w:p w14:paraId="7A1C06BE" w14:textId="77777777" w:rsidR="00224CE5" w:rsidRPr="00265E12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    prop = </w:t>
      </w:r>
      <w:proofErr w:type="gramStart"/>
      <w:r w:rsidRPr="00265E12">
        <w:rPr>
          <w:rFonts w:ascii="Consolas" w:hAnsi="Consolas" w:cs="Times New Roman"/>
          <w:sz w:val="20"/>
          <w:szCs w:val="20"/>
          <w:lang w:val="en-US"/>
        </w:rPr>
        <w:t>Property(</w:t>
      </w:r>
      <w:proofErr w:type="gramEnd"/>
    </w:p>
    <w:p w14:paraId="203B910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owner_id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</w:t>
      </w:r>
    </w:p>
    <w:p w14:paraId="28385419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title=title,</w:t>
      </w:r>
    </w:p>
    <w:p w14:paraId="13FF1BA6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description=description,</w:t>
      </w:r>
    </w:p>
    <w:p w14:paraId="3CD47D9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address=address,</w:t>
      </w:r>
    </w:p>
    <w:p w14:paraId="3EE37608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city=city,</w:t>
      </w:r>
    </w:p>
    <w:p w14:paraId="3733D8C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property_type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property_type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</w:t>
      </w:r>
    </w:p>
    <w:p w14:paraId="5B0F9218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area=area,</w:t>
      </w:r>
    </w:p>
    <w:p w14:paraId="7F649A1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rooms=rooms,</w:t>
      </w:r>
    </w:p>
    <w:p w14:paraId="5177D8AA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price=price,</w:t>
      </w:r>
    </w:p>
    <w:p w14:paraId="7DBFE512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interval_pay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interval_pay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</w:t>
      </w:r>
    </w:p>
    <w:p w14:paraId="45C3D248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status=status,</w:t>
      </w:r>
    </w:p>
    <w:p w14:paraId="0466FFF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created_at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datetime.now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)</w:t>
      </w:r>
    </w:p>
    <w:p w14:paraId="7E770244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)</w:t>
      </w:r>
    </w:p>
    <w:p w14:paraId="369EF2D9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db.add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(prop)</w:t>
      </w:r>
    </w:p>
    <w:p w14:paraId="0AD74A5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</w:rPr>
        <w:t>db.flush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</w:rPr>
        <w:t xml:space="preserve">()  # чтобы получить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property_id</w:t>
      </w:r>
      <w:proofErr w:type="spellEnd"/>
    </w:p>
    <w:p w14:paraId="004AFD51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</w:p>
    <w:p w14:paraId="57E4B184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# Обработка фотографий</w:t>
      </w:r>
    </w:p>
    <w:p w14:paraId="7B7AEB6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photo_order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json.loads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photo_order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", "[]"))</w:t>
      </w:r>
    </w:p>
    <w:p w14:paraId="35A667A0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new_photo_tmp_ids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json.loads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new_photo_tmp_ids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", "[]"))</w:t>
      </w:r>
    </w:p>
    <w:p w14:paraId="4BE2336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files</w:t>
      </w:r>
      <w:proofErr w:type="spellEnd"/>
      <w:r w:rsidRPr="00224CE5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</w:rPr>
        <w:t>form.getlist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photos</w:t>
      </w:r>
      <w:proofErr w:type="spellEnd"/>
      <w:r w:rsidRPr="00224CE5">
        <w:rPr>
          <w:rFonts w:ascii="Consolas" w:hAnsi="Consolas" w:cs="Times New Roman"/>
          <w:sz w:val="20"/>
          <w:szCs w:val="20"/>
        </w:rPr>
        <w:t>")</w:t>
      </w:r>
    </w:p>
    <w:p w14:paraId="3FDBAF52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</w:p>
    <w:p w14:paraId="69E1A4A5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# Сохранение каждого файла и создание записей в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property_photos</w:t>
      </w:r>
      <w:proofErr w:type="spellEnd"/>
    </w:p>
    <w:p w14:paraId="10762F34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for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tmp_id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, file in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zip(</w:t>
      </w:r>
      <w:proofErr w:type="spellStart"/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new_photo_tmp_ids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 files):</w:t>
      </w:r>
    </w:p>
    <w:p w14:paraId="20FD8887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url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= await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save_upload_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file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file, subdir=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f"properties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/{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prop.property_id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}")</w:t>
      </w:r>
    </w:p>
    <w:p w14:paraId="396B6415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photo =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PropertyPhoto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</w:p>
    <w:p w14:paraId="67EB4694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prop.property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</w:t>
      </w:r>
    </w:p>
    <w:p w14:paraId="47FF8A82" w14:textId="77777777" w:rsidR="00224CE5" w:rsidRPr="008F630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proofErr w:type="spellStart"/>
      <w:r w:rsidRPr="008F6307">
        <w:rPr>
          <w:rFonts w:ascii="Consolas" w:hAnsi="Consolas" w:cs="Times New Roman"/>
          <w:sz w:val="20"/>
          <w:szCs w:val="20"/>
          <w:lang w:val="en-US"/>
        </w:rPr>
        <w:t>url</w:t>
      </w:r>
      <w:proofErr w:type="spellEnd"/>
      <w:r w:rsidRPr="008F6307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r w:rsidRPr="008F6307">
        <w:rPr>
          <w:rFonts w:ascii="Consolas" w:hAnsi="Consolas" w:cs="Times New Roman"/>
          <w:sz w:val="20"/>
          <w:szCs w:val="20"/>
          <w:lang w:val="en-US"/>
        </w:rPr>
        <w:t>url</w:t>
      </w:r>
      <w:proofErr w:type="spellEnd"/>
      <w:r w:rsidRPr="008F6307">
        <w:rPr>
          <w:rFonts w:ascii="Consolas" w:hAnsi="Consolas" w:cs="Times New Roman"/>
          <w:sz w:val="20"/>
          <w:szCs w:val="20"/>
          <w:lang w:val="en-US"/>
        </w:rPr>
        <w:t>,</w:t>
      </w:r>
    </w:p>
    <w:p w14:paraId="317188E6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F6307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sequence_number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=0,</w:t>
      </w:r>
    </w:p>
    <w:p w14:paraId="6B9DBA11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is_main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=False</w:t>
      </w:r>
    </w:p>
    <w:p w14:paraId="1CF80834" w14:textId="77777777" w:rsidR="00224CE5" w:rsidRPr="00265E12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r w:rsidRPr="00265E12">
        <w:rPr>
          <w:rFonts w:ascii="Consolas" w:hAnsi="Consolas" w:cs="Times New Roman"/>
          <w:sz w:val="20"/>
          <w:szCs w:val="20"/>
        </w:rPr>
        <w:t>)</w:t>
      </w:r>
    </w:p>
    <w:p w14:paraId="725F6743" w14:textId="77777777" w:rsidR="00224CE5" w:rsidRPr="00265E12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65E12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265E12">
        <w:rPr>
          <w:rFonts w:ascii="Consolas" w:hAnsi="Consolas" w:cs="Times New Roman"/>
          <w:sz w:val="20"/>
          <w:szCs w:val="20"/>
        </w:rPr>
        <w:t>.</w:t>
      </w:r>
      <w:r w:rsidRPr="00224CE5">
        <w:rPr>
          <w:rFonts w:ascii="Consolas" w:hAnsi="Consolas" w:cs="Times New Roman"/>
          <w:sz w:val="20"/>
          <w:szCs w:val="20"/>
          <w:lang w:val="en-US"/>
        </w:rPr>
        <w:t>add</w:t>
      </w:r>
      <w:r w:rsidRPr="00265E12">
        <w:rPr>
          <w:rFonts w:ascii="Consolas" w:hAnsi="Consolas" w:cs="Times New Roman"/>
          <w:sz w:val="20"/>
          <w:szCs w:val="20"/>
        </w:rPr>
        <w:t>(</w:t>
      </w:r>
      <w:r w:rsidRPr="00224CE5">
        <w:rPr>
          <w:rFonts w:ascii="Consolas" w:hAnsi="Consolas" w:cs="Times New Roman"/>
          <w:sz w:val="20"/>
          <w:szCs w:val="20"/>
          <w:lang w:val="en-US"/>
        </w:rPr>
        <w:t>photo</w:t>
      </w:r>
      <w:r w:rsidRPr="00265E12">
        <w:rPr>
          <w:rFonts w:ascii="Consolas" w:hAnsi="Consolas" w:cs="Times New Roman"/>
          <w:sz w:val="20"/>
          <w:szCs w:val="20"/>
        </w:rPr>
        <w:t>)</w:t>
      </w:r>
    </w:p>
    <w:p w14:paraId="51097445" w14:textId="77777777" w:rsidR="00224CE5" w:rsidRPr="00265E12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65E12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265E12">
        <w:rPr>
          <w:rFonts w:ascii="Consolas" w:hAnsi="Consolas" w:cs="Times New Roman"/>
          <w:sz w:val="20"/>
          <w:szCs w:val="20"/>
        </w:rPr>
        <w:t>.</w:t>
      </w:r>
      <w:r w:rsidRPr="00224CE5">
        <w:rPr>
          <w:rFonts w:ascii="Consolas" w:hAnsi="Consolas" w:cs="Times New Roman"/>
          <w:sz w:val="20"/>
          <w:szCs w:val="20"/>
          <w:lang w:val="en-US"/>
        </w:rPr>
        <w:t>flush</w:t>
      </w:r>
      <w:proofErr w:type="gramEnd"/>
      <w:r w:rsidRPr="00265E12">
        <w:rPr>
          <w:rFonts w:ascii="Consolas" w:hAnsi="Consolas" w:cs="Times New Roman"/>
          <w:sz w:val="20"/>
          <w:szCs w:val="20"/>
        </w:rPr>
        <w:t>()</w:t>
      </w:r>
    </w:p>
    <w:p w14:paraId="72BE498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65E12">
        <w:rPr>
          <w:rFonts w:ascii="Consolas" w:hAnsi="Consolas" w:cs="Times New Roman"/>
          <w:sz w:val="20"/>
          <w:szCs w:val="20"/>
        </w:rPr>
        <w:t xml:space="preserve">        </w:t>
      </w:r>
      <w:r w:rsidRPr="00224CE5">
        <w:rPr>
          <w:rFonts w:ascii="Consolas" w:hAnsi="Consolas" w:cs="Times New Roman"/>
          <w:sz w:val="20"/>
          <w:szCs w:val="20"/>
        </w:rPr>
        <w:t># Связываем временный ID с реальным ID фото для дальнейшей перестановки</w:t>
      </w:r>
    </w:p>
    <w:p w14:paraId="09172D9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</w:p>
    <w:p w14:paraId="593D9FCC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224CE5">
        <w:rPr>
          <w:rFonts w:ascii="Consolas" w:hAnsi="Consolas" w:cs="Times New Roman"/>
          <w:sz w:val="20"/>
          <w:szCs w:val="20"/>
        </w:rPr>
        <w:t>Установка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порядка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и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главного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фото</w:t>
      </w:r>
    </w:p>
    <w:p w14:paraId="2C28450E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for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idx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 item in enumerate(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photo_order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):</w:t>
      </w:r>
    </w:p>
    <w:p w14:paraId="1FEDEBC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# </w:t>
      </w:r>
      <w:r w:rsidRPr="00224CE5">
        <w:rPr>
          <w:rFonts w:ascii="Consolas" w:hAnsi="Consolas" w:cs="Times New Roman"/>
          <w:sz w:val="20"/>
          <w:szCs w:val="20"/>
        </w:rPr>
        <w:t>обновление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sequence_number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и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is_main</w:t>
      </w:r>
      <w:proofErr w:type="spellEnd"/>
    </w:p>
    <w:p w14:paraId="057BD66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...</w:t>
      </w:r>
    </w:p>
    <w:p w14:paraId="7ADD6A29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1B3E95F1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db.commit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27B57DC4" w14:textId="4B0AF985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return {"success": True, "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":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prop.property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9AC8E6C" w14:textId="26C7EF2A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1031B523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Проверка авторизации.</w:t>
      </w:r>
    </w:p>
    <w:p w14:paraId="5F5BA17B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lastRenderedPageBreak/>
        <w:t xml:space="preserve">Извлечение данных из </w:t>
      </w:r>
      <w:r w:rsidRPr="00224CE5">
        <w:rPr>
          <w:rFonts w:ascii="Times New Roman" w:hAnsi="Times New Roman" w:cs="Times New Roman"/>
          <w:sz w:val="24"/>
          <w:lang w:val="en-US"/>
        </w:rPr>
        <w:t>multipart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form</w:t>
      </w:r>
      <w:r w:rsidRPr="00224CE5">
        <w:rPr>
          <w:rFonts w:ascii="Times New Roman" w:hAnsi="Times New Roman" w:cs="Times New Roman"/>
          <w:sz w:val="24"/>
        </w:rPr>
        <w:t>-</w:t>
      </w:r>
      <w:r w:rsidRPr="00224CE5">
        <w:rPr>
          <w:rFonts w:ascii="Times New Roman" w:hAnsi="Times New Roman" w:cs="Times New Roman"/>
          <w:sz w:val="24"/>
          <w:lang w:val="en-US"/>
        </w:rPr>
        <w:t>data</w:t>
      </w:r>
      <w:r w:rsidRPr="00224CE5">
        <w:rPr>
          <w:rFonts w:ascii="Times New Roman" w:hAnsi="Times New Roman" w:cs="Times New Roman"/>
          <w:sz w:val="24"/>
        </w:rPr>
        <w:t xml:space="preserve"> (включая файлы).</w:t>
      </w:r>
    </w:p>
    <w:p w14:paraId="257017B7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Создание записи в таблице </w:t>
      </w:r>
      <w:r w:rsidRPr="00224CE5">
        <w:rPr>
          <w:rFonts w:ascii="Times New Roman" w:hAnsi="Times New Roman" w:cs="Times New Roman"/>
          <w:sz w:val="24"/>
          <w:lang w:val="en-US"/>
        </w:rPr>
        <w:t>properties</w:t>
      </w:r>
      <w:r w:rsidRPr="00224CE5">
        <w:rPr>
          <w:rFonts w:ascii="Times New Roman" w:hAnsi="Times New Roman" w:cs="Times New Roman"/>
          <w:sz w:val="24"/>
        </w:rPr>
        <w:t>.</w:t>
      </w:r>
    </w:p>
    <w:p w14:paraId="7A8095EF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Сохранение загруженных фотографий в папку </w:t>
      </w:r>
      <w:r w:rsidRPr="00224CE5">
        <w:rPr>
          <w:rFonts w:ascii="Times New Roman" w:hAnsi="Times New Roman" w:cs="Times New Roman"/>
          <w:sz w:val="24"/>
          <w:lang w:val="en-US"/>
        </w:rPr>
        <w:t>static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uploads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properties</w:t>
      </w:r>
      <w:r w:rsidRPr="00224CE5">
        <w:rPr>
          <w:rFonts w:ascii="Times New Roman" w:hAnsi="Times New Roman" w:cs="Times New Roman"/>
          <w:sz w:val="24"/>
        </w:rPr>
        <w:t>/{</w:t>
      </w:r>
      <w:r w:rsidRPr="00224CE5">
        <w:rPr>
          <w:rFonts w:ascii="Times New Roman" w:hAnsi="Times New Roman" w:cs="Times New Roman"/>
          <w:sz w:val="24"/>
          <w:lang w:val="en-US"/>
        </w:rPr>
        <w:t>id</w:t>
      </w:r>
      <w:r w:rsidRPr="00224CE5">
        <w:rPr>
          <w:rFonts w:ascii="Times New Roman" w:hAnsi="Times New Roman" w:cs="Times New Roman"/>
          <w:sz w:val="24"/>
        </w:rPr>
        <w:t>}/.</w:t>
      </w:r>
    </w:p>
    <w:p w14:paraId="7684E6E0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Создание записей в таблице </w:t>
      </w:r>
      <w:r w:rsidRPr="00224CE5">
        <w:rPr>
          <w:rFonts w:ascii="Times New Roman" w:hAnsi="Times New Roman" w:cs="Times New Roman"/>
          <w:sz w:val="24"/>
          <w:lang w:val="en-US"/>
        </w:rPr>
        <w:t>property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photos</w:t>
      </w:r>
      <w:r w:rsidRPr="00224CE5">
        <w:rPr>
          <w:rFonts w:ascii="Times New Roman" w:hAnsi="Times New Roman" w:cs="Times New Roman"/>
          <w:sz w:val="24"/>
        </w:rPr>
        <w:t>.</w:t>
      </w:r>
    </w:p>
    <w:p w14:paraId="2FA180B3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Установка порядка и главного фото в соответствии с данными из поля </w:t>
      </w:r>
      <w:r w:rsidRPr="00224CE5">
        <w:rPr>
          <w:rFonts w:ascii="Times New Roman" w:hAnsi="Times New Roman" w:cs="Times New Roman"/>
          <w:sz w:val="24"/>
          <w:lang w:val="en-US"/>
        </w:rPr>
        <w:t>photo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order</w:t>
      </w:r>
      <w:r w:rsidRPr="00224CE5">
        <w:rPr>
          <w:rFonts w:ascii="Times New Roman" w:hAnsi="Times New Roman" w:cs="Times New Roman"/>
          <w:sz w:val="24"/>
        </w:rPr>
        <w:t>.</w:t>
      </w:r>
    </w:p>
    <w:p w14:paraId="0F2A5138" w14:textId="0420B844" w:rsidR="00224CE5" w:rsidRP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Сохранение изменений в БД.</w:t>
      </w:r>
    </w:p>
    <w:p w14:paraId="2930ADDD" w14:textId="657A7ADA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На клиентской стороне используется </w:t>
      </w:r>
      <w:r w:rsidRPr="00224CE5">
        <w:rPr>
          <w:rFonts w:ascii="Times New Roman" w:hAnsi="Times New Roman" w:cs="Times New Roman"/>
          <w:sz w:val="24"/>
          <w:lang w:val="en-US"/>
        </w:rPr>
        <w:t>JavaScript</w:t>
      </w:r>
      <w:r w:rsidRPr="00224CE5">
        <w:rPr>
          <w:rFonts w:ascii="Times New Roman" w:hAnsi="Times New Roman" w:cs="Times New Roman"/>
          <w:sz w:val="24"/>
        </w:rPr>
        <w:t xml:space="preserve"> для предварительного просмотра фото, перетаскивания и формирования данных </w:t>
      </w:r>
      <w:r w:rsidRPr="00224CE5">
        <w:rPr>
          <w:rFonts w:ascii="Times New Roman" w:hAnsi="Times New Roman" w:cs="Times New Roman"/>
          <w:sz w:val="24"/>
          <w:lang w:val="en-US"/>
        </w:rPr>
        <w:t>photo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order</w:t>
      </w:r>
      <w:r w:rsidRPr="00224CE5">
        <w:rPr>
          <w:rFonts w:ascii="Times New Roman" w:hAnsi="Times New Roman" w:cs="Times New Roman"/>
          <w:sz w:val="24"/>
        </w:rPr>
        <w:t>.</w:t>
      </w:r>
    </w:p>
    <w:p w14:paraId="3855BCB8" w14:textId="7A4E7D5B" w:rsidR="0004360B" w:rsidRDefault="0004360B" w:rsidP="005940EC">
      <w:pPr>
        <w:pStyle w:val="a3"/>
        <w:numPr>
          <w:ilvl w:val="2"/>
          <w:numId w:val="1"/>
        </w:numPr>
        <w:spacing w:line="256" w:lineRule="auto"/>
        <w:ind w:left="567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чата (</w:t>
      </w:r>
      <w:proofErr w:type="spellStart"/>
      <w:r w:rsidRPr="0004360B">
        <w:rPr>
          <w:rFonts w:ascii="Times New Roman" w:hAnsi="Times New Roman" w:cs="Times New Roman"/>
          <w:sz w:val="24"/>
        </w:rPr>
        <w:t>WebSocket</w:t>
      </w:r>
      <w:proofErr w:type="spellEnd"/>
      <w:r w:rsidRPr="0004360B">
        <w:rPr>
          <w:rFonts w:ascii="Times New Roman" w:hAnsi="Times New Roman" w:cs="Times New Roman"/>
          <w:sz w:val="24"/>
        </w:rPr>
        <w:t>)</w:t>
      </w:r>
    </w:p>
    <w:p w14:paraId="733197A0" w14:textId="3C4800D4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Для общения между пользователями реализован чат с поддержкой </w:t>
      </w:r>
      <w:proofErr w:type="spellStart"/>
      <w:r w:rsidRPr="00224CE5">
        <w:rPr>
          <w:rFonts w:ascii="Times New Roman" w:hAnsi="Times New Roman" w:cs="Times New Roman"/>
          <w:sz w:val="24"/>
        </w:rPr>
        <w:t>WebSocket</w:t>
      </w:r>
      <w:proofErr w:type="spellEnd"/>
      <w:r w:rsidRPr="00224CE5">
        <w:rPr>
          <w:rFonts w:ascii="Times New Roman" w:hAnsi="Times New Roman" w:cs="Times New Roman"/>
          <w:sz w:val="24"/>
        </w:rPr>
        <w:t>. Пользователь может открыть диалог с другим участником, отправлять сообщения в реальном времени, видеть статус «онлайн» и индикатор печатания.</w:t>
      </w:r>
    </w:p>
    <w:p w14:paraId="28A4F094" w14:textId="3BE4316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На рисунке 17 показан интерфейс окна чата.</w:t>
      </w:r>
    </w:p>
    <w:p w14:paraId="6798327D" w14:textId="2A3E8795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Рис. 17 «Окно чата»</w:t>
      </w:r>
    </w:p>
    <w:p w14:paraId="302BF782" w14:textId="315498A3" w:rsidR="007A175A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Код </w:t>
      </w:r>
      <w:proofErr w:type="spellStart"/>
      <w:r w:rsidRPr="00224CE5">
        <w:rPr>
          <w:rFonts w:ascii="Times New Roman" w:hAnsi="Times New Roman" w:cs="Times New Roman"/>
          <w:sz w:val="24"/>
        </w:rPr>
        <w:t>WebSocket</w:t>
      </w:r>
      <w:proofErr w:type="spellEnd"/>
      <w:r w:rsidRPr="00224CE5">
        <w:rPr>
          <w:rFonts w:ascii="Times New Roman" w:hAnsi="Times New Roman" w:cs="Times New Roman"/>
          <w:sz w:val="24"/>
        </w:rPr>
        <w:t xml:space="preserve">-менеджера и </w:t>
      </w:r>
      <w:proofErr w:type="spellStart"/>
      <w:r w:rsidRPr="00224CE5">
        <w:rPr>
          <w:rFonts w:ascii="Times New Roman" w:hAnsi="Times New Roman" w:cs="Times New Roman"/>
          <w:sz w:val="24"/>
        </w:rPr>
        <w:t>эндпоинта</w:t>
      </w:r>
      <w:proofErr w:type="spellEnd"/>
      <w:r w:rsidRPr="00224CE5">
        <w:rPr>
          <w:rFonts w:ascii="Times New Roman" w:hAnsi="Times New Roman" w:cs="Times New Roman"/>
          <w:sz w:val="24"/>
        </w:rPr>
        <w:t>:</w:t>
      </w:r>
    </w:p>
    <w:p w14:paraId="76B1B151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class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ConnectionManager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</w:t>
      </w:r>
    </w:p>
    <w:p w14:paraId="19EC73ED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def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init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__(self):</w:t>
      </w:r>
    </w:p>
    <w:p w14:paraId="1F281C8C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: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Dict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[int, WebSocket] = {}</w:t>
      </w:r>
    </w:p>
    <w:p w14:paraId="60DBEB58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self.online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_users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 Set[int] = set()</w:t>
      </w:r>
    </w:p>
    <w:p w14:paraId="6FE0698E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0F3E5D95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async def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connect(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 xml:space="preserve">self,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: WebSocket,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 int):</w:t>
      </w:r>
    </w:p>
    <w:p w14:paraId="6698CD4E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await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websocket.accept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</w:p>
    <w:p w14:paraId="0F0921AD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self.active_connections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]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</w:t>
      </w:r>
      <w:proofErr w:type="spellEnd"/>
    </w:p>
    <w:p w14:paraId="6C5D9262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self.online_users.add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</w:p>
    <w:p w14:paraId="5CC59DB4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243FF602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def disconnect(self,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 int):</w:t>
      </w:r>
    </w:p>
    <w:p w14:paraId="44CD689E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in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</w:t>
      </w:r>
    </w:p>
    <w:p w14:paraId="17335097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del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</w:t>
      </w:r>
    </w:p>
    <w:p w14:paraId="26A76682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self.online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_users.discard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</w:p>
    <w:p w14:paraId="7F143ECC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46BA1371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async def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send_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message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 xml:space="preserve">self,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: int, message: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dict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):</w:t>
      </w:r>
    </w:p>
    <w:p w14:paraId="6B88AF4A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in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</w:t>
      </w:r>
    </w:p>
    <w:p w14:paraId="75B99088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await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send_json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(message)</w:t>
      </w:r>
    </w:p>
    <w:p w14:paraId="6AEAABE9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47D2093F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manager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ConnectionManager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</w:p>
    <w:p w14:paraId="5FB99C9D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6EBA0DFF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>@app.websocket("/ws/{user_id}")</w:t>
      </w:r>
    </w:p>
    <w:p w14:paraId="72B7DD1B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async def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websocket_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endpoint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8F6307">
        <w:rPr>
          <w:rFonts w:ascii="Consolas" w:hAnsi="Consolas"/>
          <w:sz w:val="20"/>
          <w:szCs w:val="20"/>
          <w:lang w:val="en-US"/>
        </w:rPr>
        <w:t>websocket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: WebSocket,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 int):</w:t>
      </w:r>
    </w:p>
    <w:p w14:paraId="12AA3D30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await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manager.connect</w:t>
      </w:r>
      <w:proofErr w:type="spellEnd"/>
      <w:proofErr w:type="gram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</w:p>
    <w:p w14:paraId="27FA0EF7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try:</w:t>
      </w:r>
    </w:p>
    <w:p w14:paraId="3F1CD9DF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while True:</w:t>
      </w:r>
    </w:p>
    <w:p w14:paraId="50DF0612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data = await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websocket.receive_text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</w:p>
    <w:p w14:paraId="16F8B403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message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json.loads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(data)</w:t>
      </w:r>
    </w:p>
    <w:p w14:paraId="5E1E97E7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msg_type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message.get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("type")</w:t>
      </w:r>
    </w:p>
    <w:p w14:paraId="56B65754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2C410643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if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msg_type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==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new_message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":</w:t>
      </w:r>
    </w:p>
    <w:p w14:paraId="5599FC86" w14:textId="77777777" w:rsidR="00224CE5" w:rsidRPr="00224CE5" w:rsidRDefault="00224CE5" w:rsidP="005940EC">
      <w:pPr>
        <w:spacing w:after="0"/>
        <w:ind w:left="567"/>
        <w:rPr>
          <w:rFonts w:ascii="Consolas" w:hAnsi="Consolas"/>
          <w:sz w:val="20"/>
          <w:szCs w:val="20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224CE5">
        <w:rPr>
          <w:rFonts w:ascii="Consolas" w:hAnsi="Consolas"/>
          <w:sz w:val="20"/>
          <w:szCs w:val="20"/>
        </w:rPr>
        <w:t># Сохранение в БД и отправка получателю</w:t>
      </w:r>
    </w:p>
    <w:p w14:paraId="0F7985C3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224CE5">
        <w:rPr>
          <w:rFonts w:ascii="Consolas" w:hAnsi="Consolas"/>
          <w:sz w:val="20"/>
          <w:szCs w:val="20"/>
        </w:rPr>
        <w:t xml:space="preserve">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new_msg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Message(</w:t>
      </w:r>
    </w:p>
    <w:p w14:paraId="440D3E97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from_user_id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,</w:t>
      </w:r>
    </w:p>
    <w:p w14:paraId="4B26FBE6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=message["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"],</w:t>
      </w:r>
    </w:p>
    <w:p w14:paraId="319A869D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content=message["content"],</w:t>
      </w:r>
    </w:p>
    <w:p w14:paraId="102B09A2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datetime.now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</w:p>
    <w:p w14:paraId="5E1D4219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)</w:t>
      </w:r>
    </w:p>
    <w:p w14:paraId="237DA668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db.add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new_msg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</w:p>
    <w:p w14:paraId="266597C9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db.commit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</w:p>
    <w:p w14:paraId="227CAFBF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await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manager.send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_message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(message["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"], {</w:t>
      </w:r>
    </w:p>
    <w:p w14:paraId="246EEEEE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"type":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new_message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",</w:t>
      </w:r>
    </w:p>
    <w:p w14:paraId="4ED0F14F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"message": {...}</w:t>
      </w:r>
    </w:p>
    <w:p w14:paraId="40C63D2A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})</w:t>
      </w:r>
    </w:p>
    <w:p w14:paraId="10254974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elif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msg_type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== "typing":</w:t>
      </w:r>
    </w:p>
    <w:p w14:paraId="017FAEC7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# </w:t>
      </w:r>
      <w:r w:rsidRPr="00224CE5">
        <w:rPr>
          <w:rFonts w:ascii="Consolas" w:hAnsi="Consolas"/>
          <w:sz w:val="20"/>
          <w:szCs w:val="20"/>
        </w:rPr>
        <w:t>Отправка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224CE5">
        <w:rPr>
          <w:rFonts w:ascii="Consolas" w:hAnsi="Consolas"/>
          <w:sz w:val="20"/>
          <w:szCs w:val="20"/>
        </w:rPr>
        <w:t>статуса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224CE5">
        <w:rPr>
          <w:rFonts w:ascii="Consolas" w:hAnsi="Consolas"/>
          <w:sz w:val="20"/>
          <w:szCs w:val="20"/>
        </w:rPr>
        <w:t>печатания</w:t>
      </w:r>
    </w:p>
    <w:p w14:paraId="1A60AE49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await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manager.send_message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(message["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"], {</w:t>
      </w:r>
    </w:p>
    <w:p w14:paraId="0A0ADD86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"type": "typing",</w:t>
      </w:r>
    </w:p>
    <w:p w14:paraId="5DE102BB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": user_id,</w:t>
      </w:r>
    </w:p>
    <w:p w14:paraId="1C32A61A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is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_typing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": message["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is_typing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"]</w:t>
      </w:r>
    </w:p>
    <w:p w14:paraId="5E1AED4A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})</w:t>
      </w:r>
    </w:p>
    <w:p w14:paraId="4A0E126A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except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WebSocketDisconnect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</w:t>
      </w:r>
    </w:p>
    <w:p w14:paraId="157073F8" w14:textId="18E540E1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manager.disconnect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</w:p>
    <w:p w14:paraId="269FFA02" w14:textId="274ECC4C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40ABE447" w14:textId="77777777" w:rsidR="00224CE5" w:rsidRDefault="00224CE5" w:rsidP="005940EC">
      <w:pPr>
        <w:pStyle w:val="a3"/>
        <w:numPr>
          <w:ilvl w:val="0"/>
          <w:numId w:val="19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открытии страницы устанавливается </w:t>
      </w:r>
      <w:r w:rsidRPr="00224CE5">
        <w:rPr>
          <w:rFonts w:ascii="Times New Roman" w:hAnsi="Times New Roman" w:cs="Times New Roman"/>
          <w:sz w:val="24"/>
          <w:lang w:val="en-US"/>
        </w:rPr>
        <w:t>WebSocket</w:t>
      </w:r>
      <w:r w:rsidRPr="00224CE5">
        <w:rPr>
          <w:rFonts w:ascii="Times New Roman" w:hAnsi="Times New Roman" w:cs="Times New Roman"/>
          <w:sz w:val="24"/>
        </w:rPr>
        <w:t>-соединение с сервером.</w:t>
      </w:r>
    </w:p>
    <w:p w14:paraId="315C6ADF" w14:textId="77777777" w:rsidR="00224CE5" w:rsidRDefault="00224CE5" w:rsidP="005940EC">
      <w:pPr>
        <w:pStyle w:val="a3"/>
        <w:numPr>
          <w:ilvl w:val="0"/>
          <w:numId w:val="19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Сервер хранит активные соединения и список онлайн-пользователей.</w:t>
      </w:r>
    </w:p>
    <w:p w14:paraId="1D6A5036" w14:textId="77777777" w:rsidR="00224CE5" w:rsidRDefault="00224CE5" w:rsidP="005940EC">
      <w:pPr>
        <w:pStyle w:val="a3"/>
        <w:numPr>
          <w:ilvl w:val="0"/>
          <w:numId w:val="19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отправке сообщения клиент отправляет </w:t>
      </w:r>
      <w:r w:rsidRPr="00224CE5">
        <w:rPr>
          <w:rFonts w:ascii="Times New Roman" w:hAnsi="Times New Roman" w:cs="Times New Roman"/>
          <w:sz w:val="24"/>
          <w:lang w:val="en-US"/>
        </w:rPr>
        <w:t>JSON</w:t>
      </w:r>
      <w:r w:rsidRPr="00224CE5">
        <w:rPr>
          <w:rFonts w:ascii="Times New Roman" w:hAnsi="Times New Roman" w:cs="Times New Roman"/>
          <w:sz w:val="24"/>
        </w:rPr>
        <w:t xml:space="preserve"> через </w:t>
      </w:r>
      <w:r w:rsidRPr="00224CE5">
        <w:rPr>
          <w:rFonts w:ascii="Times New Roman" w:hAnsi="Times New Roman" w:cs="Times New Roman"/>
          <w:sz w:val="24"/>
          <w:lang w:val="en-US"/>
        </w:rPr>
        <w:t>WebSocket</w:t>
      </w:r>
      <w:r w:rsidRPr="00224CE5">
        <w:rPr>
          <w:rFonts w:ascii="Times New Roman" w:hAnsi="Times New Roman" w:cs="Times New Roman"/>
          <w:sz w:val="24"/>
        </w:rPr>
        <w:t>, сервер сохраняет сообщение в БД и пересылает его получателю, если тот онлайн.</w:t>
      </w:r>
    </w:p>
    <w:p w14:paraId="517F6AB1" w14:textId="77777777" w:rsidR="00224CE5" w:rsidRDefault="00224CE5" w:rsidP="005940EC">
      <w:pPr>
        <w:pStyle w:val="a3"/>
        <w:numPr>
          <w:ilvl w:val="0"/>
          <w:numId w:val="19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вводе текста клиент отправляет событие </w:t>
      </w:r>
      <w:r w:rsidRPr="00224CE5">
        <w:rPr>
          <w:rFonts w:ascii="Times New Roman" w:hAnsi="Times New Roman" w:cs="Times New Roman"/>
          <w:sz w:val="24"/>
          <w:lang w:val="en-US"/>
        </w:rPr>
        <w:t>typing</w:t>
      </w:r>
      <w:r w:rsidRPr="00224CE5">
        <w:rPr>
          <w:rFonts w:ascii="Times New Roman" w:hAnsi="Times New Roman" w:cs="Times New Roman"/>
          <w:sz w:val="24"/>
        </w:rPr>
        <w:t>, сервер транслирует его собеседнику.</w:t>
      </w:r>
    </w:p>
    <w:p w14:paraId="09B26D0D" w14:textId="273FB13E" w:rsidR="00224CE5" w:rsidRPr="00224CE5" w:rsidRDefault="00224CE5" w:rsidP="005940EC">
      <w:pPr>
        <w:pStyle w:val="a3"/>
        <w:numPr>
          <w:ilvl w:val="0"/>
          <w:numId w:val="19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При закрытии соединения пользователь удаляется из списка онлайн.</w:t>
      </w:r>
    </w:p>
    <w:p w14:paraId="7DF85971" w14:textId="00BCD0BF" w:rsidR="0004360B" w:rsidRDefault="0004360B" w:rsidP="005940EC">
      <w:pPr>
        <w:pStyle w:val="a3"/>
        <w:numPr>
          <w:ilvl w:val="2"/>
          <w:numId w:val="1"/>
        </w:numPr>
        <w:spacing w:line="256" w:lineRule="auto"/>
        <w:ind w:left="567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статистики агента (отчётность)</w:t>
      </w:r>
    </w:p>
    <w:p w14:paraId="66F6DFBD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Для агента реализован раздел статистики, где отображаются ключевые показатели эффективности (KPI), столбчатая диаграмма динамики прибыли и сделок, круговая диаграмма соотношения одобренных и отклонённых заявок. Доступен выбор периода (3, 6, 12 месяцев) и экспорт отчёта в Excel.</w:t>
      </w:r>
    </w:p>
    <w:p w14:paraId="27F23439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</w:p>
    <w:p w14:paraId="13E1677D" w14:textId="165500EF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На рисунке 18 представлен интерфейс статистики агента.</w:t>
      </w:r>
    </w:p>
    <w:p w14:paraId="7FBE9671" w14:textId="50ACF58D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Рис. 18 «Окно статистики агента»</w:t>
      </w:r>
    </w:p>
    <w:p w14:paraId="66A0D90B" w14:textId="56119B14" w:rsidR="007A175A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Код API-</w:t>
      </w:r>
      <w:proofErr w:type="spellStart"/>
      <w:r w:rsidRPr="00224CE5">
        <w:rPr>
          <w:rFonts w:ascii="Times New Roman" w:hAnsi="Times New Roman" w:cs="Times New Roman"/>
          <w:sz w:val="24"/>
        </w:rPr>
        <w:t>эндпоинта</w:t>
      </w:r>
      <w:proofErr w:type="spellEnd"/>
      <w:r w:rsidRPr="00224CE5">
        <w:rPr>
          <w:rFonts w:ascii="Times New Roman" w:hAnsi="Times New Roman" w:cs="Times New Roman"/>
          <w:sz w:val="24"/>
        </w:rPr>
        <w:t xml:space="preserve"> для получения статистики:</w:t>
      </w:r>
    </w:p>
    <w:p w14:paraId="471E39A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806C47">
        <w:rPr>
          <w:rFonts w:ascii="Consolas" w:hAnsi="Consolas" w:cs="Times New Roman"/>
          <w:sz w:val="20"/>
          <w:szCs w:val="20"/>
        </w:rPr>
        <w:t>@app.get("/api/agent/stats")</w:t>
      </w:r>
    </w:p>
    <w:p w14:paraId="6D961647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async def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agent_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</w:p>
    <w:p w14:paraId="31E1897F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months: int = 6,</w:t>
      </w:r>
    </w:p>
    <w:p w14:paraId="34648F99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User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),</w:t>
      </w:r>
    </w:p>
    <w:p w14:paraId="10E5BED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Session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</w:t>
      </w:r>
    </w:p>
    <w:p w14:paraId="58D72B46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>):</w:t>
      </w:r>
    </w:p>
    <w:p w14:paraId="51A40F3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"""</w:t>
      </w:r>
      <w:r w:rsidRPr="00806C47">
        <w:rPr>
          <w:rFonts w:ascii="Consolas" w:hAnsi="Consolas" w:cs="Times New Roman"/>
          <w:sz w:val="20"/>
          <w:szCs w:val="20"/>
        </w:rPr>
        <w:t>Ежемесячная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статистика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агента</w:t>
      </w:r>
      <w:r w:rsidRPr="00806C47">
        <w:rPr>
          <w:rFonts w:ascii="Consolas" w:hAnsi="Consolas" w:cs="Times New Roman"/>
          <w:sz w:val="20"/>
          <w:szCs w:val="20"/>
          <w:lang w:val="en-US"/>
        </w:rPr>
        <w:t>"""</w:t>
      </w:r>
    </w:p>
    <w:p w14:paraId="1DE8BBAD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if not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or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type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!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= 'agent':</w:t>
      </w:r>
    </w:p>
    <w:p w14:paraId="047497A5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raise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HTTPException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status_code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=403, detail="</w:t>
      </w:r>
      <w:r w:rsidRPr="00806C47">
        <w:rPr>
          <w:rFonts w:ascii="Consolas" w:hAnsi="Consolas" w:cs="Times New Roman"/>
          <w:sz w:val="20"/>
          <w:szCs w:val="20"/>
        </w:rPr>
        <w:t>Только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для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агентов</w:t>
      </w:r>
      <w:r w:rsidRPr="00806C47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07EA4679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419E45E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result =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db.execute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</w:p>
    <w:p w14:paraId="6FECA6BA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text(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"SELECT * FROM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get_agent_monthly_stats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(:aid, :months)"),</w:t>
      </w:r>
    </w:p>
    <w:p w14:paraId="64C5186B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{"aid":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"months": months}</w:t>
      </w:r>
    </w:p>
    <w:p w14:paraId="78469B9B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).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fetchall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47CC883D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return [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dict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r._mapping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 for r in result]</w:t>
      </w:r>
    </w:p>
    <w:p w14:paraId="0C935A9D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0C07F355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>@app.get("/api/agent/performance")</w:t>
      </w:r>
    </w:p>
    <w:p w14:paraId="280EC37F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async def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agent_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performance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</w:p>
    <w:p w14:paraId="596E9AC7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months: int = 6,</w:t>
      </w:r>
    </w:p>
    <w:p w14:paraId="0334B49D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User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),</w:t>
      </w:r>
    </w:p>
    <w:p w14:paraId="1801A93A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Session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</w:t>
      </w:r>
    </w:p>
    <w:p w14:paraId="12C5E6C6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>):</w:t>
      </w:r>
    </w:p>
    <w:p w14:paraId="4D32F619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"""KPI </w:t>
      </w:r>
      <w:r w:rsidRPr="00806C47">
        <w:rPr>
          <w:rFonts w:ascii="Consolas" w:hAnsi="Consolas" w:cs="Times New Roman"/>
          <w:sz w:val="20"/>
          <w:szCs w:val="20"/>
        </w:rPr>
        <w:t>агента</w:t>
      </w:r>
      <w:r w:rsidRPr="00806C47">
        <w:rPr>
          <w:rFonts w:ascii="Consolas" w:hAnsi="Consolas" w:cs="Times New Roman"/>
          <w:sz w:val="20"/>
          <w:szCs w:val="20"/>
          <w:lang w:val="en-US"/>
        </w:rPr>
        <w:t>"""</w:t>
      </w:r>
    </w:p>
    <w:p w14:paraId="3717F17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if not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or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type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!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= 'agent':</w:t>
      </w:r>
    </w:p>
    <w:p w14:paraId="2C96B6D9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raise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HTTPException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status_code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=403, detail="</w:t>
      </w:r>
      <w:r w:rsidRPr="00806C47">
        <w:rPr>
          <w:rFonts w:ascii="Consolas" w:hAnsi="Consolas" w:cs="Times New Roman"/>
          <w:sz w:val="20"/>
          <w:szCs w:val="20"/>
        </w:rPr>
        <w:t>Только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для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агентов</w:t>
      </w:r>
      <w:r w:rsidRPr="00806C47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2CF17627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464E8F6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result =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db.execute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</w:p>
    <w:p w14:paraId="4EE06F6F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text(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"SELECT * FROM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get_agent_performance_stats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(:aid, :months)"),</w:t>
      </w:r>
    </w:p>
    <w:p w14:paraId="131FC952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{"aid":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"months": months}</w:t>
      </w:r>
    </w:p>
    <w:p w14:paraId="457B1A0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).first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1EA1F362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return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dict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result._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mapping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 if result else {}</w:t>
      </w:r>
    </w:p>
    <w:p w14:paraId="4602A79B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6EE4B73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>@app.get("/api/agent/export-stats")</w:t>
      </w:r>
    </w:p>
    <w:p w14:paraId="5755342F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async def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export_agent_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</w:p>
    <w:p w14:paraId="7ABFD74C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months: int = 6,</w:t>
      </w:r>
    </w:p>
    <w:p w14:paraId="2CB371DA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User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),</w:t>
      </w:r>
    </w:p>
    <w:p w14:paraId="7B2379C1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Session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</w:t>
      </w:r>
    </w:p>
    <w:p w14:paraId="1B02DED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>):</w:t>
      </w:r>
    </w:p>
    <w:p w14:paraId="582BD68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"""</w:t>
      </w:r>
      <w:r w:rsidRPr="00806C47">
        <w:rPr>
          <w:rFonts w:ascii="Consolas" w:hAnsi="Consolas" w:cs="Times New Roman"/>
          <w:sz w:val="20"/>
          <w:szCs w:val="20"/>
        </w:rPr>
        <w:t>Экспорт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статистики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в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Excel"""</w:t>
      </w:r>
    </w:p>
    <w:p w14:paraId="24D15BD3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if not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or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type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!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= 'agent':</w:t>
      </w:r>
    </w:p>
    <w:p w14:paraId="0EBC6747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raise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HTTPException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status_code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=403, detail="</w:t>
      </w:r>
      <w:r w:rsidRPr="00806C47">
        <w:rPr>
          <w:rFonts w:ascii="Consolas" w:hAnsi="Consolas" w:cs="Times New Roman"/>
          <w:sz w:val="20"/>
          <w:szCs w:val="20"/>
        </w:rPr>
        <w:t>Только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для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агентов</w:t>
      </w:r>
      <w:r w:rsidRPr="00806C47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6CD2B60E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6A9F17D1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806C47">
        <w:rPr>
          <w:rFonts w:ascii="Consolas" w:hAnsi="Consolas" w:cs="Times New Roman"/>
          <w:sz w:val="20"/>
          <w:szCs w:val="20"/>
        </w:rPr>
        <w:t># Получение данных через SQL-функции</w:t>
      </w:r>
    </w:p>
    <w:p w14:paraId="746199F2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</w:rPr>
        <w:t xml:space="preserve">    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monthly =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db.execute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</w:p>
    <w:p w14:paraId="5F5BBDC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text(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"SELECT * FROM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get_agent_monthly_stats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(:aid, :months)"),</w:t>
      </w:r>
    </w:p>
    <w:p w14:paraId="5D8BF4EC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{"aid":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"months": months}</w:t>
      </w:r>
    </w:p>
    <w:p w14:paraId="5D3FF11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).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fetchall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791062F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perf =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db.execute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</w:p>
    <w:p w14:paraId="04B130EB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text(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"SELECT * FROM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get_agent_performance_stats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(:aid, :months)"),</w:t>
      </w:r>
    </w:p>
    <w:p w14:paraId="1CAE47AB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{"aid":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"months": months}</w:t>
      </w:r>
    </w:p>
    <w:p w14:paraId="6500299C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).first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5249323E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status =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db.execute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</w:p>
    <w:p w14:paraId="5D1955EE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text(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"SELECT * FROM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get_agent_application_status_stats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(:aid, 90)"),</w:t>
      </w:r>
    </w:p>
    <w:p w14:paraId="30026A65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{"aid":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7B883D9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806C47">
        <w:rPr>
          <w:rFonts w:ascii="Consolas" w:hAnsi="Consolas" w:cs="Times New Roman"/>
          <w:sz w:val="20"/>
          <w:szCs w:val="20"/>
        </w:rPr>
        <w:t>).</w:t>
      </w:r>
      <w:proofErr w:type="spellStart"/>
      <w:r w:rsidRPr="00806C47">
        <w:rPr>
          <w:rFonts w:ascii="Consolas" w:hAnsi="Consolas" w:cs="Times New Roman"/>
          <w:sz w:val="20"/>
          <w:szCs w:val="20"/>
        </w:rPr>
        <w:t>fetchall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</w:rPr>
        <w:t>()</w:t>
      </w:r>
    </w:p>
    <w:p w14:paraId="2CA70FE6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</w:p>
    <w:p w14:paraId="2019ABE5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806C47">
        <w:rPr>
          <w:rFonts w:ascii="Consolas" w:hAnsi="Consolas" w:cs="Times New Roman"/>
          <w:sz w:val="20"/>
          <w:szCs w:val="20"/>
        </w:rPr>
        <w:t xml:space="preserve">    # Формирование Excel-файла с помощью </w:t>
      </w:r>
      <w:proofErr w:type="spellStart"/>
      <w:r w:rsidRPr="00806C47">
        <w:rPr>
          <w:rFonts w:ascii="Consolas" w:hAnsi="Consolas" w:cs="Times New Roman"/>
          <w:sz w:val="20"/>
          <w:szCs w:val="20"/>
        </w:rPr>
        <w:t>openpyxl</w:t>
      </w:r>
      <w:proofErr w:type="spellEnd"/>
    </w:p>
    <w:p w14:paraId="13E432A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file_path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generate_agent_stats_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excel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months, monthly, perf, status)</w:t>
      </w:r>
    </w:p>
    <w:p w14:paraId="7C772853" w14:textId="34780EEE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return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FileResponse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file_path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filename=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f"agent_stats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_{months}months.xlsx")</w:t>
      </w:r>
    </w:p>
    <w:p w14:paraId="20B2DC59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08BC089E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</w:p>
    <w:p w14:paraId="7BE5D83E" w14:textId="77777777" w:rsidR="00224CE5" w:rsidRDefault="00224CE5" w:rsidP="005940EC">
      <w:pPr>
        <w:pStyle w:val="a3"/>
        <w:numPr>
          <w:ilvl w:val="0"/>
          <w:numId w:val="20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Проверка, что пользователь имеет роль агента.</w:t>
      </w:r>
    </w:p>
    <w:p w14:paraId="737B1507" w14:textId="77777777" w:rsidR="00224CE5" w:rsidRDefault="00224CE5" w:rsidP="005940EC">
      <w:pPr>
        <w:pStyle w:val="a3"/>
        <w:numPr>
          <w:ilvl w:val="0"/>
          <w:numId w:val="20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Вызов </w:t>
      </w:r>
      <w:r w:rsidRPr="00224CE5">
        <w:rPr>
          <w:rFonts w:ascii="Times New Roman" w:hAnsi="Times New Roman" w:cs="Times New Roman"/>
          <w:sz w:val="24"/>
          <w:lang w:val="en-US"/>
        </w:rPr>
        <w:t>SQL</w:t>
      </w:r>
      <w:r w:rsidRPr="00224CE5">
        <w:rPr>
          <w:rFonts w:ascii="Times New Roman" w:hAnsi="Times New Roman" w:cs="Times New Roman"/>
          <w:sz w:val="24"/>
        </w:rPr>
        <w:t>-функций, созданных в базе данных:</w:t>
      </w:r>
    </w:p>
    <w:p w14:paraId="383940B1" w14:textId="77777777" w:rsidR="00224CE5" w:rsidRDefault="00224CE5" w:rsidP="005940EC">
      <w:pPr>
        <w:pStyle w:val="a3"/>
        <w:numPr>
          <w:ilvl w:val="0"/>
          <w:numId w:val="21"/>
        </w:numPr>
        <w:spacing w:line="256" w:lineRule="auto"/>
        <w:ind w:left="164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monthly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данные по месяцам (сделки, прибыль, заявки).</w:t>
      </w:r>
    </w:p>
    <w:p w14:paraId="4C953FEF" w14:textId="77777777" w:rsidR="00224CE5" w:rsidRDefault="00224CE5" w:rsidP="005940EC">
      <w:pPr>
        <w:pStyle w:val="a3"/>
        <w:numPr>
          <w:ilvl w:val="0"/>
          <w:numId w:val="21"/>
        </w:numPr>
        <w:spacing w:line="256" w:lineRule="auto"/>
        <w:ind w:left="164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performance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</w:t>
      </w:r>
      <w:r w:rsidRPr="00224CE5">
        <w:rPr>
          <w:rFonts w:ascii="Times New Roman" w:hAnsi="Times New Roman" w:cs="Times New Roman"/>
          <w:sz w:val="24"/>
          <w:lang w:val="en-US"/>
        </w:rPr>
        <w:t>KPI</w:t>
      </w:r>
      <w:r w:rsidRPr="00224CE5">
        <w:rPr>
          <w:rFonts w:ascii="Times New Roman" w:hAnsi="Times New Roman" w:cs="Times New Roman"/>
          <w:sz w:val="24"/>
        </w:rPr>
        <w:t xml:space="preserve"> (общий доход, конверсия и т.д.).</w:t>
      </w:r>
    </w:p>
    <w:p w14:paraId="63417D84" w14:textId="349ED66F" w:rsidR="00224CE5" w:rsidRDefault="00224CE5" w:rsidP="005940EC">
      <w:pPr>
        <w:pStyle w:val="a3"/>
        <w:numPr>
          <w:ilvl w:val="0"/>
          <w:numId w:val="21"/>
        </w:numPr>
        <w:spacing w:line="256" w:lineRule="auto"/>
        <w:ind w:left="164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lastRenderedPageBreak/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application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status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количество заявок по статусам.</w:t>
      </w:r>
    </w:p>
    <w:p w14:paraId="0D842DAC" w14:textId="77777777" w:rsidR="00224CE5" w:rsidRDefault="00224CE5" w:rsidP="005940EC">
      <w:pPr>
        <w:pStyle w:val="a3"/>
        <w:numPr>
          <w:ilvl w:val="0"/>
          <w:numId w:val="20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Данные передаются на </w:t>
      </w:r>
      <w:proofErr w:type="spellStart"/>
      <w:r w:rsidRPr="00224CE5">
        <w:rPr>
          <w:rFonts w:ascii="Times New Roman" w:hAnsi="Times New Roman" w:cs="Times New Roman"/>
          <w:sz w:val="24"/>
        </w:rPr>
        <w:t>фронтенд</w:t>
      </w:r>
      <w:proofErr w:type="spellEnd"/>
      <w:r w:rsidRPr="00224CE5">
        <w:rPr>
          <w:rFonts w:ascii="Times New Roman" w:hAnsi="Times New Roman" w:cs="Times New Roman"/>
          <w:sz w:val="24"/>
        </w:rPr>
        <w:t xml:space="preserve">, где с помощью </w:t>
      </w:r>
      <w:r w:rsidRPr="00224CE5">
        <w:rPr>
          <w:rFonts w:ascii="Times New Roman" w:hAnsi="Times New Roman" w:cs="Times New Roman"/>
          <w:sz w:val="24"/>
          <w:lang w:val="en-US"/>
        </w:rPr>
        <w:t>Chart</w:t>
      </w:r>
      <w:r w:rsidRPr="00224CE5">
        <w:rPr>
          <w:rFonts w:ascii="Times New Roman" w:hAnsi="Times New Roman" w:cs="Times New Roman"/>
          <w:sz w:val="24"/>
        </w:rPr>
        <w:t>.</w:t>
      </w:r>
      <w:proofErr w:type="spellStart"/>
      <w:r w:rsidRPr="00224CE5">
        <w:rPr>
          <w:rFonts w:ascii="Times New Roman" w:hAnsi="Times New Roman" w:cs="Times New Roman"/>
          <w:sz w:val="24"/>
          <w:lang w:val="en-US"/>
        </w:rPr>
        <w:t>js</w:t>
      </w:r>
      <w:proofErr w:type="spellEnd"/>
      <w:r w:rsidRPr="00224CE5">
        <w:rPr>
          <w:rFonts w:ascii="Times New Roman" w:hAnsi="Times New Roman" w:cs="Times New Roman"/>
          <w:sz w:val="24"/>
        </w:rPr>
        <w:t xml:space="preserve"> строятся диаграммы.</w:t>
      </w:r>
    </w:p>
    <w:p w14:paraId="45F736D2" w14:textId="33D50095" w:rsidR="00224CE5" w:rsidRPr="00224CE5" w:rsidRDefault="00224CE5" w:rsidP="005940EC">
      <w:pPr>
        <w:pStyle w:val="a3"/>
        <w:numPr>
          <w:ilvl w:val="0"/>
          <w:numId w:val="20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экспорте данные передаются в функцию </w:t>
      </w:r>
      <w:r w:rsidRPr="00224CE5">
        <w:rPr>
          <w:rFonts w:ascii="Times New Roman" w:hAnsi="Times New Roman" w:cs="Times New Roman"/>
          <w:sz w:val="24"/>
          <w:lang w:val="en-US"/>
        </w:rPr>
        <w:t>generate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excel</w:t>
      </w:r>
      <w:r w:rsidRPr="00224CE5">
        <w:rPr>
          <w:rFonts w:ascii="Times New Roman" w:hAnsi="Times New Roman" w:cs="Times New Roman"/>
          <w:sz w:val="24"/>
        </w:rPr>
        <w:t xml:space="preserve">, которая создаёт </w:t>
      </w:r>
      <w:r w:rsidRPr="00224CE5">
        <w:rPr>
          <w:rFonts w:ascii="Times New Roman" w:hAnsi="Times New Roman" w:cs="Times New Roman"/>
          <w:sz w:val="24"/>
          <w:lang w:val="en-US"/>
        </w:rPr>
        <w:t>Excel</w:t>
      </w:r>
      <w:r w:rsidRPr="00224CE5">
        <w:rPr>
          <w:rFonts w:ascii="Times New Roman" w:hAnsi="Times New Roman" w:cs="Times New Roman"/>
          <w:sz w:val="24"/>
        </w:rPr>
        <w:t xml:space="preserve">-файл с листами и диаграммами, используя библиотеку </w:t>
      </w:r>
      <w:proofErr w:type="spellStart"/>
      <w:r w:rsidRPr="00224CE5">
        <w:rPr>
          <w:rFonts w:ascii="Times New Roman" w:hAnsi="Times New Roman" w:cs="Times New Roman"/>
          <w:sz w:val="24"/>
          <w:lang w:val="en-US"/>
        </w:rPr>
        <w:t>openpyxl</w:t>
      </w:r>
      <w:proofErr w:type="spellEnd"/>
      <w:r w:rsidRPr="00224CE5">
        <w:rPr>
          <w:rFonts w:ascii="Times New Roman" w:hAnsi="Times New Roman" w:cs="Times New Roman"/>
          <w:sz w:val="24"/>
        </w:rPr>
        <w:t>, и возвращает его для скачивания.</w:t>
      </w:r>
    </w:p>
    <w:p w14:paraId="53F9F0BA" w14:textId="476809EB" w:rsidR="00304F46" w:rsidRDefault="00304F46" w:rsidP="002708B8">
      <w:pPr>
        <w:pStyle w:val="a3"/>
        <w:numPr>
          <w:ilvl w:val="1"/>
          <w:numId w:val="1"/>
        </w:numPr>
        <w:spacing w:line="256" w:lineRule="auto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Текст программы</w:t>
      </w:r>
    </w:p>
    <w:p w14:paraId="7D515768" w14:textId="77777777" w:rsidR="00224CE5" w:rsidRPr="00304F46" w:rsidRDefault="00224CE5" w:rsidP="00224CE5">
      <w:pPr>
        <w:pStyle w:val="a3"/>
        <w:spacing w:line="256" w:lineRule="auto"/>
        <w:ind w:left="927"/>
        <w:rPr>
          <w:rFonts w:ascii="Times New Roman" w:hAnsi="Times New Roman" w:cs="Times New Roman"/>
          <w:sz w:val="24"/>
        </w:rPr>
      </w:pPr>
    </w:p>
    <w:p w14:paraId="3694E789" w14:textId="77777777" w:rsidR="00304F46" w:rsidRPr="00304F46" w:rsidRDefault="00304F46" w:rsidP="00682E66">
      <w:pPr>
        <w:ind w:left="567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 xml:space="preserve"> 4.  Руководство пользователя</w:t>
      </w:r>
    </w:p>
    <w:p w14:paraId="0983560E" w14:textId="77777777" w:rsidR="00304F46" w:rsidRPr="00304F46" w:rsidRDefault="00304F46" w:rsidP="00304F46">
      <w:pPr>
        <w:ind w:left="426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ab/>
        <w:t>4.1 Выполнение программного модуля</w:t>
      </w:r>
    </w:p>
    <w:p w14:paraId="0E88FE0D" w14:textId="1780F575" w:rsidR="00304F46" w:rsidRDefault="00304F46" w:rsidP="00304F46">
      <w:pPr>
        <w:ind w:left="1134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Должна быть указана последовательность действий пользователя, обеспечивающих загрузку, запуск, выполнение и завершение программного модуля.</w:t>
      </w:r>
    </w:p>
    <w:p w14:paraId="4DDE5EA1" w14:textId="7F0B5249" w:rsidR="006A61C4" w:rsidRPr="006A61C4" w:rsidRDefault="006A61C4" w:rsidP="006A61C4">
      <w:pPr>
        <w:ind w:left="1134"/>
        <w:rPr>
          <w:rFonts w:ascii="Times New Roman" w:hAnsi="Times New Roman" w:cs="Times New Roman"/>
          <w:b/>
          <w:bCs/>
          <w:sz w:val="24"/>
        </w:rPr>
      </w:pPr>
      <w:r w:rsidRPr="006A61C4">
        <w:rPr>
          <w:rFonts w:ascii="Times New Roman" w:hAnsi="Times New Roman" w:cs="Times New Roman"/>
          <w:b/>
          <w:bCs/>
          <w:sz w:val="24"/>
        </w:rPr>
        <w:t xml:space="preserve">Запуск сайта </w:t>
      </w:r>
      <w:proofErr w:type="spellStart"/>
      <w:r w:rsidRPr="006A61C4">
        <w:rPr>
          <w:rFonts w:ascii="Times New Roman" w:hAnsi="Times New Roman" w:cs="Times New Roman"/>
          <w:b/>
          <w:bCs/>
          <w:sz w:val="24"/>
        </w:rPr>
        <w:t>RentEase</w:t>
      </w:r>
      <w:proofErr w:type="spellEnd"/>
      <w:r w:rsidRPr="006A61C4">
        <w:rPr>
          <w:rFonts w:ascii="Times New Roman" w:hAnsi="Times New Roman" w:cs="Times New Roman"/>
          <w:b/>
          <w:bCs/>
          <w:sz w:val="24"/>
        </w:rPr>
        <w:t>:</w:t>
      </w:r>
    </w:p>
    <w:p w14:paraId="65460C53" w14:textId="7060B806" w:rsidR="006A61C4" w:rsidRPr="006A61C4" w:rsidRDefault="006A61C4" w:rsidP="002708B8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 xml:space="preserve">Открыть браузер (Google </w:t>
      </w:r>
      <w:proofErr w:type="spellStart"/>
      <w:r w:rsidRPr="006A61C4">
        <w:rPr>
          <w:rFonts w:ascii="Times New Roman" w:hAnsi="Times New Roman" w:cs="Times New Roman"/>
          <w:sz w:val="24"/>
        </w:rPr>
        <w:t>Chrome</w:t>
      </w:r>
      <w:proofErr w:type="spellEnd"/>
      <w:r w:rsidRPr="006A61C4">
        <w:rPr>
          <w:rFonts w:ascii="Times New Roman" w:hAnsi="Times New Roman" w:cs="Times New Roman"/>
          <w:sz w:val="24"/>
        </w:rPr>
        <w:t xml:space="preserve">, Mozilla Firefox, </w:t>
      </w:r>
      <w:proofErr w:type="spellStart"/>
      <w:r w:rsidRPr="006A61C4">
        <w:rPr>
          <w:rFonts w:ascii="Times New Roman" w:hAnsi="Times New Roman" w:cs="Times New Roman"/>
          <w:sz w:val="24"/>
        </w:rPr>
        <w:t>Яндекс.Браузер</w:t>
      </w:r>
      <w:proofErr w:type="spellEnd"/>
      <w:r w:rsidRPr="006A61C4">
        <w:rPr>
          <w:rFonts w:ascii="Times New Roman" w:hAnsi="Times New Roman" w:cs="Times New Roman"/>
          <w:sz w:val="24"/>
        </w:rPr>
        <w:t>)</w:t>
      </w:r>
    </w:p>
    <w:p w14:paraId="658676C0" w14:textId="7C8A6F3E" w:rsidR="006A61C4" w:rsidRPr="006A61C4" w:rsidRDefault="006A61C4" w:rsidP="002708B8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Перейти по адресу: http://localhost:8000</w:t>
      </w:r>
    </w:p>
    <w:p w14:paraId="650C1789" w14:textId="7AF41AFF" w:rsidR="00354A21" w:rsidRPr="00354A21" w:rsidRDefault="006A61C4" w:rsidP="00354A21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Откроется главная страница с каталогом объектов</w:t>
      </w:r>
    </w:p>
    <w:p w14:paraId="2BC92580" w14:textId="4A3CAA8F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Авторизация и регистрация</w:t>
      </w:r>
    </w:p>
    <w:p w14:paraId="1EC89C56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Окно авторизации</w:t>
      </w:r>
    </w:p>
    <w:p w14:paraId="6F79BB10" w14:textId="44F84C1F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Когда пользователь запускает сайт, первое что он видит – это каталог объектов. Для доступа к личным функциям необходимо авторизоваться. Для этого нужно нажать на кнопку «Войти» в правом верхнем углу.</w:t>
      </w:r>
    </w:p>
    <w:p w14:paraId="1ECEE148" w14:textId="048D2CDD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 xml:space="preserve">Если пользователь уже зарегистрирован в системе, он вводит свой </w:t>
      </w:r>
      <w:proofErr w:type="spellStart"/>
      <w:r w:rsidRPr="00354A21">
        <w:rPr>
          <w:rFonts w:ascii="Times New Roman" w:hAnsi="Times New Roman" w:cs="Times New Roman"/>
          <w:sz w:val="24"/>
        </w:rPr>
        <w:t>email</w:t>
      </w:r>
      <w:proofErr w:type="spellEnd"/>
      <w:r w:rsidRPr="00354A21">
        <w:rPr>
          <w:rFonts w:ascii="Times New Roman" w:hAnsi="Times New Roman" w:cs="Times New Roman"/>
          <w:sz w:val="24"/>
        </w:rPr>
        <w:t xml:space="preserve"> и пароль и нажимает на кнопку «Войти». При успешной авторизации откроется главная страница с </w:t>
      </w:r>
      <w:proofErr w:type="spellStart"/>
      <w:r w:rsidRPr="00354A21">
        <w:rPr>
          <w:rFonts w:ascii="Times New Roman" w:hAnsi="Times New Roman" w:cs="Times New Roman"/>
          <w:sz w:val="24"/>
        </w:rPr>
        <w:t>personalised</w:t>
      </w:r>
      <w:proofErr w:type="spellEnd"/>
      <w:r w:rsidRPr="00354A21">
        <w:rPr>
          <w:rFonts w:ascii="Times New Roman" w:hAnsi="Times New Roman" w:cs="Times New Roman"/>
          <w:sz w:val="24"/>
        </w:rPr>
        <w:t xml:space="preserve"> приветствием.</w:t>
      </w:r>
    </w:p>
    <w:p w14:paraId="01A53FF5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Если пользователь не зарегистрирован, внизу модального окна есть ссылка «Создать аккаунт» или кнопка «Зарегистрироваться».</w:t>
      </w:r>
    </w:p>
    <w:p w14:paraId="3B934158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</w:p>
    <w:p w14:paraId="1B3E8E4F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Рис. 27 «Окно авторизации пользователя»</w:t>
      </w:r>
    </w:p>
    <w:p w14:paraId="49E63AA0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</w:p>
    <w:p w14:paraId="2063E25F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Окно регистрации</w:t>
      </w:r>
    </w:p>
    <w:p w14:paraId="3E209C0E" w14:textId="36FEC778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После нажатия на кнопку «Зарегистрироваться» открывается форма регистрации, состоящая из трёх шагов:</w:t>
      </w:r>
    </w:p>
    <w:p w14:paraId="67A10CA3" w14:textId="2F3C3F96" w:rsidR="00354A21" w:rsidRP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Шаг 1 – Основные данные:</w:t>
      </w:r>
    </w:p>
    <w:p w14:paraId="39DC25F4" w14:textId="35601D42" w:rsidR="00354A21" w:rsidRPr="00354A21" w:rsidRDefault="00354A21" w:rsidP="00154E25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 xml:space="preserve">Ввод </w:t>
      </w:r>
      <w:proofErr w:type="spellStart"/>
      <w:r w:rsidRPr="00354A21">
        <w:rPr>
          <w:rFonts w:ascii="Times New Roman" w:hAnsi="Times New Roman" w:cs="Times New Roman"/>
          <w:sz w:val="24"/>
        </w:rPr>
        <w:t>email</w:t>
      </w:r>
      <w:proofErr w:type="spellEnd"/>
      <w:r w:rsidRPr="00354A21">
        <w:rPr>
          <w:rFonts w:ascii="Times New Roman" w:hAnsi="Times New Roman" w:cs="Times New Roman"/>
          <w:sz w:val="24"/>
        </w:rPr>
        <w:t xml:space="preserve"> (обязательно)</w:t>
      </w:r>
    </w:p>
    <w:p w14:paraId="615AB677" w14:textId="434F368E" w:rsidR="00354A21" w:rsidRPr="00354A21" w:rsidRDefault="00354A21" w:rsidP="00154E25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 xml:space="preserve">Ввод пароля (не менее 8 символов, </w:t>
      </w:r>
      <w:proofErr w:type="spellStart"/>
      <w:r w:rsidRPr="00354A21">
        <w:rPr>
          <w:rFonts w:ascii="Times New Roman" w:hAnsi="Times New Roman" w:cs="Times New Roman"/>
          <w:sz w:val="24"/>
        </w:rPr>
        <w:t>буква+цифра</w:t>
      </w:r>
      <w:proofErr w:type="spellEnd"/>
      <w:r w:rsidRPr="00354A21">
        <w:rPr>
          <w:rFonts w:ascii="Times New Roman" w:hAnsi="Times New Roman" w:cs="Times New Roman"/>
          <w:sz w:val="24"/>
        </w:rPr>
        <w:t>)</w:t>
      </w:r>
    </w:p>
    <w:p w14:paraId="3AED61DA" w14:textId="50ECCDA9" w:rsidR="00354A21" w:rsidRPr="00354A21" w:rsidRDefault="00354A21" w:rsidP="00154E25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Подтверждение пароля</w:t>
      </w:r>
    </w:p>
    <w:p w14:paraId="1E81F9E5" w14:textId="279AB1B3" w:rsidR="00354A21" w:rsidRPr="00354A21" w:rsidRDefault="00354A21" w:rsidP="00154E25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Номер телефона (опционально)</w:t>
      </w:r>
    </w:p>
    <w:p w14:paraId="27F34CEE" w14:textId="379CD62A" w:rsidR="00354A21" w:rsidRPr="00354A21" w:rsidRDefault="00354A21" w:rsidP="00154E25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Согласие с условиями использования</w:t>
      </w:r>
    </w:p>
    <w:p w14:paraId="5D9E9C3C" w14:textId="4D366283" w:rsidR="00354A21" w:rsidRP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lastRenderedPageBreak/>
        <w:t xml:space="preserve">Шаг 2 – Подтверждение </w:t>
      </w:r>
      <w:proofErr w:type="spellStart"/>
      <w:r w:rsidRPr="00354A21">
        <w:rPr>
          <w:rFonts w:ascii="Times New Roman" w:hAnsi="Times New Roman" w:cs="Times New Roman"/>
          <w:b/>
          <w:bCs/>
          <w:sz w:val="24"/>
        </w:rPr>
        <w:t>email</w:t>
      </w:r>
      <w:proofErr w:type="spellEnd"/>
      <w:r w:rsidRPr="00354A21">
        <w:rPr>
          <w:rFonts w:ascii="Times New Roman" w:hAnsi="Times New Roman" w:cs="Times New Roman"/>
          <w:b/>
          <w:bCs/>
          <w:sz w:val="24"/>
        </w:rPr>
        <w:t>:</w:t>
      </w:r>
    </w:p>
    <w:p w14:paraId="2F091202" w14:textId="56531AC2" w:rsidR="00354A21" w:rsidRPr="00354A21" w:rsidRDefault="00354A21" w:rsidP="00154E25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На указанную почту приходит 8-значный код</w:t>
      </w:r>
    </w:p>
    <w:p w14:paraId="6F9D8BDD" w14:textId="49DA49EE" w:rsidR="00354A21" w:rsidRPr="00354A21" w:rsidRDefault="00354A21" w:rsidP="00154E25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Код необходимо ввести в специальные поля</w:t>
      </w:r>
    </w:p>
    <w:p w14:paraId="79F35E2C" w14:textId="673B70C9" w:rsidR="00354A21" w:rsidRPr="00354A21" w:rsidRDefault="00354A21" w:rsidP="00154E25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Код действителен в течение 5 минут</w:t>
      </w:r>
    </w:p>
    <w:p w14:paraId="6742F45C" w14:textId="60585F5B" w:rsidR="00354A21" w:rsidRP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Шаг 3 – Заполнение профиля:</w:t>
      </w:r>
    </w:p>
    <w:p w14:paraId="779730E5" w14:textId="1ED9A736" w:rsidR="00354A21" w:rsidRPr="00354A21" w:rsidRDefault="00354A21" w:rsidP="00154E2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ФИО (имя, фамилия, отчество)</w:t>
      </w:r>
    </w:p>
    <w:p w14:paraId="53468A95" w14:textId="1EF095DD" w:rsidR="00354A21" w:rsidRPr="00354A21" w:rsidRDefault="00354A21" w:rsidP="00154E2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Паспортные данные (серия и номер)</w:t>
      </w:r>
    </w:p>
    <w:p w14:paraId="1B8FB2E8" w14:textId="0EB2118F" w:rsidR="00354A21" w:rsidRPr="00354A21" w:rsidRDefault="00354A21" w:rsidP="00154E2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ИНН</w:t>
      </w:r>
    </w:p>
    <w:p w14:paraId="11C184F5" w14:textId="79638350" w:rsidR="00354A21" w:rsidRPr="00354A21" w:rsidRDefault="00354A21" w:rsidP="00154E2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Загрузка аватара (опционально)</w:t>
      </w:r>
    </w:p>
    <w:p w14:paraId="207AC098" w14:textId="16D0D949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После заполнения всех данных пользователь нажимает «Завершить регистрацию». Он вносится в базу данных, и происходит автоматический вход в систему.</w:t>
      </w:r>
    </w:p>
    <w:p w14:paraId="14681AA6" w14:textId="203B5286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Рис. 28 «Окно регистрации пользователя»</w:t>
      </w:r>
    </w:p>
    <w:p w14:paraId="5EB067E1" w14:textId="78D31EF4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Главная страница (Каталог объектов)</w:t>
      </w:r>
    </w:p>
    <w:p w14:paraId="76C07113" w14:textId="3796703C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После успешного входа пользователь попадает на главную страницу. В верхней панели отображается приветствие: «Добро пожаловать, Имя пользователя» (при наведении на аватар).</w:t>
      </w:r>
    </w:p>
    <w:p w14:paraId="684C7A0A" w14:textId="215C80BF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На главной странице представлен каталог объектов недвижимости в виде карточек. Каждая карточка содержит:</w:t>
      </w:r>
    </w:p>
    <w:p w14:paraId="71D1254E" w14:textId="74C3D5C8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Фотографию объекта</w:t>
      </w:r>
    </w:p>
    <w:p w14:paraId="7D5061D8" w14:textId="17ED54EB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Название</w:t>
      </w:r>
    </w:p>
    <w:p w14:paraId="52575B55" w14:textId="06DF6735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Адрес и город</w:t>
      </w:r>
    </w:p>
    <w:p w14:paraId="4B23E281" w14:textId="438719B2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Количество комнат и площадь</w:t>
      </w:r>
    </w:p>
    <w:p w14:paraId="58D825DF" w14:textId="30F19968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Стоимость аренды (в месяц или в неделю)</w:t>
      </w:r>
    </w:p>
    <w:p w14:paraId="49483BCC" w14:textId="233FA3C5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Дату добавления</w:t>
      </w:r>
    </w:p>
    <w:p w14:paraId="4FB0DBD8" w14:textId="5B7A932F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Пользователь может воспользоваться панелью фильтрации для поиска подходящих вариантов:</w:t>
      </w:r>
    </w:p>
    <w:p w14:paraId="391BF67A" w14:textId="086D4B05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Поиск по адресу или названию ЖК</w:t>
      </w:r>
    </w:p>
    <w:p w14:paraId="17825348" w14:textId="24C58884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Фильтр по городу</w:t>
      </w:r>
    </w:p>
    <w:p w14:paraId="07E442E4" w14:textId="0C8BF1C3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Фильтр по типу недвижимости (квартира, дом, коммерческая)</w:t>
      </w:r>
    </w:p>
    <w:p w14:paraId="67499FE2" w14:textId="6FC6903E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Фильтр по количеству комнат</w:t>
      </w:r>
    </w:p>
    <w:p w14:paraId="002DAE16" w14:textId="2F988286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Фильтр по цене (диапазон)</w:t>
      </w:r>
    </w:p>
    <w:p w14:paraId="7FA04851" w14:textId="0E4010D1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Фильтр по площади (диапазон)</w:t>
      </w:r>
    </w:p>
    <w:p w14:paraId="6D265783" w14:textId="08D42D05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Также доступна сортировка результатов:</w:t>
      </w:r>
    </w:p>
    <w:p w14:paraId="38102BC4" w14:textId="4ECFC03A" w:rsidR="00354A21" w:rsidRPr="00354A21" w:rsidRDefault="00354A21" w:rsidP="00154E25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Сначала новые</w:t>
      </w:r>
    </w:p>
    <w:p w14:paraId="485463C5" w14:textId="130E5FBE" w:rsidR="00354A21" w:rsidRPr="00354A21" w:rsidRDefault="00354A21" w:rsidP="00154E25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Сначала дешевле</w:t>
      </w:r>
    </w:p>
    <w:p w14:paraId="388EDE78" w14:textId="297BBA5E" w:rsidR="00354A21" w:rsidRPr="00354A21" w:rsidRDefault="00354A21" w:rsidP="00154E25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Сначала дороже</w:t>
      </w:r>
    </w:p>
    <w:p w14:paraId="5BF982A0" w14:textId="77777777" w:rsidR="00354A21" w:rsidRPr="00354A21" w:rsidRDefault="00354A21" w:rsidP="00154E25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 площади</w:t>
      </w:r>
    </w:p>
    <w:p w14:paraId="0E151696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</w:p>
    <w:p w14:paraId="56576FE0" w14:textId="5A101F8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lastRenderedPageBreak/>
        <w:t>Рис. 29 «Главное окно программы – каталог объектов»</w:t>
      </w:r>
    </w:p>
    <w:p w14:paraId="308E0E69" w14:textId="736BBA51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Просмотр деталей объекта</w:t>
      </w:r>
    </w:p>
    <w:p w14:paraId="21C6D099" w14:textId="5D1561E2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При клике на карточку объекта открывается модальное окно с детальной информацией:</w:t>
      </w:r>
    </w:p>
    <w:p w14:paraId="41897057" w14:textId="335B9FFC" w:rsidR="00354A21" w:rsidRPr="00354A21" w:rsidRDefault="00354A21" w:rsidP="00154E2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Полная галерея фотографий (клик по фото открывает полноэкранный режим)</w:t>
      </w:r>
    </w:p>
    <w:p w14:paraId="4796D0AC" w14:textId="2218FAD6" w:rsidR="00354A21" w:rsidRPr="00354A21" w:rsidRDefault="00354A21" w:rsidP="00154E2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Развёрнутое описание</w:t>
      </w:r>
    </w:p>
    <w:p w14:paraId="71A3E8C5" w14:textId="1B5B8C10" w:rsidR="00354A21" w:rsidRPr="00354A21" w:rsidRDefault="00354A21" w:rsidP="00154E2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Все характеристики (город, адрес, площадь, тип, количество комнат)</w:t>
      </w:r>
    </w:p>
    <w:p w14:paraId="1A45F37E" w14:textId="295E226E" w:rsidR="00354A21" w:rsidRPr="00354A21" w:rsidRDefault="00354A21" w:rsidP="00154E2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Стоимость аренды</w:t>
      </w:r>
    </w:p>
    <w:p w14:paraId="3A3C5B30" w14:textId="24448D83" w:rsidR="00354A21" w:rsidRPr="00354A21" w:rsidRDefault="00354A21" w:rsidP="00154E2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Контакты ответственного лица (собственника или агента)</w:t>
      </w:r>
    </w:p>
    <w:p w14:paraId="1657E134" w14:textId="5B44C162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В этом окне пользователь может:</w:t>
      </w:r>
    </w:p>
    <w:p w14:paraId="4976DEA3" w14:textId="65391E1A" w:rsidR="00354A21" w:rsidRPr="00354A21" w:rsidRDefault="00354A21" w:rsidP="00154E25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«Связаться» – открыть чат с ответственным лицом</w:t>
      </w:r>
    </w:p>
    <w:p w14:paraId="11CB6A5B" w14:textId="6679AEF0" w:rsidR="00354A21" w:rsidRPr="00354A21" w:rsidRDefault="00354A21" w:rsidP="00154E25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«Подать заявку» – оформить заявку на аренду</w:t>
      </w:r>
    </w:p>
    <w:p w14:paraId="43BBEA84" w14:textId="77777777" w:rsidR="00354A21" w:rsidRPr="00354A21" w:rsidRDefault="00354A21" w:rsidP="00154E25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«Пожаловаться» – отправить жалобу на объект (при нарушении правил)</w:t>
      </w:r>
    </w:p>
    <w:p w14:paraId="1B20B268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</w:p>
    <w:p w14:paraId="06D79C62" w14:textId="5068FB33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Рис. 30 «Окно детального просмотра объекта»</w:t>
      </w:r>
    </w:p>
    <w:p w14:paraId="54CBACA8" w14:textId="1896FEE5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Подача заявки на аренду</w:t>
      </w:r>
    </w:p>
    <w:p w14:paraId="086F54BF" w14:textId="3B283937" w:rsidR="008F4B2C" w:rsidRPr="008F4B2C" w:rsidRDefault="008F4B2C" w:rsidP="008F4B2C">
      <w:pPr>
        <w:ind w:left="567" w:firstLine="567"/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При нажатии на кнопку «Подать заявку» открывается форма, где необходимо указать:</w:t>
      </w:r>
    </w:p>
    <w:p w14:paraId="18DAC1AC" w14:textId="629CF9CE" w:rsidR="008F4B2C" w:rsidRPr="008F4B2C" w:rsidRDefault="008F4B2C" w:rsidP="00154E25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Желаемую дату заселения</w:t>
      </w:r>
    </w:p>
    <w:p w14:paraId="35E0D92E" w14:textId="35B457E7" w:rsidR="008F4B2C" w:rsidRPr="008F4B2C" w:rsidRDefault="008F4B2C" w:rsidP="00154E25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Длительность аренды (в днях)</w:t>
      </w:r>
    </w:p>
    <w:p w14:paraId="13BFFFB8" w14:textId="02C661E6" w:rsidR="008F4B2C" w:rsidRPr="008F4B2C" w:rsidRDefault="008F4B2C" w:rsidP="00154E25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Сообщение собственнику (опционально)</w:t>
      </w:r>
    </w:p>
    <w:p w14:paraId="741B2C3A" w14:textId="0FA65381" w:rsidR="008F4B2C" w:rsidRPr="008F4B2C" w:rsidRDefault="008F4B2C" w:rsidP="008F4B2C">
      <w:pPr>
        <w:ind w:left="567" w:firstLine="567"/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После отправки заявка получает статус «На рассмотрении». Собственник или агент получает уведомление и может одобрить или отклонить заявку.</w:t>
      </w:r>
    </w:p>
    <w:p w14:paraId="73BD5FDE" w14:textId="517CA435" w:rsidR="00354A21" w:rsidRPr="00354A21" w:rsidRDefault="008F4B2C" w:rsidP="008F4B2C">
      <w:pPr>
        <w:ind w:left="567" w:firstLine="567"/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Рис. 31 «Форма подачи заявки на аренду»</w:t>
      </w:r>
    </w:p>
    <w:p w14:paraId="24AB930F" w14:textId="4313CF32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Личный кабинет пользователя</w:t>
      </w:r>
    </w:p>
    <w:p w14:paraId="6A2AAE5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Профиль пользователя</w:t>
      </w:r>
    </w:p>
    <w:p w14:paraId="026F3BD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При нажатии на аватар в правом верхнем углу открывается выпадающее меню. Выбрав пункт «Мой профиль», пользователь попадает в личный кабинет.</w:t>
      </w:r>
    </w:p>
    <w:p w14:paraId="005760BB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6903AEE4" w14:textId="6119588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Здесь он может:</w:t>
      </w:r>
    </w:p>
    <w:p w14:paraId="77FDAC4F" w14:textId="246624B6" w:rsidR="004722EB" w:rsidRPr="004722EB" w:rsidRDefault="004722EB" w:rsidP="00154E25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 xml:space="preserve">Просмотреть свои данные (ФИО, </w:t>
      </w:r>
      <w:proofErr w:type="spellStart"/>
      <w:r w:rsidRPr="004722EB">
        <w:rPr>
          <w:rFonts w:ascii="Times New Roman" w:hAnsi="Times New Roman" w:cs="Times New Roman"/>
          <w:sz w:val="24"/>
        </w:rPr>
        <w:t>email</w:t>
      </w:r>
      <w:proofErr w:type="spellEnd"/>
      <w:r w:rsidRPr="004722EB">
        <w:rPr>
          <w:rFonts w:ascii="Times New Roman" w:hAnsi="Times New Roman" w:cs="Times New Roman"/>
          <w:sz w:val="24"/>
        </w:rPr>
        <w:t>, телефон, город, дата рождения)</w:t>
      </w:r>
    </w:p>
    <w:p w14:paraId="74946013" w14:textId="7D9B22A5" w:rsidR="004722EB" w:rsidRPr="004722EB" w:rsidRDefault="004722EB" w:rsidP="00154E25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Отредактировать информацию</w:t>
      </w:r>
    </w:p>
    <w:p w14:paraId="7B31CC1B" w14:textId="438D0D8D" w:rsidR="004722EB" w:rsidRPr="004722EB" w:rsidRDefault="004722EB" w:rsidP="00154E25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Поменять фотографию (аватар)</w:t>
      </w:r>
    </w:p>
    <w:p w14:paraId="4070156E" w14:textId="77777777" w:rsidR="004722EB" w:rsidRPr="004722EB" w:rsidRDefault="004722EB" w:rsidP="00154E25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Заполнить или изменить паспортные данные и ИНН</w:t>
      </w:r>
    </w:p>
    <w:p w14:paraId="26F2ECE9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5077793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Рис. 32 «Окно личной информации пользователя»</w:t>
      </w:r>
    </w:p>
    <w:p w14:paraId="12721344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3D59DAD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Стать собственником</w:t>
      </w:r>
    </w:p>
    <w:p w14:paraId="51247D24" w14:textId="154DAC92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Если пользователь изначально зарегистрирован как арендатор, он может стать собственником. Для этого необходимо:</w:t>
      </w:r>
    </w:p>
    <w:p w14:paraId="0D728560" w14:textId="5FE2286A" w:rsidR="004722EB" w:rsidRPr="004722EB" w:rsidRDefault="004722EB" w:rsidP="00154E25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Заполнить паспортные данные и ИНН в профиле</w:t>
      </w:r>
    </w:p>
    <w:p w14:paraId="51842005" w14:textId="02356060" w:rsidR="004722EB" w:rsidRPr="004722EB" w:rsidRDefault="004722EB" w:rsidP="00154E25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Нажать кнопку «Стать собственником» в верхней панели</w:t>
      </w:r>
    </w:p>
    <w:p w14:paraId="5FCDB7D7" w14:textId="54BEEBA3" w:rsidR="004722EB" w:rsidRPr="004722EB" w:rsidRDefault="004722EB" w:rsidP="00154E25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Подтвердить согласие с положением</w:t>
      </w:r>
    </w:p>
    <w:p w14:paraId="72129D4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После этого пользователь получает возможность размещать собственные объекты недвижимости.</w:t>
      </w:r>
    </w:p>
    <w:p w14:paraId="4F289564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6A007B44" w14:textId="62F80D0B" w:rsidR="00354A21" w:rsidRPr="00354A21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Рис. 33 «Окно становления собственником»</w:t>
      </w:r>
    </w:p>
    <w:p w14:paraId="65355ABF" w14:textId="2F85D232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Управление объектами (для собственника/агента)</w:t>
      </w:r>
    </w:p>
    <w:p w14:paraId="6B907761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Мои объекты</w:t>
      </w:r>
    </w:p>
    <w:p w14:paraId="6AFD0B6D" w14:textId="02A4B702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В разделе «Мои объекты» (доступен через панель управления) отображаются все объекты, добавленные пользователем.</w:t>
      </w:r>
    </w:p>
    <w:p w14:paraId="52F3D430" w14:textId="45D0322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Для каждого объекта доступны действия:</w:t>
      </w:r>
    </w:p>
    <w:p w14:paraId="3AF713FA" w14:textId="5F20E585" w:rsidR="004722EB" w:rsidRPr="004722EB" w:rsidRDefault="004722EB" w:rsidP="00154E25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«Изменить» – редактирование информации и фотографий</w:t>
      </w:r>
    </w:p>
    <w:p w14:paraId="33C6266D" w14:textId="77777777" w:rsidR="004722EB" w:rsidRPr="004722EB" w:rsidRDefault="004722EB" w:rsidP="00154E25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«Удалить» – удаление объекта из системы</w:t>
      </w:r>
    </w:p>
    <w:p w14:paraId="53BCFDCF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1461E2B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Рис. 34 «Окно моих объектов»</w:t>
      </w:r>
    </w:p>
    <w:p w14:paraId="0A434B45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52AB3FCD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Добавление нового объекта</w:t>
      </w:r>
    </w:p>
    <w:p w14:paraId="0EBB7BFC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При нажатии на кнопку «Добавить новый объект» открывается форма, где необходимо заполнить:</w:t>
      </w:r>
    </w:p>
    <w:p w14:paraId="49902439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29F4E836" w14:textId="719CADF6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Название объекта</w:t>
      </w:r>
    </w:p>
    <w:p w14:paraId="62FB92BD" w14:textId="77F448E0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Описание</w:t>
      </w:r>
    </w:p>
    <w:p w14:paraId="78F79B1F" w14:textId="38999BA1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Адрес и город</w:t>
      </w:r>
    </w:p>
    <w:p w14:paraId="7B28330C" w14:textId="416AC879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Тип недвижимости (квартира/дом/коммерческая)</w:t>
      </w:r>
    </w:p>
    <w:p w14:paraId="0D9A3D4E" w14:textId="730862E7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Площадь</w:t>
      </w:r>
    </w:p>
    <w:p w14:paraId="209807DA" w14:textId="700460F4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Количество комнат</w:t>
      </w:r>
    </w:p>
    <w:p w14:paraId="44DBF49F" w14:textId="6849BDD4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Стоимость аренды</w:t>
      </w:r>
    </w:p>
    <w:p w14:paraId="6865D957" w14:textId="6132789B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Интервал оплаты (месяц/неделя)</w:t>
      </w:r>
    </w:p>
    <w:p w14:paraId="5EB0D910" w14:textId="15D9D7A4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Фотографии (до 10 штук)</w:t>
      </w:r>
    </w:p>
    <w:p w14:paraId="056F0172" w14:textId="46125F66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Фотографии можно перетаскивать для изменения порядка, отмечать главное фото, удалять. После заполнения можно:</w:t>
      </w:r>
    </w:p>
    <w:p w14:paraId="558A4509" w14:textId="0B61E81D" w:rsidR="004722EB" w:rsidRPr="004722EB" w:rsidRDefault="004722EB" w:rsidP="00154E25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lastRenderedPageBreak/>
        <w:t>«Сохранить как черновик» – объект будет скрыт от других пользователей</w:t>
      </w:r>
    </w:p>
    <w:p w14:paraId="348758CA" w14:textId="77777777" w:rsidR="004722EB" w:rsidRPr="004722EB" w:rsidRDefault="004722EB" w:rsidP="00154E25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«Опубликовать» – объект появится в каталоге</w:t>
      </w:r>
    </w:p>
    <w:p w14:paraId="47661426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3BDD909F" w14:textId="321FDCAF" w:rsidR="00354A21" w:rsidRPr="00354A21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 xml:space="preserve">*Рис. 35 «Окно добавления/редактирования </w:t>
      </w:r>
      <w:proofErr w:type="gramStart"/>
      <w:r w:rsidRPr="004722EB">
        <w:rPr>
          <w:rFonts w:ascii="Times New Roman" w:hAnsi="Times New Roman" w:cs="Times New Roman"/>
          <w:sz w:val="24"/>
        </w:rPr>
        <w:t>объекта»*</w:t>
      </w:r>
      <w:proofErr w:type="gramEnd"/>
    </w:p>
    <w:p w14:paraId="4AE74959" w14:textId="3E01F00A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Заявки</w:t>
      </w:r>
    </w:p>
    <w:p w14:paraId="331C5EFA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Мои заявки (для арендатора)</w:t>
      </w:r>
    </w:p>
    <w:p w14:paraId="249DB53F" w14:textId="177EAF1D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В разделе «Мои заявки» отображаются все заявки, поданные пользователем. Для каждой заявки видна информация:</w:t>
      </w:r>
    </w:p>
    <w:p w14:paraId="78C90639" w14:textId="7210B4E3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Название объекта</w:t>
      </w:r>
    </w:p>
    <w:p w14:paraId="5F3283D6" w14:textId="05F86201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Длительность аренды</w:t>
      </w:r>
    </w:p>
    <w:p w14:paraId="6E2063FE" w14:textId="24D46574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Желаемая дата</w:t>
      </w:r>
    </w:p>
    <w:p w14:paraId="4DF28C1B" w14:textId="0344E99D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Статус (на рассмотрении, одобрена, отклонена, отменена)</w:t>
      </w:r>
    </w:p>
    <w:p w14:paraId="2A7D55B4" w14:textId="05C2D0AE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Стоимость</w:t>
      </w:r>
    </w:p>
    <w:p w14:paraId="2E9B290B" w14:textId="1DCC4FDF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Ответ собственника (если есть)</w:t>
      </w:r>
    </w:p>
    <w:p w14:paraId="4DBD2CF4" w14:textId="3ADD8E3F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Доступные действия:</w:t>
      </w:r>
    </w:p>
    <w:p w14:paraId="5B78AFD5" w14:textId="60A6DB2E" w:rsidR="004722EB" w:rsidRPr="004722EB" w:rsidRDefault="004722EB" w:rsidP="00154E25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«Сведения о заявке» – просмотр детальной информации</w:t>
      </w:r>
    </w:p>
    <w:p w14:paraId="3FFE70CB" w14:textId="77777777" w:rsidR="004722EB" w:rsidRPr="004722EB" w:rsidRDefault="004722EB" w:rsidP="00154E25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«Отменить заявку» – доступно только для заявок в статусе «на рассмотрении»</w:t>
      </w:r>
    </w:p>
    <w:p w14:paraId="1F3A0399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0FA8D4FC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Рис. 36 «Окно моих заявок»</w:t>
      </w:r>
    </w:p>
    <w:p w14:paraId="5AFF7733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158CCD73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Входящие заявки (для собственника/агента)</w:t>
      </w:r>
    </w:p>
    <w:p w14:paraId="3B055860" w14:textId="749ED9F4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В разделе «Входящие заявки» отображаются заявки от арендаторов на объекты пользователя. Для каждой заявки видна информация об арендаторе, желаемой дате, длительности и сообщении.</w:t>
      </w:r>
    </w:p>
    <w:p w14:paraId="71EDED54" w14:textId="0D1C4B2C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При нажатии на кнопку «Ответить» открывается форма, где можно:</w:t>
      </w:r>
    </w:p>
    <w:p w14:paraId="2CBCABF9" w14:textId="117C8F42" w:rsidR="004722EB" w:rsidRPr="004722EB" w:rsidRDefault="004722EB" w:rsidP="00154E2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Одобрить или отклонить заявку</w:t>
      </w:r>
    </w:p>
    <w:p w14:paraId="5D1E2B40" w14:textId="77777777" w:rsidR="004722EB" w:rsidRPr="004722EB" w:rsidRDefault="004722EB" w:rsidP="00154E2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Изменить длительность аренды (при необходимости)</w:t>
      </w:r>
    </w:p>
    <w:p w14:paraId="696E0E24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202268C7" w14:textId="72909A42" w:rsidR="004722EB" w:rsidRPr="004722EB" w:rsidRDefault="004722EB" w:rsidP="00154E2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Изменить дату заселения (при необходимости)</w:t>
      </w:r>
    </w:p>
    <w:p w14:paraId="05B2D2E3" w14:textId="307ADA87" w:rsidR="004722EB" w:rsidRPr="004722EB" w:rsidRDefault="004722EB" w:rsidP="00154E2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Написать ответ арендатору</w:t>
      </w:r>
    </w:p>
    <w:p w14:paraId="3850F2BB" w14:textId="77777777" w:rsidR="004722EB" w:rsidRPr="004722EB" w:rsidRDefault="004722EB" w:rsidP="00154E2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При одобрении заявки договор создаётся автоматически.</w:t>
      </w:r>
    </w:p>
    <w:p w14:paraId="147CC67B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6B628606" w14:textId="11D7084C" w:rsidR="00354A21" w:rsidRPr="00354A21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Рис. 37 «Окно входящих заявок»</w:t>
      </w:r>
    </w:p>
    <w:p w14:paraId="25F5ADC1" w14:textId="3DBC7E94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Договоры</w:t>
      </w:r>
    </w:p>
    <w:p w14:paraId="44DEE239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lastRenderedPageBreak/>
        <w:t>Мои договоры (для арендатора)</w:t>
      </w:r>
    </w:p>
    <w:p w14:paraId="5EAF45F0" w14:textId="3586E47C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 разделе «Мои договоры» отображаются все договоры, где пользователь является арендатором. Для каждого договора видна информация:</w:t>
      </w:r>
    </w:p>
    <w:p w14:paraId="77F5A351" w14:textId="12F84330" w:rsidR="002400B5" w:rsidRPr="002400B5" w:rsidRDefault="002400B5" w:rsidP="00154E2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Номер договора</w:t>
      </w:r>
    </w:p>
    <w:p w14:paraId="54FA40D1" w14:textId="59364F9E" w:rsidR="002400B5" w:rsidRPr="002400B5" w:rsidRDefault="002400B5" w:rsidP="00154E2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Название объекта</w:t>
      </w:r>
    </w:p>
    <w:p w14:paraId="44EC1200" w14:textId="13994FAC" w:rsidR="002400B5" w:rsidRPr="002400B5" w:rsidRDefault="002400B5" w:rsidP="00154E2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Период аренды</w:t>
      </w:r>
    </w:p>
    <w:p w14:paraId="2CB1D545" w14:textId="7B9222D7" w:rsidR="002400B5" w:rsidRPr="002400B5" w:rsidRDefault="002400B5" w:rsidP="00154E2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Статус (черновик, ожидает подписи, подписан, отменён)</w:t>
      </w:r>
    </w:p>
    <w:p w14:paraId="3D4F7BF4" w14:textId="77777777" w:rsidR="002400B5" w:rsidRPr="002400B5" w:rsidRDefault="002400B5" w:rsidP="00154E2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Сумма</w:t>
      </w:r>
    </w:p>
    <w:p w14:paraId="2D5308D9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65873210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2400B5">
        <w:rPr>
          <w:rFonts w:ascii="Times New Roman" w:hAnsi="Times New Roman" w:cs="Times New Roman"/>
          <w:b/>
          <w:bCs/>
          <w:sz w:val="24"/>
        </w:rPr>
        <w:t>Входящие договоры (для собственника/агента)</w:t>
      </w:r>
    </w:p>
    <w:p w14:paraId="0CE845FE" w14:textId="2A2553FD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 разделе «Входящие договоры» отображаются договоры, где пользователь является собственником или агентом.</w:t>
      </w:r>
    </w:p>
    <w:p w14:paraId="45D1D533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2400B5">
        <w:rPr>
          <w:rFonts w:ascii="Times New Roman" w:hAnsi="Times New Roman" w:cs="Times New Roman"/>
          <w:b/>
          <w:bCs/>
          <w:sz w:val="24"/>
        </w:rPr>
        <w:t>Детали договора</w:t>
      </w:r>
    </w:p>
    <w:p w14:paraId="228CD2F8" w14:textId="3DADD022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При клике на договор открывается окно с детальной информацией:</w:t>
      </w:r>
    </w:p>
    <w:p w14:paraId="2D014BAA" w14:textId="600BBF11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Фото объекта</w:t>
      </w:r>
    </w:p>
    <w:p w14:paraId="64694FEC" w14:textId="5F3A70F1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Все характеристики</w:t>
      </w:r>
    </w:p>
    <w:p w14:paraId="2B70F3F6" w14:textId="501683D7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Даты начала и окончания аренды</w:t>
      </w:r>
    </w:p>
    <w:p w14:paraId="29D9E3A0" w14:textId="378E0AA0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Общая сумма</w:t>
      </w:r>
    </w:p>
    <w:p w14:paraId="022A72F4" w14:textId="1F4BBC93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Статус подписания</w:t>
      </w:r>
    </w:p>
    <w:p w14:paraId="62CBEF3C" w14:textId="18521065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Информация об арендаторе и собственнике</w:t>
      </w:r>
    </w:p>
    <w:p w14:paraId="27138CE6" w14:textId="10348A7D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Статус подписей каждой из сторон</w:t>
      </w:r>
    </w:p>
    <w:p w14:paraId="10E7DA4D" w14:textId="2F72381D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Доступные действия (в зависимости от статуса договора и роли пользователя):</w:t>
      </w:r>
    </w:p>
    <w:p w14:paraId="2269B24C" w14:textId="4BDF7F5C" w:rsidR="002400B5" w:rsidRPr="002400B5" w:rsidRDefault="002400B5" w:rsidP="00154E25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«Поставить подпись» – подписание договора электронной подписью</w:t>
      </w:r>
    </w:p>
    <w:p w14:paraId="664D04DD" w14:textId="5825C98E" w:rsidR="002400B5" w:rsidRPr="002400B5" w:rsidRDefault="002400B5" w:rsidP="00154E25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«Отменить договор» – доступно для собственника/агента</w:t>
      </w:r>
    </w:p>
    <w:p w14:paraId="79BB8561" w14:textId="3CB24452" w:rsidR="002400B5" w:rsidRPr="002400B5" w:rsidRDefault="002400B5" w:rsidP="00154E25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«Скачать договор» – генерация договора в формате DOCX</w:t>
      </w:r>
    </w:p>
    <w:p w14:paraId="29F8C52A" w14:textId="77777777" w:rsidR="002400B5" w:rsidRPr="002400B5" w:rsidRDefault="002400B5" w:rsidP="00154E25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«Скачать акт» – генерация акта приёма-передачи в формате PDF</w:t>
      </w:r>
    </w:p>
    <w:p w14:paraId="47B09787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0350CAE9" w14:textId="5CB1E384" w:rsidR="00354A21" w:rsidRPr="00354A21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Рис. 38 «Окно деталей договора»</w:t>
      </w:r>
    </w:p>
    <w:p w14:paraId="5D179775" w14:textId="4D8509A3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Сообщения и чат</w:t>
      </w:r>
    </w:p>
    <w:p w14:paraId="51DCC783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2400B5">
        <w:rPr>
          <w:rFonts w:ascii="Times New Roman" w:hAnsi="Times New Roman" w:cs="Times New Roman"/>
          <w:b/>
          <w:bCs/>
          <w:sz w:val="24"/>
        </w:rPr>
        <w:t>Список диалогов</w:t>
      </w:r>
    </w:p>
    <w:p w14:paraId="09BF357C" w14:textId="28110999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Раздел «Сообщения» (доступен через меню пользователя) отображает список всех диалогов пользователя. Для каждого диалога видно:</w:t>
      </w:r>
    </w:p>
    <w:p w14:paraId="78277790" w14:textId="30A9FBB7" w:rsidR="002400B5" w:rsidRPr="002400B5" w:rsidRDefault="002400B5" w:rsidP="00154E2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Аватар и имя собеседника</w:t>
      </w:r>
    </w:p>
    <w:p w14:paraId="58ED8A64" w14:textId="042A59C0" w:rsidR="002400B5" w:rsidRPr="002400B5" w:rsidRDefault="002400B5" w:rsidP="00154E2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Последнее сообщение</w:t>
      </w:r>
    </w:p>
    <w:p w14:paraId="3D0F7E87" w14:textId="67C1CC0D" w:rsidR="002400B5" w:rsidRPr="002400B5" w:rsidRDefault="002400B5" w:rsidP="00154E2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Время последнего сообщения</w:t>
      </w:r>
    </w:p>
    <w:p w14:paraId="1675CE5F" w14:textId="77777777" w:rsidR="002400B5" w:rsidRPr="002400B5" w:rsidRDefault="002400B5" w:rsidP="00154E2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Количество непрочитанных сообщений (если есть)</w:t>
      </w:r>
    </w:p>
    <w:p w14:paraId="407AD75F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43A52E94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Рис. 39 «Окно списка диалогов»</w:t>
      </w:r>
    </w:p>
    <w:p w14:paraId="32F8C027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0BF07096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2400B5">
        <w:rPr>
          <w:rFonts w:ascii="Times New Roman" w:hAnsi="Times New Roman" w:cs="Times New Roman"/>
          <w:b/>
          <w:bCs/>
          <w:sz w:val="24"/>
        </w:rPr>
        <w:t>Чат</w:t>
      </w:r>
    </w:p>
    <w:p w14:paraId="240DAE86" w14:textId="1FF09D01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При выборе диалога открывается окно чата, где:</w:t>
      </w:r>
    </w:p>
    <w:p w14:paraId="10D03453" w14:textId="6CC3EFB9" w:rsidR="002400B5" w:rsidRPr="002400B5" w:rsidRDefault="002400B5" w:rsidP="00154E2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Просматривать историю сообщений</w:t>
      </w:r>
    </w:p>
    <w:p w14:paraId="636F8781" w14:textId="33D08D89" w:rsidR="002400B5" w:rsidRPr="002400B5" w:rsidRDefault="002400B5" w:rsidP="00154E2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Отправлять новые сообщения</w:t>
      </w:r>
    </w:p>
    <w:p w14:paraId="62411986" w14:textId="62D28806" w:rsidR="002400B5" w:rsidRPr="002400B5" w:rsidRDefault="002400B5" w:rsidP="00154E2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Видеть статус «онлайн» собеседника (зелёный индикатор)</w:t>
      </w:r>
    </w:p>
    <w:p w14:paraId="5970161E" w14:textId="77777777" w:rsidR="002400B5" w:rsidRDefault="002400B5" w:rsidP="00154E2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Видеть индикатор печатания (когда собеседник набирает сообщение)</w:t>
      </w:r>
    </w:p>
    <w:p w14:paraId="37838AC3" w14:textId="2F7FEB3B" w:rsidR="002400B5" w:rsidRPr="002400B5" w:rsidRDefault="002400B5" w:rsidP="002400B5">
      <w:pPr>
        <w:ind w:left="426" w:firstLine="708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 xml:space="preserve">Сообщения отправляются в реальном времени через </w:t>
      </w:r>
      <w:proofErr w:type="spellStart"/>
      <w:r w:rsidRPr="002400B5">
        <w:rPr>
          <w:rFonts w:ascii="Times New Roman" w:hAnsi="Times New Roman" w:cs="Times New Roman"/>
          <w:sz w:val="24"/>
        </w:rPr>
        <w:t>WebSocket</w:t>
      </w:r>
      <w:proofErr w:type="spellEnd"/>
      <w:r w:rsidRPr="002400B5">
        <w:rPr>
          <w:rFonts w:ascii="Times New Roman" w:hAnsi="Times New Roman" w:cs="Times New Roman"/>
          <w:sz w:val="24"/>
        </w:rPr>
        <w:t>.</w:t>
      </w:r>
    </w:p>
    <w:p w14:paraId="4C6F3281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7BC633D9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Рис. 40 «Окно чата с сообщениями»</w:t>
      </w:r>
    </w:p>
    <w:p w14:paraId="6D1A553E" w14:textId="7465ADB7" w:rsidR="00354A21" w:rsidRDefault="00354A21" w:rsidP="002400B5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Статистика (для агента)</w:t>
      </w:r>
    </w:p>
    <w:p w14:paraId="1E2D1E2E" w14:textId="599AD9D1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Для агентов доступен раздел «Статистика» (через панель управления). Здесь отображается:</w:t>
      </w:r>
    </w:p>
    <w:p w14:paraId="3EEFAB1B" w14:textId="08CDC8BE" w:rsidR="002400B5" w:rsidRPr="00837474" w:rsidRDefault="002400B5" w:rsidP="00154E2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Ключевые показатели эффективности (KPI):</w:t>
      </w:r>
    </w:p>
    <w:p w14:paraId="6314E194" w14:textId="3038A990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Общий доход</w:t>
      </w:r>
    </w:p>
    <w:p w14:paraId="4057A9BD" w14:textId="02EF450D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Средний доход на объект</w:t>
      </w:r>
    </w:p>
    <w:p w14:paraId="66670D80" w14:textId="4961B153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Количество сделок</w:t>
      </w:r>
    </w:p>
    <w:p w14:paraId="6A48C068" w14:textId="71CFBBBA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Загрузка фонда</w:t>
      </w:r>
    </w:p>
    <w:p w14:paraId="192A51E6" w14:textId="43DCA694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Количество обработанных заявок</w:t>
      </w:r>
    </w:p>
    <w:p w14:paraId="6A76BE21" w14:textId="207BEA09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Среднее время реакции</w:t>
      </w:r>
    </w:p>
    <w:p w14:paraId="19DEB153" w14:textId="789252B5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Конверсия (процент одобренных заявок)</w:t>
      </w:r>
    </w:p>
    <w:p w14:paraId="7A377188" w14:textId="5F19B71A" w:rsidR="002400B5" w:rsidRPr="00837474" w:rsidRDefault="002400B5" w:rsidP="00154E2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Столбчатая диаграмма динамики прибыли и сделок по месяцам</w:t>
      </w:r>
    </w:p>
    <w:p w14:paraId="1B4F0310" w14:textId="2C79FE33" w:rsidR="002400B5" w:rsidRPr="00837474" w:rsidRDefault="002400B5" w:rsidP="00154E2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Круговая диаграмма соотношения одобренных и отклонённых заявок</w:t>
      </w:r>
    </w:p>
    <w:p w14:paraId="41353BC1" w14:textId="77777777" w:rsidR="002400B5" w:rsidRPr="00837474" w:rsidRDefault="002400B5" w:rsidP="00154E2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Выбор периода анализа (3, 6, 12 месяцев)</w:t>
      </w:r>
    </w:p>
    <w:p w14:paraId="324224C5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2E896240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Доступен экспорт отчёта в Excel с сохранением диаграмм.</w:t>
      </w:r>
    </w:p>
    <w:p w14:paraId="678AEC11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75B9B640" w14:textId="578F3891" w:rsidR="00354A21" w:rsidRPr="00354A21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Рис. 41 «Окно статистики агента»</w:t>
      </w:r>
    </w:p>
    <w:p w14:paraId="237B9302" w14:textId="72CF6D54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Администрирование (для администратора)</w:t>
      </w:r>
    </w:p>
    <w:p w14:paraId="1A760BD9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837474">
        <w:rPr>
          <w:rFonts w:ascii="Times New Roman" w:hAnsi="Times New Roman" w:cs="Times New Roman"/>
          <w:b/>
          <w:bCs/>
          <w:sz w:val="24"/>
        </w:rPr>
        <w:t>Управление пользователями</w:t>
      </w:r>
    </w:p>
    <w:p w14:paraId="55F95CF6" w14:textId="10880869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Администратор может просматривать список всех пользователей системы, фильтровать по типу и поиску. Для каждого пользователя доступны действия:</w:t>
      </w:r>
    </w:p>
    <w:p w14:paraId="1B7F145E" w14:textId="68F8169A" w:rsidR="00837474" w:rsidRPr="00837474" w:rsidRDefault="00837474" w:rsidP="00154E25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«Подробнее» – просмотр полной информации о пользователе</w:t>
      </w:r>
    </w:p>
    <w:p w14:paraId="445FCC5B" w14:textId="376997FA" w:rsidR="00837474" w:rsidRPr="00837474" w:rsidRDefault="00837474" w:rsidP="00154E25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«Заблокировать» – блокировка пользователя с указанием причины и срока</w:t>
      </w:r>
    </w:p>
    <w:p w14:paraId="7D3D95EA" w14:textId="0A7B4DF0" w:rsidR="00837474" w:rsidRPr="00837474" w:rsidRDefault="00837474" w:rsidP="00154E25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«Разблокировать» – снятие блокировки</w:t>
      </w:r>
    </w:p>
    <w:p w14:paraId="166EC7BA" w14:textId="08A82F5C" w:rsidR="00837474" w:rsidRPr="00837474" w:rsidRDefault="00837474" w:rsidP="00154E25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«Назначить агентом» – присвоение роли агента</w:t>
      </w:r>
    </w:p>
    <w:p w14:paraId="32F0F14E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lastRenderedPageBreak/>
        <w:t xml:space="preserve">При блокировке пользователю отправляется </w:t>
      </w:r>
      <w:proofErr w:type="spellStart"/>
      <w:r w:rsidRPr="00837474">
        <w:rPr>
          <w:rFonts w:ascii="Times New Roman" w:hAnsi="Times New Roman" w:cs="Times New Roman"/>
          <w:sz w:val="24"/>
        </w:rPr>
        <w:t>email</w:t>
      </w:r>
      <w:proofErr w:type="spellEnd"/>
      <w:r w:rsidRPr="00837474">
        <w:rPr>
          <w:rFonts w:ascii="Times New Roman" w:hAnsi="Times New Roman" w:cs="Times New Roman"/>
          <w:sz w:val="24"/>
        </w:rPr>
        <w:t>-уведомление с указанием причины и срока блокировки.</w:t>
      </w:r>
    </w:p>
    <w:p w14:paraId="606602CB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</w:p>
    <w:p w14:paraId="65DB75F2" w14:textId="5B529718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Рис. 42 «Окно управления пользователями»</w:t>
      </w:r>
    </w:p>
    <w:p w14:paraId="2F48A054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837474">
        <w:rPr>
          <w:rFonts w:ascii="Times New Roman" w:hAnsi="Times New Roman" w:cs="Times New Roman"/>
          <w:b/>
          <w:bCs/>
          <w:sz w:val="24"/>
        </w:rPr>
        <w:t>Аудит-лог</w:t>
      </w:r>
    </w:p>
    <w:p w14:paraId="55D35F1D" w14:textId="58DB5188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Администратор может просматривать лог всех действий пользователей в системе:</w:t>
      </w:r>
    </w:p>
    <w:p w14:paraId="4E4F3C03" w14:textId="5DF69C69" w:rsidR="00837474" w:rsidRPr="00837474" w:rsidRDefault="00837474" w:rsidP="00154E2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Дата и время действия</w:t>
      </w:r>
    </w:p>
    <w:p w14:paraId="29E01C57" w14:textId="285B9F2F" w:rsidR="00837474" w:rsidRPr="00837474" w:rsidRDefault="00837474" w:rsidP="00154E2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Пользователь, совершивший действие</w:t>
      </w:r>
    </w:p>
    <w:p w14:paraId="00614D90" w14:textId="1A4D73AE" w:rsidR="00837474" w:rsidRPr="00837474" w:rsidRDefault="00837474" w:rsidP="00154E2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Тип действия (добавление, изменение, удаление)</w:t>
      </w:r>
    </w:p>
    <w:p w14:paraId="20EBE821" w14:textId="1AADD83E" w:rsidR="00837474" w:rsidRPr="00837474" w:rsidRDefault="00837474" w:rsidP="00154E2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Объект действия</w:t>
      </w:r>
    </w:p>
    <w:p w14:paraId="2DA5DBF3" w14:textId="19E6DE5E" w:rsidR="00837474" w:rsidRPr="00837474" w:rsidRDefault="00837474" w:rsidP="00154E2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Детали изменений (что именно изменилось)</w:t>
      </w:r>
    </w:p>
    <w:p w14:paraId="4EF3D7E9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Доступен поиск по пользователям, действиям и объектам.</w:t>
      </w:r>
    </w:p>
    <w:p w14:paraId="7BAEEF4A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</w:p>
    <w:p w14:paraId="20E53526" w14:textId="48ED86A0" w:rsidR="00354A21" w:rsidRPr="00354A21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*Рис. 43 «Окно аудит-</w:t>
      </w:r>
      <w:proofErr w:type="gramStart"/>
      <w:r w:rsidRPr="00837474">
        <w:rPr>
          <w:rFonts w:ascii="Times New Roman" w:hAnsi="Times New Roman" w:cs="Times New Roman"/>
          <w:sz w:val="24"/>
        </w:rPr>
        <w:t>лога»*</w:t>
      </w:r>
      <w:proofErr w:type="gramEnd"/>
    </w:p>
    <w:p w14:paraId="3886FD95" w14:textId="77777777" w:rsidR="00304F46" w:rsidRPr="00304F46" w:rsidRDefault="00304F46" w:rsidP="00304F46">
      <w:pPr>
        <w:ind w:left="709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4.2 Сообщения пользователю</w:t>
      </w:r>
    </w:p>
    <w:p w14:paraId="2DBB1432" w14:textId="65DA90D6" w:rsidR="00304F46" w:rsidRDefault="00304F46" w:rsidP="00304F46">
      <w:pPr>
        <w:ind w:left="1134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Приведено описание сообщений пользователю и возможные действия пользователя в ответ на эти сообщения.</w:t>
      </w:r>
    </w:p>
    <w:p w14:paraId="3371C9E9" w14:textId="6A414F08" w:rsidR="00E55D10" w:rsidRP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Успешный вход в аккаунт</w:t>
      </w:r>
    </w:p>
    <w:p w14:paraId="2F5BAC30" w14:textId="6256A882" w:rsidR="00E55D10" w:rsidRPr="00E55D10" w:rsidRDefault="002949E1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949E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18B774B" wp14:editId="4E6C3995">
            <wp:extent cx="2372056" cy="60015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7E48" w14:textId="7EF17E0B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Рис.1 «Вход выполнен успешно»</w:t>
      </w:r>
    </w:p>
    <w:p w14:paraId="117D56D9" w14:textId="1F307019" w:rsidR="00E55D10" w:rsidRPr="00E55D10" w:rsidRDefault="00E55D10" w:rsidP="00E55D10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>: Автоматическое перенаправление на главную</w:t>
      </w:r>
    </w:p>
    <w:p w14:paraId="6F84EF04" w14:textId="77777777" w:rsidR="00781067" w:rsidRDefault="00781067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A9E8FFD" w14:textId="2A71EC59" w:rsidR="00E55D10" w:rsidRP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 xml:space="preserve">входа с неверным </w:t>
      </w:r>
      <w:r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E55D10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паролем</w:t>
      </w:r>
    </w:p>
    <w:p w14:paraId="50068BE4" w14:textId="39C168DD" w:rsidR="00E55D10" w:rsidRPr="00E55D10" w:rsidRDefault="002949E1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949E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E0B064" wp14:editId="05DBB876">
            <wp:extent cx="2581635" cy="590632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17F66" w14:textId="204942A1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Рис.2 «Неверный </w:t>
      </w:r>
      <w:proofErr w:type="spellStart"/>
      <w:r w:rsidRPr="00E55D10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E55D10">
        <w:rPr>
          <w:rFonts w:ascii="Times New Roman" w:hAnsi="Times New Roman" w:cs="Times New Roman"/>
          <w:sz w:val="24"/>
          <w:szCs w:val="24"/>
        </w:rPr>
        <w:t xml:space="preserve"> или пароль»</w:t>
      </w:r>
    </w:p>
    <w:p w14:paraId="358DE245" w14:textId="55EBA5F2" w:rsidR="00E55D10" w:rsidRPr="00E55D10" w:rsidRDefault="00E55D10" w:rsidP="00E55D10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>: Проверить</w:t>
      </w:r>
      <w:proofErr w:type="gramEnd"/>
      <w:r w:rsidRPr="00E55D10">
        <w:rPr>
          <w:rFonts w:ascii="Times New Roman" w:hAnsi="Times New Roman" w:cs="Times New Roman"/>
          <w:sz w:val="24"/>
          <w:szCs w:val="24"/>
        </w:rPr>
        <w:t xml:space="preserve"> введённые данные, попробовать восстановить пароль</w:t>
      </w:r>
    </w:p>
    <w:p w14:paraId="35732E7F" w14:textId="77777777" w:rsid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2E3B58A" w14:textId="55D0E74B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Ошибка при </w:t>
      </w:r>
      <w:r>
        <w:rPr>
          <w:rFonts w:ascii="Times New Roman" w:hAnsi="Times New Roman" w:cs="Times New Roman"/>
          <w:sz w:val="24"/>
          <w:szCs w:val="24"/>
        </w:rPr>
        <w:t xml:space="preserve">регистрации аккаунта с существующим </w:t>
      </w:r>
      <w:r>
        <w:rPr>
          <w:rFonts w:ascii="Times New Roman" w:hAnsi="Times New Roman" w:cs="Times New Roman"/>
          <w:sz w:val="24"/>
          <w:szCs w:val="24"/>
          <w:lang w:val="en-US"/>
        </w:rPr>
        <w:t>email</w:t>
      </w:r>
    </w:p>
    <w:p w14:paraId="66D1995E" w14:textId="74A0DC64" w:rsidR="00E55D10" w:rsidRPr="00E55D10" w:rsidRDefault="008F6307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8F630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A33E874" wp14:editId="14699B5C">
            <wp:extent cx="5125165" cy="171473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8A63" w14:textId="2476E82A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Рис.3 </w:t>
      </w:r>
      <w:r w:rsidR="00781067" w:rsidRPr="00781067">
        <w:rPr>
          <w:rFonts w:ascii="Times New Roman" w:hAnsi="Times New Roman" w:cs="Times New Roman"/>
          <w:sz w:val="24"/>
          <w:szCs w:val="24"/>
        </w:rPr>
        <w:t xml:space="preserve">«Пользователь с таким </w:t>
      </w:r>
      <w:proofErr w:type="spellStart"/>
      <w:r w:rsidR="00781067" w:rsidRPr="00781067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781067" w:rsidRPr="00781067">
        <w:rPr>
          <w:rFonts w:ascii="Times New Roman" w:hAnsi="Times New Roman" w:cs="Times New Roman"/>
          <w:sz w:val="24"/>
          <w:szCs w:val="24"/>
        </w:rPr>
        <w:t xml:space="preserve"> уже существует»</w:t>
      </w:r>
    </w:p>
    <w:p w14:paraId="00B56C47" w14:textId="158E8C5D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Использовать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другой </w:t>
      </w:r>
      <w:proofErr w:type="spellStart"/>
      <w:r w:rsidRPr="00781067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781067">
        <w:rPr>
          <w:rFonts w:ascii="Times New Roman" w:hAnsi="Times New Roman" w:cs="Times New Roman"/>
          <w:sz w:val="24"/>
          <w:szCs w:val="24"/>
        </w:rPr>
        <w:t xml:space="preserve"> или восстановить пароль</w:t>
      </w:r>
    </w:p>
    <w:p w14:paraId="18AB8AF4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13CAA646" w14:textId="06EB58B8" w:rsidR="00E55D10" w:rsidRPr="00781067" w:rsidRDefault="00781067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отправке кода на почту</w:t>
      </w:r>
    </w:p>
    <w:p w14:paraId="605988A5" w14:textId="41ED3614" w:rsidR="00E55D10" w:rsidRPr="00E55D10" w:rsidRDefault="008F6307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8F6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407E26" wp14:editId="79344C52">
            <wp:extent cx="5182323" cy="171473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0B24" w14:textId="68A2C0EC" w:rsidR="00E55D10" w:rsidRP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Рис.4 </w:t>
      </w:r>
      <w:r w:rsidR="00781067" w:rsidRPr="00781067">
        <w:rPr>
          <w:rFonts w:ascii="Times New Roman" w:hAnsi="Times New Roman" w:cs="Times New Roman"/>
          <w:sz w:val="24"/>
          <w:szCs w:val="24"/>
        </w:rPr>
        <w:t xml:space="preserve">«Код подтверждения отправлен на </w:t>
      </w:r>
      <w:proofErr w:type="spellStart"/>
      <w:r w:rsidR="00781067" w:rsidRPr="00781067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781067" w:rsidRPr="00781067">
        <w:rPr>
          <w:rFonts w:ascii="Times New Roman" w:hAnsi="Times New Roman" w:cs="Times New Roman"/>
          <w:sz w:val="24"/>
          <w:szCs w:val="24"/>
        </w:rPr>
        <w:t>»</w:t>
      </w:r>
    </w:p>
    <w:p w14:paraId="07FE6AD7" w14:textId="7827C00E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письмо, проверить папку «Спам»</w:t>
      </w:r>
    </w:p>
    <w:p w14:paraId="0CF35091" w14:textId="59D260BE" w:rsidR="006A61C4" w:rsidRDefault="006A61C4" w:rsidP="00304F46">
      <w:pPr>
        <w:ind w:left="1134"/>
        <w:rPr>
          <w:rFonts w:ascii="Times New Roman" w:hAnsi="Times New Roman" w:cs="Times New Roman"/>
          <w:sz w:val="24"/>
        </w:rPr>
      </w:pPr>
    </w:p>
    <w:p w14:paraId="11E0202B" w14:textId="58A5C415" w:rsidR="00781067" w:rsidRPr="00E55D10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>ввода недействительного кода</w:t>
      </w:r>
    </w:p>
    <w:p w14:paraId="5E3ECACA" w14:textId="638359B3" w:rsidR="00781067" w:rsidRPr="00E55D10" w:rsidRDefault="008F630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8F6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1152169" wp14:editId="62AF9CDF">
            <wp:extent cx="5096586" cy="1733792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697ED" w14:textId="62E581F0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«Код истёк»</w:t>
      </w:r>
    </w:p>
    <w:p w14:paraId="51A56C7F" w14:textId="2F16F812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Запросить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новый код</w:t>
      </w:r>
    </w:p>
    <w:p w14:paraId="1F37A009" w14:textId="77777777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52403727" w14:textId="1E4ABC8C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успешной отправке заявки</w:t>
      </w:r>
    </w:p>
    <w:p w14:paraId="0490A60B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3C3EA36D" w14:textId="7DFB19E4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 xml:space="preserve">6 </w:t>
      </w:r>
      <w:r w:rsidRPr="00781067">
        <w:rPr>
          <w:rFonts w:ascii="Times New Roman" w:hAnsi="Times New Roman" w:cs="Times New Roman"/>
          <w:sz w:val="24"/>
          <w:szCs w:val="24"/>
        </w:rPr>
        <w:t>«Заявка успешно отправлена»</w:t>
      </w:r>
    </w:p>
    <w:p w14:paraId="4A10659D" w14:textId="15E37D75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ответа в разделе «Мои заявки»</w:t>
      </w:r>
    </w:p>
    <w:p w14:paraId="721709C7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78DF1E03" w14:textId="62053213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 при выборе занятого объекта</w:t>
      </w:r>
    </w:p>
    <w:p w14:paraId="228F49B6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8CBE45B" w14:textId="77777777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«Объект недоступен для аренды»</w:t>
      </w:r>
    </w:p>
    <w:p w14:paraId="4A0FDE5F" w14:textId="4907820B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Выбрать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другой объект</w:t>
      </w:r>
    </w:p>
    <w:p w14:paraId="76D62F43" w14:textId="674E78EC" w:rsidR="00781067" w:rsidRDefault="00781067" w:rsidP="00304F46">
      <w:pPr>
        <w:ind w:left="1134"/>
        <w:rPr>
          <w:rFonts w:ascii="Times New Roman" w:hAnsi="Times New Roman" w:cs="Times New Roman"/>
          <w:sz w:val="24"/>
        </w:rPr>
      </w:pPr>
    </w:p>
    <w:p w14:paraId="387ABB43" w14:textId="0066D707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</w:t>
      </w:r>
      <w:r w:rsidRPr="007810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успешном подписании договора</w:t>
      </w:r>
    </w:p>
    <w:p w14:paraId="576ED414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51CADBD5" w14:textId="0442E2DA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«Договор подписан»</w:t>
      </w:r>
    </w:p>
    <w:p w14:paraId="6E6048AD" w14:textId="3F38D009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Дождаться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подписи второй стороны</w:t>
      </w:r>
    </w:p>
    <w:p w14:paraId="7ED10DEE" w14:textId="77777777" w:rsidR="00781067" w:rsidRDefault="00781067" w:rsidP="00781067">
      <w:pPr>
        <w:ind w:left="1134"/>
        <w:rPr>
          <w:rFonts w:ascii="Times New Roman" w:hAnsi="Times New Roman" w:cs="Times New Roman"/>
          <w:sz w:val="24"/>
        </w:rPr>
      </w:pPr>
    </w:p>
    <w:p w14:paraId="351051AE" w14:textId="61AB3B22" w:rsidR="00781067" w:rsidRPr="00E55D10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>подписания чужого договора</w:t>
      </w:r>
    </w:p>
    <w:p w14:paraId="4E1A618B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51CE976" w14:textId="6E04F843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 xml:space="preserve">9 </w:t>
      </w:r>
      <w:r w:rsidRPr="00781067">
        <w:rPr>
          <w:rFonts w:ascii="Times New Roman" w:hAnsi="Times New Roman" w:cs="Times New Roman"/>
          <w:sz w:val="24"/>
          <w:szCs w:val="24"/>
        </w:rPr>
        <w:t>«Вы не являетесь стороной договора»</w:t>
      </w:r>
    </w:p>
    <w:p w14:paraId="21353726" w14:textId="4F927382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Проверить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>, что договор относится к текущему пользователю</w:t>
      </w:r>
    </w:p>
    <w:p w14:paraId="11917A22" w14:textId="77777777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15072F37" w14:textId="707DD634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 при входе в заблокированный аккаунт</w:t>
      </w:r>
    </w:p>
    <w:p w14:paraId="4FAB01AF" w14:textId="2A47D25B" w:rsidR="00781067" w:rsidRPr="00E55D10" w:rsidRDefault="002949E1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949E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5DC4F4" wp14:editId="48597A97">
            <wp:extent cx="2181529" cy="657317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C72F5" w14:textId="46FB2103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 xml:space="preserve">10 </w:t>
      </w:r>
      <w:r w:rsidRPr="00781067">
        <w:rPr>
          <w:rFonts w:ascii="Times New Roman" w:hAnsi="Times New Roman" w:cs="Times New Roman"/>
          <w:sz w:val="24"/>
          <w:szCs w:val="24"/>
        </w:rPr>
        <w:t>«Пользователь заблокирован»</w:t>
      </w:r>
    </w:p>
    <w:p w14:paraId="51831FC8" w14:textId="72C1ECB1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Обратиться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в поддержку для уточнения причин</w:t>
      </w:r>
    </w:p>
    <w:p w14:paraId="2E672262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459EE491" w14:textId="6D041EED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успешной отправке жалобы</w:t>
      </w:r>
    </w:p>
    <w:p w14:paraId="7BB355C8" w14:textId="5A71BB6F" w:rsidR="00781067" w:rsidRPr="00E55D10" w:rsidRDefault="00EC2F8A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C2F8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306DDC" wp14:editId="54F37746">
            <wp:extent cx="3381847" cy="876422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C1F5" w14:textId="3DE4A0D8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«Жалоба отправлена»</w:t>
      </w:r>
    </w:p>
    <w:p w14:paraId="4793A7D9" w14:textId="5F71A060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рассмотрения модераторами</w:t>
      </w:r>
    </w:p>
    <w:p w14:paraId="4881D950" w14:textId="77777777" w:rsidR="00781067" w:rsidRPr="00304F46" w:rsidRDefault="00781067" w:rsidP="00304F46">
      <w:pPr>
        <w:ind w:left="1134"/>
        <w:rPr>
          <w:rFonts w:ascii="Times New Roman" w:hAnsi="Times New Roman" w:cs="Times New Roman"/>
          <w:sz w:val="24"/>
        </w:rPr>
      </w:pPr>
    </w:p>
    <w:p w14:paraId="7D029E8C" w14:textId="241D816D" w:rsidR="00304F46" w:rsidRDefault="00304F46" w:rsidP="00682E66">
      <w:pPr>
        <w:ind w:left="708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5. Тестирование и отладка программного модуля</w:t>
      </w:r>
    </w:p>
    <w:p w14:paraId="56E3B0CF" w14:textId="1E912706" w:rsidR="00C31BB9" w:rsidRDefault="00C31BB9" w:rsidP="00682E66">
      <w:pPr>
        <w:ind w:left="708" w:firstLine="568"/>
        <w:rPr>
          <w:rFonts w:ascii="Times New Roman" w:hAnsi="Times New Roman" w:cs="Times New Roman"/>
          <w:b/>
          <w:bCs/>
          <w:sz w:val="24"/>
        </w:rPr>
      </w:pPr>
      <w:r w:rsidRPr="00C31BB9">
        <w:rPr>
          <w:rFonts w:ascii="Times New Roman" w:hAnsi="Times New Roman" w:cs="Times New Roman"/>
          <w:b/>
          <w:bCs/>
          <w:sz w:val="24"/>
        </w:rPr>
        <w:t xml:space="preserve">Модульное тестирование — </w:t>
      </w:r>
      <w:r w:rsidRPr="00C31BB9">
        <w:rPr>
          <w:rFonts w:ascii="Times New Roman" w:hAnsi="Times New Roman" w:cs="Times New Roman"/>
          <w:sz w:val="24"/>
        </w:rPr>
        <w:t>это методика проверки программного обеспечения, при которой тестируются отдельные компоненты или модули приложения в изолированном состоянии.</w:t>
      </w:r>
    </w:p>
    <w:p w14:paraId="1AFAE554" w14:textId="2A92A57F" w:rsidR="00682E66" w:rsidRPr="00805A57" w:rsidRDefault="00682E66" w:rsidP="00682E66">
      <w:pPr>
        <w:ind w:left="708" w:firstLine="568"/>
        <w:rPr>
          <w:rFonts w:ascii="Times New Roman" w:hAnsi="Times New Roman" w:cs="Times New Roman"/>
          <w:b/>
          <w:bCs/>
          <w:sz w:val="24"/>
          <w:lang w:val="en-US"/>
        </w:rPr>
      </w:pPr>
      <w:r w:rsidRPr="00682E66">
        <w:rPr>
          <w:rFonts w:ascii="Times New Roman" w:hAnsi="Times New Roman" w:cs="Times New Roman"/>
          <w:b/>
          <w:bCs/>
          <w:sz w:val="24"/>
        </w:rPr>
        <w:lastRenderedPageBreak/>
        <w:t>Модульное</w:t>
      </w:r>
      <w:r w:rsidRPr="00805A5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r w:rsidRPr="00682E66">
        <w:rPr>
          <w:rFonts w:ascii="Times New Roman" w:hAnsi="Times New Roman" w:cs="Times New Roman"/>
          <w:b/>
          <w:bCs/>
          <w:sz w:val="24"/>
        </w:rPr>
        <w:t>тестирование</w:t>
      </w:r>
    </w:p>
    <w:p w14:paraId="00AC7E3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import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unittest</w:t>
      </w:r>
      <w:proofErr w:type="spellEnd"/>
    </w:p>
    <w:p w14:paraId="74720D5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from datetime import datetime, date,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timedelta</w:t>
      </w:r>
      <w:proofErr w:type="spellEnd"/>
    </w:p>
    <w:p w14:paraId="5677D1B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from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unittest.mock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import Mock, patch,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MagicMock</w:t>
      </w:r>
      <w:proofErr w:type="spellEnd"/>
    </w:p>
    <w:p w14:paraId="4DB643C2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>import sys</w:t>
      </w:r>
    </w:p>
    <w:p w14:paraId="64524C3B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import </w:t>
      </w:r>
      <w:proofErr w:type="spellStart"/>
      <w:r w:rsidRPr="00982196">
        <w:rPr>
          <w:rFonts w:ascii="Consolas" w:hAnsi="Consolas" w:cs="Times New Roman"/>
          <w:sz w:val="18"/>
          <w:szCs w:val="18"/>
          <w:lang w:val="en-US"/>
        </w:rPr>
        <w:t>os</w:t>
      </w:r>
      <w:proofErr w:type="spellEnd"/>
    </w:p>
    <w:p w14:paraId="44435CB5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67486D7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sys.path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.append(os.path.dirname(os.path.dirname(os.path.abspath(__file__))))</w:t>
      </w:r>
    </w:p>
    <w:p w14:paraId="609C1C4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FF6F7B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from database import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SessionLocal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User, Property, Application, Contract</w:t>
      </w:r>
    </w:p>
    <w:p w14:paraId="208ADCD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from app import (</w:t>
      </w:r>
    </w:p>
    <w:p w14:paraId="0A47BD8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create_application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respond_application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cancel_application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</w:t>
      </w:r>
    </w:p>
    <w:p w14:paraId="7D3F13E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create_contract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sign_contract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hash_password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verify_password</w:t>
      </w:r>
      <w:proofErr w:type="spellEnd"/>
    </w:p>
    <w:p w14:paraId="77EB444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7A857F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3042E99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208C17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class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TestRentalSystem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unittest.TestCase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74F2CA1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"""</w:t>
      </w:r>
      <w:r w:rsidRPr="00682E66">
        <w:rPr>
          <w:rFonts w:ascii="Consolas" w:hAnsi="Consolas" w:cs="Times New Roman"/>
          <w:sz w:val="18"/>
          <w:szCs w:val="18"/>
        </w:rPr>
        <w:t>Модульное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тестирование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системы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аренды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недвижимости</w:t>
      </w:r>
      <w:r w:rsidRPr="000E2974">
        <w:rPr>
          <w:rFonts w:ascii="Consolas" w:hAnsi="Consolas" w:cs="Times New Roman"/>
          <w:sz w:val="18"/>
          <w:szCs w:val="18"/>
          <w:lang w:val="en-US"/>
        </w:rPr>
        <w:t>"""</w:t>
      </w:r>
    </w:p>
    <w:p w14:paraId="2140E39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1674FD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def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setUp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036F22A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"""Подготовка перед каждым тестом"""</w:t>
      </w:r>
    </w:p>
    <w:p w14:paraId="599247CC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Создаем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тестовые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данные</w:t>
      </w:r>
    </w:p>
    <w:p w14:paraId="5BD94E1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self.tenant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User(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user_id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=1, email="tenant@test.ru",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full_name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</w:t>
      </w:r>
      <w:r w:rsidRPr="00682E66">
        <w:rPr>
          <w:rFonts w:ascii="Consolas" w:hAnsi="Consolas" w:cs="Times New Roman"/>
          <w:sz w:val="18"/>
          <w:szCs w:val="18"/>
        </w:rPr>
        <w:t>Арендатор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",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user_type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="tenant")</w:t>
      </w:r>
    </w:p>
    <w:p w14:paraId="3A9611F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self.owner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User(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user_id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=2, email="owner@test.ru",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full_name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</w:t>
      </w:r>
      <w:r w:rsidRPr="00682E66">
        <w:rPr>
          <w:rFonts w:ascii="Consolas" w:hAnsi="Consolas" w:cs="Times New Roman"/>
          <w:sz w:val="18"/>
          <w:szCs w:val="18"/>
        </w:rPr>
        <w:t>Собственник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",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user_type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="owner")</w:t>
      </w:r>
    </w:p>
    <w:p w14:paraId="2A3CE8E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DBEF4F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self.property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Property(</w:t>
      </w:r>
    </w:p>
    <w:p w14:paraId="21C9E51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property_id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59670A0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owner_id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=2,</w:t>
      </w:r>
    </w:p>
    <w:p w14:paraId="60F9C5B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title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="Тестовая квартира",</w:t>
      </w:r>
    </w:p>
    <w:p w14:paraId="6922659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address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="ул. Тестовая, 1",</w:t>
      </w:r>
    </w:p>
    <w:p w14:paraId="679FBAC7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city</w:t>
      </w:r>
      <w:r w:rsidRPr="00265E12">
        <w:rPr>
          <w:rFonts w:ascii="Consolas" w:hAnsi="Consolas" w:cs="Times New Roman"/>
          <w:sz w:val="18"/>
          <w:szCs w:val="18"/>
        </w:rPr>
        <w:t>="</w:t>
      </w:r>
      <w:r w:rsidRPr="00682E66">
        <w:rPr>
          <w:rFonts w:ascii="Consolas" w:hAnsi="Consolas" w:cs="Times New Roman"/>
          <w:sz w:val="18"/>
          <w:szCs w:val="18"/>
        </w:rPr>
        <w:t>Москва</w:t>
      </w:r>
      <w:r w:rsidRPr="00265E12">
        <w:rPr>
          <w:rFonts w:ascii="Consolas" w:hAnsi="Consolas" w:cs="Times New Roman"/>
          <w:sz w:val="18"/>
          <w:szCs w:val="18"/>
        </w:rPr>
        <w:t>",</w:t>
      </w:r>
    </w:p>
    <w:p w14:paraId="75CD403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area=50.0,</w:t>
      </w:r>
    </w:p>
    <w:p w14:paraId="5E25EC6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rooms=2,</w:t>
      </w:r>
    </w:p>
    <w:p w14:paraId="6FEB04A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price=50000,</w:t>
      </w:r>
    </w:p>
    <w:p w14:paraId="261E87A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interval_pay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="month",</w:t>
      </w:r>
    </w:p>
    <w:p w14:paraId="7C4818B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status="active"</w:t>
      </w:r>
    </w:p>
    <w:p w14:paraId="74E9240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2F17409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A14941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self.application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Application(</w:t>
      </w:r>
      <w:proofErr w:type="gramEnd"/>
    </w:p>
    <w:p w14:paraId="72818CD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application_id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6F05228B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982196">
        <w:rPr>
          <w:rFonts w:ascii="Consolas" w:hAnsi="Consolas" w:cs="Times New Roman"/>
          <w:sz w:val="18"/>
          <w:szCs w:val="18"/>
          <w:lang w:val="en-US"/>
        </w:rPr>
        <w:t>property_id</w:t>
      </w:r>
      <w:proofErr w:type="spellEnd"/>
      <w:r w:rsidRPr="00982196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330B13E0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982196">
        <w:rPr>
          <w:rFonts w:ascii="Consolas" w:hAnsi="Consolas" w:cs="Times New Roman"/>
          <w:sz w:val="18"/>
          <w:szCs w:val="18"/>
          <w:lang w:val="en-US"/>
        </w:rPr>
        <w:t>tenant_id</w:t>
      </w:r>
      <w:proofErr w:type="spellEnd"/>
      <w:r w:rsidRPr="00982196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4B06491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desired_date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date.today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() +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timedelta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(days=7),</w:t>
      </w:r>
    </w:p>
    <w:p w14:paraId="4B2E296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duration_days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=365,</w:t>
      </w:r>
    </w:p>
    <w:p w14:paraId="44F83E66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status="pending"</w:t>
      </w:r>
    </w:p>
    <w:p w14:paraId="027E95F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4D4AEB9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4E3C935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Contract(</w:t>
      </w:r>
    </w:p>
    <w:p w14:paraId="04ED43C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contract_id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1D4DF49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982196">
        <w:rPr>
          <w:rFonts w:ascii="Consolas" w:hAnsi="Consolas" w:cs="Times New Roman"/>
          <w:sz w:val="18"/>
          <w:szCs w:val="18"/>
          <w:lang w:val="en-US"/>
        </w:rPr>
        <w:t>application_id</w:t>
      </w:r>
      <w:proofErr w:type="spellEnd"/>
      <w:r w:rsidRPr="00982196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52AD5A1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start_date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date.today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() +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timedelta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(days=7),</w:t>
      </w:r>
    </w:p>
    <w:p w14:paraId="5F66DDC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end_date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date.today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() +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timedelta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(days=372),</w:t>
      </w:r>
    </w:p>
    <w:p w14:paraId="085713E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total_amount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=600000,</w:t>
      </w:r>
    </w:p>
    <w:p w14:paraId="0FA455E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signing_status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="draft"</w:t>
      </w:r>
    </w:p>
    <w:p w14:paraId="2E7F1FA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5DED589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56CE21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# ==================== </w:t>
      </w:r>
      <w:r w:rsidRPr="00682E66">
        <w:rPr>
          <w:rFonts w:ascii="Consolas" w:hAnsi="Consolas" w:cs="Times New Roman"/>
          <w:sz w:val="18"/>
          <w:szCs w:val="18"/>
        </w:rPr>
        <w:t>ПОЗИТИВНЫЙ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====================</w:t>
      </w:r>
    </w:p>
    <w:p w14:paraId="6D2B480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3077182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test_01_successful_application(self):</w:t>
      </w:r>
    </w:p>
    <w:p w14:paraId="63E5468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"""Позитивный тест: успешная заявка"""</w:t>
      </w:r>
    </w:p>
    <w:p w14:paraId="6DCFD77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🔵</w:t>
      </w:r>
      <w:r w:rsidRPr="00682E66">
        <w:rPr>
          <w:rFonts w:ascii="Consolas" w:hAnsi="Consolas" w:cs="Times New Roman"/>
          <w:sz w:val="18"/>
          <w:szCs w:val="18"/>
        </w:rPr>
        <w:t xml:space="preserve"> Тест 1: Успешная заявка")</w:t>
      </w:r>
    </w:p>
    <w:p w14:paraId="598A37C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68A28F4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создание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заявки</w:t>
      </w:r>
    </w:p>
    <w:p w14:paraId="1D51EED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self.application.status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"pending")</w:t>
      </w:r>
    </w:p>
    <w:p w14:paraId="6B4350B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self.application.tenant_id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1)</w:t>
      </w:r>
    </w:p>
    <w:p w14:paraId="107B79C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self.application.property_id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1)</w:t>
      </w:r>
    </w:p>
    <w:p w14:paraId="6BFCB61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8E1890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одобрение</w:t>
      </w:r>
    </w:p>
    <w:p w14:paraId="5F52F69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application.status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"approved"</w:t>
      </w:r>
    </w:p>
    <w:p w14:paraId="0CCB9E6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self.application.status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"approved")</w:t>
      </w:r>
    </w:p>
    <w:p w14:paraId="7A89C10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1BFB018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создание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договора</w:t>
      </w:r>
    </w:p>
    <w:p w14:paraId="01D34E2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self.contract.application_id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1)</w:t>
      </w:r>
    </w:p>
    <w:p w14:paraId="226AFCC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self.contract.signing_status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"draft")</w:t>
      </w:r>
    </w:p>
    <w:p w14:paraId="7D70FFE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315C03E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подписание</w:t>
      </w:r>
    </w:p>
    <w:p w14:paraId="247CF27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.tenant_signed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True</w:t>
      </w:r>
    </w:p>
    <w:p w14:paraId="686DFD3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.owner_signed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True</w:t>
      </w:r>
    </w:p>
    <w:p w14:paraId="5E98263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.signing_status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"signed"</w:t>
      </w:r>
    </w:p>
    <w:p w14:paraId="0DFEA96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DB6A33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self.assertTrue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self.contract.tenant_signed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629FA4E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self.assertTrue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self.contract.owner_signed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2185455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self.contract.signing_status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"signed")</w:t>
      </w:r>
    </w:p>
    <w:p w14:paraId="10C2399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0628B3B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Заявка создана → одобрена → договор создан → подписан")</w:t>
      </w:r>
    </w:p>
    <w:p w14:paraId="62836D7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70B3CF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# ==================== </w:t>
      </w:r>
      <w:r w:rsidRPr="00682E66">
        <w:rPr>
          <w:rFonts w:ascii="Consolas" w:hAnsi="Consolas" w:cs="Times New Roman"/>
          <w:sz w:val="18"/>
          <w:szCs w:val="18"/>
        </w:rPr>
        <w:t>НЕГАТИВНЫЕ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====================</w:t>
      </w:r>
    </w:p>
    <w:p w14:paraId="352F3F5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09E353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test_02_inactive_property(self):</w:t>
      </w:r>
    </w:p>
    <w:p w14:paraId="006B55F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1: заявка на неактивный объект"""</w:t>
      </w:r>
    </w:p>
    <w:p w14:paraId="30CCE0C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2: Заявка на неактивный объект")</w:t>
      </w:r>
    </w:p>
    <w:p w14:paraId="3ED8378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07D6A6A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Делаем объект неактивным</w:t>
      </w:r>
    </w:p>
    <w:p w14:paraId="50C3E87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self.property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archived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</w:t>
      </w:r>
    </w:p>
    <w:p w14:paraId="06B95BD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0044B2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Проверяем, что объект неактивен</w:t>
      </w:r>
    </w:p>
    <w:p w14:paraId="0FC4C68E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265E1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assertNotEqual</w:t>
      </w:r>
      <w:proofErr w:type="spellEnd"/>
      <w:proofErr w:type="gramEnd"/>
      <w:r w:rsidRPr="00265E12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265E1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property</w:t>
      </w:r>
      <w:r w:rsidRPr="00265E1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status</w:t>
      </w:r>
      <w:proofErr w:type="spellEnd"/>
      <w:r w:rsidRPr="00265E12">
        <w:rPr>
          <w:rFonts w:ascii="Consolas" w:hAnsi="Consolas" w:cs="Times New Roman"/>
          <w:sz w:val="18"/>
          <w:szCs w:val="18"/>
          <w:lang w:val="en-US"/>
        </w:rPr>
        <w:t>, "</w:t>
      </w:r>
      <w:r w:rsidRPr="000E2974">
        <w:rPr>
          <w:rFonts w:ascii="Consolas" w:hAnsi="Consolas" w:cs="Times New Roman"/>
          <w:sz w:val="18"/>
          <w:szCs w:val="18"/>
          <w:lang w:val="en-US"/>
        </w:rPr>
        <w:t>active</w:t>
      </w:r>
      <w:r w:rsidRPr="00265E12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0B01FAD3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66001DD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265E12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Проверяем невозможность создания заявки</w:t>
      </w:r>
    </w:p>
    <w:p w14:paraId="2D85628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self.property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!=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active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":</w:t>
      </w:r>
    </w:p>
    <w:p w14:paraId="712188F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"Объект недоступен для аренды"</w:t>
      </w:r>
    </w:p>
    <w:p w14:paraId="2E90673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"Объект недоступен для аренды")</w:t>
      </w:r>
    </w:p>
    <w:p w14:paraId="74D469A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13E5AF6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D8752A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test_03_duplicate_application(self):</w:t>
      </w:r>
    </w:p>
    <w:p w14:paraId="7B7A554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2: повторная заявка на тот же объект"""</w:t>
      </w:r>
    </w:p>
    <w:p w14:paraId="1F27C21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3: Повторная заявка")</w:t>
      </w:r>
    </w:p>
    <w:p w14:paraId="534DD91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C8D9D3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Первая заявка уже существует</w:t>
      </w:r>
    </w:p>
    <w:p w14:paraId="0FD6509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existing_app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self.application</w:t>
      </w:r>
      <w:proofErr w:type="spellEnd"/>
    </w:p>
    <w:p w14:paraId="2BDE1DC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03281C6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Пытаемся создать вторую</w:t>
      </w:r>
    </w:p>
    <w:p w14:paraId="34D56F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existing_app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:</w:t>
      </w:r>
    </w:p>
    <w:p w14:paraId="7B277A4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"У вас уже есть активная заявка на этот объект"</w:t>
      </w:r>
    </w:p>
    <w:p w14:paraId="348A048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"У вас уже есть активная заявка на этот объект")</w:t>
      </w:r>
    </w:p>
    <w:p w14:paraId="2DDB8A2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5A4ECF7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C7A841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test_04_respond_to_processed_application(self):</w:t>
      </w:r>
    </w:p>
    <w:p w14:paraId="232946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3: ответ на уже обработанную заявку"""</w:t>
      </w:r>
    </w:p>
    <w:p w14:paraId="01869EA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4: Ответ на обработанную заявку")</w:t>
      </w:r>
    </w:p>
    <w:p w14:paraId="24800C5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5F65F929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265E12">
        <w:rPr>
          <w:rFonts w:ascii="Consolas" w:hAnsi="Consolas" w:cs="Times New Roman"/>
          <w:sz w:val="18"/>
          <w:szCs w:val="18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Заявка</w:t>
      </w:r>
      <w:r w:rsidRPr="00265E1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уже</w:t>
      </w:r>
      <w:r w:rsidRPr="00265E1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одобрена</w:t>
      </w:r>
    </w:p>
    <w:p w14:paraId="66148EE5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self</w:t>
      </w:r>
      <w:r w:rsidRPr="00265E12">
        <w:rPr>
          <w:rFonts w:ascii="Consolas" w:hAnsi="Consolas" w:cs="Times New Roman"/>
          <w:sz w:val="18"/>
          <w:szCs w:val="18"/>
        </w:rPr>
        <w:t>.</w:t>
      </w:r>
      <w:proofErr w:type="gramStart"/>
      <w:r w:rsidRPr="00982196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265E12">
        <w:rPr>
          <w:rFonts w:ascii="Consolas" w:hAnsi="Consolas" w:cs="Times New Roman"/>
          <w:sz w:val="18"/>
          <w:szCs w:val="18"/>
        </w:rPr>
        <w:t>.</w:t>
      </w:r>
      <w:r w:rsidRPr="00982196">
        <w:rPr>
          <w:rFonts w:ascii="Consolas" w:hAnsi="Consolas" w:cs="Times New Roman"/>
          <w:sz w:val="18"/>
          <w:szCs w:val="18"/>
          <w:lang w:val="en-US"/>
        </w:rPr>
        <w:t>status</w:t>
      </w:r>
      <w:proofErr w:type="gramEnd"/>
      <w:r w:rsidRPr="00265E12">
        <w:rPr>
          <w:rFonts w:ascii="Consolas" w:hAnsi="Consolas" w:cs="Times New Roman"/>
          <w:sz w:val="18"/>
          <w:szCs w:val="18"/>
        </w:rPr>
        <w:t xml:space="preserve"> = "</w:t>
      </w:r>
      <w:r w:rsidRPr="00982196">
        <w:rPr>
          <w:rFonts w:ascii="Consolas" w:hAnsi="Consolas" w:cs="Times New Roman"/>
          <w:sz w:val="18"/>
          <w:szCs w:val="18"/>
          <w:lang w:val="en-US"/>
        </w:rPr>
        <w:t>approved</w:t>
      </w:r>
      <w:r w:rsidRPr="00265E12">
        <w:rPr>
          <w:rFonts w:ascii="Consolas" w:hAnsi="Consolas" w:cs="Times New Roman"/>
          <w:sz w:val="18"/>
          <w:szCs w:val="18"/>
        </w:rPr>
        <w:t>"</w:t>
      </w:r>
    </w:p>
    <w:p w14:paraId="3DBAC60D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14CB8E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Пытаемся ответить на неё снова</w:t>
      </w:r>
    </w:p>
    <w:p w14:paraId="375EBAD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if</w:t>
      </w:r>
      <w:r w:rsidRPr="00265E12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265E12">
        <w:rPr>
          <w:rFonts w:ascii="Consolas" w:hAnsi="Consolas" w:cs="Times New Roman"/>
          <w:sz w:val="18"/>
          <w:szCs w:val="18"/>
          <w:lang w:val="en-US"/>
        </w:rPr>
        <w:t>.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265E1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status</w:t>
      </w:r>
      <w:proofErr w:type="spellEnd"/>
      <w:proofErr w:type="gramEnd"/>
      <w:r w:rsidRPr="00265E12">
        <w:rPr>
          <w:rFonts w:ascii="Consolas" w:hAnsi="Consolas" w:cs="Times New Roman"/>
          <w:sz w:val="18"/>
          <w:szCs w:val="18"/>
          <w:lang w:val="en-US"/>
        </w:rPr>
        <w:t xml:space="preserve"> != </w:t>
      </w:r>
      <w:r w:rsidRPr="000E2974">
        <w:rPr>
          <w:rFonts w:ascii="Consolas" w:hAnsi="Consolas" w:cs="Times New Roman"/>
          <w:sz w:val="18"/>
          <w:szCs w:val="18"/>
          <w:lang w:val="en-US"/>
        </w:rPr>
        <w:t>"pending":</w:t>
      </w:r>
    </w:p>
    <w:p w14:paraId="48323E5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f"Нельзя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ответить на заявку в статусе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application.status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}"</w:t>
      </w:r>
    </w:p>
    <w:p w14:paraId="4A8E7B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"Нельзя ответить на заявку в статусе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approved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")</w:t>
      </w:r>
    </w:p>
    <w:p w14:paraId="57360C2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4F7CAC6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CEDBCE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lastRenderedPageBreak/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test_05_cancel_approved_application(self):</w:t>
      </w:r>
    </w:p>
    <w:p w14:paraId="47750EE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4: отмена одобренной заявки"""</w:t>
      </w:r>
    </w:p>
    <w:p w14:paraId="70C9D99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5: Отмена одобренной заявки")</w:t>
      </w:r>
    </w:p>
    <w:p w14:paraId="0AAD1A4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DD5ADB2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265E12">
        <w:rPr>
          <w:rFonts w:ascii="Consolas" w:hAnsi="Consolas" w:cs="Times New Roman"/>
          <w:sz w:val="18"/>
          <w:szCs w:val="18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Заявка</w:t>
      </w:r>
      <w:r w:rsidRPr="00265E1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одобрена</w:t>
      </w:r>
    </w:p>
    <w:p w14:paraId="79755D54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self</w:t>
      </w:r>
      <w:r w:rsidRPr="00265E12">
        <w:rPr>
          <w:rFonts w:ascii="Consolas" w:hAnsi="Consolas" w:cs="Times New Roman"/>
          <w:sz w:val="18"/>
          <w:szCs w:val="18"/>
        </w:rPr>
        <w:t>.</w:t>
      </w:r>
      <w:proofErr w:type="gramStart"/>
      <w:r w:rsidRPr="00982196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265E12">
        <w:rPr>
          <w:rFonts w:ascii="Consolas" w:hAnsi="Consolas" w:cs="Times New Roman"/>
          <w:sz w:val="18"/>
          <w:szCs w:val="18"/>
        </w:rPr>
        <w:t>.</w:t>
      </w:r>
      <w:r w:rsidRPr="00982196">
        <w:rPr>
          <w:rFonts w:ascii="Consolas" w:hAnsi="Consolas" w:cs="Times New Roman"/>
          <w:sz w:val="18"/>
          <w:szCs w:val="18"/>
          <w:lang w:val="en-US"/>
        </w:rPr>
        <w:t>status</w:t>
      </w:r>
      <w:proofErr w:type="gramEnd"/>
      <w:r w:rsidRPr="00265E12">
        <w:rPr>
          <w:rFonts w:ascii="Consolas" w:hAnsi="Consolas" w:cs="Times New Roman"/>
          <w:sz w:val="18"/>
          <w:szCs w:val="18"/>
        </w:rPr>
        <w:t xml:space="preserve"> = "</w:t>
      </w:r>
      <w:r w:rsidRPr="00982196">
        <w:rPr>
          <w:rFonts w:ascii="Consolas" w:hAnsi="Consolas" w:cs="Times New Roman"/>
          <w:sz w:val="18"/>
          <w:szCs w:val="18"/>
          <w:lang w:val="en-US"/>
        </w:rPr>
        <w:t>approved</w:t>
      </w:r>
      <w:r w:rsidRPr="00265E12">
        <w:rPr>
          <w:rFonts w:ascii="Consolas" w:hAnsi="Consolas" w:cs="Times New Roman"/>
          <w:sz w:val="18"/>
          <w:szCs w:val="18"/>
        </w:rPr>
        <w:t>"</w:t>
      </w:r>
    </w:p>
    <w:p w14:paraId="268A4D4A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2C3C768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# </w:t>
      </w:r>
      <w:r w:rsidRPr="00682E66">
        <w:rPr>
          <w:rFonts w:ascii="Consolas" w:hAnsi="Consolas" w:cs="Times New Roman"/>
          <w:sz w:val="18"/>
          <w:szCs w:val="18"/>
        </w:rPr>
        <w:t>Пытаемся</w:t>
      </w:r>
      <w:r w:rsidRPr="00265E1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отменить</w:t>
      </w:r>
    </w:p>
    <w:p w14:paraId="4BC5AB1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if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application.status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!= "pending":</w:t>
      </w:r>
    </w:p>
    <w:p w14:paraId="7942323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"Можно отменить только заявки в статусе '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pending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'"</w:t>
      </w:r>
    </w:p>
    <w:p w14:paraId="7B8CD75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"Можно отменить только заявки в статусе '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pending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'")</w:t>
      </w:r>
    </w:p>
    <w:p w14:paraId="652E3EE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3A2F3DF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168183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test_06_sign_contract_by_stranger(self):</w:t>
      </w:r>
    </w:p>
    <w:p w14:paraId="51761C1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5: подписание договора посторонним"""</w:t>
      </w:r>
    </w:p>
    <w:p w14:paraId="3B20B94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6: Подписание договора посторонним")</w:t>
      </w:r>
    </w:p>
    <w:p w14:paraId="7171D77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763491E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Посторонний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пользователь</w:t>
      </w:r>
    </w:p>
    <w:p w14:paraId="76F8E4E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stranger =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User(</w:t>
      </w:r>
      <w:proofErr w:type="spellStart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user_id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=999,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user_type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="tenant")</w:t>
      </w:r>
    </w:p>
    <w:p w14:paraId="457360E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659E4E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Проверяем, что пользователь не является стороной</w:t>
      </w:r>
    </w:p>
    <w:p w14:paraId="71B00B7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is_tenant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stranger.user_id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self.tenant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.user_id</w:t>
      </w:r>
      <w:proofErr w:type="spellEnd"/>
    </w:p>
    <w:p w14:paraId="09B5F85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is_owner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stranger.user_id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self.owner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.user_id</w:t>
      </w:r>
      <w:proofErr w:type="spellEnd"/>
    </w:p>
    <w:p w14:paraId="2505803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F14B0E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self.assertFalse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is_tenant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or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is_owner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37D419A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EE85C2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if not 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is_tenant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or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is_owner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132336A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"Вы не являетесь стороной договора"</w:t>
      </w:r>
    </w:p>
    <w:p w14:paraId="48F393C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"Вы не являетесь стороной договора")</w:t>
      </w:r>
    </w:p>
    <w:p w14:paraId="4378481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7871EF7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5FDB8D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1AA25D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class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TestSecurity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unittest.TestCase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677A995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"""</w:t>
      </w:r>
      <w:r w:rsidRPr="00682E66">
        <w:rPr>
          <w:rFonts w:ascii="Consolas" w:hAnsi="Consolas" w:cs="Times New Roman"/>
          <w:sz w:val="18"/>
          <w:szCs w:val="18"/>
        </w:rPr>
        <w:t>Тестирование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безопасности</w:t>
      </w:r>
      <w:r w:rsidRPr="000E2974">
        <w:rPr>
          <w:rFonts w:ascii="Consolas" w:hAnsi="Consolas" w:cs="Times New Roman"/>
          <w:sz w:val="18"/>
          <w:szCs w:val="18"/>
          <w:lang w:val="en-US"/>
        </w:rPr>
        <w:t>"""</w:t>
      </w:r>
    </w:p>
    <w:p w14:paraId="6559C8E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407DB43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test_password_hashing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(self):</w:t>
      </w:r>
    </w:p>
    <w:p w14:paraId="317686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"""Тест хеширования паролей"""</w:t>
      </w:r>
    </w:p>
    <w:p w14:paraId="2B241F9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🔐</w:t>
      </w:r>
      <w:r w:rsidRPr="00682E66">
        <w:rPr>
          <w:rFonts w:ascii="Consolas" w:hAnsi="Consolas" w:cs="Times New Roman"/>
          <w:sz w:val="18"/>
          <w:szCs w:val="18"/>
        </w:rPr>
        <w:t xml:space="preserve"> Тест 7: Хеширование паролей")</w:t>
      </w:r>
    </w:p>
    <w:p w14:paraId="23DD0C1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224E00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password = "Test123!"</w:t>
      </w:r>
    </w:p>
    <w:p w14:paraId="0BB4914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935B43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Хешируем</w:t>
      </w:r>
      <w:proofErr w:type="spellEnd"/>
    </w:p>
    <w:p w14:paraId="0C50A6D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hashed =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hash_password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(password)</w:t>
      </w:r>
    </w:p>
    <w:p w14:paraId="0D1E14D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611A064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</w:p>
    <w:p w14:paraId="7D430FF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self.assertNotEqual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(hashed, password)</w:t>
      </w:r>
    </w:p>
    <w:p w14:paraId="10C774C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self.assertTrue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verify_password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(password, hashed))</w:t>
      </w:r>
    </w:p>
    <w:p w14:paraId="4ED8DE2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self.assertFalse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verify_password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WrongPass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", hashed))</w:t>
      </w:r>
    </w:p>
    <w:p w14:paraId="70D027E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C98CF8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Пароль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хешируется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и проверяется корректно")</w:t>
      </w:r>
    </w:p>
    <w:p w14:paraId="0D5DF71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8DDC64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F0BD10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if __name__ == '__main__':</w:t>
      </w:r>
    </w:p>
    <w:p w14:paraId="235FE25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"=" * 60)</w:t>
      </w:r>
    </w:p>
    <w:p w14:paraId="307A54A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🧪</w:t>
      </w:r>
      <w:r w:rsidRPr="00682E66">
        <w:rPr>
          <w:rFonts w:ascii="Consolas" w:hAnsi="Consolas" w:cs="Times New Roman"/>
          <w:sz w:val="18"/>
          <w:szCs w:val="18"/>
        </w:rPr>
        <w:t xml:space="preserve"> ТЕСТИРОВАНИЕ СИСТЕМЫ АРЕНДЫ НЕДВИЖИМОСТИ")</w:t>
      </w:r>
    </w:p>
    <w:p w14:paraId="600D9375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gramStart"/>
      <w:r w:rsidRPr="00982196">
        <w:rPr>
          <w:rFonts w:ascii="Consolas" w:hAnsi="Consolas" w:cs="Times New Roman"/>
          <w:sz w:val="18"/>
          <w:szCs w:val="18"/>
          <w:lang w:val="en-US"/>
        </w:rPr>
        <w:t>print(</w:t>
      </w:r>
      <w:proofErr w:type="gramEnd"/>
      <w:r w:rsidRPr="00982196">
        <w:rPr>
          <w:rFonts w:ascii="Consolas" w:hAnsi="Consolas" w:cs="Times New Roman"/>
          <w:sz w:val="18"/>
          <w:szCs w:val="18"/>
          <w:lang w:val="en-US"/>
        </w:rPr>
        <w:t>"=" * 60)</w:t>
      </w:r>
    </w:p>
    <w:p w14:paraId="03DEC9B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4ED65FF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# </w:t>
      </w:r>
      <w:r w:rsidRPr="00682E66">
        <w:rPr>
          <w:rFonts w:ascii="Consolas" w:hAnsi="Consolas" w:cs="Times New Roman"/>
          <w:sz w:val="18"/>
          <w:szCs w:val="18"/>
        </w:rPr>
        <w:t>Запуск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тестов</w:t>
      </w:r>
    </w:p>
    <w:p w14:paraId="726EAC6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suite =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unittest.TestLoader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().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loadTestsFromTestCase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TestRentalSystem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AD97B56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suite.addTests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(unittest.TestLoader().loadTestsFromTestCase(TestSecurity))</w:t>
      </w:r>
    </w:p>
    <w:p w14:paraId="245D4C7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A4B29E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runner =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unittest.TextTestRunner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(verbosity=2)</w:t>
      </w:r>
    </w:p>
    <w:p w14:paraId="20925C8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result =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runner.run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(suite)</w:t>
      </w:r>
    </w:p>
    <w:p w14:paraId="29F38A7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F12F91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"\n" + "=" * 60)</w:t>
      </w:r>
    </w:p>
    <w:p w14:paraId="15EC25E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📊</w:t>
      </w:r>
      <w:r w:rsidRPr="00682E66">
        <w:rPr>
          <w:rFonts w:ascii="Consolas" w:hAnsi="Consolas" w:cs="Times New Roman"/>
          <w:sz w:val="18"/>
          <w:szCs w:val="18"/>
        </w:rPr>
        <w:t xml:space="preserve"> ИТОГИ ТЕСТИРОВАНИЯ:")</w:t>
      </w:r>
    </w:p>
    <w:p w14:paraId="1F77E51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   Всего тестов: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result.testsRun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559D789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lastRenderedPageBreak/>
        <w:t xml:space="preserve">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print(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f"   </w:t>
      </w:r>
      <w:r w:rsidRPr="000E2974">
        <w:rPr>
          <w:rFonts w:ascii="Segoe UI Emoji" w:hAnsi="Segoe UI Emoji" w:cs="Segoe UI Emoji"/>
          <w:sz w:val="18"/>
          <w:szCs w:val="18"/>
          <w:lang w:val="en-US"/>
        </w:rPr>
        <w:t>✅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Пройдено</w:t>
      </w:r>
      <w:r w:rsidRPr="000E2974">
        <w:rPr>
          <w:rFonts w:ascii="Consolas" w:hAnsi="Consolas" w:cs="Times New Roman"/>
          <w:sz w:val="18"/>
          <w:szCs w:val="18"/>
          <w:lang w:val="en-US"/>
        </w:rPr>
        <w:t>: {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result.testsRun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-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result.failures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) -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result.errors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)}")</w:t>
      </w:r>
    </w:p>
    <w:p w14:paraId="1527A6F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print(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f"   </w:t>
      </w:r>
      <w:r w:rsidRPr="000E2974">
        <w:rPr>
          <w:rFonts w:ascii="Segoe UI Emoji" w:hAnsi="Segoe UI Emoji" w:cs="Segoe UI Emoji"/>
          <w:sz w:val="18"/>
          <w:szCs w:val="18"/>
          <w:lang w:val="en-US"/>
        </w:rPr>
        <w:t>❌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Провалено</w:t>
      </w:r>
      <w:r w:rsidRPr="000E2974">
        <w:rPr>
          <w:rFonts w:ascii="Consolas" w:hAnsi="Consolas" w:cs="Times New Roman"/>
          <w:sz w:val="18"/>
          <w:szCs w:val="18"/>
          <w:lang w:val="en-US"/>
        </w:rPr>
        <w:t>: {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result.failures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) +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result.errors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)}")</w:t>
      </w:r>
    </w:p>
    <w:p w14:paraId="0144B9E9" w14:textId="449CC76E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"=" * 60)</w:t>
      </w:r>
    </w:p>
    <w:p w14:paraId="60256A77" w14:textId="1D7C5895" w:rsidR="000E58B7" w:rsidRDefault="000E58B7" w:rsidP="00731E90">
      <w:pPr>
        <w:ind w:left="708" w:firstLine="568"/>
        <w:rPr>
          <w:rFonts w:ascii="Times New Roman" w:hAnsi="Times New Roman" w:cs="Times New Roman"/>
          <w:b/>
          <w:bCs/>
          <w:sz w:val="24"/>
        </w:rPr>
      </w:pPr>
      <w:r w:rsidRPr="000E58B7">
        <w:rPr>
          <w:rFonts w:ascii="Times New Roman" w:hAnsi="Times New Roman" w:cs="Times New Roman"/>
          <w:b/>
          <w:bCs/>
          <w:sz w:val="24"/>
        </w:rPr>
        <w:t xml:space="preserve">Отладка — </w:t>
      </w:r>
      <w:r w:rsidRPr="000E58B7">
        <w:rPr>
          <w:rFonts w:ascii="Times New Roman" w:hAnsi="Times New Roman" w:cs="Times New Roman"/>
          <w:sz w:val="24"/>
        </w:rPr>
        <w:t>это процесс поиска, анализа и устранения ошибок (багов) в программном коде или компьютерной системе с целью обеспечения корректной, стабильной и безопасной работы продукта.</w:t>
      </w:r>
    </w:p>
    <w:p w14:paraId="0B82A750" w14:textId="465F0599" w:rsidR="006454C0" w:rsidRDefault="00682E66" w:rsidP="00731E90">
      <w:pPr>
        <w:ind w:left="708" w:firstLine="568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Отладка</w:t>
      </w:r>
    </w:p>
    <w:p w14:paraId="4666A4A2" w14:textId="217E7078" w:rsidR="000E58B7" w:rsidRDefault="00D0783E" w:rsidP="00731E90">
      <w:pPr>
        <w:ind w:left="708" w:firstLine="568"/>
        <w:rPr>
          <w:rFonts w:ascii="Times New Roman" w:hAnsi="Times New Roman" w:cs="Times New Roman"/>
          <w:sz w:val="24"/>
        </w:rPr>
      </w:pPr>
      <w:r w:rsidRPr="00D0783E">
        <w:rPr>
          <w:rFonts w:ascii="Times New Roman" w:hAnsi="Times New Roman" w:cs="Times New Roman"/>
          <w:sz w:val="24"/>
        </w:rPr>
        <w:t xml:space="preserve">В процессе разработки и тестирования веб-приложения </w:t>
      </w:r>
      <w:proofErr w:type="spellStart"/>
      <w:r w:rsidRPr="00D0783E">
        <w:rPr>
          <w:rFonts w:ascii="Times New Roman" w:hAnsi="Times New Roman" w:cs="Times New Roman"/>
          <w:sz w:val="24"/>
        </w:rPr>
        <w:t>RentEase</w:t>
      </w:r>
      <w:proofErr w:type="spellEnd"/>
      <w:r w:rsidRPr="00D0783E">
        <w:rPr>
          <w:rFonts w:ascii="Times New Roman" w:hAnsi="Times New Roman" w:cs="Times New Roman"/>
          <w:sz w:val="24"/>
        </w:rPr>
        <w:t xml:space="preserve"> были выявлены и устранены следующие ошибки.</w:t>
      </w:r>
    </w:p>
    <w:p w14:paraId="4FF356BD" w14:textId="5F84281A" w:rsidR="00B64BFE" w:rsidRPr="00B64BFE" w:rsidRDefault="00B64BFE" w:rsidP="00B64BFE">
      <w:pPr>
        <w:pStyle w:val="a3"/>
        <w:numPr>
          <w:ilvl w:val="2"/>
          <w:numId w:val="19"/>
        </w:numPr>
        <w:rPr>
          <w:rFonts w:ascii="Times New Roman" w:hAnsi="Times New Roman" w:cs="Times New Roman"/>
          <w:sz w:val="24"/>
        </w:rPr>
      </w:pPr>
      <w:r w:rsidRPr="00B64BFE">
        <w:rPr>
          <w:rFonts w:ascii="Times New Roman" w:hAnsi="Times New Roman" w:cs="Times New Roman"/>
          <w:sz w:val="24"/>
        </w:rPr>
        <w:t xml:space="preserve">Отсутствие модуля </w:t>
      </w:r>
      <w:proofErr w:type="spellStart"/>
      <w:r w:rsidRPr="00B64BFE">
        <w:rPr>
          <w:rFonts w:ascii="Times New Roman" w:hAnsi="Times New Roman" w:cs="Times New Roman"/>
          <w:sz w:val="24"/>
        </w:rPr>
        <w:t>PyJWT</w:t>
      </w:r>
      <w:proofErr w:type="spellEnd"/>
    </w:p>
    <w:p w14:paraId="679C0282" w14:textId="0FBF191F" w:rsid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b/>
          <w:bCs/>
          <w:sz w:val="24"/>
        </w:rPr>
        <w:t>Ошибка</w:t>
      </w:r>
      <w:proofErr w:type="gramStart"/>
      <w:r w:rsidRPr="00E85D05">
        <w:rPr>
          <w:rFonts w:ascii="Times New Roman" w:hAnsi="Times New Roman" w:cs="Times New Roman"/>
          <w:b/>
          <w:bCs/>
          <w:sz w:val="24"/>
        </w:rPr>
        <w:t>:</w:t>
      </w:r>
      <w:r w:rsidRPr="00E85D05">
        <w:rPr>
          <w:rFonts w:ascii="Times New Roman" w:hAnsi="Times New Roman" w:cs="Times New Roman"/>
          <w:sz w:val="24"/>
        </w:rPr>
        <w:t xml:space="preserve"> При</w:t>
      </w:r>
      <w:proofErr w:type="gramEnd"/>
      <w:r w:rsidRPr="00E85D05">
        <w:rPr>
          <w:rFonts w:ascii="Times New Roman" w:hAnsi="Times New Roman" w:cs="Times New Roman"/>
          <w:sz w:val="24"/>
        </w:rPr>
        <w:t xml:space="preserve"> запуске приложения возникала ошибка импорта: </w:t>
      </w:r>
      <w:proofErr w:type="spellStart"/>
      <w:r w:rsidRPr="00E85D05">
        <w:rPr>
          <w:rFonts w:ascii="Times New Roman" w:hAnsi="Times New Roman" w:cs="Times New Roman"/>
          <w:sz w:val="24"/>
        </w:rPr>
        <w:t>ModuleNotFoundError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: No </w:t>
      </w:r>
      <w:proofErr w:type="spellStart"/>
      <w:r w:rsidRPr="00E85D05">
        <w:rPr>
          <w:rFonts w:ascii="Times New Roman" w:hAnsi="Times New Roman" w:cs="Times New Roman"/>
          <w:sz w:val="24"/>
        </w:rPr>
        <w:t>module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85D05">
        <w:rPr>
          <w:rFonts w:ascii="Times New Roman" w:hAnsi="Times New Roman" w:cs="Times New Roman"/>
          <w:sz w:val="24"/>
        </w:rPr>
        <w:t>named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'</w:t>
      </w:r>
      <w:proofErr w:type="spellStart"/>
      <w:r w:rsidRPr="00E85D05">
        <w:rPr>
          <w:rFonts w:ascii="Times New Roman" w:hAnsi="Times New Roman" w:cs="Times New Roman"/>
          <w:sz w:val="24"/>
        </w:rPr>
        <w:t>jwt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'. Это происходило из-за того, что в проекте использовалась библиотека </w:t>
      </w:r>
      <w:proofErr w:type="spellStart"/>
      <w:r w:rsidRPr="00E85D05">
        <w:rPr>
          <w:rFonts w:ascii="Times New Roman" w:hAnsi="Times New Roman" w:cs="Times New Roman"/>
          <w:sz w:val="24"/>
        </w:rPr>
        <w:t>python-jose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для работы с JWT-токенами, но необходимый пакет не был установлен в виртуальное окружение.</w:t>
      </w:r>
    </w:p>
    <w:p w14:paraId="31336FE9" w14:textId="1D591996" w:rsidR="00C4759A" w:rsidRPr="00E85D05" w:rsidRDefault="00C4759A" w:rsidP="00E85D05">
      <w:pPr>
        <w:ind w:left="1276"/>
        <w:rPr>
          <w:rFonts w:ascii="Times New Roman" w:hAnsi="Times New Roman" w:cs="Times New Roman"/>
          <w:sz w:val="24"/>
        </w:rPr>
      </w:pPr>
      <w:r w:rsidRPr="006671F7">
        <w:rPr>
          <w:noProof/>
        </w:rPr>
        <w:drawing>
          <wp:inline distT="0" distB="0" distL="0" distR="0" wp14:anchorId="7E373E18" wp14:editId="69BE84D5">
            <wp:extent cx="4391025" cy="202537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42176" r="30892"/>
                    <a:stretch/>
                  </pic:blipFill>
                  <pic:spPr bwMode="auto">
                    <a:xfrm>
                      <a:off x="0" y="0"/>
                      <a:ext cx="4428532" cy="2042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1930C8" w14:textId="77777777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b/>
          <w:bCs/>
          <w:sz w:val="24"/>
        </w:rPr>
        <w:t>Отладка:</w:t>
      </w:r>
      <w:r w:rsidRPr="00E85D05">
        <w:rPr>
          <w:rFonts w:ascii="Times New Roman" w:hAnsi="Times New Roman" w:cs="Times New Roman"/>
          <w:sz w:val="24"/>
        </w:rPr>
        <w:t xml:space="preserve"> В консоли терминала была выполнена команда установки недостающего пакета:</w:t>
      </w:r>
    </w:p>
    <w:p w14:paraId="7045688B" w14:textId="29A715AE" w:rsidR="00E85D05" w:rsidRPr="00E85D05" w:rsidRDefault="00E85D05" w:rsidP="00E85D05">
      <w:pPr>
        <w:ind w:left="568" w:firstLine="708"/>
        <w:rPr>
          <w:rFonts w:ascii="Consolas" w:hAnsi="Consolas" w:cs="Times New Roman"/>
          <w:sz w:val="20"/>
          <w:szCs w:val="18"/>
        </w:rPr>
      </w:pPr>
      <w:proofErr w:type="spellStart"/>
      <w:r w:rsidRPr="00E85D05">
        <w:rPr>
          <w:rFonts w:ascii="Consolas" w:hAnsi="Consolas" w:cs="Times New Roman"/>
          <w:sz w:val="20"/>
          <w:szCs w:val="18"/>
        </w:rPr>
        <w:t>pip</w:t>
      </w:r>
      <w:proofErr w:type="spellEnd"/>
      <w:r w:rsidRPr="00E85D05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r w:rsidRPr="00E85D05">
        <w:rPr>
          <w:rFonts w:ascii="Consolas" w:hAnsi="Consolas" w:cs="Times New Roman"/>
          <w:sz w:val="20"/>
          <w:szCs w:val="18"/>
        </w:rPr>
        <w:t>install</w:t>
      </w:r>
      <w:proofErr w:type="spellEnd"/>
      <w:r w:rsidRPr="00E85D05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r w:rsidRPr="00E85D05">
        <w:rPr>
          <w:rFonts w:ascii="Consolas" w:hAnsi="Consolas" w:cs="Times New Roman"/>
          <w:sz w:val="20"/>
          <w:szCs w:val="18"/>
        </w:rPr>
        <w:t>PyJWT</w:t>
      </w:r>
      <w:proofErr w:type="spellEnd"/>
    </w:p>
    <w:p w14:paraId="079E5088" w14:textId="0A3406A1" w:rsidR="00B64BFE" w:rsidRPr="00B64BFE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sz w:val="24"/>
        </w:rPr>
        <w:t>После установки пакета ошибка импорта исчезла, аутентификация через JWT-токены заработала корректно.</w:t>
      </w:r>
    </w:p>
    <w:p w14:paraId="45536747" w14:textId="20552BBE" w:rsidR="00B64BFE" w:rsidRPr="00E85D05" w:rsidRDefault="00B64BFE" w:rsidP="00E85D05">
      <w:pPr>
        <w:pStyle w:val="a3"/>
        <w:numPr>
          <w:ilvl w:val="2"/>
          <w:numId w:val="19"/>
        </w:numPr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sz w:val="24"/>
        </w:rPr>
        <w:t>Ошибка скачивания акта приема-передачи</w:t>
      </w:r>
    </w:p>
    <w:p w14:paraId="53891482" w14:textId="77777777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b/>
          <w:bCs/>
          <w:sz w:val="24"/>
        </w:rPr>
        <w:t>Ошибка</w:t>
      </w:r>
      <w:proofErr w:type="gramStart"/>
      <w:r w:rsidRPr="00E85D05">
        <w:rPr>
          <w:rFonts w:ascii="Times New Roman" w:hAnsi="Times New Roman" w:cs="Times New Roman"/>
          <w:b/>
          <w:bCs/>
          <w:sz w:val="24"/>
        </w:rPr>
        <w:t>:</w:t>
      </w:r>
      <w:r w:rsidRPr="00E85D05">
        <w:rPr>
          <w:rFonts w:ascii="Times New Roman" w:hAnsi="Times New Roman" w:cs="Times New Roman"/>
          <w:sz w:val="24"/>
        </w:rPr>
        <w:t xml:space="preserve"> При</w:t>
      </w:r>
      <w:proofErr w:type="gramEnd"/>
      <w:r w:rsidRPr="00E85D05">
        <w:rPr>
          <w:rFonts w:ascii="Times New Roman" w:hAnsi="Times New Roman" w:cs="Times New Roman"/>
          <w:sz w:val="24"/>
        </w:rPr>
        <w:t xml:space="preserve"> попытке скачать акт приема-передачи (PDF) возникала ошибка 404 </w:t>
      </w:r>
      <w:proofErr w:type="spellStart"/>
      <w:r w:rsidRPr="00E85D05">
        <w:rPr>
          <w:rFonts w:ascii="Times New Roman" w:hAnsi="Times New Roman" w:cs="Times New Roman"/>
          <w:sz w:val="24"/>
        </w:rPr>
        <w:t>Not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85D05">
        <w:rPr>
          <w:rFonts w:ascii="Times New Roman" w:hAnsi="Times New Roman" w:cs="Times New Roman"/>
          <w:sz w:val="24"/>
        </w:rPr>
        <w:t>Found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или </w:t>
      </w:r>
      <w:proofErr w:type="spellStart"/>
      <w:r w:rsidRPr="00E85D05">
        <w:rPr>
          <w:rFonts w:ascii="Times New Roman" w:hAnsi="Times New Roman" w:cs="Times New Roman"/>
          <w:sz w:val="24"/>
        </w:rPr>
        <w:t>Method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85D05">
        <w:rPr>
          <w:rFonts w:ascii="Times New Roman" w:hAnsi="Times New Roman" w:cs="Times New Roman"/>
          <w:sz w:val="24"/>
        </w:rPr>
        <w:t>Not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85D05">
        <w:rPr>
          <w:rFonts w:ascii="Times New Roman" w:hAnsi="Times New Roman" w:cs="Times New Roman"/>
          <w:sz w:val="24"/>
        </w:rPr>
        <w:t>Allowed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E85D05">
        <w:rPr>
          <w:rFonts w:ascii="Times New Roman" w:hAnsi="Times New Roman" w:cs="Times New Roman"/>
          <w:sz w:val="24"/>
        </w:rPr>
        <w:t>Фронтенд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отправлял GET-запрос, тогда как сервер ожидал POST.</w:t>
      </w:r>
    </w:p>
    <w:p w14:paraId="4CE4A2CE" w14:textId="1E24F63A" w:rsidR="00E85D05" w:rsidRPr="00E85D05" w:rsidRDefault="00C4759A" w:rsidP="00E85D05">
      <w:pPr>
        <w:ind w:left="1276"/>
        <w:rPr>
          <w:rFonts w:ascii="Times New Roman" w:hAnsi="Times New Roman" w:cs="Times New Roman"/>
          <w:sz w:val="24"/>
        </w:rPr>
      </w:pPr>
      <w:r w:rsidRPr="00731E9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B06C94B" wp14:editId="125D1D61">
            <wp:extent cx="3801164" cy="4514850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9345" t="7915" r="39234" b="9970"/>
                    <a:stretch/>
                  </pic:blipFill>
                  <pic:spPr bwMode="auto">
                    <a:xfrm>
                      <a:off x="0" y="0"/>
                      <a:ext cx="3828028" cy="4546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6A208" w14:textId="77777777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b/>
          <w:bCs/>
          <w:sz w:val="24"/>
        </w:rPr>
        <w:t>Отладка:</w:t>
      </w:r>
      <w:r w:rsidRPr="00E85D05">
        <w:rPr>
          <w:rFonts w:ascii="Times New Roman" w:hAnsi="Times New Roman" w:cs="Times New Roman"/>
          <w:sz w:val="24"/>
        </w:rPr>
        <w:t xml:space="preserve"> В файле </w:t>
      </w:r>
      <w:proofErr w:type="spellStart"/>
      <w:r w:rsidRPr="00E85D05">
        <w:rPr>
          <w:rFonts w:ascii="Times New Roman" w:hAnsi="Times New Roman" w:cs="Times New Roman"/>
          <w:sz w:val="24"/>
        </w:rPr>
        <w:t>static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/script.js в функции </w:t>
      </w:r>
      <w:proofErr w:type="spellStart"/>
      <w:proofErr w:type="gramStart"/>
      <w:r w:rsidRPr="00E85D05">
        <w:rPr>
          <w:rFonts w:ascii="Times New Roman" w:hAnsi="Times New Roman" w:cs="Times New Roman"/>
          <w:sz w:val="24"/>
        </w:rPr>
        <w:t>downloadAct</w:t>
      </w:r>
      <w:proofErr w:type="spellEnd"/>
      <w:r w:rsidRPr="00E85D05">
        <w:rPr>
          <w:rFonts w:ascii="Times New Roman" w:hAnsi="Times New Roman" w:cs="Times New Roman"/>
          <w:sz w:val="24"/>
        </w:rPr>
        <w:t>(</w:t>
      </w:r>
      <w:proofErr w:type="gramEnd"/>
      <w:r w:rsidRPr="00E85D05">
        <w:rPr>
          <w:rFonts w:ascii="Times New Roman" w:hAnsi="Times New Roman" w:cs="Times New Roman"/>
          <w:sz w:val="24"/>
        </w:rPr>
        <w:t xml:space="preserve">) был изменён метод запроса с GET на POST, а также добавлена обработка ответа в виде </w:t>
      </w:r>
      <w:proofErr w:type="spellStart"/>
      <w:r w:rsidRPr="00E85D05">
        <w:rPr>
          <w:rFonts w:ascii="Times New Roman" w:hAnsi="Times New Roman" w:cs="Times New Roman"/>
          <w:sz w:val="24"/>
        </w:rPr>
        <w:t>blob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для скачивания файла.</w:t>
      </w:r>
    </w:p>
    <w:p w14:paraId="02C30E03" w14:textId="77777777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</w:p>
    <w:p w14:paraId="0FFD3B5F" w14:textId="77777777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  <w:lang w:val="en-US"/>
        </w:rPr>
      </w:pPr>
      <w:r w:rsidRPr="00E85D05">
        <w:rPr>
          <w:rFonts w:ascii="Times New Roman" w:hAnsi="Times New Roman" w:cs="Times New Roman"/>
          <w:sz w:val="24"/>
        </w:rPr>
        <w:t>Исправленный</w:t>
      </w:r>
      <w:r w:rsidRPr="00E85D05">
        <w:rPr>
          <w:rFonts w:ascii="Times New Roman" w:hAnsi="Times New Roman" w:cs="Times New Roman"/>
          <w:sz w:val="24"/>
          <w:lang w:val="en-US"/>
        </w:rPr>
        <w:t xml:space="preserve"> </w:t>
      </w:r>
      <w:r w:rsidRPr="00E85D05">
        <w:rPr>
          <w:rFonts w:ascii="Times New Roman" w:hAnsi="Times New Roman" w:cs="Times New Roman"/>
          <w:sz w:val="24"/>
        </w:rPr>
        <w:t>код</w:t>
      </w:r>
      <w:r w:rsidRPr="00E85D05">
        <w:rPr>
          <w:rFonts w:ascii="Times New Roman" w:hAnsi="Times New Roman" w:cs="Times New Roman"/>
          <w:sz w:val="24"/>
          <w:lang w:val="en-US"/>
        </w:rPr>
        <w:t>:</w:t>
      </w:r>
    </w:p>
    <w:p w14:paraId="03A1277D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async function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downloadAct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) {</w:t>
      </w:r>
    </w:p>
    <w:p w14:paraId="5874AA38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const 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contractId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document.getElementById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('contractDetailModal').dataset.contractId;</w:t>
      </w:r>
    </w:p>
    <w:p w14:paraId="0EB30EF2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if </w:t>
      </w:r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(!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contractId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) {</w:t>
      </w:r>
    </w:p>
    <w:p w14:paraId="06512346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showNotification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'</w:t>
      </w:r>
      <w:r w:rsidRPr="00E85D05">
        <w:rPr>
          <w:rFonts w:ascii="Consolas" w:hAnsi="Consolas" w:cs="Times New Roman"/>
          <w:sz w:val="20"/>
          <w:szCs w:val="18"/>
        </w:rPr>
        <w:t>Ошибка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: </w:t>
      </w:r>
      <w:r w:rsidRPr="00E85D05">
        <w:rPr>
          <w:rFonts w:ascii="Consolas" w:hAnsi="Consolas" w:cs="Times New Roman"/>
          <w:sz w:val="20"/>
          <w:szCs w:val="18"/>
        </w:rPr>
        <w:t>не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указан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договор</w:t>
      </w:r>
      <w:r w:rsidRPr="00E85D05">
        <w:rPr>
          <w:rFonts w:ascii="Consolas" w:hAnsi="Consolas" w:cs="Times New Roman"/>
          <w:sz w:val="20"/>
          <w:szCs w:val="18"/>
          <w:lang w:val="en-US"/>
        </w:rPr>
        <w:t>', 'error');</w:t>
      </w:r>
    </w:p>
    <w:p w14:paraId="71C2E13C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return;</w:t>
      </w:r>
    </w:p>
    <w:p w14:paraId="5C47AC76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}</w:t>
      </w:r>
    </w:p>
    <w:p w14:paraId="44B019D6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try {</w:t>
      </w:r>
    </w:p>
    <w:p w14:paraId="32DC00F5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showNotification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'</w:t>
      </w:r>
      <w:r w:rsidRPr="00E85D05">
        <w:rPr>
          <w:rFonts w:ascii="Consolas" w:hAnsi="Consolas" w:cs="Times New Roman"/>
          <w:sz w:val="20"/>
          <w:szCs w:val="18"/>
        </w:rPr>
        <w:t>Генерация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акта</w:t>
      </w:r>
      <w:r w:rsidRPr="00E85D05">
        <w:rPr>
          <w:rFonts w:ascii="Consolas" w:hAnsi="Consolas" w:cs="Times New Roman"/>
          <w:sz w:val="20"/>
          <w:szCs w:val="18"/>
          <w:lang w:val="en-US"/>
        </w:rPr>
        <w:t>...', 'info');</w:t>
      </w:r>
    </w:p>
    <w:p w14:paraId="3D1D8528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const response = await fetch(`/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api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/contracts/${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contractId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}/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generate-act?format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=pdf`, {</w:t>
      </w:r>
    </w:p>
    <w:p w14:paraId="308A145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    method: 'POST</w:t>
      </w:r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',   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// </w:t>
      </w:r>
      <w:r w:rsidRPr="00E85D05">
        <w:rPr>
          <w:rFonts w:ascii="Consolas" w:hAnsi="Consolas" w:cs="Times New Roman"/>
          <w:sz w:val="20"/>
          <w:szCs w:val="18"/>
        </w:rPr>
        <w:t>изменено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с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GET </w:t>
      </w:r>
      <w:r w:rsidRPr="00E85D05">
        <w:rPr>
          <w:rFonts w:ascii="Consolas" w:hAnsi="Consolas" w:cs="Times New Roman"/>
          <w:sz w:val="20"/>
          <w:szCs w:val="18"/>
        </w:rPr>
        <w:t>на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POST</w:t>
      </w:r>
    </w:p>
    <w:p w14:paraId="3C3A3786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    credentials: 'same-origin'</w:t>
      </w:r>
    </w:p>
    <w:p w14:paraId="2070F03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});</w:t>
      </w:r>
    </w:p>
    <w:p w14:paraId="27BB397B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if </w:t>
      </w:r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(!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response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.ok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) {</w:t>
      </w:r>
    </w:p>
    <w:p w14:paraId="5498E79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    const err = await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response.json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();</w:t>
      </w:r>
    </w:p>
    <w:p w14:paraId="08F8953F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    throw new </w:t>
      </w:r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Error(</w:t>
      </w:r>
      <w:proofErr w:type="spellStart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err.detail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|| '</w:t>
      </w:r>
      <w:r w:rsidRPr="00E85D05">
        <w:rPr>
          <w:rFonts w:ascii="Consolas" w:hAnsi="Consolas" w:cs="Times New Roman"/>
          <w:sz w:val="20"/>
          <w:szCs w:val="18"/>
        </w:rPr>
        <w:t>Ошибка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генерации</w:t>
      </w:r>
      <w:r w:rsidRPr="00E85D05">
        <w:rPr>
          <w:rFonts w:ascii="Consolas" w:hAnsi="Consolas" w:cs="Times New Roman"/>
          <w:sz w:val="20"/>
          <w:szCs w:val="18"/>
          <w:lang w:val="en-US"/>
        </w:rPr>
        <w:t>');</w:t>
      </w:r>
    </w:p>
    <w:p w14:paraId="4382571F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}</w:t>
      </w:r>
    </w:p>
    <w:p w14:paraId="7A5513CE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const blob = await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response.blob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();</w:t>
      </w:r>
    </w:p>
    <w:p w14:paraId="2CE5B3FB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const 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url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window.URL.createObjectURL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(blob);</w:t>
      </w:r>
    </w:p>
    <w:p w14:paraId="03367EA0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const a =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document.createElement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('a');</w:t>
      </w:r>
    </w:p>
    <w:p w14:paraId="5CA47CD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lastRenderedPageBreak/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a.href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url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;</w:t>
      </w:r>
    </w:p>
    <w:p w14:paraId="2D553CB7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a.download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= `act_${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contractId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}.pdf`;</w:t>
      </w:r>
    </w:p>
    <w:p w14:paraId="3A06FA58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document.body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.appendChild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(a);</w:t>
      </w:r>
    </w:p>
    <w:p w14:paraId="38BECED9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a.click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();</w:t>
      </w:r>
    </w:p>
    <w:p w14:paraId="0B121C3F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window.URL.revokeObjectURL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url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);</w:t>
      </w:r>
    </w:p>
    <w:p w14:paraId="50D2665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document.body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.removeChild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(a);</w:t>
      </w:r>
    </w:p>
    <w:p w14:paraId="32AC0B9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showNotification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'</w:t>
      </w:r>
      <w:r w:rsidRPr="00E85D05">
        <w:rPr>
          <w:rFonts w:ascii="Consolas" w:hAnsi="Consolas" w:cs="Times New Roman"/>
          <w:sz w:val="20"/>
          <w:szCs w:val="18"/>
        </w:rPr>
        <w:t>Акт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успешно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сгенерирован</w:t>
      </w:r>
      <w:r w:rsidRPr="00E85D05">
        <w:rPr>
          <w:rFonts w:ascii="Consolas" w:hAnsi="Consolas" w:cs="Times New Roman"/>
          <w:sz w:val="20"/>
          <w:szCs w:val="18"/>
          <w:lang w:val="en-US"/>
        </w:rPr>
        <w:t>', 'success');</w:t>
      </w:r>
    </w:p>
    <w:p w14:paraId="0D4480DC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} catch (error) {</w:t>
      </w:r>
    </w:p>
    <w:p w14:paraId="181040D4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console.error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('</w:t>
      </w:r>
      <w:r w:rsidRPr="00E85D05">
        <w:rPr>
          <w:rFonts w:ascii="Consolas" w:hAnsi="Consolas" w:cs="Times New Roman"/>
          <w:sz w:val="20"/>
          <w:szCs w:val="18"/>
        </w:rPr>
        <w:t>Ошибка</w:t>
      </w:r>
      <w:r w:rsidRPr="00E85D05">
        <w:rPr>
          <w:rFonts w:ascii="Consolas" w:hAnsi="Consolas" w:cs="Times New Roman"/>
          <w:sz w:val="20"/>
          <w:szCs w:val="18"/>
          <w:lang w:val="en-US"/>
        </w:rPr>
        <w:t>:', error);</w:t>
      </w:r>
    </w:p>
    <w:p w14:paraId="4293D4BD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</w:rPr>
        <w:t>showNotification</w:t>
      </w:r>
      <w:proofErr w:type="spellEnd"/>
      <w:r w:rsidRPr="00E85D05">
        <w:rPr>
          <w:rFonts w:ascii="Consolas" w:hAnsi="Consolas" w:cs="Times New Roman"/>
          <w:sz w:val="20"/>
          <w:szCs w:val="18"/>
        </w:rPr>
        <w:t>(</w:t>
      </w:r>
      <w:proofErr w:type="spellStart"/>
      <w:proofErr w:type="gramEnd"/>
      <w:r w:rsidRPr="00E85D05">
        <w:rPr>
          <w:rFonts w:ascii="Consolas" w:hAnsi="Consolas" w:cs="Times New Roman"/>
          <w:sz w:val="20"/>
          <w:szCs w:val="18"/>
        </w:rPr>
        <w:t>error.message</w:t>
      </w:r>
      <w:proofErr w:type="spellEnd"/>
      <w:r w:rsidRPr="00E85D05">
        <w:rPr>
          <w:rFonts w:ascii="Consolas" w:hAnsi="Consolas" w:cs="Times New Roman"/>
          <w:sz w:val="20"/>
          <w:szCs w:val="18"/>
        </w:rPr>
        <w:t>, '</w:t>
      </w:r>
      <w:proofErr w:type="spellStart"/>
      <w:r w:rsidRPr="00E85D05">
        <w:rPr>
          <w:rFonts w:ascii="Consolas" w:hAnsi="Consolas" w:cs="Times New Roman"/>
          <w:sz w:val="20"/>
          <w:szCs w:val="18"/>
        </w:rPr>
        <w:t>error</w:t>
      </w:r>
      <w:proofErr w:type="spellEnd"/>
      <w:r w:rsidRPr="00E85D05">
        <w:rPr>
          <w:rFonts w:ascii="Consolas" w:hAnsi="Consolas" w:cs="Times New Roman"/>
          <w:sz w:val="20"/>
          <w:szCs w:val="18"/>
        </w:rPr>
        <w:t>');</w:t>
      </w:r>
    </w:p>
    <w:p w14:paraId="3C553AB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E85D05">
        <w:rPr>
          <w:rFonts w:ascii="Consolas" w:hAnsi="Consolas" w:cs="Times New Roman"/>
          <w:sz w:val="20"/>
          <w:szCs w:val="18"/>
        </w:rPr>
        <w:t xml:space="preserve">    }</w:t>
      </w:r>
    </w:p>
    <w:p w14:paraId="2CB95E96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E85D05">
        <w:rPr>
          <w:rFonts w:ascii="Consolas" w:hAnsi="Consolas" w:cs="Times New Roman"/>
          <w:sz w:val="20"/>
          <w:szCs w:val="18"/>
        </w:rPr>
        <w:t>}</w:t>
      </w:r>
    </w:p>
    <w:p w14:paraId="2F7B1804" w14:textId="5E6E6281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sz w:val="24"/>
        </w:rPr>
        <w:t>После исправления акт стал успешно генерироваться и скачиваться.</w:t>
      </w:r>
    </w:p>
    <w:p w14:paraId="2BADE7BC" w14:textId="0EDACDAB" w:rsidR="00B64BFE" w:rsidRPr="001622E2" w:rsidRDefault="00B64BFE" w:rsidP="001622E2">
      <w:pPr>
        <w:pStyle w:val="a3"/>
        <w:numPr>
          <w:ilvl w:val="2"/>
          <w:numId w:val="19"/>
        </w:numPr>
        <w:rPr>
          <w:rFonts w:ascii="Times New Roman" w:hAnsi="Times New Roman" w:cs="Times New Roman"/>
          <w:sz w:val="24"/>
        </w:rPr>
      </w:pPr>
      <w:r w:rsidRPr="001622E2">
        <w:rPr>
          <w:rFonts w:ascii="Times New Roman" w:hAnsi="Times New Roman" w:cs="Times New Roman"/>
          <w:sz w:val="24"/>
        </w:rPr>
        <w:t>Ошибка загрузки статистики за определенный период</w:t>
      </w:r>
    </w:p>
    <w:p w14:paraId="0AEB53ED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Ошибка</w:t>
      </w:r>
      <w:proofErr w:type="gramStart"/>
      <w:r w:rsidRPr="002650EB">
        <w:rPr>
          <w:rFonts w:ascii="Times New Roman" w:hAnsi="Times New Roman" w:cs="Times New Roman"/>
          <w:b/>
          <w:bCs/>
          <w:sz w:val="24"/>
        </w:rPr>
        <w:t>:</w:t>
      </w:r>
      <w:r w:rsidRPr="002650EB">
        <w:rPr>
          <w:rFonts w:ascii="Times New Roman" w:hAnsi="Times New Roman" w:cs="Times New Roman"/>
          <w:sz w:val="24"/>
        </w:rPr>
        <w:t xml:space="preserve"> При</w:t>
      </w:r>
      <w:proofErr w:type="gramEnd"/>
      <w:r w:rsidRPr="002650EB">
        <w:rPr>
          <w:rFonts w:ascii="Times New Roman" w:hAnsi="Times New Roman" w:cs="Times New Roman"/>
          <w:sz w:val="24"/>
        </w:rPr>
        <w:t xml:space="preserve"> выборе периода (3, 6 или 12 месяцев) в разделе статистики агента данные не загружались, в консоли браузера появлялась ошибка </w:t>
      </w:r>
      <w:proofErr w:type="spellStart"/>
      <w:r w:rsidRPr="002650EB">
        <w:rPr>
          <w:rFonts w:ascii="Times New Roman" w:hAnsi="Times New Roman" w:cs="Times New Roman"/>
          <w:sz w:val="24"/>
        </w:rPr>
        <w:t>Ошибка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загрузки статистики. Причина заключалась в некорректной передаче параметра </w:t>
      </w:r>
      <w:proofErr w:type="spellStart"/>
      <w:r w:rsidRPr="002650EB">
        <w:rPr>
          <w:rFonts w:ascii="Times New Roman" w:hAnsi="Times New Roman" w:cs="Times New Roman"/>
          <w:sz w:val="24"/>
        </w:rPr>
        <w:t>days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в SQL-функцию </w:t>
      </w:r>
      <w:proofErr w:type="spellStart"/>
      <w:r w:rsidRPr="002650EB">
        <w:rPr>
          <w:rFonts w:ascii="Times New Roman" w:hAnsi="Times New Roman" w:cs="Times New Roman"/>
          <w:sz w:val="24"/>
        </w:rPr>
        <w:t>get_agent_application_status_stats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</w:p>
    <w:p w14:paraId="00FF6326" w14:textId="077256DE" w:rsidR="002650EB" w:rsidRPr="002650EB" w:rsidRDefault="00B66A7D" w:rsidP="002650EB">
      <w:pPr>
        <w:ind w:left="1276"/>
        <w:rPr>
          <w:rFonts w:ascii="Times New Roman" w:hAnsi="Times New Roman" w:cs="Times New Roman"/>
          <w:sz w:val="24"/>
        </w:rPr>
      </w:pPr>
      <w:r w:rsidRPr="006A1BA0">
        <w:rPr>
          <w:noProof/>
        </w:rPr>
        <w:drawing>
          <wp:inline distT="0" distB="0" distL="0" distR="0" wp14:anchorId="487B4675" wp14:editId="2730D99C">
            <wp:extent cx="5124001" cy="198120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5198" t="2336" r="678" b="34928"/>
                    <a:stretch/>
                  </pic:blipFill>
                  <pic:spPr bwMode="auto">
                    <a:xfrm>
                      <a:off x="0" y="0"/>
                      <a:ext cx="5183167" cy="20040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B572F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Отладка:</w:t>
      </w:r>
      <w:r w:rsidRPr="002650EB">
        <w:rPr>
          <w:rFonts w:ascii="Times New Roman" w:hAnsi="Times New Roman" w:cs="Times New Roman"/>
          <w:sz w:val="24"/>
        </w:rPr>
        <w:t xml:space="preserve"> В функции </w:t>
      </w:r>
      <w:proofErr w:type="spellStart"/>
      <w:proofErr w:type="gramStart"/>
      <w:r w:rsidRPr="002650EB">
        <w:rPr>
          <w:rFonts w:ascii="Times New Roman" w:hAnsi="Times New Roman" w:cs="Times New Roman"/>
          <w:sz w:val="24"/>
        </w:rPr>
        <w:t>loadAgentStats</w:t>
      </w:r>
      <w:proofErr w:type="spellEnd"/>
      <w:r w:rsidRPr="002650EB">
        <w:rPr>
          <w:rFonts w:ascii="Times New Roman" w:hAnsi="Times New Roman" w:cs="Times New Roman"/>
          <w:sz w:val="24"/>
        </w:rPr>
        <w:t>(</w:t>
      </w:r>
      <w:proofErr w:type="gramEnd"/>
      <w:r w:rsidRPr="002650EB">
        <w:rPr>
          <w:rFonts w:ascii="Times New Roman" w:hAnsi="Times New Roman" w:cs="Times New Roman"/>
          <w:sz w:val="24"/>
        </w:rPr>
        <w:t xml:space="preserve">) файла </w:t>
      </w:r>
      <w:proofErr w:type="spellStart"/>
      <w:r w:rsidRPr="002650EB">
        <w:rPr>
          <w:rFonts w:ascii="Times New Roman" w:hAnsi="Times New Roman" w:cs="Times New Roman"/>
          <w:sz w:val="24"/>
        </w:rPr>
        <w:t>static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/script.js было исправлено формирование URL для запроса статусов. Параметр </w:t>
      </w:r>
      <w:proofErr w:type="spellStart"/>
      <w:r w:rsidRPr="002650EB">
        <w:rPr>
          <w:rFonts w:ascii="Times New Roman" w:hAnsi="Times New Roman" w:cs="Times New Roman"/>
          <w:sz w:val="24"/>
        </w:rPr>
        <w:t>days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стал вычисляться корректно на основе выбранного периода.</w:t>
      </w:r>
    </w:p>
    <w:p w14:paraId="5C9C909F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</w:p>
    <w:p w14:paraId="7D65144D" w14:textId="77777777" w:rsidR="002650EB" w:rsidRPr="00805A57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>Исправленный</w:t>
      </w:r>
      <w:r w:rsidRPr="00805A57">
        <w:rPr>
          <w:rFonts w:ascii="Times New Roman" w:hAnsi="Times New Roman" w:cs="Times New Roman"/>
          <w:sz w:val="24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код</w:t>
      </w:r>
      <w:r w:rsidRPr="00805A57">
        <w:rPr>
          <w:rFonts w:ascii="Times New Roman" w:hAnsi="Times New Roman" w:cs="Times New Roman"/>
          <w:sz w:val="24"/>
        </w:rPr>
        <w:t>:</w:t>
      </w:r>
    </w:p>
    <w:p w14:paraId="548A4CEA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async function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loadAgentStats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) {</w:t>
      </w:r>
    </w:p>
    <w:p w14:paraId="58B5A21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const period =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document.getElementById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('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statsPeriod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').value;</w:t>
      </w:r>
    </w:p>
    <w:p w14:paraId="4B19556E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let days =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90;   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// </w:t>
      </w:r>
      <w:r w:rsidRPr="002650EB">
        <w:rPr>
          <w:rFonts w:ascii="Consolas" w:hAnsi="Consolas" w:cs="Times New Roman"/>
          <w:sz w:val="20"/>
          <w:szCs w:val="18"/>
        </w:rPr>
        <w:t>по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умолчанию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3 </w:t>
      </w:r>
      <w:r w:rsidRPr="002650EB">
        <w:rPr>
          <w:rFonts w:ascii="Consolas" w:hAnsi="Consolas" w:cs="Times New Roman"/>
          <w:sz w:val="20"/>
          <w:szCs w:val="18"/>
        </w:rPr>
        <w:t>месяца</w:t>
      </w:r>
    </w:p>
    <w:p w14:paraId="25EF3275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if (period === '6') days = 180;</w:t>
      </w:r>
    </w:p>
    <w:p w14:paraId="646F6FA5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if (period === '12') days = 365;</w:t>
      </w:r>
    </w:p>
    <w:p w14:paraId="221AEF2D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try {</w:t>
      </w:r>
    </w:p>
    <w:p w14:paraId="7E5649D7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// ... </w:t>
      </w:r>
      <w:r w:rsidRPr="002650EB">
        <w:rPr>
          <w:rFonts w:ascii="Consolas" w:hAnsi="Consolas" w:cs="Times New Roman"/>
          <w:sz w:val="20"/>
          <w:szCs w:val="18"/>
        </w:rPr>
        <w:t>загрузка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monthly </w:t>
      </w:r>
      <w:r w:rsidRPr="002650EB">
        <w:rPr>
          <w:rFonts w:ascii="Consolas" w:hAnsi="Consolas" w:cs="Times New Roman"/>
          <w:sz w:val="20"/>
          <w:szCs w:val="18"/>
        </w:rPr>
        <w:t>и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performance ...</w:t>
      </w:r>
    </w:p>
    <w:p w14:paraId="4F5BBBA9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const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statusRes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= await fetch(`/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api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/agent/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rejection-reasons?days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=${days}`, {</w:t>
      </w:r>
    </w:p>
    <w:p w14:paraId="0D3B144B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credentials: 'same-origin'</w:t>
      </w:r>
    </w:p>
    <w:p w14:paraId="2E86492E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});</w:t>
      </w:r>
    </w:p>
    <w:p w14:paraId="70B22B9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// ... </w:t>
      </w:r>
      <w:r w:rsidRPr="002650EB">
        <w:rPr>
          <w:rFonts w:ascii="Consolas" w:hAnsi="Consolas" w:cs="Times New Roman"/>
          <w:sz w:val="20"/>
          <w:szCs w:val="18"/>
        </w:rPr>
        <w:t>обработка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ответа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...</w:t>
      </w:r>
    </w:p>
    <w:p w14:paraId="7E3E7346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} catch (error) {</w:t>
      </w:r>
    </w:p>
    <w:p w14:paraId="3CD952B8" w14:textId="77777777" w:rsidR="002650EB" w:rsidRPr="00805A57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console</w:t>
      </w:r>
      <w:r w:rsidRPr="00805A57">
        <w:rPr>
          <w:rFonts w:ascii="Consolas" w:hAnsi="Consolas" w:cs="Times New Roman"/>
          <w:sz w:val="20"/>
          <w:szCs w:val="18"/>
        </w:rPr>
        <w:t>.</w:t>
      </w:r>
      <w:r w:rsidRPr="002650EB">
        <w:rPr>
          <w:rFonts w:ascii="Consolas" w:hAnsi="Consolas" w:cs="Times New Roman"/>
          <w:sz w:val="20"/>
          <w:szCs w:val="18"/>
          <w:lang w:val="en-US"/>
        </w:rPr>
        <w:t>error</w:t>
      </w:r>
      <w:proofErr w:type="gramEnd"/>
      <w:r w:rsidRPr="00805A57">
        <w:rPr>
          <w:rFonts w:ascii="Consolas" w:hAnsi="Consolas" w:cs="Times New Roman"/>
          <w:sz w:val="20"/>
          <w:szCs w:val="18"/>
        </w:rPr>
        <w:t>('</w:t>
      </w:r>
      <w:r w:rsidRPr="002650EB">
        <w:rPr>
          <w:rFonts w:ascii="Consolas" w:hAnsi="Consolas" w:cs="Times New Roman"/>
          <w:sz w:val="20"/>
          <w:szCs w:val="18"/>
        </w:rPr>
        <w:t>Ошибка</w:t>
      </w:r>
      <w:r w:rsidRPr="00805A57">
        <w:rPr>
          <w:rFonts w:ascii="Consolas" w:hAnsi="Consolas" w:cs="Times New Roman"/>
          <w:sz w:val="20"/>
          <w:szCs w:val="18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загрузки</w:t>
      </w:r>
      <w:r w:rsidRPr="00805A57">
        <w:rPr>
          <w:rFonts w:ascii="Consolas" w:hAnsi="Consolas" w:cs="Times New Roman"/>
          <w:sz w:val="20"/>
          <w:szCs w:val="18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статистики</w:t>
      </w:r>
      <w:r w:rsidRPr="00805A57">
        <w:rPr>
          <w:rFonts w:ascii="Consolas" w:hAnsi="Consolas" w:cs="Times New Roman"/>
          <w:sz w:val="20"/>
          <w:szCs w:val="18"/>
        </w:rPr>
        <w:t xml:space="preserve">:', </w:t>
      </w:r>
      <w:r w:rsidRPr="002650EB">
        <w:rPr>
          <w:rFonts w:ascii="Consolas" w:hAnsi="Consolas" w:cs="Times New Roman"/>
          <w:sz w:val="20"/>
          <w:szCs w:val="18"/>
          <w:lang w:val="en-US"/>
        </w:rPr>
        <w:t>error</w:t>
      </w:r>
      <w:r w:rsidRPr="00805A57">
        <w:rPr>
          <w:rFonts w:ascii="Consolas" w:hAnsi="Consolas" w:cs="Times New Roman"/>
          <w:sz w:val="20"/>
          <w:szCs w:val="18"/>
        </w:rPr>
        <w:t>);</w:t>
      </w:r>
    </w:p>
    <w:p w14:paraId="78473448" w14:textId="77777777" w:rsidR="002650EB" w:rsidRPr="00805A57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805A57">
        <w:rPr>
          <w:rFonts w:ascii="Consolas" w:hAnsi="Consolas" w:cs="Times New Roman"/>
          <w:sz w:val="20"/>
          <w:szCs w:val="18"/>
        </w:rPr>
        <w:t xml:space="preserve">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showNotification</w:t>
      </w:r>
      <w:proofErr w:type="spellEnd"/>
      <w:r w:rsidRPr="00805A57">
        <w:rPr>
          <w:rFonts w:ascii="Consolas" w:hAnsi="Consolas" w:cs="Times New Roman"/>
          <w:sz w:val="20"/>
          <w:szCs w:val="18"/>
        </w:rPr>
        <w:t>(</w:t>
      </w:r>
      <w:proofErr w:type="gramEnd"/>
      <w:r w:rsidRPr="00805A57">
        <w:rPr>
          <w:rFonts w:ascii="Consolas" w:hAnsi="Consolas" w:cs="Times New Roman"/>
          <w:sz w:val="20"/>
          <w:szCs w:val="18"/>
        </w:rPr>
        <w:t>'</w:t>
      </w:r>
      <w:r w:rsidRPr="002650EB">
        <w:rPr>
          <w:rFonts w:ascii="Consolas" w:hAnsi="Consolas" w:cs="Times New Roman"/>
          <w:sz w:val="20"/>
          <w:szCs w:val="18"/>
        </w:rPr>
        <w:t>Ошибка</w:t>
      </w:r>
      <w:r w:rsidRPr="00805A57">
        <w:rPr>
          <w:rFonts w:ascii="Consolas" w:hAnsi="Consolas" w:cs="Times New Roman"/>
          <w:sz w:val="20"/>
          <w:szCs w:val="18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загрузки</w:t>
      </w:r>
      <w:r w:rsidRPr="00805A57">
        <w:rPr>
          <w:rFonts w:ascii="Consolas" w:hAnsi="Consolas" w:cs="Times New Roman"/>
          <w:sz w:val="20"/>
          <w:szCs w:val="18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статистики</w:t>
      </w:r>
      <w:r w:rsidRPr="00805A57">
        <w:rPr>
          <w:rFonts w:ascii="Consolas" w:hAnsi="Consolas" w:cs="Times New Roman"/>
          <w:sz w:val="20"/>
          <w:szCs w:val="18"/>
        </w:rPr>
        <w:t>', '</w:t>
      </w:r>
      <w:r w:rsidRPr="002650EB">
        <w:rPr>
          <w:rFonts w:ascii="Consolas" w:hAnsi="Consolas" w:cs="Times New Roman"/>
          <w:sz w:val="20"/>
          <w:szCs w:val="18"/>
          <w:lang w:val="en-US"/>
        </w:rPr>
        <w:t>error</w:t>
      </w:r>
      <w:r w:rsidRPr="00805A57">
        <w:rPr>
          <w:rFonts w:ascii="Consolas" w:hAnsi="Consolas" w:cs="Times New Roman"/>
          <w:sz w:val="20"/>
          <w:szCs w:val="18"/>
        </w:rPr>
        <w:t>');</w:t>
      </w:r>
    </w:p>
    <w:p w14:paraId="5EADAD6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805A57">
        <w:rPr>
          <w:rFonts w:ascii="Consolas" w:hAnsi="Consolas" w:cs="Times New Roman"/>
          <w:sz w:val="20"/>
          <w:szCs w:val="18"/>
        </w:rPr>
        <w:lastRenderedPageBreak/>
        <w:t xml:space="preserve">    </w:t>
      </w:r>
      <w:r w:rsidRPr="002650EB">
        <w:rPr>
          <w:rFonts w:ascii="Consolas" w:hAnsi="Consolas" w:cs="Times New Roman"/>
          <w:sz w:val="20"/>
          <w:szCs w:val="18"/>
        </w:rPr>
        <w:t>}</w:t>
      </w:r>
    </w:p>
    <w:p w14:paraId="47E172ED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>}</w:t>
      </w:r>
    </w:p>
    <w:p w14:paraId="73F4BBF0" w14:textId="2F02BE46" w:rsidR="001622E2" w:rsidRPr="001622E2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Также была проверена соответствующая SQL-функция в базе данных и убедились, что она корректно принимает параметр </w:t>
      </w:r>
      <w:proofErr w:type="spellStart"/>
      <w:r w:rsidRPr="002650EB">
        <w:rPr>
          <w:rFonts w:ascii="Times New Roman" w:hAnsi="Times New Roman" w:cs="Times New Roman"/>
          <w:sz w:val="24"/>
        </w:rPr>
        <w:t>p_days</w:t>
      </w:r>
      <w:proofErr w:type="spellEnd"/>
      <w:r w:rsidRPr="002650EB">
        <w:rPr>
          <w:rFonts w:ascii="Times New Roman" w:hAnsi="Times New Roman" w:cs="Times New Roman"/>
          <w:sz w:val="24"/>
        </w:rPr>
        <w:t>. После исправления статистика стала загружаться для любого выбранного периода.</w:t>
      </w:r>
    </w:p>
    <w:p w14:paraId="499FE213" w14:textId="32BE6B89" w:rsidR="00B64BFE" w:rsidRPr="002650EB" w:rsidRDefault="00B64BFE" w:rsidP="002650EB">
      <w:pPr>
        <w:pStyle w:val="a3"/>
        <w:numPr>
          <w:ilvl w:val="2"/>
          <w:numId w:val="19"/>
        </w:numPr>
        <w:rPr>
          <w:rFonts w:ascii="Times New Roman" w:hAnsi="Times New Roman" w:cs="Times New Roman"/>
          <w:sz w:val="24"/>
          <w:lang w:val="en-US"/>
        </w:rPr>
      </w:pPr>
      <w:r w:rsidRPr="002650EB">
        <w:rPr>
          <w:rFonts w:ascii="Times New Roman" w:hAnsi="Times New Roman" w:cs="Times New Roman"/>
          <w:sz w:val="24"/>
        </w:rPr>
        <w:t>Ошибки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 Content Security Policy (CSP)</w:t>
      </w:r>
    </w:p>
    <w:p w14:paraId="4A69FC31" w14:textId="3C249753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Ошибка</w:t>
      </w:r>
      <w:proofErr w:type="gramStart"/>
      <w:r w:rsidRPr="002650EB">
        <w:rPr>
          <w:rFonts w:ascii="Times New Roman" w:hAnsi="Times New Roman" w:cs="Times New Roman"/>
          <w:b/>
          <w:bCs/>
          <w:sz w:val="24"/>
        </w:rPr>
        <w:t>:</w:t>
      </w:r>
      <w:r w:rsidRPr="002650EB">
        <w:rPr>
          <w:rFonts w:ascii="Times New Roman" w:hAnsi="Times New Roman" w:cs="Times New Roman"/>
          <w:sz w:val="24"/>
        </w:rPr>
        <w:t xml:space="preserve"> При</w:t>
      </w:r>
      <w:proofErr w:type="gramEnd"/>
      <w:r w:rsidRPr="002650EB">
        <w:rPr>
          <w:rFonts w:ascii="Times New Roman" w:hAnsi="Times New Roman" w:cs="Times New Roman"/>
          <w:sz w:val="24"/>
        </w:rPr>
        <w:t xml:space="preserve"> запуске веб-приложения в консоли браузера возникали ошибки, связанные с политикой безопасности контента (</w:t>
      </w:r>
      <w:r w:rsidRPr="002650EB">
        <w:rPr>
          <w:rFonts w:ascii="Times New Roman" w:hAnsi="Times New Roman" w:cs="Times New Roman"/>
          <w:sz w:val="24"/>
          <w:lang w:val="en-US"/>
        </w:rPr>
        <w:t>CSP</w:t>
      </w:r>
      <w:r w:rsidRPr="002650EB">
        <w:rPr>
          <w:rFonts w:ascii="Times New Roman" w:hAnsi="Times New Roman" w:cs="Times New Roman"/>
          <w:sz w:val="24"/>
        </w:rPr>
        <w:t>):</w:t>
      </w:r>
    </w:p>
    <w:p w14:paraId="221DC194" w14:textId="7E9BDAC4" w:rsidR="002650EB" w:rsidRPr="002650EB" w:rsidRDefault="002650EB" w:rsidP="00154E2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Блокировка загрузки скриптов с 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unpkg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r w:rsidRPr="002650EB">
        <w:rPr>
          <w:rFonts w:ascii="Times New Roman" w:hAnsi="Times New Roman" w:cs="Times New Roman"/>
          <w:sz w:val="24"/>
          <w:lang w:val="en-US"/>
        </w:rPr>
        <w:t>com</w:t>
      </w:r>
      <w:r w:rsidRPr="002650EB">
        <w:rPr>
          <w:rFonts w:ascii="Times New Roman" w:hAnsi="Times New Roman" w:cs="Times New Roman"/>
          <w:sz w:val="24"/>
        </w:rPr>
        <w:t xml:space="preserve"> (</w:t>
      </w:r>
      <w:r w:rsidRPr="002650EB">
        <w:rPr>
          <w:rFonts w:ascii="Times New Roman" w:hAnsi="Times New Roman" w:cs="Times New Roman"/>
          <w:sz w:val="24"/>
          <w:lang w:val="en-US"/>
        </w:rPr>
        <w:t>HTMX</w:t>
      </w:r>
      <w:r w:rsidRPr="002650EB">
        <w:rPr>
          <w:rFonts w:ascii="Times New Roman" w:hAnsi="Times New Roman" w:cs="Times New Roman"/>
          <w:sz w:val="24"/>
        </w:rPr>
        <w:t>)</w:t>
      </w:r>
    </w:p>
    <w:p w14:paraId="66A7C3AC" w14:textId="62CE2A62" w:rsidR="002650EB" w:rsidRPr="002650EB" w:rsidRDefault="002650EB" w:rsidP="00154E2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Блокировка </w:t>
      </w:r>
      <w:r w:rsidRPr="002650EB">
        <w:rPr>
          <w:rFonts w:ascii="Times New Roman" w:hAnsi="Times New Roman" w:cs="Times New Roman"/>
          <w:sz w:val="24"/>
          <w:lang w:val="en-US"/>
        </w:rPr>
        <w:t>inline</w:t>
      </w:r>
      <w:r w:rsidRPr="002650EB">
        <w:rPr>
          <w:rFonts w:ascii="Times New Roman" w:hAnsi="Times New Roman" w:cs="Times New Roman"/>
          <w:sz w:val="24"/>
        </w:rPr>
        <w:t xml:space="preserve">-скриптов (обработчики </w:t>
      </w:r>
      <w:r w:rsidRPr="002650EB">
        <w:rPr>
          <w:rFonts w:ascii="Times New Roman" w:hAnsi="Times New Roman" w:cs="Times New Roman"/>
          <w:sz w:val="24"/>
          <w:lang w:val="en-US"/>
        </w:rPr>
        <w:t>onclick</w:t>
      </w:r>
      <w:r w:rsidRPr="002650EB">
        <w:rPr>
          <w:rFonts w:ascii="Times New Roman" w:hAnsi="Times New Roman" w:cs="Times New Roman"/>
          <w:sz w:val="24"/>
        </w:rPr>
        <w:t xml:space="preserve">, </w:t>
      </w:r>
      <w:r w:rsidRPr="002650EB">
        <w:rPr>
          <w:rFonts w:ascii="Times New Roman" w:hAnsi="Times New Roman" w:cs="Times New Roman"/>
          <w:sz w:val="24"/>
          <w:lang w:val="en-US"/>
        </w:rPr>
        <w:t>onload</w:t>
      </w:r>
      <w:r w:rsidRPr="002650EB">
        <w:rPr>
          <w:rFonts w:ascii="Times New Roman" w:hAnsi="Times New Roman" w:cs="Times New Roman"/>
          <w:sz w:val="24"/>
        </w:rPr>
        <w:t>)</w:t>
      </w:r>
    </w:p>
    <w:p w14:paraId="293992AA" w14:textId="1A3CECA3" w:rsidR="002650EB" w:rsidRPr="002650EB" w:rsidRDefault="002650EB" w:rsidP="00154E2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Блокировка </w:t>
      </w:r>
      <w:r w:rsidRPr="002650EB">
        <w:rPr>
          <w:rFonts w:ascii="Times New Roman" w:hAnsi="Times New Roman" w:cs="Times New Roman"/>
          <w:sz w:val="24"/>
          <w:lang w:val="en-US"/>
        </w:rPr>
        <w:t>WebSocket</w:t>
      </w:r>
      <w:r w:rsidRPr="002650EB">
        <w:rPr>
          <w:rFonts w:ascii="Times New Roman" w:hAnsi="Times New Roman" w:cs="Times New Roman"/>
          <w:sz w:val="24"/>
        </w:rPr>
        <w:t>-соединений для чата</w:t>
      </w:r>
    </w:p>
    <w:p w14:paraId="75318A52" w14:textId="3314907D" w:rsidR="002650EB" w:rsidRPr="002650EB" w:rsidRDefault="002650EB" w:rsidP="00154E2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Блокировка запросов к </w:t>
      </w:r>
      <w:r w:rsidRPr="002650EB">
        <w:rPr>
          <w:rFonts w:ascii="Times New Roman" w:hAnsi="Times New Roman" w:cs="Times New Roman"/>
          <w:sz w:val="24"/>
          <w:lang w:val="en-US"/>
        </w:rPr>
        <w:t>API</w:t>
      </w:r>
      <w:r w:rsidRPr="002650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api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hh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ru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для поиска городов</w:t>
      </w:r>
    </w:p>
    <w:p w14:paraId="089460C1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>Страница становилась частично неработоспособной, кнопки не реагировали на нажатия.</w:t>
      </w:r>
    </w:p>
    <w:p w14:paraId="3F50946B" w14:textId="5199F7E3" w:rsidR="002650EB" w:rsidRPr="000B1422" w:rsidRDefault="000B1422" w:rsidP="002650EB">
      <w:pPr>
        <w:ind w:left="1276"/>
        <w:rPr>
          <w:rFonts w:ascii="Times New Roman" w:hAnsi="Times New Roman" w:cs="Times New Roman"/>
          <w:b/>
          <w:bCs/>
          <w:sz w:val="24"/>
        </w:rPr>
      </w:pPr>
      <w:r w:rsidRPr="00C55A81">
        <w:rPr>
          <w:rFonts w:ascii="Times New Roman" w:hAnsi="Times New Roman" w:cs="Times New Roman"/>
          <w:noProof/>
        </w:rPr>
        <w:drawing>
          <wp:inline distT="0" distB="0" distL="0" distR="0" wp14:anchorId="1AC7B362" wp14:editId="423C75DE">
            <wp:extent cx="5092700" cy="2647877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8854" cy="265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B3309" w14:textId="47162850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Отладка:</w:t>
      </w:r>
      <w:r w:rsidRPr="002650EB">
        <w:rPr>
          <w:rFonts w:ascii="Times New Roman" w:hAnsi="Times New Roman" w:cs="Times New Roman"/>
          <w:sz w:val="24"/>
        </w:rPr>
        <w:t xml:space="preserve"> В файле </w:t>
      </w:r>
      <w:r w:rsidRPr="002650EB">
        <w:rPr>
          <w:rFonts w:ascii="Times New Roman" w:hAnsi="Times New Roman" w:cs="Times New Roman"/>
          <w:sz w:val="24"/>
          <w:lang w:val="en-US"/>
        </w:rPr>
        <w:t>app</w:t>
      </w:r>
      <w:r w:rsidRPr="002650EB">
        <w:rPr>
          <w:rFonts w:ascii="Times New Roman" w:hAnsi="Times New Roman" w:cs="Times New Roman"/>
          <w:sz w:val="24"/>
        </w:rPr>
        <w:t>.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py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был исправлен </w:t>
      </w:r>
      <w:r w:rsidRPr="002650EB">
        <w:rPr>
          <w:rFonts w:ascii="Times New Roman" w:hAnsi="Times New Roman" w:cs="Times New Roman"/>
          <w:sz w:val="24"/>
          <w:lang w:val="en-US"/>
        </w:rPr>
        <w:t>middleware</w:t>
      </w:r>
      <w:r w:rsidRPr="002650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SecurityHeadersMiddleware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. В </w:t>
      </w:r>
      <w:r w:rsidRPr="002650EB">
        <w:rPr>
          <w:rFonts w:ascii="Times New Roman" w:hAnsi="Times New Roman" w:cs="Times New Roman"/>
          <w:sz w:val="24"/>
          <w:lang w:val="en-US"/>
        </w:rPr>
        <w:t>CSP</w:t>
      </w:r>
      <w:r w:rsidRPr="002650EB">
        <w:rPr>
          <w:rFonts w:ascii="Times New Roman" w:hAnsi="Times New Roman" w:cs="Times New Roman"/>
          <w:sz w:val="24"/>
        </w:rPr>
        <w:t>-заголовок добавлены необходимые источники: '</w:t>
      </w:r>
      <w:r w:rsidRPr="002650EB">
        <w:rPr>
          <w:rFonts w:ascii="Times New Roman" w:hAnsi="Times New Roman" w:cs="Times New Roman"/>
          <w:sz w:val="24"/>
          <w:lang w:val="en-US"/>
        </w:rPr>
        <w:t>unsafe</w:t>
      </w:r>
      <w:r w:rsidRPr="002650EB">
        <w:rPr>
          <w:rFonts w:ascii="Times New Roman" w:hAnsi="Times New Roman" w:cs="Times New Roman"/>
          <w:sz w:val="24"/>
        </w:rPr>
        <w:t>-</w:t>
      </w:r>
      <w:r w:rsidRPr="002650EB">
        <w:rPr>
          <w:rFonts w:ascii="Times New Roman" w:hAnsi="Times New Roman" w:cs="Times New Roman"/>
          <w:sz w:val="24"/>
          <w:lang w:val="en-US"/>
        </w:rPr>
        <w:t>inline</w:t>
      </w:r>
      <w:r w:rsidRPr="002650EB">
        <w:rPr>
          <w:rFonts w:ascii="Times New Roman" w:hAnsi="Times New Roman" w:cs="Times New Roman"/>
          <w:sz w:val="24"/>
        </w:rPr>
        <w:t>', '</w:t>
      </w:r>
      <w:r w:rsidRPr="002650EB">
        <w:rPr>
          <w:rFonts w:ascii="Times New Roman" w:hAnsi="Times New Roman" w:cs="Times New Roman"/>
          <w:sz w:val="24"/>
          <w:lang w:val="en-US"/>
        </w:rPr>
        <w:t>unsafe</w:t>
      </w:r>
      <w:r w:rsidRPr="002650EB">
        <w:rPr>
          <w:rFonts w:ascii="Times New Roman" w:hAnsi="Times New Roman" w:cs="Times New Roman"/>
          <w:sz w:val="24"/>
        </w:rPr>
        <w:t>-</w:t>
      </w:r>
      <w:r w:rsidRPr="002650EB">
        <w:rPr>
          <w:rFonts w:ascii="Times New Roman" w:hAnsi="Times New Roman" w:cs="Times New Roman"/>
          <w:sz w:val="24"/>
          <w:lang w:val="en-US"/>
        </w:rPr>
        <w:t>eval</w:t>
      </w:r>
      <w:r w:rsidRPr="002650EB">
        <w:rPr>
          <w:rFonts w:ascii="Times New Roman" w:hAnsi="Times New Roman" w:cs="Times New Roman"/>
          <w:sz w:val="24"/>
        </w:rPr>
        <w:t xml:space="preserve">', </w:t>
      </w:r>
      <w:r w:rsidRPr="002650EB">
        <w:rPr>
          <w:rFonts w:ascii="Times New Roman" w:hAnsi="Times New Roman" w:cs="Times New Roman"/>
          <w:sz w:val="24"/>
          <w:lang w:val="en-US"/>
        </w:rPr>
        <w:t>https</w:t>
      </w:r>
      <w:r w:rsidRPr="002650EB">
        <w:rPr>
          <w:rFonts w:ascii="Times New Roman" w:hAnsi="Times New Roman" w:cs="Times New Roman"/>
          <w:sz w:val="24"/>
        </w:rPr>
        <w:t>://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unpkg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r w:rsidRPr="002650EB">
        <w:rPr>
          <w:rFonts w:ascii="Times New Roman" w:hAnsi="Times New Roman" w:cs="Times New Roman"/>
          <w:sz w:val="24"/>
          <w:lang w:val="en-US"/>
        </w:rPr>
        <w:t>com</w:t>
      </w:r>
      <w:r w:rsidRPr="002650E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ws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: </w:t>
      </w:r>
      <w:proofErr w:type="spellStart"/>
      <w:proofErr w:type="gramStart"/>
      <w:r w:rsidRPr="002650EB">
        <w:rPr>
          <w:rFonts w:ascii="Times New Roman" w:hAnsi="Times New Roman" w:cs="Times New Roman"/>
          <w:sz w:val="24"/>
          <w:lang w:val="en-US"/>
        </w:rPr>
        <w:t>wss</w:t>
      </w:r>
      <w:proofErr w:type="spellEnd"/>
      <w:r w:rsidRPr="002650EB">
        <w:rPr>
          <w:rFonts w:ascii="Times New Roman" w:hAnsi="Times New Roman" w:cs="Times New Roman"/>
          <w:sz w:val="24"/>
        </w:rPr>
        <w:t>:,</w:t>
      </w:r>
      <w:proofErr w:type="gramEnd"/>
      <w:r w:rsidRPr="002650EB">
        <w:rPr>
          <w:rFonts w:ascii="Times New Roman" w:hAnsi="Times New Roman" w:cs="Times New Roman"/>
          <w:sz w:val="24"/>
        </w:rPr>
        <w:t xml:space="preserve"> </w:t>
      </w:r>
      <w:r w:rsidRPr="002650EB">
        <w:rPr>
          <w:rFonts w:ascii="Times New Roman" w:hAnsi="Times New Roman" w:cs="Times New Roman"/>
          <w:sz w:val="24"/>
          <w:lang w:val="en-US"/>
        </w:rPr>
        <w:t>https</w:t>
      </w:r>
      <w:r w:rsidRPr="002650EB">
        <w:rPr>
          <w:rFonts w:ascii="Times New Roman" w:hAnsi="Times New Roman" w:cs="Times New Roman"/>
          <w:sz w:val="24"/>
        </w:rPr>
        <w:t>://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api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hh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ru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</w:p>
    <w:p w14:paraId="4D6C1A8E" w14:textId="74CBBCC8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  <w:lang w:val="en-US"/>
        </w:rPr>
      </w:pP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Исправленный</w:t>
      </w:r>
      <w:proofErr w:type="spellEnd"/>
      <w:r w:rsidRPr="002650EB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код</w:t>
      </w:r>
      <w:proofErr w:type="spellEnd"/>
      <w:r w:rsidRPr="002650EB">
        <w:rPr>
          <w:rFonts w:ascii="Times New Roman" w:hAnsi="Times New Roman" w:cs="Times New Roman"/>
          <w:sz w:val="24"/>
          <w:lang w:val="en-US"/>
        </w:rPr>
        <w:t>:</w:t>
      </w:r>
    </w:p>
    <w:p w14:paraId="0855D8E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># app.py</w:t>
      </w:r>
    </w:p>
    <w:p w14:paraId="6070066A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from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starlette.middleware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.base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import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BaseHTTPMiddleware</w:t>
      </w:r>
      <w:proofErr w:type="spellEnd"/>
    </w:p>
    <w:p w14:paraId="44B2F62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</w:p>
    <w:p w14:paraId="209B5593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class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SecurityHeadersMiddleware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BaseHTTPMiddleware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):</w:t>
      </w:r>
    </w:p>
    <w:p w14:paraId="022E9C7B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async def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dispatch(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self, request,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call_next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):</w:t>
      </w:r>
    </w:p>
    <w:p w14:paraId="5135D760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response = await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call_next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(request)</w:t>
      </w:r>
    </w:p>
    <w:p w14:paraId="19945CAA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response.headers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['X-Frame-Options'] = 'DENY'</w:t>
      </w:r>
    </w:p>
    <w:p w14:paraId="6BB3A79E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response.headers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['X-Content-Type-Options'] = '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nosniff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'</w:t>
      </w:r>
    </w:p>
    <w:p w14:paraId="66324BA3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response.headers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['X-XSS-Protection'] = '1; mode=block'</w:t>
      </w:r>
    </w:p>
    <w:p w14:paraId="328C9424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response.headers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['Content-Security-Policy'] = (</w:t>
      </w:r>
    </w:p>
    <w:p w14:paraId="561C007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default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-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'self'; "</w:t>
      </w:r>
    </w:p>
    <w:p w14:paraId="0B49E750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script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-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 'unsafe-inline' 'unsafe-eval' "</w:t>
      </w:r>
    </w:p>
    <w:p w14:paraId="2D3BAFF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"https://cdn.jsdelivr.net https://unpkg.com; "</w:t>
      </w:r>
    </w:p>
    <w:p w14:paraId="65DB8B7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lastRenderedPageBreak/>
        <w:t xml:space="preserve">            "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style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-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 'unsafe-inline'; "</w:t>
      </w:r>
    </w:p>
    <w:p w14:paraId="32837A61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img-src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 data: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blob:;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"</w:t>
      </w:r>
    </w:p>
    <w:p w14:paraId="78FA9CA6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connect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-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ws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: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wss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https://cdn.jsdelivr.net https://api.hh.ru; "</w:t>
      </w:r>
    </w:p>
    <w:p w14:paraId="41587C19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"font-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data:;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"</w:t>
      </w:r>
    </w:p>
    <w:p w14:paraId="7A9DA538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)</w:t>
      </w:r>
    </w:p>
    <w:p w14:paraId="0CD842E4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return response</w:t>
      </w:r>
    </w:p>
    <w:p w14:paraId="5F8AEDE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</w:p>
    <w:p w14:paraId="6FD4D4C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app.add_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middleware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SecurityHeadersMiddleware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231D3672" w14:textId="53049F98" w:rsidR="002650EB" w:rsidRPr="00805A57" w:rsidRDefault="002650EB" w:rsidP="002650EB">
      <w:pPr>
        <w:ind w:left="1276"/>
        <w:rPr>
          <w:rFonts w:ascii="Times New Roman" w:hAnsi="Times New Roman" w:cs="Times New Roman"/>
          <w:sz w:val="24"/>
          <w:lang w:val="en-US"/>
        </w:rPr>
      </w:pPr>
      <w:r w:rsidRPr="002650EB">
        <w:rPr>
          <w:rFonts w:ascii="Times New Roman" w:hAnsi="Times New Roman" w:cs="Times New Roman"/>
          <w:sz w:val="24"/>
        </w:rPr>
        <w:t>После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применения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исправлений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все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ресурсы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стали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загружаться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корректно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, </w:t>
      </w:r>
      <w:r w:rsidRPr="002650EB">
        <w:rPr>
          <w:rFonts w:ascii="Times New Roman" w:hAnsi="Times New Roman" w:cs="Times New Roman"/>
          <w:sz w:val="24"/>
        </w:rPr>
        <w:t>кнопки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и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  <w:lang w:val="en-US"/>
        </w:rPr>
        <w:t>WebSocket</w:t>
      </w:r>
      <w:r w:rsidRPr="00805A57">
        <w:rPr>
          <w:rFonts w:ascii="Times New Roman" w:hAnsi="Times New Roman" w:cs="Times New Roman"/>
          <w:sz w:val="24"/>
          <w:lang w:val="en-US"/>
        </w:rPr>
        <w:t>-</w:t>
      </w:r>
      <w:r w:rsidRPr="002650EB">
        <w:rPr>
          <w:rFonts w:ascii="Times New Roman" w:hAnsi="Times New Roman" w:cs="Times New Roman"/>
          <w:sz w:val="24"/>
        </w:rPr>
        <w:t>чат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заработали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. </w:t>
      </w:r>
    </w:p>
    <w:p w14:paraId="0AAD7F71" w14:textId="24B5EA6D" w:rsidR="00B64BFE" w:rsidRPr="002650EB" w:rsidRDefault="00B64BFE" w:rsidP="002650EB">
      <w:pPr>
        <w:pStyle w:val="a3"/>
        <w:numPr>
          <w:ilvl w:val="2"/>
          <w:numId w:val="19"/>
        </w:numPr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>Ошибка при внесении изменений в профиль (аудит)</w:t>
      </w:r>
    </w:p>
    <w:p w14:paraId="34F44328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  <w:lang w:val="en-US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Ошибка</w:t>
      </w:r>
      <w:proofErr w:type="gramStart"/>
      <w:r w:rsidRPr="002650EB">
        <w:rPr>
          <w:rFonts w:ascii="Times New Roman" w:hAnsi="Times New Roman" w:cs="Times New Roman"/>
          <w:b/>
          <w:bCs/>
          <w:sz w:val="24"/>
        </w:rPr>
        <w:t>:</w:t>
      </w:r>
      <w:r w:rsidRPr="002650EB">
        <w:rPr>
          <w:rFonts w:ascii="Times New Roman" w:hAnsi="Times New Roman" w:cs="Times New Roman"/>
          <w:sz w:val="24"/>
        </w:rPr>
        <w:t xml:space="preserve"> При</w:t>
      </w:r>
      <w:proofErr w:type="gramEnd"/>
      <w:r w:rsidRPr="002650EB">
        <w:rPr>
          <w:rFonts w:ascii="Times New Roman" w:hAnsi="Times New Roman" w:cs="Times New Roman"/>
          <w:sz w:val="24"/>
        </w:rPr>
        <w:t xml:space="preserve"> попытке изменить данные профиля (например, город) изменения сохранялись в базу данных, но в аудит-логе вместо имени пользователя отображалась запись «Система». Кроме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того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, </w:t>
      </w:r>
      <w:r w:rsidRPr="002650EB">
        <w:rPr>
          <w:rFonts w:ascii="Times New Roman" w:hAnsi="Times New Roman" w:cs="Times New Roman"/>
          <w:sz w:val="24"/>
        </w:rPr>
        <w:t>возникала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ошибка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 Instance '&lt;User at ...&gt;' is not persistent within this Session.</w:t>
      </w:r>
    </w:p>
    <w:p w14:paraId="19C12EEC" w14:textId="7C98BF09" w:rsidR="002650EB" w:rsidRPr="002650EB" w:rsidRDefault="000B1422" w:rsidP="002650EB">
      <w:pPr>
        <w:ind w:left="1276"/>
        <w:rPr>
          <w:rFonts w:ascii="Times New Roman" w:hAnsi="Times New Roman" w:cs="Times New Roman"/>
          <w:sz w:val="24"/>
          <w:lang w:val="en-US"/>
        </w:rPr>
      </w:pPr>
      <w:r w:rsidRPr="00283203">
        <w:rPr>
          <w:noProof/>
        </w:rPr>
        <w:drawing>
          <wp:inline distT="0" distB="0" distL="0" distR="0" wp14:anchorId="0AE5BBBA" wp14:editId="57426D43">
            <wp:extent cx="4549639" cy="1495425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4799" cy="149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661F" w14:textId="20F377E6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Отладка:</w:t>
      </w:r>
      <w:r w:rsidRPr="002650EB">
        <w:rPr>
          <w:rFonts w:ascii="Times New Roman" w:hAnsi="Times New Roman" w:cs="Times New Roman"/>
          <w:sz w:val="24"/>
        </w:rPr>
        <w:t xml:space="preserve"> Проблема была вызвана тем, что в </w:t>
      </w:r>
      <w:proofErr w:type="spellStart"/>
      <w:r w:rsidRPr="002650EB">
        <w:rPr>
          <w:rFonts w:ascii="Times New Roman" w:hAnsi="Times New Roman" w:cs="Times New Roman"/>
          <w:sz w:val="24"/>
        </w:rPr>
        <w:t>эндпоинте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обновления профиля использовалась зависимость </w:t>
      </w:r>
      <w:proofErr w:type="spellStart"/>
      <w:r w:rsidRPr="002650EB">
        <w:rPr>
          <w:rFonts w:ascii="Times New Roman" w:hAnsi="Times New Roman" w:cs="Times New Roman"/>
          <w:sz w:val="24"/>
        </w:rPr>
        <w:t>Depends</w:t>
      </w:r>
      <w:proofErr w:type="spellEnd"/>
      <w:r w:rsidRPr="002650EB">
        <w:rPr>
          <w:rFonts w:ascii="Times New Roman" w:hAnsi="Times New Roman" w:cs="Times New Roman"/>
          <w:sz w:val="24"/>
        </w:rPr>
        <w:t>(</w:t>
      </w:r>
      <w:proofErr w:type="spellStart"/>
      <w:r w:rsidRPr="002650EB">
        <w:rPr>
          <w:rFonts w:ascii="Times New Roman" w:hAnsi="Times New Roman" w:cs="Times New Roman"/>
          <w:sz w:val="24"/>
        </w:rPr>
        <w:t>get_db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), а не </w:t>
      </w:r>
      <w:proofErr w:type="spellStart"/>
      <w:r w:rsidRPr="002650EB">
        <w:rPr>
          <w:rFonts w:ascii="Times New Roman" w:hAnsi="Times New Roman" w:cs="Times New Roman"/>
          <w:sz w:val="24"/>
        </w:rPr>
        <w:t>Depends</w:t>
      </w:r>
      <w:proofErr w:type="spellEnd"/>
      <w:r w:rsidRPr="002650EB">
        <w:rPr>
          <w:rFonts w:ascii="Times New Roman" w:hAnsi="Times New Roman" w:cs="Times New Roman"/>
          <w:sz w:val="24"/>
        </w:rPr>
        <w:t>(</w:t>
      </w:r>
      <w:proofErr w:type="spellStart"/>
      <w:r w:rsidRPr="002650EB">
        <w:rPr>
          <w:rFonts w:ascii="Times New Roman" w:hAnsi="Times New Roman" w:cs="Times New Roman"/>
          <w:sz w:val="24"/>
        </w:rPr>
        <w:t>get_db_with_audit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). Функция </w:t>
      </w:r>
      <w:proofErr w:type="spellStart"/>
      <w:r w:rsidRPr="002650EB">
        <w:rPr>
          <w:rFonts w:ascii="Times New Roman" w:hAnsi="Times New Roman" w:cs="Times New Roman"/>
          <w:sz w:val="24"/>
        </w:rPr>
        <w:t>get_db_with_audit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не вызывалась, и ID текущего пользователя не передавался в триггеры аудита.</w:t>
      </w:r>
    </w:p>
    <w:p w14:paraId="2F787F3E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  <w:lang w:val="en-US"/>
        </w:rPr>
      </w:pPr>
      <w:r w:rsidRPr="002650EB">
        <w:rPr>
          <w:rFonts w:ascii="Times New Roman" w:hAnsi="Times New Roman" w:cs="Times New Roman"/>
          <w:sz w:val="24"/>
        </w:rPr>
        <w:t>Исправленный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код</w:t>
      </w:r>
      <w:r w:rsidRPr="002650EB">
        <w:rPr>
          <w:rFonts w:ascii="Times New Roman" w:hAnsi="Times New Roman" w:cs="Times New Roman"/>
          <w:sz w:val="24"/>
          <w:lang w:val="en-US"/>
        </w:rPr>
        <w:t>:</w:t>
      </w:r>
    </w:p>
    <w:p w14:paraId="140C5799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># app.py</w:t>
      </w:r>
    </w:p>
    <w:p w14:paraId="388953A9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def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get_db_with_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audit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</w:p>
    <w:p w14:paraId="075B5463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User = Depends(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get_current_user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),</w:t>
      </w:r>
    </w:p>
    <w:p w14:paraId="55C11336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6B0ACFC3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>):</w:t>
      </w:r>
    </w:p>
    <w:p w14:paraId="18D1612E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 xml:space="preserve">    """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Dependency</w:t>
      </w:r>
      <w:proofErr w:type="spellEnd"/>
      <w:r w:rsidRPr="002650EB">
        <w:rPr>
          <w:rFonts w:ascii="Consolas" w:hAnsi="Consolas" w:cs="Times New Roman"/>
          <w:sz w:val="20"/>
          <w:szCs w:val="18"/>
        </w:rPr>
        <w:t xml:space="preserve"> для БД с установкой ID пользователя для триггеров аудита"""</w:t>
      </w:r>
    </w:p>
    <w:p w14:paraId="3389E69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</w:rPr>
        <w:t xml:space="preserve">    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if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and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</w:t>
      </w:r>
    </w:p>
    <w:p w14:paraId="4C5F461B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try:</w:t>
      </w:r>
    </w:p>
    <w:p w14:paraId="7E115631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db.execute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(text(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f"SELECT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set_current_user_id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({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})"))</w:t>
      </w:r>
    </w:p>
    <w:p w14:paraId="7A249494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print(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f"</w:t>
      </w:r>
      <w:r w:rsidRPr="002650EB">
        <w:rPr>
          <w:rFonts w:ascii="Segoe UI Emoji" w:hAnsi="Segoe UI Emoji" w:cs="Segoe UI Emoji"/>
          <w:sz w:val="20"/>
          <w:szCs w:val="18"/>
        </w:rPr>
        <w:t>🔐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АУДИТ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: </w:t>
      </w:r>
      <w:r w:rsidRPr="002650EB">
        <w:rPr>
          <w:rFonts w:ascii="Consolas" w:hAnsi="Consolas" w:cs="Times New Roman"/>
          <w:sz w:val="20"/>
          <w:szCs w:val="18"/>
        </w:rPr>
        <w:t>установлен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= {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} ({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current_user.email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})")</w:t>
      </w:r>
    </w:p>
    <w:p w14:paraId="6864D87D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except Exception as e:</w:t>
      </w:r>
    </w:p>
    <w:p w14:paraId="7FD234C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print(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f"</w:t>
      </w:r>
      <w:r w:rsidRPr="002650EB">
        <w:rPr>
          <w:rFonts w:ascii="Segoe UI Emoji" w:hAnsi="Segoe UI Emoji" w:cs="Segoe UI Emoji"/>
          <w:sz w:val="20"/>
          <w:szCs w:val="18"/>
          <w:lang w:val="en-US"/>
        </w:rPr>
        <w:t>⚠</w:t>
      </w:r>
      <w:r w:rsidRPr="002650EB">
        <w:rPr>
          <w:rFonts w:ascii="Consolas" w:hAnsi="Consolas" w:cs="Times New Roman"/>
          <w:sz w:val="20"/>
          <w:szCs w:val="18"/>
        </w:rPr>
        <w:t>️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Ошибка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установки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{e}")</w:t>
      </w:r>
    </w:p>
    <w:p w14:paraId="3E40DDA3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else:</w:t>
      </w:r>
    </w:p>
    <w:p w14:paraId="59839A8B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try:</w:t>
      </w:r>
    </w:p>
    <w:p w14:paraId="28CCA8A7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db.execute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(text("SELECT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set_current_user_id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(NULL)"))</w:t>
      </w:r>
    </w:p>
    <w:p w14:paraId="4E6EE68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except</w:t>
      </w:r>
      <w:proofErr w:type="spellEnd"/>
      <w:r w:rsidRPr="002650EB">
        <w:rPr>
          <w:rFonts w:ascii="Consolas" w:hAnsi="Consolas" w:cs="Times New Roman"/>
          <w:sz w:val="20"/>
          <w:szCs w:val="18"/>
        </w:rPr>
        <w:t>:</w:t>
      </w:r>
    </w:p>
    <w:p w14:paraId="0F8FD844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 xml:space="preserve">            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pass</w:t>
      </w:r>
      <w:proofErr w:type="spellEnd"/>
    </w:p>
    <w:p w14:paraId="1C6853CA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return</w:t>
      </w:r>
      <w:proofErr w:type="spellEnd"/>
      <w:r w:rsidRPr="002650EB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db</w:t>
      </w:r>
      <w:proofErr w:type="spellEnd"/>
    </w:p>
    <w:p w14:paraId="696330DD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</w:p>
    <w:p w14:paraId="1D568F3D" w14:textId="77777777" w:rsidR="002650EB" w:rsidRPr="002650EB" w:rsidRDefault="002650EB" w:rsidP="002650EB">
      <w:pPr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 xml:space="preserve"># В 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эндпоинте</w:t>
      </w:r>
      <w:proofErr w:type="spellEnd"/>
      <w:r w:rsidRPr="002650EB">
        <w:rPr>
          <w:rFonts w:ascii="Consolas" w:hAnsi="Consolas" w:cs="Times New Roman"/>
          <w:sz w:val="20"/>
          <w:szCs w:val="18"/>
        </w:rPr>
        <w:t xml:space="preserve"> обновления профиля:</w:t>
      </w:r>
    </w:p>
    <w:p w14:paraId="1CC1E1CB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>@app.put("/api/user/profile")</w:t>
      </w:r>
    </w:p>
    <w:p w14:paraId="54FFD8ED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async def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update_user_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profile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</w:p>
    <w:p w14:paraId="7631CE11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...,</w:t>
      </w:r>
    </w:p>
    <w:p w14:paraId="6FBB5770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User = Depends(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get_current_user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),</w:t>
      </w:r>
    </w:p>
    <w:p w14:paraId="011647D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get_db_with_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audit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)   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# ← </w:t>
      </w:r>
      <w:r w:rsidRPr="002650EB">
        <w:rPr>
          <w:rFonts w:ascii="Consolas" w:hAnsi="Consolas" w:cs="Times New Roman"/>
          <w:sz w:val="20"/>
          <w:szCs w:val="18"/>
        </w:rPr>
        <w:t>изменено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с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</w:p>
    <w:p w14:paraId="4ECFE3F1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>):</w:t>
      </w:r>
    </w:p>
    <w:p w14:paraId="18687BA8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 xml:space="preserve">    # ... остальной код</w:t>
      </w:r>
    </w:p>
    <w:p w14:paraId="24853102" w14:textId="7B5C9892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Аналогичная замена была выполнена для всех </w:t>
      </w:r>
      <w:proofErr w:type="spellStart"/>
      <w:r w:rsidRPr="002650EB">
        <w:rPr>
          <w:rFonts w:ascii="Times New Roman" w:hAnsi="Times New Roman" w:cs="Times New Roman"/>
          <w:sz w:val="24"/>
        </w:rPr>
        <w:t>эндпоинтов</w:t>
      </w:r>
      <w:proofErr w:type="spellEnd"/>
      <w:r w:rsidRPr="002650EB">
        <w:rPr>
          <w:rFonts w:ascii="Times New Roman" w:hAnsi="Times New Roman" w:cs="Times New Roman"/>
          <w:sz w:val="24"/>
        </w:rPr>
        <w:t>, где требуется фиксация действий в аудит-логе (создание/изменение объектов, заявок, договоров, сообщений и т.д.). После исправления в аудит-логе стали корректно отображаться реальные пользователи, а ошибка сессии исчезла.</w:t>
      </w:r>
    </w:p>
    <w:tbl>
      <w:tblPr>
        <w:tblStyle w:val="aa"/>
        <w:tblW w:w="0" w:type="auto"/>
        <w:tblInd w:w="-431" w:type="dxa"/>
        <w:tblLook w:val="04A0" w:firstRow="1" w:lastRow="0" w:firstColumn="1" w:lastColumn="0" w:noHBand="0" w:noVBand="1"/>
      </w:tblPr>
      <w:tblGrid>
        <w:gridCol w:w="1819"/>
        <w:gridCol w:w="6336"/>
        <w:gridCol w:w="1621"/>
      </w:tblGrid>
      <w:tr w:rsidR="00731E90" w14:paraId="668B7BFE" w14:textId="77777777" w:rsidTr="00731E90">
        <w:tc>
          <w:tcPr>
            <w:tcW w:w="1844" w:type="dxa"/>
          </w:tcPr>
          <w:p w14:paraId="12BB8F96" w14:textId="1EC75BD8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Ошибка</w:t>
            </w:r>
          </w:p>
        </w:tc>
        <w:tc>
          <w:tcPr>
            <w:tcW w:w="6288" w:type="dxa"/>
          </w:tcPr>
          <w:p w14:paraId="408015BB" w14:textId="7B03A014" w:rsidR="006454C0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Фото</w:t>
            </w:r>
          </w:p>
        </w:tc>
        <w:tc>
          <w:tcPr>
            <w:tcW w:w="1644" w:type="dxa"/>
          </w:tcPr>
          <w:p w14:paraId="0CCE6F2B" w14:textId="10A7CDCF" w:rsidR="006454C0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Решение</w:t>
            </w:r>
          </w:p>
        </w:tc>
      </w:tr>
      <w:tr w:rsidR="00731E90" w14:paraId="35CF294C" w14:textId="77777777" w:rsidTr="00731E90">
        <w:tc>
          <w:tcPr>
            <w:tcW w:w="1844" w:type="dxa"/>
          </w:tcPr>
          <w:p w14:paraId="1020A208" w14:textId="0B626A4F" w:rsidR="006454C0" w:rsidRPr="00AD0B3C" w:rsidRDefault="00AD0B3C" w:rsidP="00304F46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Нет модуля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jwt</w:t>
            </w:r>
            <w:proofErr w:type="spellEnd"/>
          </w:p>
        </w:tc>
        <w:tc>
          <w:tcPr>
            <w:tcW w:w="6288" w:type="dxa"/>
          </w:tcPr>
          <w:p w14:paraId="4EF4CFD1" w14:textId="04239209" w:rsidR="006454C0" w:rsidRPr="00AD0B3C" w:rsidRDefault="00AD0B3C" w:rsidP="00304F46">
            <w:pPr>
              <w:rPr>
                <w:noProof/>
              </w:rPr>
            </w:pPr>
            <w:r w:rsidRPr="006671F7">
              <w:rPr>
                <w:noProof/>
              </w:rPr>
              <w:drawing>
                <wp:inline distT="0" distB="0" distL="0" distR="0" wp14:anchorId="4A2974EC" wp14:editId="54184736">
                  <wp:extent cx="3600450" cy="1660718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5"/>
                          <a:srcRect t="42176" r="30892"/>
                          <a:stretch/>
                        </pic:blipFill>
                        <pic:spPr bwMode="auto">
                          <a:xfrm>
                            <a:off x="0" y="0"/>
                            <a:ext cx="3621473" cy="16704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14:paraId="20D566A2" w14:textId="3F285B96" w:rsidR="006454C0" w:rsidRPr="00AD0B3C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Надо установить через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pip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install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PyJWT</w:t>
            </w:r>
            <w:proofErr w:type="spellEnd"/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 терминале</w:t>
            </w:r>
          </w:p>
        </w:tc>
      </w:tr>
      <w:tr w:rsidR="00731E90" w14:paraId="53A611A2" w14:textId="77777777" w:rsidTr="00731E90">
        <w:tc>
          <w:tcPr>
            <w:tcW w:w="1844" w:type="dxa"/>
          </w:tcPr>
          <w:p w14:paraId="05FD4497" w14:textId="7F2C4277" w:rsidR="00AD0B3C" w:rsidRPr="00731E90" w:rsidRDefault="00AD0B3C" w:rsidP="00AD0B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Не удается скачать Акт об аренде</w:t>
            </w:r>
          </w:p>
          <w:p w14:paraId="67701748" w14:textId="77777777" w:rsidR="006454C0" w:rsidRPr="00731E90" w:rsidRDefault="006454C0" w:rsidP="00304F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88" w:type="dxa"/>
          </w:tcPr>
          <w:p w14:paraId="26F6FE09" w14:textId="77777777" w:rsidR="00731E90" w:rsidRPr="00731E90" w:rsidRDefault="00731E90" w:rsidP="00304F46">
            <w:pPr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148F9516" w14:textId="77777777" w:rsidR="00731E90" w:rsidRPr="00731E90" w:rsidRDefault="00731E90" w:rsidP="00731E90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523A1AB8" w14:textId="119B7977" w:rsidR="006454C0" w:rsidRPr="00731E90" w:rsidRDefault="00731E90" w:rsidP="0073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20F9A72" wp14:editId="4B6BA3B6">
                  <wp:extent cx="3432274" cy="4076700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6"/>
                          <a:srcRect l="9345" t="7915" r="39234" b="9970"/>
                          <a:stretch/>
                        </pic:blipFill>
                        <pic:spPr bwMode="auto">
                          <a:xfrm>
                            <a:off x="0" y="0"/>
                            <a:ext cx="3454106" cy="4102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14:paraId="7D3970B5" w14:textId="77777777" w:rsidR="00731E90" w:rsidRPr="00731E90" w:rsidRDefault="00731E90" w:rsidP="00731E9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Надо добавить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response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под </w:t>
            </w:r>
            <w:proofErr w:type="spellStart"/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downloadAct</w:t>
            </w:r>
            <w:proofErr w:type="spellEnd"/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js</w:t>
            </w:r>
            <w:proofErr w:type="spellEnd"/>
          </w:p>
          <w:p w14:paraId="1A1FDE76" w14:textId="77777777" w:rsidR="006454C0" w:rsidRPr="00731E90" w:rsidRDefault="006454C0" w:rsidP="00304F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31E90" w14:paraId="6524D84C" w14:textId="77777777" w:rsidTr="00731E90">
        <w:tc>
          <w:tcPr>
            <w:tcW w:w="1844" w:type="dxa"/>
          </w:tcPr>
          <w:p w14:paraId="02C3AE10" w14:textId="2F43C022" w:rsidR="00731E90" w:rsidRPr="00731E90" w:rsidRDefault="00731E90" w:rsidP="00731E9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Не загружается статистика за определенный период</w:t>
            </w:r>
          </w:p>
          <w:p w14:paraId="24FF599B" w14:textId="77777777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6288" w:type="dxa"/>
          </w:tcPr>
          <w:p w14:paraId="5F253FFB" w14:textId="3264AE22" w:rsidR="00731E90" w:rsidRDefault="00731E90" w:rsidP="00304F46">
            <w:pPr>
              <w:rPr>
                <w:noProof/>
              </w:rPr>
            </w:pPr>
            <w:r w:rsidRPr="006A1BA0">
              <w:rPr>
                <w:noProof/>
              </w:rPr>
              <w:drawing>
                <wp:inline distT="0" distB="0" distL="0" distR="0" wp14:anchorId="5B791DA0" wp14:editId="3749A2CE">
                  <wp:extent cx="3886200" cy="1502603"/>
                  <wp:effectExtent l="0" t="0" r="0" b="254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7"/>
                          <a:srcRect l="5198" t="2336" r="678" b="34928"/>
                          <a:stretch/>
                        </pic:blipFill>
                        <pic:spPr bwMode="auto">
                          <a:xfrm>
                            <a:off x="0" y="0"/>
                            <a:ext cx="3926373" cy="15181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1D5C68" w14:textId="2DDE7209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644" w:type="dxa"/>
          </w:tcPr>
          <w:p w14:paraId="486EFE76" w14:textId="77777777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15F8C2" w14:textId="3DF8C3F7" w:rsidR="00682E66" w:rsidRDefault="00682E66" w:rsidP="00304F46">
      <w:pPr>
        <w:rPr>
          <w:rFonts w:ascii="Times New Roman" w:hAnsi="Times New Roman" w:cs="Times New Roman"/>
          <w:sz w:val="24"/>
        </w:rPr>
      </w:pPr>
    </w:p>
    <w:p w14:paraId="68895FA3" w14:textId="6FE8A78C" w:rsidR="00304F46" w:rsidRPr="0056545A" w:rsidRDefault="00304F46" w:rsidP="00304F46">
      <w:pPr>
        <w:rPr>
          <w:rFonts w:ascii="Times New Roman" w:hAnsi="Times New Roman" w:cs="Times New Roman"/>
          <w:b/>
          <w:bCs/>
          <w:sz w:val="24"/>
        </w:rPr>
      </w:pPr>
      <w:r w:rsidRPr="0056545A">
        <w:rPr>
          <w:rFonts w:ascii="Times New Roman" w:hAnsi="Times New Roman" w:cs="Times New Roman"/>
          <w:b/>
          <w:bCs/>
          <w:sz w:val="24"/>
        </w:rPr>
        <w:t>Заключение</w:t>
      </w:r>
    </w:p>
    <w:p w14:paraId="0B320142" w14:textId="5236C2C5" w:rsidR="00805A57" w:rsidRPr="00805A57" w:rsidRDefault="00805A57" w:rsidP="00805A57">
      <w:p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sz w:val="24"/>
        </w:rPr>
        <w:t>В ходе выполнения данной курсовой работы мною была разработана информационная система аренды недвижимости «</w:t>
      </w:r>
      <w:proofErr w:type="spellStart"/>
      <w:r w:rsidRPr="00805A57">
        <w:rPr>
          <w:rFonts w:ascii="Times New Roman" w:hAnsi="Times New Roman" w:cs="Times New Roman"/>
          <w:sz w:val="24"/>
        </w:rPr>
        <w:t>RentEase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», и этот процесс оказался невероятно познавательным и увлекательным. Используя современные технологии веб-разработки — </w:t>
      </w:r>
      <w:proofErr w:type="spellStart"/>
      <w:r w:rsidRPr="00805A57">
        <w:rPr>
          <w:rFonts w:ascii="Times New Roman" w:hAnsi="Times New Roman" w:cs="Times New Roman"/>
          <w:sz w:val="24"/>
        </w:rPr>
        <w:t>FastAPI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05A57">
        <w:rPr>
          <w:rFonts w:ascii="Times New Roman" w:hAnsi="Times New Roman" w:cs="Times New Roman"/>
          <w:sz w:val="24"/>
        </w:rPr>
        <w:t>PostgreSQL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05A57">
        <w:rPr>
          <w:rFonts w:ascii="Times New Roman" w:hAnsi="Times New Roman" w:cs="Times New Roman"/>
          <w:sz w:val="24"/>
        </w:rPr>
        <w:t>SQLAlchemy</w:t>
      </w:r>
      <w:proofErr w:type="spellEnd"/>
      <w:r w:rsidRPr="00805A57">
        <w:rPr>
          <w:rFonts w:ascii="Times New Roman" w:hAnsi="Times New Roman" w:cs="Times New Roman"/>
          <w:sz w:val="24"/>
        </w:rPr>
        <w:t>, HTML, CSS, JavaScript — мне удалось создать полнофункциональное веб-приложение, которое автоматизирует весь цикл аренды недвижимости, объединяя арендаторов, собственников, агентов и администраторов в едином информационном пространстве.</w:t>
      </w:r>
    </w:p>
    <w:p w14:paraId="4049DCFC" w14:textId="19DAE745" w:rsidR="00805A57" w:rsidRPr="00805A57" w:rsidRDefault="00805A57" w:rsidP="00805A57">
      <w:p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sz w:val="24"/>
        </w:rPr>
        <w:t xml:space="preserve">Работа над проектом позволила мне углубить знания в области веб-разработки на Python, а также значительно расширить опыт работы с базами данных, проектированием REST API, реализацией </w:t>
      </w:r>
      <w:proofErr w:type="spellStart"/>
      <w:r w:rsidRPr="00805A57">
        <w:rPr>
          <w:rFonts w:ascii="Times New Roman" w:hAnsi="Times New Roman" w:cs="Times New Roman"/>
          <w:sz w:val="24"/>
        </w:rPr>
        <w:t>WebSocket</w:t>
      </w:r>
      <w:proofErr w:type="spellEnd"/>
      <w:r w:rsidRPr="00805A57">
        <w:rPr>
          <w:rFonts w:ascii="Times New Roman" w:hAnsi="Times New Roman" w:cs="Times New Roman"/>
          <w:sz w:val="24"/>
        </w:rPr>
        <w:t>-соединений для чата и онлайн-статусов. Каждый этап разработки — от создания диаграмм вариантов использования до написания серверной логики и клиентских скриптов — стал для меня настоящим вызовом, где я научилась сочетать технические знания с грамотным проектированием пользовательского интерфейса.</w:t>
      </w:r>
    </w:p>
    <w:p w14:paraId="26DA19C2" w14:textId="5FE2BDA8" w:rsidR="00805A57" w:rsidRPr="00805A57" w:rsidRDefault="00805A57" w:rsidP="00805A57">
      <w:p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sz w:val="24"/>
        </w:rPr>
        <w:t xml:space="preserve">Хотя проект сталкивался с рядом трудностей — таких как настройка политики безопасности контента (CSP), отладка триггеров базы данных для аудита действий пользователей, исправление ошибок при генерации документов (DOCX и PDF), настройка </w:t>
      </w:r>
      <w:proofErr w:type="spellStart"/>
      <w:r w:rsidRPr="00805A57">
        <w:rPr>
          <w:rFonts w:ascii="Times New Roman" w:hAnsi="Times New Roman" w:cs="Times New Roman"/>
          <w:sz w:val="24"/>
        </w:rPr>
        <w:t>WebSocket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 для реального времени — я горжусь тем, что смогла реализовать все ключевые элементы технического задания:</w:t>
      </w:r>
    </w:p>
    <w:p w14:paraId="5B0F0023" w14:textId="5775DECD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безопасности и управления доступом:</w:t>
      </w:r>
      <w:r w:rsidRPr="00805A57">
        <w:rPr>
          <w:rFonts w:ascii="Times New Roman" w:hAnsi="Times New Roman" w:cs="Times New Roman"/>
          <w:sz w:val="24"/>
        </w:rPr>
        <w:t xml:space="preserve"> регистрация (3 этапа с подтверждением </w:t>
      </w:r>
      <w:proofErr w:type="spellStart"/>
      <w:r w:rsidRPr="00805A57">
        <w:rPr>
          <w:rFonts w:ascii="Times New Roman" w:hAnsi="Times New Roman" w:cs="Times New Roman"/>
          <w:sz w:val="24"/>
        </w:rPr>
        <w:t>email</w:t>
      </w:r>
      <w:proofErr w:type="spellEnd"/>
      <w:r w:rsidRPr="00805A57">
        <w:rPr>
          <w:rFonts w:ascii="Times New Roman" w:hAnsi="Times New Roman" w:cs="Times New Roman"/>
          <w:sz w:val="24"/>
        </w:rPr>
        <w:t>), аутентификация (JWT), восстановление пароля, редактирование профиля, разграничение прав по 4 ролям.</w:t>
      </w:r>
    </w:p>
    <w:p w14:paraId="335F0200" w14:textId="5FF146D9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управления данными (CRUD-ядро):</w:t>
      </w:r>
      <w:r w:rsidRPr="00805A57">
        <w:rPr>
          <w:rFonts w:ascii="Times New Roman" w:hAnsi="Times New Roman" w:cs="Times New Roman"/>
          <w:sz w:val="24"/>
        </w:rPr>
        <w:t xml:space="preserve"> полный цикл управления объектами, пользователями, заявками, договорами, множественная загрузка фотографий, черновики.</w:t>
      </w:r>
    </w:p>
    <w:p w14:paraId="4B2C9E4D" w14:textId="4637CDA5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поиска и фильтрации:</w:t>
      </w:r>
      <w:r w:rsidRPr="00805A57">
        <w:rPr>
          <w:rFonts w:ascii="Times New Roman" w:hAnsi="Times New Roman" w:cs="Times New Roman"/>
          <w:sz w:val="24"/>
        </w:rPr>
        <w:t xml:space="preserve"> многофакторный поиск, полнотекстовый поиск, сортировка, пагинация, </w:t>
      </w:r>
      <w:proofErr w:type="spellStart"/>
      <w:r w:rsidRPr="00805A57">
        <w:rPr>
          <w:rFonts w:ascii="Times New Roman" w:hAnsi="Times New Roman" w:cs="Times New Roman"/>
          <w:sz w:val="24"/>
        </w:rPr>
        <w:t>автодополнение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 городов через API hh.ru.</w:t>
      </w:r>
    </w:p>
    <w:p w14:paraId="6942CF6C" w14:textId="4E764062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бизнес-логики:</w:t>
      </w:r>
      <w:r w:rsidRPr="00805A57">
        <w:rPr>
          <w:rFonts w:ascii="Times New Roman" w:hAnsi="Times New Roman" w:cs="Times New Roman"/>
          <w:sz w:val="24"/>
        </w:rPr>
        <w:t xml:space="preserve"> конечный автомат жизненного цикла заявки, автоматическое создание договора при одобрении, электронная подпись, система уведомлений (</w:t>
      </w:r>
      <w:proofErr w:type="spellStart"/>
      <w:r w:rsidRPr="00805A57">
        <w:rPr>
          <w:rFonts w:ascii="Times New Roman" w:hAnsi="Times New Roman" w:cs="Times New Roman"/>
          <w:sz w:val="24"/>
        </w:rPr>
        <w:t>in-app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 + </w:t>
      </w:r>
      <w:proofErr w:type="spellStart"/>
      <w:r w:rsidRPr="00805A57">
        <w:rPr>
          <w:rFonts w:ascii="Times New Roman" w:hAnsi="Times New Roman" w:cs="Times New Roman"/>
          <w:sz w:val="24"/>
        </w:rPr>
        <w:t>email</w:t>
      </w:r>
      <w:proofErr w:type="spellEnd"/>
      <w:r w:rsidRPr="00805A57">
        <w:rPr>
          <w:rFonts w:ascii="Times New Roman" w:hAnsi="Times New Roman" w:cs="Times New Roman"/>
          <w:sz w:val="24"/>
        </w:rPr>
        <w:t>).</w:t>
      </w:r>
    </w:p>
    <w:p w14:paraId="32A8B7FB" w14:textId="39CEAD99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документооборота:</w:t>
      </w:r>
      <w:r w:rsidRPr="00805A57">
        <w:rPr>
          <w:rFonts w:ascii="Times New Roman" w:hAnsi="Times New Roman" w:cs="Times New Roman"/>
          <w:sz w:val="24"/>
        </w:rPr>
        <w:t xml:space="preserve"> заполнение шаблонов, генерация договора аренды (DOCX) и акта приема-передачи (PDF), скачивание.</w:t>
      </w:r>
    </w:p>
    <w:p w14:paraId="5899E21C" w14:textId="53A69C80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отчетности:</w:t>
      </w:r>
      <w:r w:rsidRPr="00805A57">
        <w:rPr>
          <w:rFonts w:ascii="Times New Roman" w:hAnsi="Times New Roman" w:cs="Times New Roman"/>
          <w:sz w:val="24"/>
        </w:rPr>
        <w:t xml:space="preserve"> формирование отчётов по загрузке фонда, финансовой эффективности, активности менеджеров, визуализация диаграмм (Chart.js), экспорт в Excel.</w:t>
      </w:r>
    </w:p>
    <w:p w14:paraId="43DE0550" w14:textId="48E68AEB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lastRenderedPageBreak/>
        <w:t>Модуль коммуникаций:</w:t>
      </w:r>
      <w:r w:rsidRPr="00805A57">
        <w:rPr>
          <w:rFonts w:ascii="Times New Roman" w:hAnsi="Times New Roman" w:cs="Times New Roman"/>
          <w:sz w:val="24"/>
        </w:rPr>
        <w:t xml:space="preserve"> система сообщений между участниками, </w:t>
      </w:r>
      <w:proofErr w:type="spellStart"/>
      <w:r w:rsidRPr="00805A57">
        <w:rPr>
          <w:rFonts w:ascii="Times New Roman" w:hAnsi="Times New Roman" w:cs="Times New Roman"/>
          <w:sz w:val="24"/>
        </w:rPr>
        <w:t>WebSocket</w:t>
      </w:r>
      <w:proofErr w:type="spellEnd"/>
      <w:r w:rsidRPr="00805A57">
        <w:rPr>
          <w:rFonts w:ascii="Times New Roman" w:hAnsi="Times New Roman" w:cs="Times New Roman"/>
          <w:sz w:val="24"/>
        </w:rPr>
        <w:t>-чат, онлайн-статусы, индикатор печатания, шаблоны сообщений.</w:t>
      </w:r>
    </w:p>
    <w:p w14:paraId="0FEDE6C0" w14:textId="132183E8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администрирования:</w:t>
      </w:r>
      <w:r w:rsidRPr="00805A57">
        <w:rPr>
          <w:rFonts w:ascii="Times New Roman" w:hAnsi="Times New Roman" w:cs="Times New Roman"/>
          <w:sz w:val="24"/>
        </w:rPr>
        <w:t xml:space="preserve"> аудит-лог, модерация объявлений, блокировка пользователей с отправкой </w:t>
      </w:r>
      <w:proofErr w:type="spellStart"/>
      <w:r w:rsidRPr="00805A57">
        <w:rPr>
          <w:rFonts w:ascii="Times New Roman" w:hAnsi="Times New Roman" w:cs="Times New Roman"/>
          <w:sz w:val="24"/>
        </w:rPr>
        <w:t>email</w:t>
      </w:r>
      <w:proofErr w:type="spellEnd"/>
      <w:r w:rsidRPr="00805A57">
        <w:rPr>
          <w:rFonts w:ascii="Times New Roman" w:hAnsi="Times New Roman" w:cs="Times New Roman"/>
          <w:sz w:val="24"/>
        </w:rPr>
        <w:t>-уведомлений, жалобы на объекты.</w:t>
      </w:r>
    </w:p>
    <w:p w14:paraId="6032880D" w14:textId="2990C073" w:rsidR="00805A57" w:rsidRPr="00805A57" w:rsidRDefault="00805A57" w:rsidP="00805A57">
      <w:p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sz w:val="24"/>
        </w:rPr>
        <w:t>В будущем я планирую продолжить развивать проект, добавляя новые возможности для пользователей, улучшая интерфейс, внедряя более сложные алгоритмы рекомендаций объектов, интеграцию с картографическими сервисами, а также мобильное приложение, что придаст еще большую ценность системе.</w:t>
      </w:r>
    </w:p>
    <w:p w14:paraId="716078A7" w14:textId="3133D53E" w:rsidR="00805A57" w:rsidRPr="00805A57" w:rsidRDefault="00805A57" w:rsidP="00805A57">
      <w:p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sz w:val="24"/>
        </w:rPr>
        <w:t>В целом, эта курсовая работа стала не просто выполнением учебной задачи, а настоящим увлекательным и полезным путешествием в мир профессиональной веб-разработки. Я уверена, что приобретенный опыт и знания станут важным фундаментом для дальнейшего профессионального роста, и буду с нетерпением продолжать осваивать новые технологии и подходы, чтобы создавать еще более сложные и востребованные программные продукты.</w:t>
      </w:r>
    </w:p>
    <w:p w14:paraId="4B70A337" w14:textId="1D018F4A" w:rsidR="00805A57" w:rsidRPr="00304F46" w:rsidRDefault="00805A57" w:rsidP="00805A57">
      <w:pPr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Ссылка на проект:</w:t>
      </w:r>
      <w:r w:rsidRPr="00805A57">
        <w:rPr>
          <w:rFonts w:ascii="Times New Roman" w:hAnsi="Times New Roman" w:cs="Times New Roman"/>
          <w:sz w:val="24"/>
        </w:rPr>
        <w:t xml:space="preserve"> https://github.com/vladislavboev2007/RentEase</w:t>
      </w:r>
    </w:p>
    <w:p w14:paraId="7926D6F0" w14:textId="77777777" w:rsidR="00304F46" w:rsidRPr="0056545A" w:rsidRDefault="00304F46" w:rsidP="00304F46">
      <w:pPr>
        <w:tabs>
          <w:tab w:val="left" w:pos="1134"/>
        </w:tabs>
        <w:ind w:right="-43"/>
        <w:rPr>
          <w:rFonts w:ascii="Times New Roman" w:hAnsi="Times New Roman" w:cs="Times New Roman"/>
          <w:b/>
          <w:bCs/>
          <w:sz w:val="24"/>
        </w:rPr>
      </w:pPr>
      <w:r w:rsidRPr="0056545A">
        <w:rPr>
          <w:rFonts w:ascii="Times New Roman" w:hAnsi="Times New Roman" w:cs="Times New Roman"/>
          <w:b/>
          <w:bCs/>
          <w:sz w:val="24"/>
        </w:rPr>
        <w:t>Список литературы</w:t>
      </w:r>
    </w:p>
    <w:p w14:paraId="4AA314A8" w14:textId="736DAB97" w:rsidR="00AB1915" w:rsidRDefault="00AB1915" w:rsidP="00304F46">
      <w:pPr>
        <w:ind w:left="708"/>
        <w:rPr>
          <w:rFonts w:ascii="Times New Roman" w:hAnsi="Times New Roman" w:cs="Times New Roman"/>
          <w:sz w:val="24"/>
        </w:rPr>
      </w:pPr>
    </w:p>
    <w:p w14:paraId="515CAC6D" w14:textId="6B4FB314" w:rsidR="00AB1915" w:rsidRDefault="00AB1915" w:rsidP="00AB1915">
      <w:pPr>
        <w:rPr>
          <w:rFonts w:ascii="Times New Roman" w:hAnsi="Times New Roman" w:cs="Times New Roman"/>
          <w:sz w:val="24"/>
        </w:rPr>
      </w:pPr>
    </w:p>
    <w:p w14:paraId="6B95EC2A" w14:textId="2D89C76E" w:rsidR="00AB1915" w:rsidRDefault="00AB1915" w:rsidP="00AB1915">
      <w:pPr>
        <w:rPr>
          <w:rFonts w:ascii="Times New Roman" w:hAnsi="Times New Roman" w:cs="Times New Roman"/>
          <w:b/>
          <w:bCs/>
          <w:sz w:val="24"/>
        </w:rPr>
      </w:pPr>
      <w:r w:rsidRPr="00AB1915">
        <w:rPr>
          <w:rFonts w:ascii="Times New Roman" w:hAnsi="Times New Roman" w:cs="Times New Roman"/>
          <w:b/>
          <w:bCs/>
          <w:sz w:val="24"/>
        </w:rPr>
        <w:t>Приложения</w:t>
      </w:r>
    </w:p>
    <w:p w14:paraId="19B494D0" w14:textId="77777777" w:rsidR="00982196" w:rsidRDefault="00982196" w:rsidP="00982196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noProof/>
          <w:sz w:val="24"/>
        </w:rPr>
        <w:lastRenderedPageBreak/>
        <w:drawing>
          <wp:inline distT="0" distB="0" distL="0" distR="0" wp14:anchorId="5D177605" wp14:editId="15817162">
            <wp:extent cx="5529012" cy="87153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637" cy="8717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36989" w14:textId="4687B0AE" w:rsidR="006726F1" w:rsidRPr="00AB1915" w:rsidRDefault="00A22EAC" w:rsidP="00AB1915">
      <w:pPr>
        <w:rPr>
          <w:rFonts w:ascii="Times New Roman" w:hAnsi="Times New Roman" w:cs="Times New Roman"/>
          <w:b/>
          <w:bCs/>
          <w:sz w:val="24"/>
        </w:rPr>
      </w:pPr>
      <w:r w:rsidRPr="00A22EAC">
        <w:rPr>
          <w:rFonts w:ascii="Times New Roman" w:hAnsi="Times New Roman" w:cs="Times New Roman"/>
          <w:b/>
          <w:bCs/>
          <w:noProof/>
          <w:sz w:val="24"/>
          <w:lang w:eastAsia="ru-RU"/>
        </w:rPr>
        <w:lastRenderedPageBreak/>
        <w:drawing>
          <wp:inline distT="0" distB="0" distL="0" distR="0" wp14:anchorId="061DE546" wp14:editId="750C1006">
            <wp:extent cx="5940425" cy="561022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9830" w14:textId="7E00DCD4" w:rsidR="00AB1915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4FCFF8AC" wp14:editId="1FBF03C8">
            <wp:extent cx="3795276" cy="87534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875" cy="8759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4B4AB" w14:textId="592B48B4" w:rsidR="00836A77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5. Блок-схема</w:t>
      </w:r>
    </w:p>
    <w:p w14:paraId="2F776573" w14:textId="3CEA103B" w:rsidR="00B43B7F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7874BF15" wp14:editId="45A19ACB">
            <wp:extent cx="5940425" cy="28619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69DB" w14:textId="5BAF564C" w:rsidR="006F7049" w:rsidRDefault="006F7049" w:rsidP="00AB1915">
      <w:pPr>
        <w:jc w:val="center"/>
        <w:rPr>
          <w:rFonts w:ascii="Times New Roman" w:hAnsi="Times New Roman" w:cs="Times New Roman"/>
          <w:sz w:val="24"/>
        </w:rPr>
      </w:pPr>
      <w:r w:rsidRPr="006F7049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708E7D78" wp14:editId="696F7D70">
            <wp:extent cx="5940425" cy="58877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E091" w14:textId="1FB2AAB7" w:rsidR="00B43B7F" w:rsidRPr="00AB1915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244BE51B" wp14:editId="11B4B038">
            <wp:extent cx="5940425" cy="369189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3B7F" w:rsidRPr="00AB19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52A5F4" w14:textId="77777777" w:rsidR="009F2597" w:rsidRDefault="009F2597" w:rsidP="005D5347">
      <w:pPr>
        <w:spacing w:after="0" w:line="240" w:lineRule="auto"/>
      </w:pPr>
      <w:r>
        <w:separator/>
      </w:r>
    </w:p>
  </w:endnote>
  <w:endnote w:type="continuationSeparator" w:id="0">
    <w:p w14:paraId="6FB53237" w14:textId="77777777" w:rsidR="009F2597" w:rsidRDefault="009F2597" w:rsidP="005D5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651DCB" w14:textId="77777777" w:rsidR="009F2597" w:rsidRDefault="009F2597" w:rsidP="005D5347">
      <w:pPr>
        <w:spacing w:after="0" w:line="240" w:lineRule="auto"/>
      </w:pPr>
      <w:r>
        <w:separator/>
      </w:r>
    </w:p>
  </w:footnote>
  <w:footnote w:type="continuationSeparator" w:id="0">
    <w:p w14:paraId="73FA4142" w14:textId="77777777" w:rsidR="009F2597" w:rsidRDefault="009F2597" w:rsidP="005D53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3581C"/>
    <w:multiLevelType w:val="hybridMultilevel"/>
    <w:tmpl w:val="C7187BD2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023610F9"/>
    <w:multiLevelType w:val="hybridMultilevel"/>
    <w:tmpl w:val="FC12E232"/>
    <w:lvl w:ilvl="0" w:tplc="E3F4924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AA91EE4"/>
    <w:multiLevelType w:val="hybridMultilevel"/>
    <w:tmpl w:val="96D8660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CC673A"/>
    <w:multiLevelType w:val="hybridMultilevel"/>
    <w:tmpl w:val="BE8A331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" w15:restartNumberingAfterBreak="0">
    <w:nsid w:val="0C122D7A"/>
    <w:multiLevelType w:val="hybridMultilevel"/>
    <w:tmpl w:val="DC68FB6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" w15:restartNumberingAfterBreak="0">
    <w:nsid w:val="10BD638B"/>
    <w:multiLevelType w:val="hybridMultilevel"/>
    <w:tmpl w:val="3078C71A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11273D87"/>
    <w:multiLevelType w:val="hybridMultilevel"/>
    <w:tmpl w:val="3E48AEC6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1212793D"/>
    <w:multiLevelType w:val="hybridMultilevel"/>
    <w:tmpl w:val="546C3CA0"/>
    <w:lvl w:ilvl="0" w:tplc="A6D85AE4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129C2D07"/>
    <w:multiLevelType w:val="hybridMultilevel"/>
    <w:tmpl w:val="1D40A45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130150B2"/>
    <w:multiLevelType w:val="hybridMultilevel"/>
    <w:tmpl w:val="E4A2D936"/>
    <w:lvl w:ilvl="0" w:tplc="D4DC75A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0" w15:restartNumberingAfterBreak="0">
    <w:nsid w:val="14C20574"/>
    <w:multiLevelType w:val="hybridMultilevel"/>
    <w:tmpl w:val="A232F25E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1" w15:restartNumberingAfterBreak="0">
    <w:nsid w:val="164E6010"/>
    <w:multiLevelType w:val="multilevel"/>
    <w:tmpl w:val="D804B082"/>
    <w:lvl w:ilvl="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45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6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6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7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02" w:hanging="1800"/>
      </w:pPr>
      <w:rPr>
        <w:rFonts w:hint="default"/>
      </w:rPr>
    </w:lvl>
  </w:abstractNum>
  <w:abstractNum w:abstractNumId="12" w15:restartNumberingAfterBreak="0">
    <w:nsid w:val="18582A23"/>
    <w:multiLevelType w:val="hybridMultilevel"/>
    <w:tmpl w:val="64E8860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1DF33024"/>
    <w:multiLevelType w:val="hybridMultilevel"/>
    <w:tmpl w:val="3EE8D814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4" w15:restartNumberingAfterBreak="0">
    <w:nsid w:val="1E1D07D6"/>
    <w:multiLevelType w:val="hybridMultilevel"/>
    <w:tmpl w:val="97AC4E9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5" w15:restartNumberingAfterBreak="0">
    <w:nsid w:val="22CA53AD"/>
    <w:multiLevelType w:val="hybridMultilevel"/>
    <w:tmpl w:val="CA046EAA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6" w15:restartNumberingAfterBreak="0">
    <w:nsid w:val="2740053F"/>
    <w:multiLevelType w:val="hybridMultilevel"/>
    <w:tmpl w:val="5DE22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E23EA"/>
    <w:multiLevelType w:val="hybridMultilevel"/>
    <w:tmpl w:val="0EFE718A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8" w15:restartNumberingAfterBreak="0">
    <w:nsid w:val="304F7932"/>
    <w:multiLevelType w:val="hybridMultilevel"/>
    <w:tmpl w:val="995CD7EA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32F8163B"/>
    <w:multiLevelType w:val="hybridMultilevel"/>
    <w:tmpl w:val="9648B192"/>
    <w:lvl w:ilvl="0" w:tplc="3E78F11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0" w15:restartNumberingAfterBreak="0">
    <w:nsid w:val="394E2B8C"/>
    <w:multiLevelType w:val="hybridMultilevel"/>
    <w:tmpl w:val="BCC0CC2E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1" w15:restartNumberingAfterBreak="0">
    <w:nsid w:val="3A0E5C83"/>
    <w:multiLevelType w:val="hybridMultilevel"/>
    <w:tmpl w:val="B470CCB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3A6D2BFC"/>
    <w:multiLevelType w:val="hybridMultilevel"/>
    <w:tmpl w:val="26C00EF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3" w15:restartNumberingAfterBreak="0">
    <w:nsid w:val="3B625174"/>
    <w:multiLevelType w:val="hybridMultilevel"/>
    <w:tmpl w:val="3CBA3064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4" w15:restartNumberingAfterBreak="0">
    <w:nsid w:val="3D38544A"/>
    <w:multiLevelType w:val="hybridMultilevel"/>
    <w:tmpl w:val="DE84E90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3DA40D9B"/>
    <w:multiLevelType w:val="hybridMultilevel"/>
    <w:tmpl w:val="46546A72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6" w15:restartNumberingAfterBreak="0">
    <w:nsid w:val="3F6C5672"/>
    <w:multiLevelType w:val="hybridMultilevel"/>
    <w:tmpl w:val="36861B6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F961DE1"/>
    <w:multiLevelType w:val="hybridMultilevel"/>
    <w:tmpl w:val="CEB6B45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8" w15:restartNumberingAfterBreak="0">
    <w:nsid w:val="403153BC"/>
    <w:multiLevelType w:val="hybridMultilevel"/>
    <w:tmpl w:val="23C4793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422004FE"/>
    <w:multiLevelType w:val="hybridMultilevel"/>
    <w:tmpl w:val="8CF65F7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0" w15:restartNumberingAfterBreak="0">
    <w:nsid w:val="4619666D"/>
    <w:multiLevelType w:val="hybridMultilevel"/>
    <w:tmpl w:val="778C9D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49E2194A"/>
    <w:multiLevelType w:val="hybridMultilevel"/>
    <w:tmpl w:val="BBE6DCEE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2" w15:restartNumberingAfterBreak="0">
    <w:nsid w:val="49EA6752"/>
    <w:multiLevelType w:val="hybridMultilevel"/>
    <w:tmpl w:val="112888B0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3" w15:restartNumberingAfterBreak="0">
    <w:nsid w:val="4DB60EA8"/>
    <w:multiLevelType w:val="hybridMultilevel"/>
    <w:tmpl w:val="0F28D194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4" w15:restartNumberingAfterBreak="0">
    <w:nsid w:val="4F6B02FB"/>
    <w:multiLevelType w:val="hybridMultilevel"/>
    <w:tmpl w:val="0CF0C8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98455F"/>
    <w:multiLevelType w:val="hybridMultilevel"/>
    <w:tmpl w:val="37F878C2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6" w15:restartNumberingAfterBreak="0">
    <w:nsid w:val="55BD6918"/>
    <w:multiLevelType w:val="hybridMultilevel"/>
    <w:tmpl w:val="366E9CD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64F960A5"/>
    <w:multiLevelType w:val="hybridMultilevel"/>
    <w:tmpl w:val="01682B46"/>
    <w:lvl w:ilvl="0" w:tplc="4440CB48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8" w15:restartNumberingAfterBreak="0">
    <w:nsid w:val="6B6A09E2"/>
    <w:multiLevelType w:val="hybridMultilevel"/>
    <w:tmpl w:val="1C10F44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0D202CA"/>
    <w:multiLevelType w:val="hybridMultilevel"/>
    <w:tmpl w:val="6868C2D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0" w15:restartNumberingAfterBreak="0">
    <w:nsid w:val="741D44AF"/>
    <w:multiLevelType w:val="hybridMultilevel"/>
    <w:tmpl w:val="3AC2A28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1" w15:restartNumberingAfterBreak="0">
    <w:nsid w:val="749F35D4"/>
    <w:multiLevelType w:val="hybridMultilevel"/>
    <w:tmpl w:val="7440543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2" w15:restartNumberingAfterBreak="0">
    <w:nsid w:val="74D44A1A"/>
    <w:multiLevelType w:val="multilevel"/>
    <w:tmpl w:val="48B84C2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4123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43" w15:restartNumberingAfterBreak="0">
    <w:nsid w:val="752436F5"/>
    <w:multiLevelType w:val="hybridMultilevel"/>
    <w:tmpl w:val="1D742C8E"/>
    <w:lvl w:ilvl="0" w:tplc="C6506EC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4" w15:restartNumberingAfterBreak="0">
    <w:nsid w:val="77BA745C"/>
    <w:multiLevelType w:val="hybridMultilevel"/>
    <w:tmpl w:val="77323A34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5" w15:restartNumberingAfterBreak="0">
    <w:nsid w:val="78C161FC"/>
    <w:multiLevelType w:val="hybridMultilevel"/>
    <w:tmpl w:val="AF280DB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6" w15:restartNumberingAfterBreak="0">
    <w:nsid w:val="7B8159B9"/>
    <w:multiLevelType w:val="hybridMultilevel"/>
    <w:tmpl w:val="C04E25A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7" w15:restartNumberingAfterBreak="0">
    <w:nsid w:val="7C32592F"/>
    <w:multiLevelType w:val="hybridMultilevel"/>
    <w:tmpl w:val="2C7E4D8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8" w15:restartNumberingAfterBreak="0">
    <w:nsid w:val="7D2F5131"/>
    <w:multiLevelType w:val="hybridMultilevel"/>
    <w:tmpl w:val="29D420B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>
    <w:abstractNumId w:val="42"/>
  </w:num>
  <w:num w:numId="2">
    <w:abstractNumId w:val="24"/>
  </w:num>
  <w:num w:numId="3">
    <w:abstractNumId w:val="21"/>
  </w:num>
  <w:num w:numId="4">
    <w:abstractNumId w:val="16"/>
  </w:num>
  <w:num w:numId="5">
    <w:abstractNumId w:val="45"/>
  </w:num>
  <w:num w:numId="6">
    <w:abstractNumId w:val="8"/>
  </w:num>
  <w:num w:numId="7">
    <w:abstractNumId w:val="36"/>
  </w:num>
  <w:num w:numId="8">
    <w:abstractNumId w:val="38"/>
  </w:num>
  <w:num w:numId="9">
    <w:abstractNumId w:val="30"/>
  </w:num>
  <w:num w:numId="10">
    <w:abstractNumId w:val="26"/>
  </w:num>
  <w:num w:numId="11">
    <w:abstractNumId w:val="7"/>
  </w:num>
  <w:num w:numId="12">
    <w:abstractNumId w:val="28"/>
  </w:num>
  <w:num w:numId="13">
    <w:abstractNumId w:val="14"/>
  </w:num>
  <w:num w:numId="14">
    <w:abstractNumId w:val="48"/>
  </w:num>
  <w:num w:numId="15">
    <w:abstractNumId w:val="1"/>
  </w:num>
  <w:num w:numId="16">
    <w:abstractNumId w:val="19"/>
  </w:num>
  <w:num w:numId="17">
    <w:abstractNumId w:val="43"/>
  </w:num>
  <w:num w:numId="18">
    <w:abstractNumId w:val="37"/>
  </w:num>
  <w:num w:numId="19">
    <w:abstractNumId w:val="11"/>
  </w:num>
  <w:num w:numId="20">
    <w:abstractNumId w:val="9"/>
  </w:num>
  <w:num w:numId="21">
    <w:abstractNumId w:val="10"/>
  </w:num>
  <w:num w:numId="22">
    <w:abstractNumId w:val="32"/>
  </w:num>
  <w:num w:numId="23">
    <w:abstractNumId w:val="20"/>
  </w:num>
  <w:num w:numId="24">
    <w:abstractNumId w:val="22"/>
  </w:num>
  <w:num w:numId="25">
    <w:abstractNumId w:val="41"/>
  </w:num>
  <w:num w:numId="26">
    <w:abstractNumId w:val="27"/>
  </w:num>
  <w:num w:numId="27">
    <w:abstractNumId w:val="2"/>
  </w:num>
  <w:num w:numId="28">
    <w:abstractNumId w:val="0"/>
  </w:num>
  <w:num w:numId="29">
    <w:abstractNumId w:val="44"/>
  </w:num>
  <w:num w:numId="30">
    <w:abstractNumId w:val="12"/>
  </w:num>
  <w:num w:numId="31">
    <w:abstractNumId w:val="6"/>
  </w:num>
  <w:num w:numId="32">
    <w:abstractNumId w:val="23"/>
  </w:num>
  <w:num w:numId="33">
    <w:abstractNumId w:val="35"/>
  </w:num>
  <w:num w:numId="34">
    <w:abstractNumId w:val="31"/>
  </w:num>
  <w:num w:numId="35">
    <w:abstractNumId w:val="15"/>
  </w:num>
  <w:num w:numId="36">
    <w:abstractNumId w:val="4"/>
  </w:num>
  <w:num w:numId="37">
    <w:abstractNumId w:val="29"/>
  </w:num>
  <w:num w:numId="38">
    <w:abstractNumId w:val="47"/>
  </w:num>
  <w:num w:numId="39">
    <w:abstractNumId w:val="40"/>
  </w:num>
  <w:num w:numId="40">
    <w:abstractNumId w:val="13"/>
  </w:num>
  <w:num w:numId="41">
    <w:abstractNumId w:val="3"/>
  </w:num>
  <w:num w:numId="42">
    <w:abstractNumId w:val="18"/>
  </w:num>
  <w:num w:numId="43">
    <w:abstractNumId w:val="5"/>
  </w:num>
  <w:num w:numId="44">
    <w:abstractNumId w:val="46"/>
  </w:num>
  <w:num w:numId="45">
    <w:abstractNumId w:val="25"/>
  </w:num>
  <w:num w:numId="46">
    <w:abstractNumId w:val="39"/>
  </w:num>
  <w:num w:numId="47">
    <w:abstractNumId w:val="33"/>
  </w:num>
  <w:num w:numId="48">
    <w:abstractNumId w:val="17"/>
  </w:num>
  <w:num w:numId="49">
    <w:abstractNumId w:val="34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CD9"/>
    <w:rsid w:val="000061C9"/>
    <w:rsid w:val="00013F45"/>
    <w:rsid w:val="0002040C"/>
    <w:rsid w:val="0004360B"/>
    <w:rsid w:val="00051C39"/>
    <w:rsid w:val="0005345B"/>
    <w:rsid w:val="00067116"/>
    <w:rsid w:val="000921D1"/>
    <w:rsid w:val="00096E55"/>
    <w:rsid w:val="000B1422"/>
    <w:rsid w:val="000B4F98"/>
    <w:rsid w:val="000E2974"/>
    <w:rsid w:val="000E58B7"/>
    <w:rsid w:val="00101DDE"/>
    <w:rsid w:val="00116380"/>
    <w:rsid w:val="00116BFB"/>
    <w:rsid w:val="00136F02"/>
    <w:rsid w:val="00147D1D"/>
    <w:rsid w:val="00154E25"/>
    <w:rsid w:val="001622E2"/>
    <w:rsid w:val="001B6850"/>
    <w:rsid w:val="001C28CA"/>
    <w:rsid w:val="001F6398"/>
    <w:rsid w:val="002070E4"/>
    <w:rsid w:val="002117D3"/>
    <w:rsid w:val="00224CE5"/>
    <w:rsid w:val="00225AC2"/>
    <w:rsid w:val="002400B5"/>
    <w:rsid w:val="00241805"/>
    <w:rsid w:val="00241B9F"/>
    <w:rsid w:val="00250CA4"/>
    <w:rsid w:val="00253870"/>
    <w:rsid w:val="002650EB"/>
    <w:rsid w:val="00265E12"/>
    <w:rsid w:val="002708B8"/>
    <w:rsid w:val="00271E73"/>
    <w:rsid w:val="0027416F"/>
    <w:rsid w:val="00282B4F"/>
    <w:rsid w:val="00292558"/>
    <w:rsid w:val="002949E1"/>
    <w:rsid w:val="002B2AC7"/>
    <w:rsid w:val="002B3C87"/>
    <w:rsid w:val="002E68B1"/>
    <w:rsid w:val="00304F46"/>
    <w:rsid w:val="003139E1"/>
    <w:rsid w:val="00325983"/>
    <w:rsid w:val="003279AD"/>
    <w:rsid w:val="003478B1"/>
    <w:rsid w:val="00354A21"/>
    <w:rsid w:val="003645E6"/>
    <w:rsid w:val="00370B24"/>
    <w:rsid w:val="00373808"/>
    <w:rsid w:val="003836B8"/>
    <w:rsid w:val="003E3F0A"/>
    <w:rsid w:val="003E55EF"/>
    <w:rsid w:val="00412FC0"/>
    <w:rsid w:val="004421D7"/>
    <w:rsid w:val="004722EB"/>
    <w:rsid w:val="0047745E"/>
    <w:rsid w:val="004C2A4F"/>
    <w:rsid w:val="004E322A"/>
    <w:rsid w:val="004F2372"/>
    <w:rsid w:val="0050041D"/>
    <w:rsid w:val="0050719A"/>
    <w:rsid w:val="00516416"/>
    <w:rsid w:val="00555056"/>
    <w:rsid w:val="00564517"/>
    <w:rsid w:val="0056545A"/>
    <w:rsid w:val="00565C4F"/>
    <w:rsid w:val="00580033"/>
    <w:rsid w:val="005940EC"/>
    <w:rsid w:val="005C6434"/>
    <w:rsid w:val="005D5347"/>
    <w:rsid w:val="005E7DCB"/>
    <w:rsid w:val="005E7EE5"/>
    <w:rsid w:val="0060008E"/>
    <w:rsid w:val="006454C0"/>
    <w:rsid w:val="0066271D"/>
    <w:rsid w:val="00664456"/>
    <w:rsid w:val="006726F1"/>
    <w:rsid w:val="00682E66"/>
    <w:rsid w:val="006A61C4"/>
    <w:rsid w:val="006A74C6"/>
    <w:rsid w:val="006D5F68"/>
    <w:rsid w:val="006F7049"/>
    <w:rsid w:val="007064C4"/>
    <w:rsid w:val="0073195A"/>
    <w:rsid w:val="00731E90"/>
    <w:rsid w:val="00742268"/>
    <w:rsid w:val="00781067"/>
    <w:rsid w:val="00784A1F"/>
    <w:rsid w:val="007A175A"/>
    <w:rsid w:val="007B3E04"/>
    <w:rsid w:val="007F5B04"/>
    <w:rsid w:val="00805A57"/>
    <w:rsid w:val="00806C47"/>
    <w:rsid w:val="00836A77"/>
    <w:rsid w:val="00837474"/>
    <w:rsid w:val="008672F8"/>
    <w:rsid w:val="008676FE"/>
    <w:rsid w:val="008833D2"/>
    <w:rsid w:val="00893607"/>
    <w:rsid w:val="008B2E8B"/>
    <w:rsid w:val="008C1EF2"/>
    <w:rsid w:val="008C337A"/>
    <w:rsid w:val="008E1D63"/>
    <w:rsid w:val="008E6B76"/>
    <w:rsid w:val="008F4B2C"/>
    <w:rsid w:val="008F6307"/>
    <w:rsid w:val="009000FB"/>
    <w:rsid w:val="00936440"/>
    <w:rsid w:val="00936D94"/>
    <w:rsid w:val="0096482E"/>
    <w:rsid w:val="00980539"/>
    <w:rsid w:val="00982196"/>
    <w:rsid w:val="00994386"/>
    <w:rsid w:val="009C49D2"/>
    <w:rsid w:val="009D685D"/>
    <w:rsid w:val="009F2597"/>
    <w:rsid w:val="00A22EAC"/>
    <w:rsid w:val="00A404C6"/>
    <w:rsid w:val="00A4481B"/>
    <w:rsid w:val="00A662C8"/>
    <w:rsid w:val="00A673A8"/>
    <w:rsid w:val="00A8504A"/>
    <w:rsid w:val="00AA1F2E"/>
    <w:rsid w:val="00AB0223"/>
    <w:rsid w:val="00AB1915"/>
    <w:rsid w:val="00AD0B3C"/>
    <w:rsid w:val="00AE3440"/>
    <w:rsid w:val="00AF29CA"/>
    <w:rsid w:val="00B11F22"/>
    <w:rsid w:val="00B133BE"/>
    <w:rsid w:val="00B43B7F"/>
    <w:rsid w:val="00B64BFE"/>
    <w:rsid w:val="00B66A7D"/>
    <w:rsid w:val="00B70066"/>
    <w:rsid w:val="00B70B05"/>
    <w:rsid w:val="00B7620F"/>
    <w:rsid w:val="00B91CD9"/>
    <w:rsid w:val="00B94224"/>
    <w:rsid w:val="00B97E6D"/>
    <w:rsid w:val="00BA50D0"/>
    <w:rsid w:val="00BB237B"/>
    <w:rsid w:val="00BE6793"/>
    <w:rsid w:val="00C00826"/>
    <w:rsid w:val="00C31BB9"/>
    <w:rsid w:val="00C4759A"/>
    <w:rsid w:val="00C72BC5"/>
    <w:rsid w:val="00C73EB1"/>
    <w:rsid w:val="00C741C4"/>
    <w:rsid w:val="00CC0B31"/>
    <w:rsid w:val="00D0783E"/>
    <w:rsid w:val="00D17C2F"/>
    <w:rsid w:val="00D221A3"/>
    <w:rsid w:val="00D24497"/>
    <w:rsid w:val="00D245FC"/>
    <w:rsid w:val="00D4177D"/>
    <w:rsid w:val="00D54F99"/>
    <w:rsid w:val="00D635E2"/>
    <w:rsid w:val="00D838EB"/>
    <w:rsid w:val="00D92109"/>
    <w:rsid w:val="00DA2619"/>
    <w:rsid w:val="00DC461F"/>
    <w:rsid w:val="00DF2B1F"/>
    <w:rsid w:val="00E131E1"/>
    <w:rsid w:val="00E24AB4"/>
    <w:rsid w:val="00E55D10"/>
    <w:rsid w:val="00E85B6D"/>
    <w:rsid w:val="00E85D05"/>
    <w:rsid w:val="00E869A6"/>
    <w:rsid w:val="00EB1758"/>
    <w:rsid w:val="00EC2F8A"/>
    <w:rsid w:val="00EC53BF"/>
    <w:rsid w:val="00F21361"/>
    <w:rsid w:val="00F23F51"/>
    <w:rsid w:val="00F307EA"/>
    <w:rsid w:val="00F666A1"/>
    <w:rsid w:val="00FA5775"/>
    <w:rsid w:val="00FA6335"/>
    <w:rsid w:val="00FF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70325"/>
  <w15:chartTrackingRefBased/>
  <w15:docId w15:val="{70F14687-607B-48C6-843C-A642CD355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7C2F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34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869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8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869A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E869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0"/>
    <w:rsid w:val="00E869A6"/>
  </w:style>
  <w:style w:type="character" w:customStyle="1" w:styleId="20">
    <w:name w:val="Заголовок 2 Знак"/>
    <w:basedOn w:val="a0"/>
    <w:link w:val="2"/>
    <w:uiPriority w:val="9"/>
    <w:semiHidden/>
    <w:rsid w:val="000534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0534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345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6D5F68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4481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4">
    <w:name w:val="header"/>
    <w:basedOn w:val="a"/>
    <w:link w:val="a5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D5347"/>
  </w:style>
  <w:style w:type="paragraph" w:styleId="a6">
    <w:name w:val="footer"/>
    <w:basedOn w:val="a"/>
    <w:link w:val="a7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D5347"/>
  </w:style>
  <w:style w:type="paragraph" w:customStyle="1" w:styleId="ds-markdown-paragraph">
    <w:name w:val="ds-markdown-paragraph"/>
    <w:basedOn w:val="a"/>
    <w:rsid w:val="005645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64517"/>
    <w:rPr>
      <w:b/>
      <w:bCs/>
    </w:rPr>
  </w:style>
  <w:style w:type="paragraph" w:styleId="a9">
    <w:name w:val="Normal (Web)"/>
    <w:basedOn w:val="a"/>
    <w:uiPriority w:val="99"/>
    <w:unhideWhenUsed/>
    <w:rsid w:val="005E7E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3195A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39"/>
    <w:rsid w:val="00BB23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Emphasis"/>
    <w:basedOn w:val="a0"/>
    <w:uiPriority w:val="20"/>
    <w:qFormat/>
    <w:rsid w:val="00EB1758"/>
    <w:rPr>
      <w:i/>
      <w:iCs/>
    </w:rPr>
  </w:style>
  <w:style w:type="paragraph" w:styleId="ac">
    <w:name w:val="No Spacing"/>
    <w:uiPriority w:val="1"/>
    <w:qFormat/>
    <w:rsid w:val="004F2372"/>
    <w:pPr>
      <w:spacing w:after="0" w:line="276" w:lineRule="auto"/>
      <w:ind w:firstLine="709"/>
      <w:jc w:val="both"/>
    </w:pPr>
    <w:rPr>
      <w:rFonts w:ascii="Times New Roman" w:hAnsi="Times New Roman"/>
      <w:sz w:val="24"/>
    </w:rPr>
  </w:style>
  <w:style w:type="paragraph" w:styleId="ad">
    <w:name w:val="caption"/>
    <w:basedOn w:val="a"/>
    <w:next w:val="a"/>
    <w:uiPriority w:val="35"/>
    <w:unhideWhenUsed/>
    <w:qFormat/>
    <w:rsid w:val="00D838E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39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6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8975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66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153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55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6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86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9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48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292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413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6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4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CFC78-75C8-4914-B5B1-9AC9836EB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</TotalTime>
  <Pages>48</Pages>
  <Words>10990</Words>
  <Characters>62644</Characters>
  <Application>Microsoft Office Word</Application>
  <DocSecurity>0</DocSecurity>
  <Lines>522</Lines>
  <Paragraphs>146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Владислав</cp:lastModifiedBy>
  <cp:revision>181</cp:revision>
  <dcterms:created xsi:type="dcterms:W3CDTF">2026-01-14T18:45:00Z</dcterms:created>
  <dcterms:modified xsi:type="dcterms:W3CDTF">2026-04-09T16:32:00Z</dcterms:modified>
</cp:coreProperties>
</file>