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C3B9D7" w14:textId="77777777" w:rsidR="0082082D" w:rsidRPr="00CC6A5C" w:rsidRDefault="00CC6A5C" w:rsidP="00CC6A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6A5C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24BD4A18" w14:textId="77777777" w:rsidR="0082082D" w:rsidRDefault="0082082D" w:rsidP="0082082D">
      <w:pPr>
        <w:rPr>
          <w:rFonts w:ascii="Times New Roman" w:hAnsi="Times New Roman" w:cs="Times New Roman"/>
          <w:sz w:val="28"/>
          <w:szCs w:val="28"/>
        </w:rPr>
      </w:pPr>
      <w:r w:rsidRPr="00CC6A5C">
        <w:rPr>
          <w:rFonts w:ascii="Times New Roman" w:hAnsi="Times New Roman" w:cs="Times New Roman"/>
          <w:sz w:val="28"/>
          <w:szCs w:val="28"/>
        </w:rPr>
        <w:t>Введение</w:t>
      </w:r>
      <w:r w:rsidRPr="00CC6A5C">
        <w:rPr>
          <w:rFonts w:ascii="Times New Roman" w:hAnsi="Times New Roman" w:cs="Times New Roman"/>
          <w:sz w:val="28"/>
          <w:szCs w:val="28"/>
        </w:rPr>
        <w:tab/>
      </w:r>
    </w:p>
    <w:p w14:paraId="0CD03E28" w14:textId="77777777" w:rsidR="0000368B" w:rsidRPr="0000368B" w:rsidRDefault="0000368B" w:rsidP="007B6DAE">
      <w:pPr>
        <w:jc w:val="both"/>
        <w:rPr>
          <w:rFonts w:ascii="Times New Roman" w:hAnsi="Times New Roman" w:cs="Times New Roman"/>
          <w:sz w:val="28"/>
          <w:szCs w:val="28"/>
        </w:rPr>
      </w:pPr>
      <w:r w:rsidRPr="0000368B">
        <w:rPr>
          <w:rFonts w:ascii="Times New Roman" w:hAnsi="Times New Roman" w:cs="Times New Roman"/>
          <w:b/>
          <w:sz w:val="28"/>
          <w:szCs w:val="28"/>
        </w:rPr>
        <w:t>Предметная область:</w:t>
      </w:r>
      <w:r w:rsidRPr="00003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 учета рабочего времени</w:t>
      </w:r>
    </w:p>
    <w:p w14:paraId="2BED4A4B" w14:textId="77777777" w:rsidR="0082082D" w:rsidRDefault="001B34A6" w:rsidP="007B6D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82082D" w:rsidRPr="00CC6A5C">
        <w:rPr>
          <w:rFonts w:ascii="Times New Roman" w:hAnsi="Times New Roman" w:cs="Times New Roman"/>
          <w:sz w:val="28"/>
          <w:szCs w:val="28"/>
        </w:rPr>
        <w:t>Разработка технического задани</w:t>
      </w:r>
      <w:r w:rsidR="003F0933">
        <w:rPr>
          <w:rFonts w:ascii="Times New Roman" w:hAnsi="Times New Roman" w:cs="Times New Roman"/>
          <w:sz w:val="28"/>
          <w:szCs w:val="28"/>
        </w:rPr>
        <w:t>я</w:t>
      </w:r>
    </w:p>
    <w:p w14:paraId="4947D6D8" w14:textId="77777777" w:rsidR="006349C8" w:rsidRPr="006349C8" w:rsidRDefault="006349C8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49C8">
        <w:rPr>
          <w:rFonts w:ascii="Times New Roman" w:hAnsi="Times New Roman" w:cs="Times New Roman"/>
          <w:sz w:val="28"/>
          <w:szCs w:val="28"/>
        </w:rPr>
        <w:t xml:space="preserve">Приложение для учета рабочего времени на </w:t>
      </w:r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r w:rsidRPr="006349C8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349C8">
        <w:rPr>
          <w:rFonts w:ascii="Times New Roman" w:hAnsi="Times New Roman" w:cs="Times New Roman"/>
          <w:sz w:val="28"/>
          <w:szCs w:val="28"/>
        </w:rPr>
        <w:t xml:space="preserve"> базой данных для отслеживания задач и времени их выполнения. Программа позволяет создавать задачи с описанием, запускать и останавливать таймер для каждой задачи, автоматически рассчитывает продолжительность работы и сохраняет все данные в локальной базе. Интерфейс включает таблицу с полной информацией о задачах, индикатор текущей активной задачи и детальную статистику. Проект демонстрирует </w:t>
      </w:r>
      <w:r>
        <w:rPr>
          <w:rFonts w:ascii="Times New Roman" w:hAnsi="Times New Roman" w:cs="Times New Roman"/>
          <w:sz w:val="28"/>
          <w:szCs w:val="28"/>
        </w:rPr>
        <w:t>работу с графическим интерфейсом</w:t>
      </w:r>
      <w:r w:rsidRPr="006349C8">
        <w:rPr>
          <w:rFonts w:ascii="Times New Roman" w:hAnsi="Times New Roman" w:cs="Times New Roman"/>
          <w:sz w:val="28"/>
          <w:szCs w:val="28"/>
        </w:rPr>
        <w:t xml:space="preserve">, базами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349C8">
        <w:rPr>
          <w:rFonts w:ascii="Times New Roman" w:hAnsi="Times New Roman" w:cs="Times New Roman"/>
          <w:sz w:val="28"/>
          <w:szCs w:val="28"/>
        </w:rPr>
        <w:t xml:space="preserve">, таймерами и модульной архитектурой. Реализованы функции добавления, удаления задач, ведения статистики по дням, визуального оформления активных задач и экспорта данных о рабочем времени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 w:rsidRPr="006349C8">
        <w:rPr>
          <w:rFonts w:ascii="Times New Roman" w:hAnsi="Times New Roman" w:cs="Times New Roman"/>
          <w:sz w:val="28"/>
          <w:szCs w:val="28"/>
        </w:rPr>
        <w:t xml:space="preserve"> в удобном формате.</w:t>
      </w:r>
    </w:p>
    <w:p w14:paraId="6409EDC4" w14:textId="49980DD8" w:rsidR="006349C8" w:rsidRDefault="001B34A6" w:rsidP="007B6D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82082D" w:rsidRPr="00CC6A5C">
        <w:rPr>
          <w:rFonts w:ascii="Times New Roman" w:hAnsi="Times New Roman" w:cs="Times New Roman"/>
          <w:sz w:val="28"/>
          <w:szCs w:val="28"/>
        </w:rPr>
        <w:t>Проектирование интерфейса приложения</w:t>
      </w:r>
    </w:p>
    <w:p w14:paraId="6957FCB2" w14:textId="41CAC123" w:rsidR="00556B36" w:rsidRPr="00556B36" w:rsidRDefault="00556B36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интерфейса приложения было реализовано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F3551D" w14:textId="77777777" w:rsidR="009E6FA6" w:rsidRPr="009E6FA6" w:rsidRDefault="009E6FA6" w:rsidP="007B6DAE">
      <w:pPr>
        <w:ind w:firstLine="567"/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Figma</w:t>
      </w:r>
      <w:r w:rsidRPr="009E6FA6">
        <w:rPr>
          <w:rFonts w:ascii="Times New Roman" w:hAnsi="Times New Roman" w:cs="Times New Roman"/>
          <w:sz w:val="28"/>
        </w:rPr>
        <w:t xml:space="preserve"> — это онлайн-платформа для совместного проектирования интерфейсов, прототипирования и совместной работы над дизайном. Она доступна через веб-интерфейс и поддерживает совместную работу в режиме реального времени, позволяя нескольким участникам одновременно редактировать проект и взаимодействовать друг с другом. Мы выбрали Figma для проектирования интерфейса нашего продукта по следующим причинам:</w:t>
      </w:r>
    </w:p>
    <w:p w14:paraId="71151C5D" w14:textId="77777777" w:rsidR="009E6FA6" w:rsidRPr="009E6FA6" w:rsidRDefault="009E6FA6" w:rsidP="007B6DA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Совместная работа в реальном времени</w:t>
      </w:r>
      <w:r w:rsidRPr="009E6FA6">
        <w:rPr>
          <w:rFonts w:ascii="Times New Roman" w:hAnsi="Times New Roman" w:cs="Times New Roman"/>
          <w:sz w:val="28"/>
        </w:rPr>
        <w:t>: Возможность одновременной работы нескольких дизайнеров над одним проектом ускоряет процесс разработки и улучшает коммуникацию внутри команды.</w:t>
      </w:r>
    </w:p>
    <w:p w14:paraId="51EE0C1A" w14:textId="77777777" w:rsidR="009E6FA6" w:rsidRPr="009E6FA6" w:rsidRDefault="009E6FA6" w:rsidP="007B6DA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Облачное хранение проектов</w:t>
      </w:r>
      <w:r w:rsidRPr="009E6FA6">
        <w:rPr>
          <w:rFonts w:ascii="Times New Roman" w:hAnsi="Times New Roman" w:cs="Times New Roman"/>
          <w:sz w:val="28"/>
        </w:rPr>
        <w:t>: Файлы хранятся в облаке, что упрощает доступ к ним с любого устройства и устраняет необходимость синхронизации версий проекта вручную.</w:t>
      </w:r>
    </w:p>
    <w:p w14:paraId="34532613" w14:textId="77777777" w:rsidR="009E6FA6" w:rsidRPr="009E6FA6" w:rsidRDefault="009E6FA6" w:rsidP="007B6DA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Поддержка прототипирования</w:t>
      </w:r>
      <w:r w:rsidRPr="009E6FA6">
        <w:rPr>
          <w:rFonts w:ascii="Times New Roman" w:hAnsi="Times New Roman" w:cs="Times New Roman"/>
          <w:sz w:val="28"/>
        </w:rPr>
        <w:t>: Figma позволяет быстро создать интерактивные прототипы, имитирующие поведение будущего приложения, что полезно для тестирования юзабилити и демонстрации заказчику.</w:t>
      </w:r>
    </w:p>
    <w:p w14:paraId="164C6E73" w14:textId="63FE0F4A" w:rsidR="009E6FA6" w:rsidRPr="00556B36" w:rsidRDefault="009E6FA6" w:rsidP="007B6DA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Простота интеграции с другими инструментами</w:t>
      </w:r>
      <w:r w:rsidRPr="009E6FA6">
        <w:rPr>
          <w:rFonts w:ascii="Times New Roman" w:hAnsi="Times New Roman" w:cs="Times New Roman"/>
          <w:sz w:val="28"/>
        </w:rPr>
        <w:t>: Поддерживаются плагины и интеграция с различными сервисами, такими как Zeplin, Marvel и др., что облегчает передачу дизайна разработчикам и тестирование готового продукта.</w:t>
      </w:r>
    </w:p>
    <w:p w14:paraId="0D35E94D" w14:textId="77777777" w:rsidR="009E6FA6" w:rsidRPr="009E6FA6" w:rsidRDefault="009E6FA6" w:rsidP="009E6FA6">
      <w:pPr>
        <w:ind w:firstLine="567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Таблица 1.1. Преимущества и недостатки использования </w:t>
      </w:r>
      <w:r>
        <w:rPr>
          <w:rFonts w:ascii="Times New Roman" w:hAnsi="Times New Roman" w:cs="Times New Roman"/>
          <w:sz w:val="28"/>
          <w:szCs w:val="24"/>
          <w:lang w:val="en-US"/>
        </w:rPr>
        <w:t>Figma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E6FA6" w14:paraId="660168D1" w14:textId="77777777" w:rsidTr="009E6FA6">
        <w:tc>
          <w:tcPr>
            <w:tcW w:w="4672" w:type="dxa"/>
          </w:tcPr>
          <w:p w14:paraId="6843F94D" w14:textId="77777777" w:rsidR="009E6FA6" w:rsidRPr="009E6FA6" w:rsidRDefault="009E6FA6" w:rsidP="009E6FA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Преимущества</w:t>
            </w:r>
          </w:p>
        </w:tc>
        <w:tc>
          <w:tcPr>
            <w:tcW w:w="4673" w:type="dxa"/>
          </w:tcPr>
          <w:p w14:paraId="12BFE002" w14:textId="77777777" w:rsidR="009E6FA6" w:rsidRDefault="009E6FA6" w:rsidP="009E6FA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Недостатки</w:t>
            </w:r>
          </w:p>
        </w:tc>
      </w:tr>
      <w:tr w:rsidR="009E6FA6" w14:paraId="28F46B36" w14:textId="77777777" w:rsidTr="009E6FA6">
        <w:tc>
          <w:tcPr>
            <w:tcW w:w="4672" w:type="dxa"/>
          </w:tcPr>
          <w:p w14:paraId="5F1F0DB0" w14:textId="77777777" w:rsidR="009E6FA6" w:rsidRPr="009E6FA6" w:rsidRDefault="009E6FA6" w:rsidP="009E6FA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Простое обучение и интуитивно понятный интерфейс.</w:t>
            </w:r>
          </w:p>
          <w:p w14:paraId="455D0B21" w14:textId="77777777" w:rsidR="009E6FA6" w:rsidRPr="009E6FA6" w:rsidRDefault="009E6FA6" w:rsidP="009E6FA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Высокая скорость работы благодаря облачной инфраструктуре.</w:t>
            </w:r>
          </w:p>
          <w:p w14:paraId="1D80C3F0" w14:textId="77777777" w:rsidR="009E6FA6" w:rsidRPr="009E6FA6" w:rsidRDefault="009E6FA6" w:rsidP="009E6FA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Совместная работа в реальном времени.</w:t>
            </w:r>
          </w:p>
          <w:p w14:paraId="6FE98495" w14:textId="77777777" w:rsidR="009E6FA6" w:rsidRPr="009E6FA6" w:rsidRDefault="009E6FA6" w:rsidP="009E6FA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Удобные инструменты для быстрого прототипирования и анимации.</w:t>
            </w:r>
          </w:p>
          <w:p w14:paraId="6C904362" w14:textId="77777777" w:rsidR="009E6FA6" w:rsidRPr="009E6FA6" w:rsidRDefault="009E6FA6" w:rsidP="009E6FA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Гибкость настройки компонентов и стилей.</w:t>
            </w:r>
          </w:p>
          <w:p w14:paraId="7575FF29" w14:textId="77777777" w:rsidR="009E6FA6" w:rsidRPr="009E6FA6" w:rsidRDefault="009E6FA6" w:rsidP="009E6FA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Наличие обширной экосистемы плагинов и ресурсов.</w:t>
            </w:r>
          </w:p>
          <w:p w14:paraId="4ACAABC6" w14:textId="77777777" w:rsidR="009E6FA6" w:rsidRDefault="009E6FA6" w:rsidP="009E6FA6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673" w:type="dxa"/>
          </w:tcPr>
          <w:p w14:paraId="5C2CA9B6" w14:textId="77777777" w:rsidR="009E6FA6" w:rsidRPr="009E6FA6" w:rsidRDefault="009E6FA6" w:rsidP="009E6FA6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Необходимость постоянного подключения к Интернету, так как приложение работает исключительно в браузере.</w:t>
            </w:r>
          </w:p>
          <w:p w14:paraId="3877A2B4" w14:textId="77777777" w:rsidR="009E6FA6" w:rsidRPr="009E6FA6" w:rsidRDefault="009E6FA6" w:rsidP="009E6FA6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Возможна задержка при работе с большими проектами из-за загрузки элементов интерфейса.</w:t>
            </w:r>
          </w:p>
          <w:p w14:paraId="60A9A955" w14:textId="77777777" w:rsidR="009E6FA6" w:rsidRPr="009E6FA6" w:rsidRDefault="009E6FA6" w:rsidP="009E6FA6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Ограниченные возможности экспорта некоторых сложных анимаций и эффектов.</w:t>
            </w:r>
          </w:p>
          <w:p w14:paraId="67D208D4" w14:textId="77777777" w:rsidR="009E6FA6" w:rsidRPr="009E6FA6" w:rsidRDefault="009E6FA6" w:rsidP="009E6FA6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Иногда возникают проблемы с отображением векторных изображений при импорте из сторонних инструментов.</w:t>
            </w:r>
          </w:p>
          <w:p w14:paraId="7FA99CE1" w14:textId="77777777" w:rsidR="009E6FA6" w:rsidRPr="009E6FA6" w:rsidRDefault="009E6FA6" w:rsidP="009E6FA6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79FD117D" w14:textId="77777777" w:rsidR="0082082D" w:rsidRDefault="0066276D" w:rsidP="00556B36">
      <w:pPr>
        <w:spacing w:before="24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в </w:t>
      </w:r>
      <w:r>
        <w:rPr>
          <w:rFonts w:ascii="Times New Roman" w:hAnsi="Times New Roman" w:cs="Times New Roman"/>
          <w:sz w:val="28"/>
          <w:szCs w:val="28"/>
          <w:lang w:val="en-US"/>
        </w:rPr>
        <w:t>Figma:</w:t>
      </w:r>
    </w:p>
    <w:p w14:paraId="7C94DAF9" w14:textId="77777777" w:rsidR="0066276D" w:rsidRDefault="0066276D" w:rsidP="00556B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A35F11" wp14:editId="6180F499">
            <wp:extent cx="5414816" cy="29241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375" cy="293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7851" w14:textId="77777777" w:rsidR="0066276D" w:rsidRPr="0066276D" w:rsidRDefault="0066276D" w:rsidP="006627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1.1. Главная страница</w:t>
      </w:r>
    </w:p>
    <w:p w14:paraId="4E91B0FD" w14:textId="77777777" w:rsidR="0066276D" w:rsidRDefault="0066276D" w:rsidP="00556B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2919A5" wp14:editId="78CCF098">
            <wp:extent cx="5581650" cy="30100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348" cy="301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DEAF" w14:textId="7E86F1BC" w:rsidR="0066276D" w:rsidRPr="00556B36" w:rsidRDefault="0066276D" w:rsidP="00556B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1.2. Добавление задания</w:t>
      </w:r>
    </w:p>
    <w:p w14:paraId="05409AD9" w14:textId="77777777" w:rsidR="0066276D" w:rsidRDefault="0066276D" w:rsidP="00556B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CA8FF2" wp14:editId="28295CB2">
            <wp:extent cx="5619750" cy="3021629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974" cy="30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9FB5" w14:textId="19F4BD40" w:rsidR="0066276D" w:rsidRPr="00556B36" w:rsidRDefault="0066276D" w:rsidP="00556B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1.3. Добавление сотрудника</w:t>
      </w:r>
    </w:p>
    <w:p w14:paraId="0A09D7F2" w14:textId="77777777" w:rsidR="0066276D" w:rsidRDefault="0066276D" w:rsidP="00556B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8E0914" wp14:editId="6708849C">
            <wp:extent cx="5426075" cy="292039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236" cy="29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15B0" w14:textId="77777777" w:rsidR="0066276D" w:rsidRPr="0066276D" w:rsidRDefault="0066276D" w:rsidP="006627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1.4. Список сотрудников</w:t>
      </w:r>
    </w:p>
    <w:p w14:paraId="4F82D24F" w14:textId="77777777" w:rsidR="0066276D" w:rsidRDefault="0066276D" w:rsidP="00556B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763C96" wp14:editId="0AB1F1E5">
            <wp:extent cx="5397500" cy="28992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4681" cy="290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8079" w14:textId="2B346C9F" w:rsidR="00BC6D89" w:rsidRPr="00BC6D89" w:rsidRDefault="0066276D" w:rsidP="00556B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1.5. Статистика</w:t>
      </w:r>
    </w:p>
    <w:p w14:paraId="4FFC9293" w14:textId="77777777" w:rsidR="0082082D" w:rsidRPr="00CC6A5C" w:rsidRDefault="0082082D" w:rsidP="0082082D">
      <w:pPr>
        <w:rPr>
          <w:rFonts w:ascii="Times New Roman" w:hAnsi="Times New Roman" w:cs="Times New Roman"/>
          <w:sz w:val="28"/>
          <w:szCs w:val="28"/>
        </w:rPr>
      </w:pPr>
      <w:r w:rsidRPr="00CC6A5C">
        <w:rPr>
          <w:rFonts w:ascii="Times New Roman" w:hAnsi="Times New Roman" w:cs="Times New Roman"/>
          <w:sz w:val="28"/>
          <w:szCs w:val="28"/>
        </w:rPr>
        <w:t>3. Проектирование и создание базы данных</w:t>
      </w:r>
    </w:p>
    <w:p w14:paraId="278FEB78" w14:textId="77777777" w:rsidR="0082082D" w:rsidRDefault="0082082D" w:rsidP="0082082D">
      <w:pPr>
        <w:rPr>
          <w:rFonts w:ascii="Times New Roman" w:hAnsi="Times New Roman" w:cs="Times New Roman"/>
          <w:sz w:val="28"/>
          <w:szCs w:val="28"/>
        </w:rPr>
      </w:pPr>
      <w:r w:rsidRPr="00CC6A5C">
        <w:rPr>
          <w:rFonts w:ascii="Times New Roman" w:hAnsi="Times New Roman" w:cs="Times New Roman"/>
          <w:sz w:val="28"/>
          <w:szCs w:val="28"/>
        </w:rPr>
        <w:t>3.1. Разработка структуры БД</w:t>
      </w:r>
    </w:p>
    <w:p w14:paraId="57491ACE" w14:textId="77777777" w:rsidR="0066276D" w:rsidRDefault="0066276D" w:rsidP="00717CF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8B0E6B" wp14:editId="69A6D184">
            <wp:extent cx="4136668" cy="3230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6668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443A" w14:textId="77777777" w:rsidR="00B02220" w:rsidRDefault="00B02220" w:rsidP="00717C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31D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531D9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Схема данных</w:t>
      </w:r>
    </w:p>
    <w:p w14:paraId="61C4346B" w14:textId="77777777" w:rsidR="0066276D" w:rsidRDefault="00B02220" w:rsidP="00B022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C97556" wp14:editId="74A72859">
            <wp:extent cx="3838575" cy="31879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5615" cy="31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D46C" w14:textId="77777777" w:rsidR="00B02220" w:rsidRDefault="00B02220" w:rsidP="00B022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31D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531D9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“Employee”</w:t>
      </w:r>
    </w:p>
    <w:p w14:paraId="29B10E20" w14:textId="77777777" w:rsidR="00B02220" w:rsidRDefault="00B02220" w:rsidP="00717CF6">
      <w:pPr>
        <w:ind w:hanging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C3E2CE" wp14:editId="34E0D812">
            <wp:extent cx="6257355" cy="1466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1206" cy="14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A1C4" w14:textId="77777777" w:rsidR="00B02220" w:rsidRPr="00CA3BAD" w:rsidRDefault="00B02220" w:rsidP="00B022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31D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531D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Таблица </w:t>
      </w:r>
      <w:r w:rsidRPr="00CA3BA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CA3BAD">
        <w:rPr>
          <w:rFonts w:ascii="Times New Roman" w:hAnsi="Times New Roman" w:cs="Times New Roman"/>
          <w:sz w:val="28"/>
          <w:szCs w:val="28"/>
        </w:rPr>
        <w:t>”</w:t>
      </w:r>
    </w:p>
    <w:p w14:paraId="7085A242" w14:textId="77777777" w:rsidR="00290A4F" w:rsidRDefault="0082082D" w:rsidP="0082082D">
      <w:pPr>
        <w:rPr>
          <w:rFonts w:ascii="Times New Roman" w:hAnsi="Times New Roman" w:cs="Times New Roman"/>
          <w:sz w:val="28"/>
          <w:szCs w:val="28"/>
        </w:rPr>
      </w:pPr>
      <w:r w:rsidRPr="00CC6A5C">
        <w:rPr>
          <w:rFonts w:ascii="Times New Roman" w:hAnsi="Times New Roman" w:cs="Times New Roman"/>
          <w:sz w:val="28"/>
          <w:szCs w:val="28"/>
        </w:rPr>
        <w:lastRenderedPageBreak/>
        <w:t>3.2. Создание модели базы данных</w:t>
      </w:r>
    </w:p>
    <w:p w14:paraId="51AEB7CF" w14:textId="77777777" w:rsidR="0082082D" w:rsidRPr="001F6F7A" w:rsidRDefault="00C07979" w:rsidP="00717C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1F6F7A">
        <w:rPr>
          <w:rFonts w:ascii="Times New Roman" w:hAnsi="Times New Roman" w:cs="Times New Roman"/>
          <w:sz w:val="28"/>
          <w:szCs w:val="28"/>
        </w:rPr>
        <w:t xml:space="preserve"> 1 -</w:t>
      </w:r>
      <w:r w:rsidR="00290A4F" w:rsidRPr="001F6F7A">
        <w:rPr>
          <w:rFonts w:ascii="Times New Roman" w:hAnsi="Times New Roman" w:cs="Times New Roman"/>
          <w:sz w:val="28"/>
          <w:szCs w:val="28"/>
        </w:rPr>
        <w:t xml:space="preserve"> </w:t>
      </w:r>
      <w:r w:rsidR="00290A4F">
        <w:rPr>
          <w:rFonts w:ascii="Times New Roman" w:hAnsi="Times New Roman" w:cs="Times New Roman"/>
          <w:sz w:val="28"/>
          <w:szCs w:val="28"/>
        </w:rPr>
        <w:t>модуль</w:t>
      </w:r>
      <w:r w:rsidR="00290A4F" w:rsidRPr="001F6F7A">
        <w:rPr>
          <w:rFonts w:ascii="Times New Roman" w:hAnsi="Times New Roman" w:cs="Times New Roman"/>
          <w:sz w:val="28"/>
          <w:szCs w:val="28"/>
        </w:rPr>
        <w:t xml:space="preserve"> </w:t>
      </w:r>
      <w:r w:rsidR="00290A4F">
        <w:rPr>
          <w:rFonts w:ascii="Times New Roman" w:hAnsi="Times New Roman" w:cs="Times New Roman"/>
          <w:sz w:val="28"/>
          <w:szCs w:val="28"/>
        </w:rPr>
        <w:t>классов</w:t>
      </w:r>
      <w:r w:rsidRPr="001F6F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36CE6787" w14:textId="518F9D38" w:rsidR="00733F26" w:rsidRPr="00A56815" w:rsidRDefault="00B02220" w:rsidP="0082082D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class Employee(Base):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__tablename__ = "Employee"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empId = Column(Integer, primary_key=True, index</w:t>
      </w:r>
      <w:r w:rsidR="00A56815" w:rsidRPr="00A56815">
        <w:rPr>
          <w:rFonts w:ascii="Consolas" w:hAnsi="Consolas"/>
          <w:sz w:val="18"/>
          <w:szCs w:val="18"/>
          <w:lang w:val="en-US"/>
        </w:rPr>
        <w:t>=True)</w:t>
      </w:r>
      <w:r w:rsidR="00A56815" w:rsidRPr="00A56815">
        <w:rPr>
          <w:rFonts w:ascii="Consolas" w:hAnsi="Consolas"/>
          <w:sz w:val="18"/>
          <w:szCs w:val="18"/>
          <w:lang w:val="en-US"/>
        </w:rPr>
        <w:br/>
        <w:t xml:space="preserve">    FIO = Column(String)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Task(Base):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__tablename__ = "Task"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taskId = Column(Integer, primary_key=True,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name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description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start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final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date = Column(Date)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empId = Column(Integer</w:t>
      </w:r>
      <w:r w:rsidR="00A56815" w:rsidRPr="00A56815">
        <w:rPr>
          <w:rFonts w:ascii="Consolas" w:hAnsi="Consolas"/>
          <w:sz w:val="18"/>
          <w:szCs w:val="18"/>
          <w:lang w:val="en-US"/>
        </w:rPr>
        <w:t>, ForeignKey('Employee.empId'))</w:t>
      </w:r>
    </w:p>
    <w:p w14:paraId="27666C07" w14:textId="77777777" w:rsidR="0082082D" w:rsidRPr="00CC6A5C" w:rsidRDefault="003F0933" w:rsidP="00820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Разработка программных модулей</w:t>
      </w:r>
    </w:p>
    <w:p w14:paraId="1F4B150C" w14:textId="77777777" w:rsidR="0038426F" w:rsidRDefault="003F0933" w:rsidP="00820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Создание сервера </w:t>
      </w:r>
    </w:p>
    <w:p w14:paraId="1E73324C" w14:textId="16CB0AA2" w:rsidR="001B34A6" w:rsidRDefault="00556B36" w:rsidP="00820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4.1.1. </w:t>
      </w:r>
      <w:r w:rsidR="007B6DAE">
        <w:rPr>
          <w:rFonts w:ascii="Times New Roman" w:hAnsi="Times New Roman" w:cs="Times New Roman"/>
          <w:sz w:val="28"/>
          <w:szCs w:val="28"/>
        </w:rPr>
        <w:t>М</w:t>
      </w:r>
      <w:r w:rsidR="001B34A6">
        <w:rPr>
          <w:rFonts w:ascii="Times New Roman" w:hAnsi="Times New Roman" w:cs="Times New Roman"/>
          <w:sz w:val="28"/>
          <w:szCs w:val="28"/>
        </w:rPr>
        <w:t>одуль подключения к базе данных</w:t>
      </w:r>
    </w:p>
    <w:p w14:paraId="445D4548" w14:textId="77777777" w:rsidR="0066276D" w:rsidRPr="00C07979" w:rsidRDefault="00C07979" w:rsidP="00717C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2 - модуль </w:t>
      </w:r>
      <w:r w:rsidRPr="0066276D">
        <w:rPr>
          <w:rFonts w:ascii="Times New Roman" w:hAnsi="Times New Roman" w:cs="Times New Roman"/>
          <w:b/>
          <w:sz w:val="28"/>
          <w:szCs w:val="28"/>
          <w:lang w:val="en-US"/>
        </w:rPr>
        <w:t>database</w:t>
      </w:r>
      <w:r w:rsidRPr="00C07979">
        <w:rPr>
          <w:rFonts w:ascii="Times New Roman" w:hAnsi="Times New Roman" w:cs="Times New Roman"/>
          <w:b/>
          <w:sz w:val="28"/>
          <w:szCs w:val="28"/>
        </w:rPr>
        <w:t>.</w:t>
      </w:r>
      <w:r w:rsidRPr="0066276D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 xml:space="preserve"> для подключения к</w:t>
      </w:r>
      <w:r w:rsidRPr="00C079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78EB0F05" w14:textId="7E7AA6B8" w:rsidR="0066276D" w:rsidRPr="00A56815" w:rsidRDefault="0066276D" w:rsidP="007B6DAE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 sqlalchemy import create_engine, Column, Integer, String, Date, Time, ForeignKey</w:t>
      </w:r>
      <w:r w:rsidRPr="00A56815">
        <w:rPr>
          <w:rFonts w:ascii="Consolas" w:hAnsi="Consolas"/>
          <w:sz w:val="18"/>
          <w:szCs w:val="18"/>
          <w:lang w:val="en-US"/>
        </w:rPr>
        <w:br/>
        <w:t>from sqlalchemy.orm import DeclarativeBase, relationship</w:t>
      </w:r>
      <w:r w:rsidRPr="00A56815">
        <w:rPr>
          <w:rFonts w:ascii="Consolas" w:hAnsi="Consolas"/>
          <w:sz w:val="18"/>
          <w:szCs w:val="18"/>
          <w:lang w:val="en-US"/>
        </w:rPr>
        <w:br/>
        <w:t>from sqlalchemy.orm import sessionmaker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POSTGRESQL_DATABASE_URL = "postgresql+psycopg2://postgres:1234@localhost:5432/LaborTracker"</w:t>
      </w:r>
      <w:r w:rsidRPr="00A56815">
        <w:rPr>
          <w:rFonts w:ascii="Consolas" w:hAnsi="Consolas"/>
          <w:sz w:val="18"/>
          <w:szCs w:val="18"/>
          <w:lang w:val="en-US"/>
        </w:rPr>
        <w:br/>
        <w:t>engine = create_engine(POSTGRESQL_DATABASE_URL)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Base(DeclarativeBase):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pass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Employee(Base):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__tablename__ = "Employee"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empId = Column(Integer, primary_key=True,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FIO = Column(String)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Task(Base):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__tablename__ = "Task"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taskId = Column(Integer, primary_key=True,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name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description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start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final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date = Column(Date)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empId = Column(Integer, ForeignKey('Employee.empId'))  # </w:t>
      </w:r>
      <w:r w:rsidRPr="00A56815">
        <w:rPr>
          <w:rFonts w:ascii="Consolas" w:hAnsi="Consolas"/>
          <w:sz w:val="18"/>
          <w:szCs w:val="18"/>
        </w:rPr>
        <w:t>Исправлено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внешний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ключ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# </w:t>
      </w:r>
      <w:r w:rsidRPr="00A56815">
        <w:rPr>
          <w:rFonts w:ascii="Consolas" w:hAnsi="Consolas"/>
          <w:sz w:val="18"/>
          <w:szCs w:val="18"/>
        </w:rPr>
        <w:t>Связь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сотрудником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employee = relationship("Employee")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SessionLocal = sessionmaker(autoflush=False, bind=engine)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try: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with engine.connect() as connection: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print("</w:t>
      </w:r>
      <w:r w:rsidRPr="00A56815">
        <w:rPr>
          <w:rFonts w:ascii="Segoe UI Symbol" w:hAnsi="Segoe UI Symbol" w:cs="Segoe UI Symbol"/>
          <w:sz w:val="18"/>
          <w:szCs w:val="18"/>
          <w:lang w:val="en-US"/>
        </w:rPr>
        <w:t>✅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Подключение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</w:t>
      </w:r>
      <w:r w:rsidRPr="00A56815">
        <w:rPr>
          <w:rFonts w:ascii="Consolas" w:hAnsi="Consolas"/>
          <w:sz w:val="18"/>
          <w:szCs w:val="18"/>
          <w:lang w:val="en-US"/>
        </w:rPr>
        <w:t xml:space="preserve"> PostgreSQL </w:t>
      </w:r>
      <w:r w:rsidRPr="00A56815">
        <w:rPr>
          <w:rFonts w:ascii="Consolas" w:hAnsi="Consolas"/>
          <w:sz w:val="18"/>
          <w:szCs w:val="18"/>
        </w:rPr>
        <w:t>успешно</w:t>
      </w:r>
      <w:r w:rsidRPr="00A56815">
        <w:rPr>
          <w:rFonts w:ascii="Consolas" w:hAnsi="Consolas"/>
          <w:sz w:val="18"/>
          <w:szCs w:val="18"/>
          <w:lang w:val="en-US"/>
        </w:rPr>
        <w:t>")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Base.metadata.create_all(bind=engine)</w:t>
      </w:r>
      <w:r w:rsidRPr="00A56815">
        <w:rPr>
          <w:rFonts w:ascii="Consolas" w:hAnsi="Consolas"/>
          <w:sz w:val="18"/>
          <w:szCs w:val="18"/>
          <w:lang w:val="en-US"/>
        </w:rPr>
        <w:br/>
        <w:t>except Exception as e: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print(f"</w:t>
      </w:r>
      <w:r w:rsidRPr="00A56815">
        <w:rPr>
          <w:rFonts w:ascii="Segoe UI Symbol" w:hAnsi="Segoe UI Symbol" w:cs="Segoe UI Symbol"/>
          <w:sz w:val="18"/>
          <w:szCs w:val="18"/>
          <w:lang w:val="en-US"/>
        </w:rPr>
        <w:t>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Ошибка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подключения</w:t>
      </w:r>
      <w:r w:rsidRPr="00A56815">
        <w:rPr>
          <w:rFonts w:ascii="Consolas" w:hAnsi="Consolas"/>
          <w:sz w:val="18"/>
          <w:szCs w:val="18"/>
          <w:lang w:val="en-US"/>
        </w:rPr>
        <w:t>: {e}")</w:t>
      </w:r>
    </w:p>
    <w:p w14:paraId="6CAC3C62" w14:textId="5391A9B1" w:rsidR="0082082D" w:rsidRDefault="00556B36" w:rsidP="007B6D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4.1.2.</w:t>
      </w:r>
      <w:r w:rsidR="0038426F" w:rsidRPr="00290A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1B34A6">
        <w:rPr>
          <w:rFonts w:ascii="Times New Roman" w:hAnsi="Times New Roman" w:cs="Times New Roman"/>
          <w:sz w:val="28"/>
          <w:szCs w:val="28"/>
        </w:rPr>
        <w:t>одуль</w:t>
      </w:r>
      <w:r w:rsidR="003F0933" w:rsidRPr="00290A4F">
        <w:rPr>
          <w:rFonts w:ascii="Times New Roman" w:hAnsi="Times New Roman" w:cs="Times New Roman"/>
          <w:sz w:val="28"/>
          <w:szCs w:val="28"/>
        </w:rPr>
        <w:t xml:space="preserve"> </w:t>
      </w:r>
      <w:r w:rsidR="003F0933">
        <w:rPr>
          <w:rFonts w:ascii="Times New Roman" w:hAnsi="Times New Roman" w:cs="Times New Roman"/>
          <w:sz w:val="28"/>
          <w:szCs w:val="28"/>
        </w:rPr>
        <w:t>функций</w:t>
      </w:r>
      <w:r w:rsidR="001B34A6">
        <w:rPr>
          <w:rFonts w:ascii="Times New Roman" w:hAnsi="Times New Roman" w:cs="Times New Roman"/>
          <w:sz w:val="28"/>
          <w:szCs w:val="28"/>
        </w:rPr>
        <w:t xml:space="preserve"> доступа к данным</w:t>
      </w:r>
      <w:r w:rsidR="003F0933" w:rsidRPr="00290A4F">
        <w:rPr>
          <w:rFonts w:ascii="Times New Roman" w:hAnsi="Times New Roman" w:cs="Times New Roman"/>
          <w:sz w:val="28"/>
          <w:szCs w:val="28"/>
        </w:rPr>
        <w:t xml:space="preserve"> </w:t>
      </w:r>
      <w:r w:rsidR="0038426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38426F" w:rsidRPr="00290A4F">
        <w:rPr>
          <w:rFonts w:ascii="Times New Roman" w:hAnsi="Times New Roman" w:cs="Times New Roman"/>
          <w:sz w:val="28"/>
          <w:szCs w:val="28"/>
        </w:rPr>
        <w:t xml:space="preserve"> (</w:t>
      </w:r>
      <w:r w:rsidR="0038426F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38426F" w:rsidRPr="00290A4F">
        <w:rPr>
          <w:rFonts w:ascii="Times New Roman" w:hAnsi="Times New Roman" w:cs="Times New Roman"/>
          <w:sz w:val="28"/>
          <w:szCs w:val="28"/>
        </w:rPr>
        <w:t xml:space="preserve">, </w:t>
      </w:r>
      <w:r w:rsidR="0038426F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38426F" w:rsidRPr="00290A4F">
        <w:rPr>
          <w:rFonts w:ascii="Times New Roman" w:hAnsi="Times New Roman" w:cs="Times New Roman"/>
          <w:sz w:val="28"/>
          <w:szCs w:val="28"/>
        </w:rPr>
        <w:t xml:space="preserve">, </w:t>
      </w:r>
      <w:r w:rsidR="0038426F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38426F" w:rsidRPr="00290A4F">
        <w:rPr>
          <w:rFonts w:ascii="Times New Roman" w:hAnsi="Times New Roman" w:cs="Times New Roman"/>
          <w:sz w:val="28"/>
          <w:szCs w:val="28"/>
        </w:rPr>
        <w:t xml:space="preserve">, </w:t>
      </w:r>
      <w:r w:rsidR="0038426F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38426F" w:rsidRPr="00290A4F">
        <w:rPr>
          <w:rFonts w:ascii="Times New Roman" w:hAnsi="Times New Roman" w:cs="Times New Roman"/>
          <w:sz w:val="28"/>
          <w:szCs w:val="28"/>
        </w:rPr>
        <w:t>)</w:t>
      </w:r>
      <w:r w:rsidR="00BA0351" w:rsidRPr="00BA0351">
        <w:rPr>
          <w:rFonts w:ascii="Times New Roman" w:hAnsi="Times New Roman" w:cs="Times New Roman"/>
          <w:sz w:val="28"/>
          <w:szCs w:val="28"/>
        </w:rPr>
        <w:t xml:space="preserve"> </w:t>
      </w:r>
      <w:r w:rsidR="00BA0351">
        <w:rPr>
          <w:rFonts w:ascii="Times New Roman" w:hAnsi="Times New Roman" w:cs="Times New Roman"/>
          <w:sz w:val="28"/>
          <w:szCs w:val="28"/>
        </w:rPr>
        <w:t xml:space="preserve">на примере таблицы </w:t>
      </w:r>
      <w:r w:rsidR="00BA0351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BA0351" w:rsidRPr="00BA0351">
        <w:rPr>
          <w:rFonts w:ascii="Times New Roman" w:hAnsi="Times New Roman" w:cs="Times New Roman"/>
          <w:sz w:val="28"/>
          <w:szCs w:val="28"/>
        </w:rPr>
        <w:t>:</w:t>
      </w:r>
    </w:p>
    <w:p w14:paraId="26956853" w14:textId="77777777" w:rsidR="00BA0351" w:rsidRPr="00BA0351" w:rsidRDefault="002F4B18" w:rsidP="00717C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3 - </w:t>
      </w:r>
      <w:r w:rsidR="00BA0351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BA035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BA0351">
        <w:rPr>
          <w:rFonts w:ascii="Times New Roman" w:hAnsi="Times New Roman" w:cs="Times New Roman"/>
          <w:sz w:val="28"/>
          <w:szCs w:val="28"/>
        </w:rPr>
        <w:t xml:space="preserve"> для получения строк из таблицы </w:t>
      </w:r>
      <w:r w:rsidR="00BA0351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BA0351">
        <w:rPr>
          <w:rFonts w:ascii="Times New Roman" w:hAnsi="Times New Roman" w:cs="Times New Roman"/>
          <w:sz w:val="28"/>
          <w:szCs w:val="28"/>
        </w:rPr>
        <w:t xml:space="preserve"> с возможностью фильтрации</w:t>
      </w:r>
    </w:p>
    <w:p w14:paraId="62CB2BEA" w14:textId="17F2162F" w:rsidR="00BA0351" w:rsidRPr="00A56815" w:rsidRDefault="00BA0351" w:rsidP="0082082D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@app.get("/api/tasks")</w:t>
      </w:r>
      <w:r w:rsidRPr="00A56815">
        <w:rPr>
          <w:rFonts w:ascii="Consolas" w:hAnsi="Consolas"/>
          <w:sz w:val="18"/>
          <w:szCs w:val="18"/>
          <w:lang w:val="en-US"/>
        </w:rPr>
        <w:br/>
        <w:t>def get_tasks(db: Session = Depends(get_db)):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tasks = db.query(Task).join(Employee).all()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result = []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for task in tasks: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Форматируем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</w:t>
      </w:r>
      <w:r w:rsidRPr="00A56815">
        <w:rPr>
          <w:rFonts w:ascii="Consolas" w:hAnsi="Consolas"/>
          <w:sz w:val="18"/>
          <w:szCs w:val="18"/>
          <w:lang w:val="en-US"/>
        </w:rPr>
        <w:t xml:space="preserve"> HH:MM:SS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start_time = task.start.strftime("%H:%M:%S") if task.start else None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final_time = task.final.strftime("%H:%M:%S") if task.final else None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Вычисляем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общее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total_time = "00:00:00"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if task.start and task.final: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start_dt = dt.datetime.combine(dt.date.today(), task.start)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final_dt = dt.datetime.combine(dt.date.today(), task.final)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duration = final_dt - start_dt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total_seconds = int(duration.total_seconds())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hours = total_seconds // 3600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minutes = (total_seconds % 3600) // 60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seconds = total_seconds % 60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total_time = f"{hours:02d}:{minutes:02d}:{seconds:02d}"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result.append({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"taskId": task.taskId,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"name": task.name,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"description": task.description,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"start": start_time,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"final": final_time,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"total_time": total_time,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"date": str(task.date) if task.date else None,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"FIO": task.employee.FIO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})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return result</w:t>
      </w:r>
    </w:p>
    <w:p w14:paraId="27608BCC" w14:textId="77777777" w:rsidR="00BA0351" w:rsidRPr="00BA0351" w:rsidRDefault="002F4B18" w:rsidP="00717C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4 - </w:t>
      </w:r>
      <w:r w:rsidR="00BA0351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BA035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BA0351">
        <w:rPr>
          <w:rFonts w:ascii="Times New Roman" w:hAnsi="Times New Roman" w:cs="Times New Roman"/>
          <w:sz w:val="28"/>
          <w:szCs w:val="28"/>
        </w:rPr>
        <w:t xml:space="preserve"> для </w:t>
      </w:r>
      <w:r w:rsidR="00BA0351" w:rsidRPr="00BA0351">
        <w:rPr>
          <w:rFonts w:ascii="Times New Roman" w:hAnsi="Times New Roman" w:cs="Times New Roman"/>
          <w:sz w:val="28"/>
          <w:szCs w:val="28"/>
        </w:rPr>
        <w:t>создания задачи</w:t>
      </w:r>
      <w:r w:rsidR="00BA0351">
        <w:rPr>
          <w:rFonts w:ascii="Times New Roman" w:hAnsi="Times New Roman" w:cs="Times New Roman"/>
          <w:sz w:val="28"/>
          <w:szCs w:val="28"/>
        </w:rPr>
        <w:t xml:space="preserve"> в </w:t>
      </w:r>
      <w:r w:rsidR="00BA0351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BA0351">
        <w:rPr>
          <w:rFonts w:ascii="Times New Roman" w:hAnsi="Times New Roman" w:cs="Times New Roman"/>
          <w:sz w:val="28"/>
          <w:szCs w:val="28"/>
        </w:rPr>
        <w:t xml:space="preserve"> с указанием неполных данных</w:t>
      </w:r>
    </w:p>
    <w:p w14:paraId="4F73BE69" w14:textId="54B2F247" w:rsidR="00BA0351" w:rsidRPr="00A56815" w:rsidRDefault="00BA0351" w:rsidP="00A56815">
      <w:pPr>
        <w:spacing w:after="0"/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@app.post("/api/tasks")</w:t>
      </w:r>
      <w:r w:rsidRPr="00A56815">
        <w:rPr>
          <w:rFonts w:ascii="Consolas" w:hAnsi="Consolas"/>
          <w:sz w:val="18"/>
          <w:lang w:val="en-US"/>
        </w:rPr>
        <w:br/>
        <w:t>def create_task(task: TaskCreate, db: Session = Depends(get_db)):</w:t>
      </w:r>
      <w:r w:rsidRPr="00A56815">
        <w:rPr>
          <w:rFonts w:ascii="Consolas" w:hAnsi="Consolas"/>
          <w:sz w:val="18"/>
          <w:lang w:val="en-US"/>
        </w:rPr>
        <w:br/>
        <w:t xml:space="preserve">    # </w:t>
      </w:r>
      <w:r w:rsidRPr="00A56815">
        <w:rPr>
          <w:rFonts w:ascii="Consolas" w:hAnsi="Consolas"/>
          <w:sz w:val="18"/>
        </w:rPr>
        <w:t>Проверяем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существование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сотрудника</w:t>
      </w:r>
      <w:r w:rsidRPr="00A56815">
        <w:rPr>
          <w:rFonts w:ascii="Consolas" w:hAnsi="Consolas"/>
          <w:sz w:val="18"/>
          <w:lang w:val="en-US"/>
        </w:rPr>
        <w:br/>
        <w:t xml:space="preserve">    employee = db.query(Employee).filter(Employee.empId == task.empId).first()</w:t>
      </w:r>
      <w:r w:rsidRPr="00A56815">
        <w:rPr>
          <w:rFonts w:ascii="Consolas" w:hAnsi="Consolas"/>
          <w:sz w:val="18"/>
          <w:lang w:val="en-US"/>
        </w:rPr>
        <w:br/>
        <w:t xml:space="preserve">    if not employee:</w:t>
      </w:r>
      <w:r w:rsidRPr="00A56815">
        <w:rPr>
          <w:rFonts w:ascii="Consolas" w:hAnsi="Consolas"/>
          <w:sz w:val="18"/>
          <w:lang w:val="en-US"/>
        </w:rPr>
        <w:br/>
        <w:t xml:space="preserve">        raise HTTPException(status_code=404, detail="</w:t>
      </w:r>
      <w:r w:rsidRPr="00A56815">
        <w:rPr>
          <w:rFonts w:ascii="Consolas" w:hAnsi="Consolas"/>
          <w:sz w:val="18"/>
        </w:rPr>
        <w:t>Сотрудник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db_task = Task(</w:t>
      </w:r>
      <w:r w:rsidRPr="00A56815">
        <w:rPr>
          <w:rFonts w:ascii="Consolas" w:hAnsi="Consolas"/>
          <w:sz w:val="18"/>
          <w:lang w:val="en-US"/>
        </w:rPr>
        <w:br/>
        <w:t xml:space="preserve">        name=task.name,</w:t>
      </w:r>
      <w:r w:rsidRPr="00A56815">
        <w:rPr>
          <w:rFonts w:ascii="Consolas" w:hAnsi="Consolas"/>
          <w:sz w:val="18"/>
          <w:lang w:val="en-US"/>
        </w:rPr>
        <w:br/>
        <w:t xml:space="preserve">        description=task.description,</w:t>
      </w:r>
      <w:r w:rsidRPr="00A56815">
        <w:rPr>
          <w:rFonts w:ascii="Consolas" w:hAnsi="Consolas"/>
          <w:sz w:val="18"/>
          <w:lang w:val="en-US"/>
        </w:rPr>
        <w:br/>
        <w:t xml:space="preserve">        empId=task.empId,</w:t>
      </w:r>
      <w:r w:rsidRPr="00A56815">
        <w:rPr>
          <w:rFonts w:ascii="Consolas" w:hAnsi="Consolas"/>
          <w:sz w:val="18"/>
          <w:lang w:val="en-US"/>
        </w:rPr>
        <w:br/>
        <w:t xml:space="preserve">        date=dt.date.today()</w:t>
      </w:r>
      <w:r w:rsidRPr="00A56815">
        <w:rPr>
          <w:rFonts w:ascii="Consolas" w:hAnsi="Consolas"/>
          <w:sz w:val="18"/>
          <w:lang w:val="en-US"/>
        </w:rPr>
        <w:br/>
        <w:t xml:space="preserve">    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lastRenderedPageBreak/>
        <w:t xml:space="preserve">    db.add(db_task)</w:t>
      </w:r>
      <w:r w:rsidRPr="00A56815">
        <w:rPr>
          <w:rFonts w:ascii="Consolas" w:hAnsi="Consolas"/>
          <w:sz w:val="18"/>
          <w:lang w:val="en-US"/>
        </w:rPr>
        <w:br/>
        <w:t xml:space="preserve">    db.commit()</w:t>
      </w:r>
      <w:r w:rsidRPr="00A56815">
        <w:rPr>
          <w:rFonts w:ascii="Consolas" w:hAnsi="Consolas"/>
          <w:sz w:val="18"/>
          <w:lang w:val="en-US"/>
        </w:rPr>
        <w:br/>
        <w:t xml:space="preserve">    db.refresh(db_task)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создана</w:t>
      </w:r>
      <w:r w:rsidRPr="00A56815">
        <w:rPr>
          <w:rFonts w:ascii="Consolas" w:hAnsi="Consolas"/>
          <w:sz w:val="18"/>
          <w:lang w:val="en-US"/>
        </w:rPr>
        <w:t>", "taskId": db_task.taskId}</w:t>
      </w:r>
    </w:p>
    <w:p w14:paraId="265C9A1D" w14:textId="77777777" w:rsidR="00BA0351" w:rsidRPr="00C07979" w:rsidRDefault="00C07979" w:rsidP="00A56815">
      <w:pPr>
        <w:spacing w:before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5 - Модул</w:t>
      </w:r>
      <w:r w:rsidR="00717CF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 для инициализации</w:t>
      </w:r>
      <w:r w:rsidRPr="00C0797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остановки времени задания</w:t>
      </w:r>
    </w:p>
    <w:p w14:paraId="49910774" w14:textId="77777777" w:rsidR="00C07979" w:rsidRPr="00A56815" w:rsidRDefault="00C07979" w:rsidP="00C07979">
      <w:pPr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@app.put("/api/tasks/{task_id}/start")</w:t>
      </w:r>
      <w:r w:rsidRPr="00A56815">
        <w:rPr>
          <w:rFonts w:ascii="Consolas" w:hAnsi="Consolas"/>
          <w:sz w:val="18"/>
          <w:lang w:val="en-US"/>
        </w:rPr>
        <w:br/>
        <w:t>def start_task(task_id: int, db: Session = Depends(get_db)):</w:t>
      </w:r>
      <w:r w:rsidRPr="00A56815">
        <w:rPr>
          <w:rFonts w:ascii="Consolas" w:hAnsi="Consolas"/>
          <w:sz w:val="18"/>
          <w:lang w:val="en-US"/>
        </w:rPr>
        <w:br/>
        <w:t xml:space="preserve">    task = db.query(Task).filter(Task.taskId == task_id).first()</w:t>
      </w:r>
      <w:r w:rsidRPr="00A56815">
        <w:rPr>
          <w:rFonts w:ascii="Consolas" w:hAnsi="Consolas"/>
          <w:sz w:val="18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lang w:val="en-US"/>
        </w:rPr>
        <w:br/>
        <w:t xml:space="preserve">        raise HTTPException(status_code=404, detail="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найдена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task.start = dt.datetime.now().time()</w:t>
      </w:r>
      <w:r w:rsidRPr="00A56815">
        <w:rPr>
          <w:rFonts w:ascii="Consolas" w:hAnsi="Consolas"/>
          <w:sz w:val="18"/>
          <w:lang w:val="en-US"/>
        </w:rPr>
        <w:br/>
        <w:t xml:space="preserve">    db.commit()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начата</w:t>
      </w:r>
      <w:r w:rsidRPr="00A56815">
        <w:rPr>
          <w:rFonts w:ascii="Consolas" w:hAnsi="Consolas"/>
          <w:sz w:val="18"/>
          <w:lang w:val="en-US"/>
        </w:rPr>
        <w:t>"}</w:t>
      </w:r>
    </w:p>
    <w:p w14:paraId="7E195273" w14:textId="677EF072" w:rsidR="00BA0351" w:rsidRPr="00A56815" w:rsidRDefault="00C07979" w:rsidP="0082082D">
      <w:pPr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@app.put("/api/tasks/{task_id}/stop")</w:t>
      </w:r>
      <w:r w:rsidRPr="00A56815">
        <w:rPr>
          <w:rFonts w:ascii="Consolas" w:hAnsi="Consolas"/>
          <w:sz w:val="18"/>
          <w:lang w:val="en-US"/>
        </w:rPr>
        <w:br/>
        <w:t>def stop_task(task_id: int, db: Session = Depends(get_db)):</w:t>
      </w:r>
      <w:r w:rsidRPr="00A56815">
        <w:rPr>
          <w:rFonts w:ascii="Consolas" w:hAnsi="Consolas"/>
          <w:sz w:val="18"/>
          <w:lang w:val="en-US"/>
        </w:rPr>
        <w:br/>
        <w:t xml:space="preserve">    task = db.query(Task).filter(Task.taskId == task_id).first()</w:t>
      </w:r>
      <w:r w:rsidRPr="00A56815">
        <w:rPr>
          <w:rFonts w:ascii="Consolas" w:hAnsi="Consolas"/>
          <w:sz w:val="18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lang w:val="en-US"/>
        </w:rPr>
        <w:br/>
        <w:t xml:space="preserve">        raise HTTPException(status_code=404, detail="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найдена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task.final = dt.datetime.now().time()</w:t>
      </w:r>
      <w:r w:rsidRPr="00A56815">
        <w:rPr>
          <w:rFonts w:ascii="Consolas" w:hAnsi="Consolas"/>
          <w:sz w:val="18"/>
          <w:lang w:val="en-US"/>
        </w:rPr>
        <w:br/>
        <w:t xml:space="preserve">    db.commit()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остановлена</w:t>
      </w:r>
      <w:r w:rsidRPr="00A56815">
        <w:rPr>
          <w:rFonts w:ascii="Consolas" w:hAnsi="Consolas"/>
          <w:sz w:val="18"/>
          <w:lang w:val="en-US"/>
        </w:rPr>
        <w:t>"}</w:t>
      </w:r>
    </w:p>
    <w:p w14:paraId="2C7D0335" w14:textId="77777777" w:rsidR="00C07979" w:rsidRPr="00C07979" w:rsidRDefault="00C07979" w:rsidP="00717C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6 -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для удаления задания</w:t>
      </w:r>
    </w:p>
    <w:p w14:paraId="75B0ADC7" w14:textId="18D99CF3" w:rsidR="00C07979" w:rsidRPr="00A56815" w:rsidRDefault="00C07979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@app.delete("/api/tasks/{task_id}")</w:t>
      </w:r>
      <w:r w:rsidRPr="00A56815">
        <w:rPr>
          <w:rFonts w:ascii="Consolas" w:hAnsi="Consolas"/>
          <w:sz w:val="18"/>
          <w:szCs w:val="24"/>
          <w:lang w:val="en-US"/>
        </w:rPr>
        <w:br/>
        <w:t>def delete_task(task_id: int, db: Session = Depends(get_db)):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task = db.query(Task).filter(Task.taskId == task_id).first()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HTTPException(status_code=404, detail="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db.delete(task)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db.commit()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удалена</w:t>
      </w:r>
      <w:r w:rsidRPr="00A56815">
        <w:rPr>
          <w:rFonts w:ascii="Consolas" w:hAnsi="Consolas"/>
          <w:sz w:val="18"/>
          <w:szCs w:val="24"/>
          <w:lang w:val="en-US"/>
        </w:rPr>
        <w:t>"}</w:t>
      </w:r>
    </w:p>
    <w:p w14:paraId="1607AD72" w14:textId="77777777" w:rsidR="00D57E89" w:rsidRDefault="0082082D" w:rsidP="007B6DAE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CC6A5C">
        <w:rPr>
          <w:rFonts w:ascii="Times New Roman" w:hAnsi="Times New Roman" w:cs="Times New Roman"/>
          <w:sz w:val="28"/>
          <w:szCs w:val="28"/>
        </w:rPr>
        <w:t xml:space="preserve">4.2. </w:t>
      </w:r>
      <w:r w:rsidR="0038426F">
        <w:rPr>
          <w:rFonts w:ascii="Times New Roman" w:hAnsi="Times New Roman" w:cs="Times New Roman"/>
          <w:sz w:val="28"/>
          <w:szCs w:val="28"/>
        </w:rPr>
        <w:t>Создание клиента</w:t>
      </w:r>
    </w:p>
    <w:p w14:paraId="3F95B585" w14:textId="77777777" w:rsidR="00D57E89" w:rsidRDefault="00D57E89" w:rsidP="00531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7E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CDFF36" wp14:editId="472A103F">
            <wp:extent cx="2062044" cy="1476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5274" cy="14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979D" w14:textId="77777777" w:rsidR="00531D95" w:rsidRDefault="00531D95" w:rsidP="00531D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4.1. Структура страниц</w:t>
      </w:r>
    </w:p>
    <w:p w14:paraId="54025C3E" w14:textId="77777777" w:rsidR="00D57E89" w:rsidRPr="00D57E89" w:rsidRDefault="00531D95" w:rsidP="00531D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531D95">
        <w:rPr>
          <w:rFonts w:ascii="Times New Roman" w:hAnsi="Times New Roman" w:cs="Times New Roman"/>
          <w:sz w:val="28"/>
          <w:szCs w:val="28"/>
        </w:rPr>
        <w:t>.2.1.</w:t>
      </w:r>
      <w:r w:rsidR="00D57E89">
        <w:rPr>
          <w:rFonts w:ascii="Times New Roman" w:hAnsi="Times New Roman" w:cs="Times New Roman"/>
          <w:sz w:val="28"/>
          <w:szCs w:val="28"/>
        </w:rPr>
        <w:t xml:space="preserve"> </w:t>
      </w:r>
      <w:r w:rsidR="00D57E89" w:rsidRPr="00531D95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="00D57E89" w:rsidRPr="00531D95">
        <w:rPr>
          <w:rFonts w:ascii="Times New Roman" w:hAnsi="Times New Roman" w:cs="Times New Roman"/>
          <w:b/>
          <w:sz w:val="28"/>
          <w:szCs w:val="28"/>
        </w:rPr>
        <w:t>.</w:t>
      </w:r>
      <w:r w:rsidR="00D57E89" w:rsidRPr="00531D95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D57E89" w:rsidRPr="006C5A38">
        <w:rPr>
          <w:rFonts w:ascii="Times New Roman" w:hAnsi="Times New Roman" w:cs="Times New Roman"/>
          <w:sz w:val="28"/>
          <w:szCs w:val="28"/>
        </w:rPr>
        <w:t>.</w:t>
      </w:r>
      <w:r w:rsidR="00D57E89">
        <w:rPr>
          <w:rFonts w:ascii="Times New Roman" w:hAnsi="Times New Roman" w:cs="Times New Roman"/>
          <w:sz w:val="28"/>
          <w:szCs w:val="28"/>
        </w:rPr>
        <w:t xml:space="preserve"> Данный макет содержит</w:t>
      </w:r>
      <w:r w:rsidR="006C5A38">
        <w:rPr>
          <w:rFonts w:ascii="Times New Roman" w:hAnsi="Times New Roman" w:cs="Times New Roman"/>
          <w:sz w:val="28"/>
          <w:szCs w:val="28"/>
        </w:rPr>
        <w:t xml:space="preserve"> верхнюю панель с заголовкой</w:t>
      </w:r>
      <w:r w:rsidR="006C5A38" w:rsidRPr="006C5A38">
        <w:rPr>
          <w:rFonts w:ascii="Times New Roman" w:hAnsi="Times New Roman" w:cs="Times New Roman"/>
          <w:sz w:val="28"/>
          <w:szCs w:val="28"/>
        </w:rPr>
        <w:t>,</w:t>
      </w:r>
      <w:r w:rsidR="006C5A38">
        <w:rPr>
          <w:rFonts w:ascii="Times New Roman" w:hAnsi="Times New Roman" w:cs="Times New Roman"/>
          <w:sz w:val="28"/>
          <w:szCs w:val="28"/>
        </w:rPr>
        <w:t xml:space="preserve"> кнопками</w:t>
      </w:r>
      <w:r w:rsidR="006C5A38" w:rsidRPr="006C5A38">
        <w:rPr>
          <w:rFonts w:ascii="Times New Roman" w:hAnsi="Times New Roman" w:cs="Times New Roman"/>
          <w:sz w:val="28"/>
          <w:szCs w:val="28"/>
        </w:rPr>
        <w:t>.</w:t>
      </w:r>
      <w:r w:rsidR="006C5A38">
        <w:rPr>
          <w:rFonts w:ascii="Times New Roman" w:hAnsi="Times New Roman" w:cs="Times New Roman"/>
          <w:sz w:val="28"/>
          <w:szCs w:val="28"/>
        </w:rPr>
        <w:t xml:space="preserve"> В центре приведены таблицы с атрибутами</w:t>
      </w:r>
      <w:r w:rsidR="006C5A38" w:rsidRPr="006C5A38">
        <w:rPr>
          <w:rFonts w:ascii="Times New Roman" w:hAnsi="Times New Roman" w:cs="Times New Roman"/>
          <w:sz w:val="28"/>
          <w:szCs w:val="28"/>
        </w:rPr>
        <w:t>,</w:t>
      </w:r>
      <w:r w:rsidR="006C5A38">
        <w:rPr>
          <w:rFonts w:ascii="Times New Roman" w:hAnsi="Times New Roman" w:cs="Times New Roman"/>
          <w:sz w:val="28"/>
          <w:szCs w:val="28"/>
        </w:rPr>
        <w:t xml:space="preserve"> на шапке таблицы отображены кнопки для управления строками и поле для поиска строки</w:t>
      </w:r>
      <w:r w:rsidR="006C5A38" w:rsidRPr="006C5A38">
        <w:rPr>
          <w:rFonts w:ascii="Times New Roman" w:hAnsi="Times New Roman" w:cs="Times New Roman"/>
          <w:sz w:val="28"/>
          <w:szCs w:val="28"/>
        </w:rPr>
        <w:t>,</w:t>
      </w:r>
      <w:r w:rsidR="006C5A38">
        <w:rPr>
          <w:rFonts w:ascii="Times New Roman" w:hAnsi="Times New Roman" w:cs="Times New Roman"/>
          <w:sz w:val="28"/>
          <w:szCs w:val="28"/>
        </w:rPr>
        <w:t xml:space="preserve"> ещё на вверху отображается зеленый индикатор состояния задачи или сообщений</w:t>
      </w:r>
      <w:r w:rsidR="00D57E89" w:rsidRPr="00D57E89">
        <w:rPr>
          <w:rFonts w:ascii="Times New Roman" w:hAnsi="Times New Roman" w:cs="Times New Roman"/>
          <w:sz w:val="28"/>
          <w:szCs w:val="28"/>
        </w:rPr>
        <w:t>:</w:t>
      </w:r>
    </w:p>
    <w:p w14:paraId="79999A40" w14:textId="77777777" w:rsidR="00717CF6" w:rsidRDefault="006C5A38" w:rsidP="00717CF6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D57E8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360F94" wp14:editId="02007B82">
            <wp:extent cx="5940425" cy="29781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289D" w14:textId="7D5FFCE2" w:rsidR="00717CF6" w:rsidRPr="00717CF6" w:rsidRDefault="00717CF6" w:rsidP="00556B36">
      <w:pPr>
        <w:pStyle w:val="HTML"/>
        <w:shd w:val="clear" w:color="auto" w:fill="FFFFFF"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4.2. Главная страница</w:t>
      </w:r>
    </w:p>
    <w:p w14:paraId="3AFBCFEC" w14:textId="0ED5A24A" w:rsidR="00531D95" w:rsidRPr="00717CF6" w:rsidRDefault="00531D95" w:rsidP="00717CF6">
      <w:pPr>
        <w:pStyle w:val="HTML"/>
        <w:shd w:val="clear" w:color="auto" w:fill="FFFFFF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556B3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</w:t>
      </w:r>
      <w:r w:rsidR="00717CF6"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6964761C" w14:textId="77777777" w:rsidR="006C5A38" w:rsidRDefault="006C5A38" w:rsidP="00D57E89">
      <w:pPr>
        <w:pStyle w:val="HTML"/>
        <w:shd w:val="clear" w:color="auto" w:fill="FFFFFF"/>
        <w:rPr>
          <w:color w:val="080808"/>
        </w:rPr>
      </w:pPr>
    </w:p>
    <w:p w14:paraId="4E140728" w14:textId="77777777" w:rsidR="00D57E89" w:rsidRPr="00A56815" w:rsidRDefault="00D57E89" w:rsidP="00D57E89">
      <w:pPr>
        <w:pStyle w:val="HTML"/>
        <w:shd w:val="clear" w:color="auto" w:fill="FFFFFF"/>
        <w:rPr>
          <w:rFonts w:ascii="Consolas" w:hAnsi="Consolas"/>
          <w:color w:val="080808"/>
          <w:sz w:val="18"/>
        </w:rPr>
      </w:pPr>
      <w:r w:rsidRPr="00A56815">
        <w:rPr>
          <w:rFonts w:ascii="Consolas" w:hAnsi="Consolas"/>
          <w:color w:val="080808"/>
          <w:sz w:val="18"/>
        </w:rPr>
        <w:t>function displayTasks(tasksToDisplay) {</w:t>
      </w:r>
      <w:r w:rsidRPr="00A56815">
        <w:rPr>
          <w:rFonts w:ascii="Consolas" w:hAnsi="Consolas"/>
          <w:color w:val="080808"/>
          <w:sz w:val="18"/>
        </w:rPr>
        <w:br/>
        <w:t xml:space="preserve">  const tbody = document.getElementById('tasksTableBody');</w:t>
      </w:r>
      <w:r w:rsidRPr="00A56815">
        <w:rPr>
          <w:rFonts w:ascii="Consolas" w:hAnsi="Consolas"/>
          <w:color w:val="080808"/>
          <w:sz w:val="18"/>
        </w:rPr>
        <w:br/>
        <w:t xml:space="preserve">  tbody.innerHTML = '';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tasksToDisplay.forEach(task =&gt; {</w:t>
      </w:r>
      <w:r w:rsidRPr="00A56815">
        <w:rPr>
          <w:rFonts w:ascii="Consolas" w:hAnsi="Consolas"/>
          <w:color w:val="080808"/>
          <w:sz w:val="18"/>
        </w:rPr>
        <w:br/>
        <w:t xml:space="preserve">    const row = document.createElement('tr');</w:t>
      </w:r>
      <w:r w:rsidRPr="00A56815">
        <w:rPr>
          <w:rFonts w:ascii="Consolas" w:hAnsi="Consolas"/>
          <w:color w:val="080808"/>
          <w:sz w:val="18"/>
        </w:rPr>
        <w:br/>
        <w:t xml:space="preserve">    row.dataset.id = task.taskId;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if (task.start &amp;&amp; !task.final) {</w:t>
      </w:r>
      <w:r w:rsidRPr="00A56815">
        <w:rPr>
          <w:rFonts w:ascii="Consolas" w:hAnsi="Consolas"/>
          <w:color w:val="080808"/>
          <w:sz w:val="18"/>
        </w:rPr>
        <w:br/>
        <w:t xml:space="preserve">      row.classList.add('active-task-row');</w:t>
      </w:r>
      <w:r w:rsidRPr="00A56815">
        <w:rPr>
          <w:rFonts w:ascii="Consolas" w:hAnsi="Consolas"/>
          <w:color w:val="080808"/>
          <w:sz w:val="18"/>
        </w:rPr>
        <w:br/>
        <w:t xml:space="preserve">    }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row.innerHTML = `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&lt;td&gt;${task.taskId}&lt;/td&gt;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&lt;td&gt;${task.name}&lt;/td&gt;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&lt;td&gt;${task.description || ''}&lt;/td&gt;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&lt;td&gt;${task.start || ''}&lt;/td&gt;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&lt;td&gt;${task.final || ''}&lt;/td&gt;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&lt;td&gt;${task.total_time}&lt;/td&gt;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&lt;td&gt;${task.date || ''}&lt;/td&gt;</w:t>
      </w:r>
      <w:r w:rsidRPr="00A56815">
        <w:rPr>
          <w:rFonts w:ascii="Consolas" w:hAnsi="Consolas"/>
          <w:color w:val="080808"/>
          <w:sz w:val="18"/>
        </w:rPr>
        <w:br/>
        <w:t xml:space="preserve">      &lt;td&gt;${task.FIO}&lt;/td&gt;</w:t>
      </w:r>
      <w:r w:rsidRPr="00A56815">
        <w:rPr>
          <w:rFonts w:ascii="Consolas" w:hAnsi="Consolas"/>
          <w:color w:val="080808"/>
          <w:sz w:val="18"/>
        </w:rPr>
        <w:br/>
        <w:t xml:space="preserve">    `;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Обработчик выбора строки</w:t>
      </w:r>
      <w:r w:rsidRPr="00A56815">
        <w:rPr>
          <w:rFonts w:ascii="Consolas" w:hAnsi="Consolas"/>
          <w:color w:val="080808"/>
          <w:sz w:val="18"/>
        </w:rPr>
        <w:br/>
        <w:t xml:space="preserve">    row.addEventListener('click', function() {</w:t>
      </w:r>
      <w:r w:rsidRPr="00A56815">
        <w:rPr>
          <w:rFonts w:ascii="Consolas" w:hAnsi="Consolas"/>
          <w:color w:val="080808"/>
          <w:sz w:val="18"/>
        </w:rPr>
        <w:br/>
        <w:t xml:space="preserve">      // Снимаем выделение со всех строк</w:t>
      </w:r>
      <w:r w:rsidRPr="00A56815">
        <w:rPr>
          <w:rFonts w:ascii="Consolas" w:hAnsi="Consolas"/>
          <w:color w:val="080808"/>
          <w:sz w:val="18"/>
        </w:rPr>
        <w:br/>
        <w:t xml:space="preserve">      document.querySelectorAll('#tasksTable tr').forEach(r =&gt; {</w:t>
      </w:r>
      <w:r w:rsidRPr="00A56815">
        <w:rPr>
          <w:rFonts w:ascii="Consolas" w:hAnsi="Consolas"/>
          <w:color w:val="080808"/>
          <w:sz w:val="18"/>
        </w:rPr>
        <w:br/>
        <w:t xml:space="preserve">        r.classList.remove('selected');</w:t>
      </w:r>
      <w:r w:rsidRPr="00A56815">
        <w:rPr>
          <w:rFonts w:ascii="Consolas" w:hAnsi="Consolas"/>
          <w:color w:val="080808"/>
          <w:sz w:val="18"/>
        </w:rPr>
        <w:br/>
        <w:t xml:space="preserve">      });</w:t>
      </w:r>
      <w:r w:rsidRPr="00A56815">
        <w:rPr>
          <w:rFonts w:ascii="Consolas" w:hAnsi="Consolas"/>
          <w:color w:val="080808"/>
          <w:sz w:val="18"/>
        </w:rPr>
        <w:br/>
        <w:t xml:space="preserve">      // Выделяем текущую строку</w:t>
      </w:r>
      <w:r w:rsidRPr="00A56815">
        <w:rPr>
          <w:rFonts w:ascii="Consolas" w:hAnsi="Consolas"/>
          <w:color w:val="080808"/>
          <w:sz w:val="18"/>
        </w:rPr>
        <w:br/>
        <w:t xml:space="preserve">      this.classList.add('selected');</w:t>
      </w:r>
      <w:r w:rsidRPr="00A56815">
        <w:rPr>
          <w:rFonts w:ascii="Consolas" w:hAnsi="Consolas"/>
          <w:color w:val="080808"/>
          <w:sz w:val="18"/>
        </w:rPr>
        <w:br/>
        <w:t xml:space="preserve">      selectedTaskId = parseInt(this.dataset.id);</w:t>
      </w:r>
      <w:r w:rsidRPr="00A56815">
        <w:rPr>
          <w:rFonts w:ascii="Consolas" w:hAnsi="Consolas"/>
          <w:color w:val="080808"/>
          <w:sz w:val="18"/>
        </w:rPr>
        <w:br/>
        <w:t xml:space="preserve">      updateButtonState(selectedTaskId);</w:t>
      </w:r>
      <w:r w:rsidRPr="00A56815">
        <w:rPr>
          <w:rFonts w:ascii="Consolas" w:hAnsi="Consolas"/>
          <w:color w:val="080808"/>
          <w:sz w:val="18"/>
        </w:rPr>
        <w:br/>
        <w:t xml:space="preserve">    });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tbody.appendChild(row);</w:t>
      </w:r>
      <w:r w:rsidRPr="00A56815">
        <w:rPr>
          <w:rFonts w:ascii="Consolas" w:hAnsi="Consolas"/>
          <w:color w:val="080808"/>
          <w:sz w:val="18"/>
        </w:rPr>
        <w:br/>
        <w:t xml:space="preserve">  });</w:t>
      </w:r>
      <w:r w:rsidRPr="00A56815">
        <w:rPr>
          <w:rFonts w:ascii="Consolas" w:hAnsi="Consolas"/>
          <w:color w:val="080808"/>
          <w:sz w:val="18"/>
        </w:rPr>
        <w:br/>
        <w:t>}</w:t>
      </w:r>
    </w:p>
    <w:p w14:paraId="71637474" w14:textId="77777777" w:rsidR="001B34A6" w:rsidRPr="00E10821" w:rsidRDefault="00E10821" w:rsidP="007B6DAE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lastRenderedPageBreak/>
        <w:t>Принцип данной функции заключается в том, что она принимает массив задач и рендерит их в HTML-таблице, обновляя интерфейс в реальном времени.</w:t>
      </w:r>
    </w:p>
    <w:p w14:paraId="0F7767B3" w14:textId="77777777" w:rsidR="006C5A38" w:rsidRPr="006C5A38" w:rsidRDefault="00531D95" w:rsidP="00531D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D9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.2.2. </w:t>
      </w:r>
      <w:r w:rsidR="006C5A38" w:rsidRPr="00531D95">
        <w:rPr>
          <w:rFonts w:ascii="Times New Roman" w:hAnsi="Times New Roman" w:cs="Times New Roman"/>
          <w:b/>
          <w:sz w:val="28"/>
          <w:szCs w:val="28"/>
          <w:lang w:val="en-US"/>
        </w:rPr>
        <w:t>statistic</w:t>
      </w:r>
      <w:r w:rsidR="006C5A38" w:rsidRPr="00531D95">
        <w:rPr>
          <w:rFonts w:ascii="Times New Roman" w:hAnsi="Times New Roman" w:cs="Times New Roman"/>
          <w:b/>
          <w:sz w:val="28"/>
          <w:szCs w:val="28"/>
        </w:rPr>
        <w:t>.</w:t>
      </w:r>
      <w:r w:rsidR="006C5A38" w:rsidRPr="00531D95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6C5A38" w:rsidRPr="006C5A38">
        <w:rPr>
          <w:rFonts w:ascii="Times New Roman" w:hAnsi="Times New Roman" w:cs="Times New Roman"/>
          <w:sz w:val="28"/>
          <w:szCs w:val="28"/>
        </w:rPr>
        <w:t xml:space="preserve">: </w:t>
      </w:r>
      <w:r w:rsidR="006C5A38"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="006C5A38" w:rsidRPr="006C5A38">
        <w:rPr>
          <w:rFonts w:ascii="Times New Roman" w:hAnsi="Times New Roman" w:cs="Times New Roman"/>
          <w:sz w:val="28"/>
          <w:szCs w:val="28"/>
        </w:rPr>
        <w:t>.</w:t>
      </w:r>
      <w:r w:rsidR="006C5A38">
        <w:rPr>
          <w:rFonts w:ascii="Times New Roman" w:hAnsi="Times New Roman" w:cs="Times New Roman"/>
          <w:sz w:val="28"/>
          <w:szCs w:val="28"/>
        </w:rPr>
        <w:t xml:space="preserve"> Ниже расположен</w:t>
      </w:r>
      <w:r w:rsidR="0086343C">
        <w:rPr>
          <w:rFonts w:ascii="Times New Roman" w:hAnsi="Times New Roman" w:cs="Times New Roman"/>
          <w:sz w:val="28"/>
          <w:szCs w:val="28"/>
        </w:rPr>
        <w:t>ы</w:t>
      </w:r>
      <w:r w:rsidR="006C5A38">
        <w:rPr>
          <w:rFonts w:ascii="Times New Roman" w:hAnsi="Times New Roman" w:cs="Times New Roman"/>
          <w:sz w:val="28"/>
          <w:szCs w:val="28"/>
        </w:rPr>
        <w:t xml:space="preserve"> заголово</w:t>
      </w:r>
      <w:r w:rsidR="0086343C">
        <w:rPr>
          <w:rFonts w:ascii="Times New Roman" w:hAnsi="Times New Roman" w:cs="Times New Roman"/>
          <w:sz w:val="28"/>
          <w:szCs w:val="28"/>
        </w:rPr>
        <w:t xml:space="preserve">к и </w:t>
      </w:r>
      <w:r w:rsidR="006C5A38">
        <w:rPr>
          <w:rFonts w:ascii="Times New Roman" w:hAnsi="Times New Roman" w:cs="Times New Roman"/>
          <w:sz w:val="28"/>
          <w:szCs w:val="28"/>
        </w:rPr>
        <w:t>панель со статистиками</w:t>
      </w:r>
      <w:r w:rsidR="006C5A38" w:rsidRPr="006C5A38">
        <w:rPr>
          <w:rFonts w:ascii="Times New Roman" w:hAnsi="Times New Roman" w:cs="Times New Roman"/>
          <w:sz w:val="28"/>
          <w:szCs w:val="28"/>
        </w:rPr>
        <w:t xml:space="preserve">, </w:t>
      </w:r>
      <w:r w:rsidR="006C5A38">
        <w:rPr>
          <w:rFonts w:ascii="Times New Roman" w:hAnsi="Times New Roman" w:cs="Times New Roman"/>
          <w:sz w:val="28"/>
          <w:szCs w:val="28"/>
        </w:rPr>
        <w:t>там отображаются общее время работы</w:t>
      </w:r>
      <w:r w:rsidR="006C5A38" w:rsidRPr="006C5A38">
        <w:rPr>
          <w:rFonts w:ascii="Times New Roman" w:hAnsi="Times New Roman" w:cs="Times New Roman"/>
          <w:sz w:val="28"/>
          <w:szCs w:val="28"/>
        </w:rPr>
        <w:t>,</w:t>
      </w:r>
      <w:r w:rsidR="006C5A38">
        <w:rPr>
          <w:rFonts w:ascii="Times New Roman" w:hAnsi="Times New Roman" w:cs="Times New Roman"/>
          <w:sz w:val="28"/>
          <w:szCs w:val="28"/>
        </w:rPr>
        <w:t xml:space="preserve"> кол-во задач</w:t>
      </w:r>
      <w:r w:rsidR="006C5A38" w:rsidRPr="006C5A38">
        <w:rPr>
          <w:rFonts w:ascii="Times New Roman" w:hAnsi="Times New Roman" w:cs="Times New Roman"/>
          <w:sz w:val="28"/>
          <w:szCs w:val="28"/>
        </w:rPr>
        <w:t>,</w:t>
      </w:r>
      <w:r w:rsidR="006C5A38">
        <w:rPr>
          <w:rFonts w:ascii="Times New Roman" w:hAnsi="Times New Roman" w:cs="Times New Roman"/>
          <w:sz w:val="28"/>
          <w:szCs w:val="28"/>
        </w:rPr>
        <w:t xml:space="preserve"> кол-во завершенных задач и список работы по дням</w:t>
      </w:r>
      <w:r w:rsidR="006C5A38" w:rsidRPr="006C5A38">
        <w:rPr>
          <w:rFonts w:ascii="Times New Roman" w:hAnsi="Times New Roman" w:cs="Times New Roman"/>
          <w:sz w:val="28"/>
          <w:szCs w:val="28"/>
        </w:rPr>
        <w:t>.</w:t>
      </w:r>
    </w:p>
    <w:p w14:paraId="72D204AF" w14:textId="77777777" w:rsidR="006C5A38" w:rsidRDefault="006C5A38" w:rsidP="0082082D">
      <w:pPr>
        <w:rPr>
          <w:rFonts w:ascii="Times New Roman" w:hAnsi="Times New Roman" w:cs="Times New Roman"/>
          <w:sz w:val="28"/>
          <w:szCs w:val="28"/>
        </w:rPr>
      </w:pPr>
      <w:r w:rsidRPr="006C5A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8EDC6D" wp14:editId="6EAB3643">
            <wp:extent cx="5940425" cy="28524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926D" w14:textId="77777777" w:rsidR="00717CF6" w:rsidRDefault="00717CF6" w:rsidP="00717CF6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4.3. Страница статистики</w:t>
      </w:r>
    </w:p>
    <w:p w14:paraId="76A04C51" w14:textId="2BB1DD5A" w:rsidR="00717CF6" w:rsidRPr="00556B36" w:rsidRDefault="00556B36" w:rsidP="00556B36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8 -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4.3)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7E9CAED7" w14:textId="77777777" w:rsidR="006C5A38" w:rsidRPr="00A56815" w:rsidRDefault="006C5A38" w:rsidP="006C5A38">
      <w:pPr>
        <w:pStyle w:val="HTML"/>
        <w:shd w:val="clear" w:color="auto" w:fill="FFFFFF"/>
        <w:rPr>
          <w:rFonts w:ascii="Consolas" w:hAnsi="Consolas"/>
          <w:color w:val="080808"/>
          <w:sz w:val="18"/>
        </w:rPr>
      </w:pPr>
      <w:r w:rsidRPr="00A56815">
        <w:rPr>
          <w:rFonts w:ascii="Consolas" w:hAnsi="Consolas"/>
          <w:color w:val="080808"/>
          <w:sz w:val="18"/>
        </w:rPr>
        <w:t>async function loadStatistics() {</w:t>
      </w:r>
      <w:r w:rsidRPr="00A56815">
        <w:rPr>
          <w:rFonts w:ascii="Consolas" w:hAnsi="Consolas"/>
          <w:color w:val="080808"/>
          <w:sz w:val="18"/>
        </w:rPr>
        <w:br/>
        <w:t xml:space="preserve">  try {</w:t>
      </w:r>
      <w:r w:rsidRPr="00A56815">
        <w:rPr>
          <w:rFonts w:ascii="Consolas" w:hAnsi="Consolas"/>
          <w:color w:val="080808"/>
          <w:sz w:val="18"/>
        </w:rPr>
        <w:br/>
        <w:t xml:space="preserve">    const response = await fetch('/api/statistics');</w:t>
      </w:r>
      <w:r w:rsidRPr="00A56815">
        <w:rPr>
          <w:rFonts w:ascii="Consolas" w:hAnsi="Consolas"/>
          <w:color w:val="080808"/>
          <w:sz w:val="18"/>
        </w:rPr>
        <w:br/>
        <w:t xml:space="preserve">    const statistics = await response.json();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Обновляем общую статистику</w:t>
      </w:r>
      <w:r w:rsidRPr="00A56815">
        <w:rPr>
          <w:rFonts w:ascii="Consolas" w:hAnsi="Consolas"/>
          <w:color w:val="080808"/>
          <w:sz w:val="18"/>
        </w:rPr>
        <w:br/>
        <w:t xml:space="preserve">    document.getElementById('totalTime').textContent = statistics.total_time;</w:t>
      </w:r>
      <w:r w:rsidRPr="00A56815">
        <w:rPr>
          <w:rFonts w:ascii="Consolas" w:hAnsi="Consolas"/>
          <w:color w:val="080808"/>
          <w:sz w:val="18"/>
        </w:rPr>
        <w:br/>
        <w:t xml:space="preserve">    document.getElementById('totalTasks').textContent = statistics.total_tasks;</w:t>
      </w:r>
      <w:r w:rsidRPr="00A56815">
        <w:rPr>
          <w:rFonts w:ascii="Consolas" w:hAnsi="Consolas"/>
          <w:color w:val="080808"/>
          <w:sz w:val="18"/>
        </w:rPr>
        <w:br/>
        <w:t xml:space="preserve">    document.getElementById('completedTasks').textContent = statistics.completed_tasks;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Обновляем таблицу работ по дням</w:t>
      </w:r>
      <w:r w:rsidRPr="00A56815">
        <w:rPr>
          <w:rFonts w:ascii="Consolas" w:hAnsi="Consolas"/>
          <w:color w:val="080808"/>
          <w:sz w:val="18"/>
        </w:rPr>
        <w:br/>
        <w:t xml:space="preserve">    const tbody = document.getElementById('dailyWorkBody');</w:t>
      </w:r>
      <w:r w:rsidRPr="00A56815">
        <w:rPr>
          <w:rFonts w:ascii="Consolas" w:hAnsi="Consolas"/>
          <w:color w:val="080808"/>
          <w:sz w:val="18"/>
        </w:rPr>
        <w:br/>
        <w:t xml:space="preserve">    tbody.innerHTML = '';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statistics.daily_work.forEach(work =&gt; {</w:t>
      </w:r>
      <w:r w:rsidRPr="00A56815">
        <w:rPr>
          <w:rFonts w:ascii="Consolas" w:hAnsi="Consolas"/>
          <w:color w:val="080808"/>
          <w:sz w:val="18"/>
        </w:rPr>
        <w:br/>
        <w:t xml:space="preserve">      const row = document.createElement('tr');</w:t>
      </w:r>
      <w:r w:rsidRPr="00A56815">
        <w:rPr>
          <w:rFonts w:ascii="Consolas" w:hAnsi="Consolas"/>
          <w:color w:val="080808"/>
          <w:sz w:val="18"/>
        </w:rPr>
        <w:br/>
        <w:t xml:space="preserve">      row.innerHTML = `</w:t>
      </w:r>
      <w:r w:rsidRPr="00A56815">
        <w:rPr>
          <w:rFonts w:ascii="Consolas" w:hAnsi="Consolas"/>
          <w:color w:val="080808"/>
          <w:sz w:val="18"/>
        </w:rPr>
        <w:br/>
        <w:t xml:space="preserve">        &lt;td&gt;${work.time}&lt;/td&gt;</w:t>
      </w:r>
      <w:r w:rsidRPr="00A56815">
        <w:rPr>
          <w:rFonts w:ascii="Consolas" w:hAnsi="Consolas"/>
          <w:color w:val="080808"/>
          <w:sz w:val="18"/>
        </w:rPr>
        <w:br/>
        <w:t xml:space="preserve">        &lt;td&gt;${work.date}&lt;/td&gt;</w:t>
      </w:r>
      <w:r w:rsidRPr="00A56815">
        <w:rPr>
          <w:rFonts w:ascii="Consolas" w:hAnsi="Consolas"/>
          <w:color w:val="080808"/>
          <w:sz w:val="18"/>
        </w:rPr>
        <w:br/>
        <w:t xml:space="preserve">        &lt;td&gt;${work.FIO}&lt;/td&gt;</w:t>
      </w:r>
      <w:r w:rsidRPr="00A56815">
        <w:rPr>
          <w:rFonts w:ascii="Consolas" w:hAnsi="Consolas"/>
          <w:color w:val="080808"/>
          <w:sz w:val="18"/>
        </w:rPr>
        <w:br/>
        <w:t xml:space="preserve">      `;</w:t>
      </w:r>
      <w:r w:rsidRPr="00A56815">
        <w:rPr>
          <w:rFonts w:ascii="Consolas" w:hAnsi="Consolas"/>
          <w:color w:val="080808"/>
          <w:sz w:val="18"/>
        </w:rPr>
        <w:br/>
        <w:t xml:space="preserve">      tbody.appendChild(row);</w:t>
      </w:r>
      <w:r w:rsidRPr="00A56815">
        <w:rPr>
          <w:rFonts w:ascii="Consolas" w:hAnsi="Consolas"/>
          <w:color w:val="080808"/>
          <w:sz w:val="18"/>
        </w:rPr>
        <w:br/>
        <w:t xml:space="preserve">    });</w:t>
      </w:r>
      <w:r w:rsidRPr="00A56815">
        <w:rPr>
          <w:rFonts w:ascii="Consolas" w:hAnsi="Consolas"/>
          <w:color w:val="080808"/>
          <w:sz w:val="18"/>
        </w:rPr>
        <w:br/>
        <w:t xml:space="preserve">  } catch (error) {</w:t>
      </w:r>
      <w:r w:rsidRPr="00A56815">
        <w:rPr>
          <w:rFonts w:ascii="Consolas" w:hAnsi="Consolas"/>
          <w:color w:val="080808"/>
          <w:sz w:val="18"/>
        </w:rPr>
        <w:br/>
        <w:t xml:space="preserve">    console.error('Ошибка загрузки статистики:', error);</w:t>
      </w:r>
      <w:r w:rsidRPr="00A56815">
        <w:rPr>
          <w:rFonts w:ascii="Consolas" w:hAnsi="Consolas"/>
          <w:color w:val="080808"/>
          <w:sz w:val="18"/>
        </w:rPr>
        <w:br/>
        <w:t xml:space="preserve">  }</w:t>
      </w:r>
      <w:r w:rsidRPr="00A56815">
        <w:rPr>
          <w:rFonts w:ascii="Consolas" w:hAnsi="Consolas"/>
          <w:color w:val="080808"/>
          <w:sz w:val="18"/>
        </w:rPr>
        <w:br/>
        <w:t>}</w:t>
      </w:r>
    </w:p>
    <w:p w14:paraId="5BEC7234" w14:textId="77777777" w:rsidR="006C5A38" w:rsidRPr="00E10821" w:rsidRDefault="00E10821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Данная функция выполняет </w:t>
      </w:r>
      <w:r w:rsidRPr="00E10821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загрузку и отображение статистики</w:t>
      </w:r>
      <w:r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. Её принцип в том</w:t>
      </w:r>
      <w:r w:rsidRPr="00E10821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,</w:t>
      </w:r>
      <w:r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 xml:space="preserve"> что </w:t>
      </w:r>
      <w:r>
        <w:rPr>
          <w:rFonts w:ascii="Times New Roman" w:hAnsi="Times New Roman" w:cs="Times New Roman"/>
          <w:sz w:val="28"/>
        </w:rPr>
        <w:t>а</w:t>
      </w:r>
      <w:r w:rsidRPr="00E10821">
        <w:rPr>
          <w:rFonts w:ascii="Times New Roman" w:hAnsi="Times New Roman" w:cs="Times New Roman"/>
          <w:sz w:val="28"/>
        </w:rPr>
        <w:t>синхронная функция получает статистические данные с сервера и динамически обновляет страницу.</w:t>
      </w:r>
    </w:p>
    <w:p w14:paraId="18E617B9" w14:textId="77777777" w:rsidR="006C5A38" w:rsidRPr="006C5A38" w:rsidRDefault="00717CF6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</w:t>
      </w:r>
      <w:r w:rsidR="006C5A38">
        <w:rPr>
          <w:rFonts w:ascii="Times New Roman" w:hAnsi="Times New Roman" w:cs="Times New Roman"/>
          <w:sz w:val="28"/>
          <w:szCs w:val="28"/>
        </w:rPr>
        <w:t xml:space="preserve"> </w:t>
      </w:r>
      <w:r w:rsidR="006C5A38" w:rsidRPr="00717CF6">
        <w:rPr>
          <w:rFonts w:ascii="Times New Roman" w:hAnsi="Times New Roman" w:cs="Times New Roman"/>
          <w:b/>
          <w:sz w:val="28"/>
          <w:szCs w:val="28"/>
          <w:lang w:val="en-US"/>
        </w:rPr>
        <w:t>employeeslist</w:t>
      </w:r>
      <w:r w:rsidR="006C5A38"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="006C5A38"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6C5A38" w:rsidRPr="006C5A38">
        <w:rPr>
          <w:rFonts w:ascii="Times New Roman" w:hAnsi="Times New Roman" w:cs="Times New Roman"/>
          <w:sz w:val="28"/>
          <w:szCs w:val="28"/>
        </w:rPr>
        <w:t xml:space="preserve">: </w:t>
      </w:r>
      <w:r w:rsidR="006C5A38"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="006C5A38" w:rsidRPr="006C5A38">
        <w:rPr>
          <w:rFonts w:ascii="Times New Roman" w:hAnsi="Times New Roman" w:cs="Times New Roman"/>
          <w:sz w:val="28"/>
          <w:szCs w:val="28"/>
        </w:rPr>
        <w:t>.</w:t>
      </w:r>
      <w:r w:rsidR="006C5A38">
        <w:rPr>
          <w:rFonts w:ascii="Times New Roman" w:hAnsi="Times New Roman" w:cs="Times New Roman"/>
          <w:sz w:val="28"/>
          <w:szCs w:val="28"/>
        </w:rPr>
        <w:t xml:space="preserve"> Ниже расположен</w:t>
      </w:r>
      <w:r w:rsidR="0086343C">
        <w:rPr>
          <w:rFonts w:ascii="Times New Roman" w:hAnsi="Times New Roman" w:cs="Times New Roman"/>
          <w:sz w:val="28"/>
          <w:szCs w:val="28"/>
        </w:rPr>
        <w:t>ы</w:t>
      </w:r>
      <w:r w:rsidR="006C5A38">
        <w:rPr>
          <w:rFonts w:ascii="Times New Roman" w:hAnsi="Times New Roman" w:cs="Times New Roman"/>
          <w:sz w:val="28"/>
          <w:szCs w:val="28"/>
        </w:rPr>
        <w:t xml:space="preserve"> заголовок и ниже панель </w:t>
      </w:r>
      <w:r w:rsidR="006C5A3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C5A38" w:rsidRPr="006C5A38">
        <w:rPr>
          <w:rFonts w:ascii="Times New Roman" w:hAnsi="Times New Roman" w:cs="Times New Roman"/>
          <w:sz w:val="28"/>
          <w:szCs w:val="28"/>
        </w:rPr>
        <w:t xml:space="preserve"> </w:t>
      </w:r>
      <w:r w:rsidR="006C5A38">
        <w:rPr>
          <w:rFonts w:ascii="Times New Roman" w:hAnsi="Times New Roman" w:cs="Times New Roman"/>
          <w:sz w:val="28"/>
          <w:szCs w:val="28"/>
        </w:rPr>
        <w:t>шапками для управления таблицей</w:t>
      </w:r>
      <w:r w:rsidR="006C5A38" w:rsidRPr="006C5A38">
        <w:rPr>
          <w:rFonts w:ascii="Times New Roman" w:hAnsi="Times New Roman" w:cs="Times New Roman"/>
          <w:sz w:val="28"/>
          <w:szCs w:val="28"/>
        </w:rPr>
        <w:t xml:space="preserve">, </w:t>
      </w:r>
      <w:r w:rsidR="006C5A38">
        <w:rPr>
          <w:rFonts w:ascii="Times New Roman" w:hAnsi="Times New Roman" w:cs="Times New Roman"/>
          <w:sz w:val="28"/>
          <w:szCs w:val="28"/>
        </w:rPr>
        <w:t>там отобража</w:t>
      </w:r>
      <w:r w:rsidR="0086343C">
        <w:rPr>
          <w:rFonts w:ascii="Times New Roman" w:hAnsi="Times New Roman" w:cs="Times New Roman"/>
          <w:sz w:val="28"/>
          <w:szCs w:val="28"/>
        </w:rPr>
        <w:t>ются</w:t>
      </w:r>
      <w:r w:rsidR="006C5A38">
        <w:rPr>
          <w:rFonts w:ascii="Times New Roman" w:hAnsi="Times New Roman" w:cs="Times New Roman"/>
          <w:sz w:val="28"/>
          <w:szCs w:val="28"/>
        </w:rPr>
        <w:t xml:space="preserve"> </w:t>
      </w:r>
      <w:r w:rsidR="0086343C">
        <w:rPr>
          <w:rFonts w:ascii="Times New Roman" w:hAnsi="Times New Roman" w:cs="Times New Roman"/>
          <w:sz w:val="28"/>
          <w:szCs w:val="28"/>
        </w:rPr>
        <w:t>записи</w:t>
      </w:r>
      <w:r w:rsidR="006C5A38">
        <w:rPr>
          <w:rFonts w:ascii="Times New Roman" w:hAnsi="Times New Roman" w:cs="Times New Roman"/>
          <w:sz w:val="28"/>
          <w:szCs w:val="28"/>
        </w:rPr>
        <w:t xml:space="preserve"> сотрудников</w:t>
      </w:r>
      <w:r w:rsidR="0086343C">
        <w:rPr>
          <w:rFonts w:ascii="Times New Roman" w:hAnsi="Times New Roman" w:cs="Times New Roman"/>
          <w:sz w:val="28"/>
          <w:szCs w:val="28"/>
        </w:rPr>
        <w:t xml:space="preserve"> с отображением 3 кнопок на выбор (</w:t>
      </w:r>
      <w:r w:rsidR="0086343C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86343C" w:rsidRPr="0086343C">
        <w:rPr>
          <w:rFonts w:ascii="Times New Roman" w:hAnsi="Times New Roman" w:cs="Times New Roman"/>
          <w:sz w:val="28"/>
          <w:szCs w:val="28"/>
        </w:rPr>
        <w:t xml:space="preserve">, </w:t>
      </w:r>
      <w:r w:rsidR="0086343C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86343C" w:rsidRPr="0086343C">
        <w:rPr>
          <w:rFonts w:ascii="Times New Roman" w:hAnsi="Times New Roman" w:cs="Times New Roman"/>
          <w:sz w:val="28"/>
          <w:szCs w:val="28"/>
        </w:rPr>
        <w:t xml:space="preserve">, </w:t>
      </w:r>
      <w:r w:rsidR="0086343C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86343C" w:rsidRPr="0086343C">
        <w:rPr>
          <w:rFonts w:ascii="Times New Roman" w:hAnsi="Times New Roman" w:cs="Times New Roman"/>
          <w:sz w:val="28"/>
          <w:szCs w:val="28"/>
        </w:rPr>
        <w:t>)</w:t>
      </w:r>
      <w:r w:rsidR="0086343C">
        <w:rPr>
          <w:rFonts w:ascii="Times New Roman" w:hAnsi="Times New Roman" w:cs="Times New Roman"/>
          <w:sz w:val="28"/>
          <w:szCs w:val="28"/>
        </w:rPr>
        <w:t xml:space="preserve"> для скачивания отчета</w:t>
      </w:r>
      <w:r w:rsidR="0086343C" w:rsidRPr="0086343C">
        <w:rPr>
          <w:rFonts w:ascii="Times New Roman" w:hAnsi="Times New Roman" w:cs="Times New Roman"/>
          <w:sz w:val="28"/>
          <w:szCs w:val="28"/>
        </w:rPr>
        <w:t xml:space="preserve"> </w:t>
      </w:r>
      <w:r w:rsidR="0086343C">
        <w:rPr>
          <w:rFonts w:ascii="Times New Roman" w:hAnsi="Times New Roman" w:cs="Times New Roman"/>
          <w:sz w:val="28"/>
          <w:szCs w:val="28"/>
        </w:rPr>
        <w:t>соответствующего сотрудника</w:t>
      </w:r>
      <w:r w:rsidR="0086343C" w:rsidRPr="0086343C">
        <w:rPr>
          <w:rFonts w:ascii="Times New Roman" w:hAnsi="Times New Roman" w:cs="Times New Roman"/>
          <w:sz w:val="28"/>
          <w:szCs w:val="28"/>
        </w:rPr>
        <w:t>.</w:t>
      </w:r>
      <w:r w:rsidR="0086343C">
        <w:rPr>
          <w:rFonts w:ascii="Times New Roman" w:hAnsi="Times New Roman" w:cs="Times New Roman"/>
          <w:sz w:val="28"/>
          <w:szCs w:val="28"/>
        </w:rPr>
        <w:t xml:space="preserve"> Через кнопку Три точки на шапке можно экспортировать/импортировать записи</w:t>
      </w:r>
      <w:r w:rsidR="0086343C" w:rsidRPr="0086343C">
        <w:rPr>
          <w:rFonts w:ascii="Times New Roman" w:hAnsi="Times New Roman" w:cs="Times New Roman"/>
          <w:sz w:val="28"/>
          <w:szCs w:val="28"/>
        </w:rPr>
        <w:t xml:space="preserve"> </w:t>
      </w:r>
      <w:r w:rsidR="0086343C">
        <w:rPr>
          <w:rFonts w:ascii="Times New Roman" w:hAnsi="Times New Roman" w:cs="Times New Roman"/>
          <w:sz w:val="28"/>
          <w:szCs w:val="28"/>
        </w:rPr>
        <w:t>или удалить все записи</w:t>
      </w:r>
      <w:r w:rsidR="006C5A38" w:rsidRPr="006C5A38">
        <w:rPr>
          <w:rFonts w:ascii="Times New Roman" w:hAnsi="Times New Roman" w:cs="Times New Roman"/>
          <w:sz w:val="28"/>
          <w:szCs w:val="28"/>
        </w:rPr>
        <w:t>.</w:t>
      </w:r>
    </w:p>
    <w:p w14:paraId="4E28DE16" w14:textId="77777777" w:rsidR="006C5A38" w:rsidRDefault="006C5A38" w:rsidP="0082082D">
      <w:pPr>
        <w:rPr>
          <w:rFonts w:ascii="Times New Roman" w:hAnsi="Times New Roman" w:cs="Times New Roman"/>
          <w:sz w:val="28"/>
          <w:szCs w:val="28"/>
        </w:rPr>
      </w:pPr>
      <w:r w:rsidRPr="006C5A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4D9210" wp14:editId="6FE9550A">
            <wp:extent cx="5940425" cy="26435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CF95" w14:textId="77777777" w:rsidR="00717CF6" w:rsidRDefault="00717CF6" w:rsidP="00717CF6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4.4. Страница списка сотрудников</w:t>
      </w:r>
    </w:p>
    <w:p w14:paraId="3FE78AEC" w14:textId="77777777" w:rsidR="00556B36" w:rsidRDefault="00556B36" w:rsidP="00556B36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</w:p>
    <w:p w14:paraId="02143597" w14:textId="30C959CD" w:rsidR="00717CF6" w:rsidRPr="00556B36" w:rsidRDefault="00556B36" w:rsidP="00556B36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9 -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4.4)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5C5886A5" w14:textId="77777777" w:rsidR="0086343C" w:rsidRPr="00A56815" w:rsidRDefault="0086343C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async function importEmployees()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const fileInput = document.createElement('input');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fileInput.type = 'file';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fileInput.accept = '.xlsx, .xls';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fileInput.onchange = async (e) =&gt;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const file = e.target.files[0];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(!file) return;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const formData = new FormData();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formData.append('file', file);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formData.append('ignore_duplicates', 'true');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const response = await fetch('/api/import/employees',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method: 'POST',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body: formData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});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if (response.ok)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const result = await response.json();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let message = `</w:t>
      </w:r>
      <w:r w:rsidRPr="00A56815">
        <w:rPr>
          <w:rFonts w:ascii="Consolas" w:hAnsi="Consolas"/>
          <w:sz w:val="18"/>
          <w:szCs w:val="24"/>
        </w:rPr>
        <w:t>Импорт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завершен</w:t>
      </w:r>
      <w:r w:rsidRPr="00A56815">
        <w:rPr>
          <w:rFonts w:ascii="Consolas" w:hAnsi="Consolas"/>
          <w:sz w:val="18"/>
          <w:szCs w:val="24"/>
          <w:lang w:val="en-US"/>
        </w:rPr>
        <w:t>!\n</w:t>
      </w:r>
      <w:r w:rsidRPr="00A56815">
        <w:rPr>
          <w:rFonts w:ascii="Consolas" w:hAnsi="Consolas"/>
          <w:sz w:val="18"/>
          <w:szCs w:val="24"/>
        </w:rPr>
        <w:t>Всего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</w:t>
      </w:r>
      <w:r w:rsidRPr="00A56815">
        <w:rPr>
          <w:rFonts w:ascii="Consolas" w:hAnsi="Consolas"/>
          <w:sz w:val="18"/>
          <w:szCs w:val="24"/>
          <w:lang w:val="en-US"/>
        </w:rPr>
        <w:t>: ${result.total_rows}\n</w:t>
      </w:r>
      <w:r w:rsidRPr="00A56815">
        <w:rPr>
          <w:rFonts w:ascii="Consolas" w:hAnsi="Consolas"/>
          <w:sz w:val="18"/>
          <w:szCs w:val="24"/>
        </w:rPr>
        <w:t>Импортировано</w:t>
      </w:r>
      <w:r w:rsidRPr="00A56815">
        <w:rPr>
          <w:rFonts w:ascii="Consolas" w:hAnsi="Consolas"/>
          <w:sz w:val="18"/>
          <w:szCs w:val="24"/>
          <w:lang w:val="en-US"/>
        </w:rPr>
        <w:t xml:space="preserve">: </w:t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>${result.imported_rows}\n</w:t>
      </w:r>
      <w:r w:rsidRPr="00A56815">
        <w:rPr>
          <w:rFonts w:ascii="Consolas" w:hAnsi="Consolas"/>
          <w:sz w:val="18"/>
          <w:szCs w:val="24"/>
        </w:rPr>
        <w:t>Пропущено</w:t>
      </w:r>
      <w:r w:rsidRPr="00A56815">
        <w:rPr>
          <w:rFonts w:ascii="Consolas" w:hAnsi="Consolas"/>
          <w:sz w:val="18"/>
          <w:szCs w:val="24"/>
          <w:lang w:val="en-US"/>
        </w:rPr>
        <w:t>: ${result.skipped_rows}`;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(result.errors.length &gt; 0)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message += `\n\n</w:t>
      </w:r>
      <w:r w:rsidRPr="00A56815">
        <w:rPr>
          <w:rFonts w:ascii="Consolas" w:hAnsi="Consolas"/>
          <w:sz w:val="18"/>
          <w:szCs w:val="24"/>
        </w:rPr>
        <w:t>Ошибки</w:t>
      </w:r>
      <w:r w:rsidRPr="00A56815">
        <w:rPr>
          <w:rFonts w:ascii="Consolas" w:hAnsi="Consolas"/>
          <w:sz w:val="18"/>
          <w:szCs w:val="24"/>
          <w:lang w:val="en-US"/>
        </w:rPr>
        <w:t>:\n${result.errors.slice(0, 5).join('\n')}`;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if (result.errors.length &gt; 5)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message += `\n... </w:t>
      </w:r>
      <w:r w:rsidRPr="00A56815">
        <w:rPr>
          <w:rFonts w:ascii="Consolas" w:hAnsi="Consolas"/>
          <w:sz w:val="18"/>
          <w:szCs w:val="24"/>
        </w:rPr>
        <w:t>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еще</w:t>
      </w:r>
      <w:r w:rsidRPr="00A56815">
        <w:rPr>
          <w:rFonts w:ascii="Consolas" w:hAnsi="Consolas"/>
          <w:sz w:val="18"/>
          <w:szCs w:val="24"/>
          <w:lang w:val="en-US"/>
        </w:rPr>
        <w:t xml:space="preserve"> ${result.errors.length - 5} </w:t>
      </w:r>
      <w:r w:rsidRPr="00A56815">
        <w:rPr>
          <w:rFonts w:ascii="Consolas" w:hAnsi="Consolas"/>
          <w:sz w:val="18"/>
          <w:szCs w:val="24"/>
        </w:rPr>
        <w:t>ошибок</w:t>
      </w:r>
      <w:r w:rsidRPr="00A56815">
        <w:rPr>
          <w:rFonts w:ascii="Consolas" w:hAnsi="Consolas"/>
          <w:sz w:val="18"/>
          <w:szCs w:val="24"/>
          <w:lang w:val="en-US"/>
        </w:rPr>
        <w:t>`;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}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alert(message);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await loadEmployees(); // </w:t>
      </w:r>
      <w:r w:rsidRPr="00A56815">
        <w:rPr>
          <w:rFonts w:ascii="Consolas" w:hAnsi="Consolas"/>
          <w:sz w:val="18"/>
          <w:szCs w:val="24"/>
        </w:rPr>
        <w:t>Обновляем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список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} else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const error = await response.json();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alert(`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 ${error.detail}`);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} catch (error)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console.error('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:', error);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alert('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при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t>');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};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fileInput.click();</w:t>
      </w:r>
      <w:r w:rsidRPr="00A56815">
        <w:rPr>
          <w:rFonts w:ascii="Consolas" w:hAnsi="Consolas"/>
          <w:sz w:val="18"/>
          <w:szCs w:val="24"/>
          <w:lang w:val="en-US"/>
        </w:rPr>
        <w:br/>
        <w:t>}</w:t>
      </w:r>
    </w:p>
    <w:p w14:paraId="4B3248E7" w14:textId="77777777" w:rsidR="0086343C" w:rsidRPr="00E10821" w:rsidRDefault="00E10821" w:rsidP="007B6DAE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t>Данная функция реализует импорт сотрудников из Excel файла.</w:t>
      </w:r>
      <w:r>
        <w:rPr>
          <w:rFonts w:ascii="Times New Roman" w:hAnsi="Times New Roman" w:cs="Times New Roman"/>
          <w:sz w:val="28"/>
        </w:rPr>
        <w:t xml:space="preserve"> Принцип</w:t>
      </w:r>
      <w:r w:rsidRPr="00E10821">
        <w:rPr>
          <w:rFonts w:ascii="Times New Roman" w:hAnsi="Times New Roman" w:cs="Times New Roman"/>
          <w:sz w:val="28"/>
        </w:rPr>
        <w:t>: Функция создает скрытый файловый input, позво</w:t>
      </w:r>
      <w:r>
        <w:rPr>
          <w:rFonts w:ascii="Times New Roman" w:hAnsi="Times New Roman" w:cs="Times New Roman"/>
          <w:sz w:val="28"/>
        </w:rPr>
        <w:t>ляет пользователю выбрать Excel-</w:t>
      </w:r>
      <w:r w:rsidRPr="00E10821">
        <w:rPr>
          <w:rFonts w:ascii="Times New Roman" w:hAnsi="Times New Roman" w:cs="Times New Roman"/>
          <w:sz w:val="28"/>
        </w:rPr>
        <w:t>файл и загружает данные на сервер.</w:t>
      </w:r>
    </w:p>
    <w:p w14:paraId="6323920B" w14:textId="77777777" w:rsidR="0086343C" w:rsidRPr="0086343C" w:rsidRDefault="00717CF6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4.2.4.</w:t>
      </w:r>
      <w:r w:rsidR="0086343C">
        <w:rPr>
          <w:rFonts w:ascii="Times New Roman" w:hAnsi="Times New Roman" w:cs="Times New Roman"/>
          <w:sz w:val="28"/>
          <w:szCs w:val="28"/>
        </w:rPr>
        <w:t xml:space="preserve"> </w:t>
      </w:r>
      <w:r w:rsidR="0086343C" w:rsidRPr="00717CF6">
        <w:rPr>
          <w:rFonts w:ascii="Times New Roman" w:hAnsi="Times New Roman" w:cs="Times New Roman"/>
          <w:b/>
          <w:sz w:val="28"/>
          <w:szCs w:val="28"/>
          <w:lang w:val="en-US"/>
        </w:rPr>
        <w:t>addtask</w:t>
      </w:r>
      <w:r w:rsidR="0086343C"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="0086343C"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86343C" w:rsidRPr="006C5A38">
        <w:rPr>
          <w:rFonts w:ascii="Times New Roman" w:hAnsi="Times New Roman" w:cs="Times New Roman"/>
          <w:sz w:val="28"/>
          <w:szCs w:val="28"/>
        </w:rPr>
        <w:t xml:space="preserve">: </w:t>
      </w:r>
      <w:r w:rsidR="0086343C"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="0086343C" w:rsidRPr="006C5A38">
        <w:rPr>
          <w:rFonts w:ascii="Times New Roman" w:hAnsi="Times New Roman" w:cs="Times New Roman"/>
          <w:sz w:val="28"/>
          <w:szCs w:val="28"/>
        </w:rPr>
        <w:t>.</w:t>
      </w:r>
      <w:r w:rsidR="0086343C">
        <w:rPr>
          <w:rFonts w:ascii="Times New Roman" w:hAnsi="Times New Roman" w:cs="Times New Roman"/>
          <w:sz w:val="28"/>
          <w:szCs w:val="28"/>
        </w:rPr>
        <w:t xml:space="preserve"> Ниже расположен панель </w:t>
      </w:r>
      <w:r w:rsidR="0086343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6343C" w:rsidRPr="006C5A38">
        <w:rPr>
          <w:rFonts w:ascii="Times New Roman" w:hAnsi="Times New Roman" w:cs="Times New Roman"/>
          <w:sz w:val="28"/>
          <w:szCs w:val="28"/>
        </w:rPr>
        <w:t xml:space="preserve"> </w:t>
      </w:r>
      <w:r w:rsidR="0086343C">
        <w:rPr>
          <w:rFonts w:ascii="Times New Roman" w:hAnsi="Times New Roman" w:cs="Times New Roman"/>
          <w:sz w:val="28"/>
          <w:szCs w:val="28"/>
        </w:rPr>
        <w:t>заголовком</w:t>
      </w:r>
      <w:r w:rsidR="0086343C" w:rsidRPr="0086343C">
        <w:rPr>
          <w:rFonts w:ascii="Times New Roman" w:hAnsi="Times New Roman" w:cs="Times New Roman"/>
          <w:sz w:val="28"/>
          <w:szCs w:val="28"/>
        </w:rPr>
        <w:t>,</w:t>
      </w:r>
      <w:r w:rsidR="0086343C">
        <w:rPr>
          <w:rFonts w:ascii="Times New Roman" w:hAnsi="Times New Roman" w:cs="Times New Roman"/>
          <w:sz w:val="28"/>
          <w:szCs w:val="28"/>
        </w:rPr>
        <w:t xml:space="preserve"> полями для заполнения</w:t>
      </w:r>
      <w:r w:rsidR="0086343C" w:rsidRPr="0086343C">
        <w:rPr>
          <w:rFonts w:ascii="Times New Roman" w:hAnsi="Times New Roman" w:cs="Times New Roman"/>
          <w:sz w:val="28"/>
          <w:szCs w:val="28"/>
        </w:rPr>
        <w:t xml:space="preserve"> </w:t>
      </w:r>
      <w:r w:rsidR="0086343C">
        <w:rPr>
          <w:rFonts w:ascii="Times New Roman" w:hAnsi="Times New Roman" w:cs="Times New Roman"/>
          <w:sz w:val="28"/>
          <w:szCs w:val="28"/>
        </w:rPr>
        <w:t>и листом для выбора сотрудников</w:t>
      </w:r>
      <w:r w:rsidR="0086343C" w:rsidRPr="0086343C">
        <w:rPr>
          <w:rFonts w:ascii="Times New Roman" w:hAnsi="Times New Roman" w:cs="Times New Roman"/>
          <w:sz w:val="28"/>
          <w:szCs w:val="28"/>
        </w:rPr>
        <w:t>.</w:t>
      </w:r>
      <w:r w:rsidR="0086343C">
        <w:rPr>
          <w:rFonts w:ascii="Times New Roman" w:hAnsi="Times New Roman" w:cs="Times New Roman"/>
          <w:sz w:val="28"/>
          <w:szCs w:val="28"/>
        </w:rPr>
        <w:t xml:space="preserve"> По заполнению можно добавить задачу.</w:t>
      </w:r>
    </w:p>
    <w:p w14:paraId="66A69ED0" w14:textId="77777777" w:rsidR="0086343C" w:rsidRDefault="0086343C" w:rsidP="0082082D">
      <w:pPr>
        <w:rPr>
          <w:rFonts w:ascii="Times New Roman" w:hAnsi="Times New Roman" w:cs="Times New Roman"/>
          <w:sz w:val="28"/>
          <w:szCs w:val="28"/>
        </w:rPr>
      </w:pPr>
      <w:r w:rsidRPr="0086343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7049AE" wp14:editId="1FC78B87">
            <wp:extent cx="5940425" cy="20142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8434" w14:textId="77777777" w:rsidR="00717CF6" w:rsidRDefault="00717CF6" w:rsidP="00CA3BAD">
      <w:pPr>
        <w:pStyle w:val="HTML"/>
        <w:shd w:val="clear" w:color="auto" w:fill="FFFFFF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4.5. Страница </w:t>
      </w:r>
      <w:r w:rsidR="008C7657">
        <w:rPr>
          <w:rFonts w:ascii="Times New Roman" w:hAnsi="Times New Roman" w:cs="Times New Roman"/>
          <w:sz w:val="28"/>
          <w:szCs w:val="28"/>
        </w:rPr>
        <w:t>добавления задания</w:t>
      </w:r>
    </w:p>
    <w:p w14:paraId="3EDF9EA9" w14:textId="460307E2" w:rsidR="007B6DAE" w:rsidRPr="007B6DAE" w:rsidRDefault="007B6DAE" w:rsidP="007B6DAE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10 -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4.5)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04079549" w14:textId="4289E33E" w:rsidR="0086343C" w:rsidRPr="00A56815" w:rsidRDefault="0086343C" w:rsidP="007B6DAE">
      <w:pPr>
        <w:spacing w:after="0"/>
        <w:rPr>
          <w:rFonts w:ascii="Consolas" w:hAnsi="Consolas"/>
          <w:sz w:val="18"/>
          <w:szCs w:val="20"/>
          <w:lang w:val="en-US"/>
        </w:rPr>
      </w:pPr>
      <w:r w:rsidRPr="00A56815">
        <w:rPr>
          <w:rFonts w:ascii="Consolas" w:hAnsi="Consolas"/>
          <w:sz w:val="18"/>
          <w:szCs w:val="20"/>
          <w:lang w:val="en-US"/>
        </w:rPr>
        <w:t>async function loadEmployees()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try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response = await fetch('/api/employees');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employees = await response.json();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select = document.getElementById('employee');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select.innerHTML = '&lt;option value=""&gt;</w:t>
      </w:r>
      <w:r w:rsidRPr="00A56815">
        <w:rPr>
          <w:rFonts w:ascii="Consolas" w:hAnsi="Consolas"/>
          <w:sz w:val="18"/>
          <w:szCs w:val="20"/>
        </w:rPr>
        <w:t>Выберите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сотрудника</w:t>
      </w:r>
      <w:r w:rsidRPr="00A56815">
        <w:rPr>
          <w:rFonts w:ascii="Consolas" w:hAnsi="Consolas"/>
          <w:sz w:val="18"/>
          <w:szCs w:val="20"/>
          <w:lang w:val="en-US"/>
        </w:rPr>
        <w:t>&lt;/option&gt;';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employees.forEach(emp =&gt;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const option = document.createElement('option');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lastRenderedPageBreak/>
        <w:t xml:space="preserve">      option.value = emp.empId;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option.textContent = emp.FIO;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select.appendChild(option);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});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} catch (error)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console.error('</w:t>
      </w:r>
      <w:r w:rsidRPr="00A56815">
        <w:rPr>
          <w:rFonts w:ascii="Consolas" w:hAnsi="Consolas"/>
          <w:sz w:val="18"/>
          <w:szCs w:val="20"/>
        </w:rPr>
        <w:t>Ошибка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загрузки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сотрудников</w:t>
      </w:r>
      <w:r w:rsidRPr="00A56815">
        <w:rPr>
          <w:rFonts w:ascii="Consolas" w:hAnsi="Consolas"/>
          <w:sz w:val="18"/>
          <w:szCs w:val="20"/>
          <w:lang w:val="en-US"/>
        </w:rPr>
        <w:t>:', error);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}</w:t>
      </w:r>
      <w:r w:rsidRPr="00A56815">
        <w:rPr>
          <w:rFonts w:ascii="Consolas" w:hAnsi="Consolas"/>
          <w:sz w:val="18"/>
          <w:szCs w:val="20"/>
          <w:lang w:val="en-US"/>
        </w:rPr>
        <w:br/>
        <w:t>}</w:t>
      </w:r>
    </w:p>
    <w:p w14:paraId="31F6D58E" w14:textId="77777777" w:rsidR="0086343C" w:rsidRPr="00E10821" w:rsidRDefault="00E10821" w:rsidP="00E10821">
      <w:pPr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t>Данная функция выполняет загрузку списка сотрудников для выпадающего меню</w:t>
      </w:r>
      <w:r>
        <w:rPr>
          <w:rFonts w:ascii="Times New Roman" w:hAnsi="Times New Roman" w:cs="Times New Roman"/>
          <w:sz w:val="28"/>
        </w:rPr>
        <w:t xml:space="preserve">. </w:t>
      </w:r>
      <w:r w:rsidRPr="00E10821">
        <w:rPr>
          <w:rFonts w:ascii="Times New Roman" w:hAnsi="Times New Roman" w:cs="Times New Roman"/>
          <w:sz w:val="28"/>
        </w:rPr>
        <w:t>Асинхронная функция, которая получает список сотрудников с сервера и заполняет select-элемент опциями для выбора.</w:t>
      </w:r>
    </w:p>
    <w:p w14:paraId="656B7FBA" w14:textId="77777777" w:rsidR="0086343C" w:rsidRPr="00717CF6" w:rsidRDefault="00717CF6" w:rsidP="00717CF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4.2.5.</w:t>
      </w:r>
      <w:r w:rsidR="001B77A9">
        <w:rPr>
          <w:rFonts w:ascii="Times New Roman" w:hAnsi="Times New Roman" w:cs="Times New Roman"/>
          <w:sz w:val="28"/>
          <w:szCs w:val="28"/>
        </w:rPr>
        <w:t xml:space="preserve"> </w:t>
      </w:r>
      <w:r w:rsidR="001B77A9" w:rsidRPr="00717CF6">
        <w:rPr>
          <w:rFonts w:ascii="Times New Roman" w:hAnsi="Times New Roman" w:cs="Times New Roman"/>
          <w:b/>
          <w:sz w:val="28"/>
          <w:szCs w:val="28"/>
          <w:lang w:val="en-US"/>
        </w:rPr>
        <w:t>addemployee</w:t>
      </w:r>
      <w:r w:rsidR="001B77A9"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="001B77A9"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1B77A9" w:rsidRPr="001B77A9">
        <w:rPr>
          <w:rFonts w:ascii="Times New Roman" w:hAnsi="Times New Roman" w:cs="Times New Roman"/>
          <w:sz w:val="28"/>
          <w:szCs w:val="28"/>
        </w:rPr>
        <w:t xml:space="preserve">: </w:t>
      </w:r>
      <w:r w:rsidR="001B77A9"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="001B77A9" w:rsidRPr="006C5A38">
        <w:rPr>
          <w:rFonts w:ascii="Times New Roman" w:hAnsi="Times New Roman" w:cs="Times New Roman"/>
          <w:sz w:val="28"/>
          <w:szCs w:val="28"/>
        </w:rPr>
        <w:t>.</w:t>
      </w:r>
      <w:r w:rsidR="001B77A9">
        <w:rPr>
          <w:rFonts w:ascii="Times New Roman" w:hAnsi="Times New Roman" w:cs="Times New Roman"/>
          <w:sz w:val="28"/>
          <w:szCs w:val="28"/>
        </w:rPr>
        <w:t xml:space="preserve"> Ниже расположен панель </w:t>
      </w:r>
      <w:r w:rsidR="001B77A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B77A9" w:rsidRPr="006C5A38">
        <w:rPr>
          <w:rFonts w:ascii="Times New Roman" w:hAnsi="Times New Roman" w:cs="Times New Roman"/>
          <w:sz w:val="28"/>
          <w:szCs w:val="28"/>
        </w:rPr>
        <w:t xml:space="preserve"> </w:t>
      </w:r>
      <w:r w:rsidR="001B77A9">
        <w:rPr>
          <w:rFonts w:ascii="Times New Roman" w:hAnsi="Times New Roman" w:cs="Times New Roman"/>
          <w:sz w:val="28"/>
          <w:szCs w:val="28"/>
        </w:rPr>
        <w:t>заголовком</w:t>
      </w:r>
      <w:r w:rsidR="001B77A9" w:rsidRPr="0086343C">
        <w:rPr>
          <w:rFonts w:ascii="Times New Roman" w:hAnsi="Times New Roman" w:cs="Times New Roman"/>
          <w:sz w:val="28"/>
          <w:szCs w:val="28"/>
        </w:rPr>
        <w:t>,</w:t>
      </w:r>
      <w:r w:rsidR="001B77A9">
        <w:rPr>
          <w:rFonts w:ascii="Times New Roman" w:hAnsi="Times New Roman" w:cs="Times New Roman"/>
          <w:sz w:val="28"/>
          <w:szCs w:val="28"/>
        </w:rPr>
        <w:t xml:space="preserve"> полями для заполнения</w:t>
      </w:r>
    </w:p>
    <w:p w14:paraId="680FE5EC" w14:textId="77777777" w:rsidR="001B77A9" w:rsidRDefault="001B77A9" w:rsidP="00717AF3">
      <w:pPr>
        <w:rPr>
          <w:rFonts w:ascii="Times New Roman" w:hAnsi="Times New Roman" w:cs="Times New Roman"/>
          <w:sz w:val="28"/>
          <w:szCs w:val="28"/>
        </w:rPr>
      </w:pPr>
      <w:r w:rsidRPr="001B77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40826C" wp14:editId="56D854E8">
            <wp:extent cx="5940425" cy="11880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8964" w14:textId="77777777" w:rsidR="00717AF3" w:rsidRPr="00717CF6" w:rsidRDefault="008C7657" w:rsidP="00717AF3">
      <w:pPr>
        <w:pStyle w:val="HTML"/>
        <w:shd w:val="clear" w:color="auto" w:fill="FFFFFF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4.6. Страница добавления сотрудника</w:t>
      </w:r>
    </w:p>
    <w:p w14:paraId="76487670" w14:textId="40086139" w:rsidR="007B6DAE" w:rsidRPr="007B6DAE" w:rsidRDefault="007B6DAE" w:rsidP="007B6DAE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11 -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4.6)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7447A86D" w14:textId="26C88950" w:rsidR="00717AF3" w:rsidRPr="00A56815" w:rsidRDefault="00717AF3" w:rsidP="007B6DAE">
      <w:pPr>
        <w:spacing w:after="0"/>
        <w:rPr>
          <w:rFonts w:ascii="Consolas" w:hAnsi="Consolas" w:cs="Times New Roman"/>
          <w:sz w:val="18"/>
          <w:szCs w:val="20"/>
        </w:rPr>
      </w:pPr>
      <w:r w:rsidRPr="00A56815">
        <w:rPr>
          <w:rFonts w:ascii="Consolas" w:hAnsi="Consolas" w:cs="Times New Roman"/>
          <w:sz w:val="18"/>
          <w:szCs w:val="20"/>
        </w:rPr>
        <w:t>document.getElementById('add-employee-form').addEventListener('submit', async function(e)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e.preventDefault(); // Предотвращаем стандартную отправку формы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const employeeName = document.getElementById('employee-name').value;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try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Отправляем данные на сервер с помощью AJAX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const response = await fetch('/api/employees',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method: 'POST',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headers: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    'Content-Type': 'application/json'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},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body: JSON.stringify({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    FIO: employeeName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})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});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Проверяем, успешен ли ответ сервера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if (response.ok)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const result = await response.json();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alert(`Сотрудник "${employeeName}" успешно добавлен! (ID: ${result.empId})`);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// Перенаправляем на страницу со списком сотрудников после успеха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window.location.href = '/employees'; // Исправленный URL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 else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// Обрабатываем ошибку от сервера (например, 500)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const errorData = await response.json();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alert(`Ошибка: ${errorData.detail}`);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} catch (error)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Обрабатываем ошибки сети или другие исключения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console.error('Ошибка при отправке запроса:', error);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alert('Произошла сетевая ошибка при добавлении сотрудника.');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lastRenderedPageBreak/>
        <w:t xml:space="preserve">    }</w:t>
      </w:r>
      <w:r w:rsidRPr="00A56815">
        <w:rPr>
          <w:rFonts w:ascii="Consolas" w:hAnsi="Consolas" w:cs="Times New Roman"/>
          <w:sz w:val="18"/>
          <w:szCs w:val="20"/>
        </w:rPr>
        <w:br/>
        <w:t>});</w:t>
      </w:r>
    </w:p>
    <w:p w14:paraId="7C155B66" w14:textId="77777777" w:rsidR="00717AF3" w:rsidRPr="00717AF3" w:rsidRDefault="00717AF3" w:rsidP="00717AF3">
      <w:pPr>
        <w:ind w:firstLine="567"/>
        <w:jc w:val="both"/>
        <w:rPr>
          <w:rFonts w:ascii="Times New Roman" w:hAnsi="Times New Roman" w:cs="Times New Roman"/>
          <w:sz w:val="28"/>
        </w:rPr>
      </w:pPr>
      <w:r w:rsidRPr="00717AF3">
        <w:rPr>
          <w:rFonts w:ascii="Times New Roman" w:hAnsi="Times New Roman" w:cs="Times New Roman"/>
          <w:sz w:val="28"/>
        </w:rPr>
        <w:t>Данный код реализует обработку добавления нового сотрудника через AJAX</w:t>
      </w:r>
      <w:r>
        <w:rPr>
          <w:rFonts w:ascii="Times New Roman" w:hAnsi="Times New Roman" w:cs="Times New Roman"/>
          <w:sz w:val="28"/>
        </w:rPr>
        <w:t>, п</w:t>
      </w:r>
      <w:r w:rsidRPr="00717AF3">
        <w:rPr>
          <w:rFonts w:ascii="Times New Roman" w:hAnsi="Times New Roman" w:cs="Times New Roman"/>
          <w:sz w:val="28"/>
        </w:rPr>
        <w:t>ерехватывает отправку формы, отправляет данные асинхронно и обрабатывает ответ без перезагрузки страницы.</w:t>
      </w:r>
    </w:p>
    <w:p w14:paraId="5A60575B" w14:textId="77777777" w:rsidR="0082082D" w:rsidRDefault="003F0933" w:rsidP="00820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</w:t>
      </w:r>
      <w:r w:rsidR="0082082D" w:rsidRPr="00CC6A5C">
        <w:rPr>
          <w:rFonts w:ascii="Times New Roman" w:hAnsi="Times New Roman" w:cs="Times New Roman"/>
          <w:sz w:val="28"/>
          <w:szCs w:val="28"/>
        </w:rPr>
        <w:t xml:space="preserve">. Реализация </w:t>
      </w:r>
      <w:r>
        <w:rPr>
          <w:rFonts w:ascii="Times New Roman" w:hAnsi="Times New Roman" w:cs="Times New Roman"/>
          <w:sz w:val="28"/>
          <w:szCs w:val="28"/>
        </w:rPr>
        <w:t>модулей вывода на печать</w:t>
      </w:r>
    </w:p>
    <w:p w14:paraId="3D042F47" w14:textId="7A4DFE35" w:rsidR="001B34A6" w:rsidRPr="00CA3BAD" w:rsidRDefault="00CA3BAD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>4.3.1.</w:t>
      </w:r>
      <w:r w:rsidR="001B34A6"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A3BAD">
        <w:rPr>
          <w:rFonts w:ascii="Times New Roman" w:hAnsi="Times New Roman" w:cs="Times New Roman"/>
          <w:sz w:val="28"/>
          <w:szCs w:val="28"/>
        </w:rPr>
        <w:t>В</w:t>
      </w:r>
      <w:r w:rsidR="001B34A6" w:rsidRPr="00CA3BAD">
        <w:rPr>
          <w:rFonts w:ascii="Times New Roman" w:hAnsi="Times New Roman" w:cs="Times New Roman"/>
          <w:sz w:val="28"/>
          <w:szCs w:val="28"/>
        </w:rPr>
        <w:t>ывод в шаблон .</w:t>
      </w:r>
      <w:r w:rsidR="001B34A6" w:rsidRPr="00CA3BAD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64967BE0" w14:textId="77777777" w:rsidR="005900D4" w:rsidRDefault="007B1A02" w:rsidP="00825EA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данную функцию отвечают следующие библиотеки</w:t>
      </w:r>
      <w:r w:rsidRPr="007B1A02">
        <w:rPr>
          <w:rFonts w:ascii="Times New Roman" w:hAnsi="Times New Roman" w:cs="Times New Roman"/>
          <w:sz w:val="28"/>
          <w:szCs w:val="28"/>
        </w:rPr>
        <w:t>:</w:t>
      </w:r>
    </w:p>
    <w:p w14:paraId="7C1B2C58" w14:textId="77777777" w:rsidR="00825EA5" w:rsidRPr="00825EA5" w:rsidRDefault="00825EA5" w:rsidP="00825EA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from database import *</w:t>
      </w:r>
      <w:r w:rsidRPr="00825EA5">
        <w:rPr>
          <w:rFonts w:ascii="Times New Roman" w:hAnsi="Times New Roman" w:cs="Times New Roman"/>
          <w:sz w:val="28"/>
        </w:rPr>
        <w:t> - Модели БД (Employee, Task) и подключение к базе данных</w:t>
      </w:r>
    </w:p>
    <w:p w14:paraId="3981225B" w14:textId="77777777" w:rsidR="00825EA5" w:rsidRPr="00825EA5" w:rsidRDefault="00825EA5" w:rsidP="00825EA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from sqlalchemy.orm import Session</w:t>
      </w:r>
      <w:r w:rsidRPr="00825EA5">
        <w:rPr>
          <w:rFonts w:ascii="Times New Roman" w:hAnsi="Times New Roman" w:cs="Times New Roman"/>
          <w:sz w:val="28"/>
        </w:rPr>
        <w:t> - Работа с сессиями БД для выполнения запросов</w:t>
      </w:r>
    </w:p>
    <w:p w14:paraId="2A0FD699" w14:textId="77777777" w:rsidR="00825EA5" w:rsidRPr="00825EA5" w:rsidRDefault="00825EA5" w:rsidP="00825EA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825EA5">
        <w:rPr>
          <w:rFonts w:ascii="Times New Roman" w:hAnsi="Times New Roman" w:cs="Times New Roman"/>
          <w:b/>
          <w:sz w:val="28"/>
          <w:lang w:val="en-US"/>
        </w:rPr>
        <w:t>from fastapi import Depends, HTTPException, BackgroundTasks</w:t>
      </w:r>
      <w:r w:rsidRPr="00825EA5">
        <w:rPr>
          <w:rFonts w:ascii="Times New Roman" w:hAnsi="Times New Roman" w:cs="Times New Roman"/>
          <w:sz w:val="28"/>
          <w:lang w:val="en-US"/>
        </w:rPr>
        <w:t> -</w:t>
      </w:r>
    </w:p>
    <w:p w14:paraId="3CA887BF" w14:textId="77777777" w:rsidR="00825EA5" w:rsidRPr="00825EA5" w:rsidRDefault="00825EA5" w:rsidP="00825EA5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Depends</w:t>
      </w:r>
      <w:r w:rsidRPr="00825EA5">
        <w:rPr>
          <w:rFonts w:ascii="Times New Roman" w:hAnsi="Times New Roman" w:cs="Times New Roman"/>
          <w:sz w:val="28"/>
        </w:rPr>
        <w:t>: внедрение зависимостей (сессия БД)</w:t>
      </w:r>
    </w:p>
    <w:p w14:paraId="286C6DE6" w14:textId="77777777" w:rsidR="00825EA5" w:rsidRPr="00825EA5" w:rsidRDefault="00825EA5" w:rsidP="00825EA5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HTTPException</w:t>
      </w:r>
      <w:r w:rsidRPr="00825EA5">
        <w:rPr>
          <w:rFonts w:ascii="Times New Roman" w:hAnsi="Times New Roman" w:cs="Times New Roman"/>
          <w:sz w:val="28"/>
        </w:rPr>
        <w:t>: обработка ошибок API</w:t>
      </w:r>
    </w:p>
    <w:p w14:paraId="62C0DD48" w14:textId="77777777" w:rsidR="00825EA5" w:rsidRPr="00825EA5" w:rsidRDefault="00825EA5" w:rsidP="00825EA5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BackgroundTasks</w:t>
      </w:r>
      <w:r w:rsidRPr="00825EA5">
        <w:rPr>
          <w:rFonts w:ascii="Times New Roman" w:hAnsi="Times New Roman" w:cs="Times New Roman"/>
          <w:sz w:val="28"/>
        </w:rPr>
        <w:t>: фоновая задача удаления файла</w:t>
      </w:r>
    </w:p>
    <w:p w14:paraId="1BF5ECFF" w14:textId="77777777" w:rsidR="00825EA5" w:rsidRPr="00CA3BAD" w:rsidRDefault="00825EA5" w:rsidP="00825EA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 fastapi.responses import FileResponse</w:t>
      </w:r>
      <w:r w:rsidRPr="00CA3BAD">
        <w:rPr>
          <w:rFonts w:ascii="Times New Roman" w:hAnsi="Times New Roman" w:cs="Times New Roman"/>
          <w:sz w:val="28"/>
          <w:lang w:val="en-US"/>
        </w:rPr>
        <w:t xml:space="preserve"> - </w:t>
      </w:r>
      <w:r w:rsidRPr="00825EA5">
        <w:rPr>
          <w:rFonts w:ascii="Times New Roman" w:hAnsi="Times New Roman" w:cs="Times New Roman"/>
          <w:sz w:val="28"/>
        </w:rPr>
        <w:t>Отправка</w:t>
      </w:r>
      <w:r w:rsidRPr="00CA3BAD">
        <w:rPr>
          <w:rFonts w:ascii="Times New Roman" w:hAnsi="Times New Roman" w:cs="Times New Roman"/>
          <w:sz w:val="28"/>
          <w:lang w:val="en-US"/>
        </w:rPr>
        <w:t xml:space="preserve"> </w:t>
      </w:r>
      <w:r w:rsidRPr="00825EA5">
        <w:rPr>
          <w:rFonts w:ascii="Times New Roman" w:hAnsi="Times New Roman" w:cs="Times New Roman"/>
          <w:sz w:val="28"/>
        </w:rPr>
        <w:t>файлов</w:t>
      </w:r>
      <w:r w:rsidRPr="00CA3BAD">
        <w:rPr>
          <w:rFonts w:ascii="Times New Roman" w:hAnsi="Times New Roman" w:cs="Times New Roman"/>
          <w:sz w:val="28"/>
          <w:lang w:val="en-US"/>
        </w:rPr>
        <w:t xml:space="preserve"> </w:t>
      </w:r>
      <w:r w:rsidRPr="00825EA5">
        <w:rPr>
          <w:rFonts w:ascii="Times New Roman" w:hAnsi="Times New Roman" w:cs="Times New Roman"/>
          <w:sz w:val="28"/>
        </w:rPr>
        <w:t>клиенту</w:t>
      </w:r>
    </w:p>
    <w:p w14:paraId="4491C44F" w14:textId="77777777" w:rsidR="00825EA5" w:rsidRPr="00825EA5" w:rsidRDefault="00825EA5" w:rsidP="00825EA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import datetime as dt</w:t>
      </w:r>
      <w:r w:rsidRPr="00825EA5">
        <w:rPr>
          <w:rFonts w:ascii="Times New Roman" w:hAnsi="Times New Roman" w:cs="Times New Roman"/>
          <w:sz w:val="28"/>
        </w:rPr>
        <w:t> - Работа с датами и временем для расчетов длительности задач</w:t>
      </w:r>
    </w:p>
    <w:p w14:paraId="2724E417" w14:textId="77777777" w:rsidR="00825EA5" w:rsidRPr="00825EA5" w:rsidRDefault="00825EA5" w:rsidP="00825EA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from docx import Document</w:t>
      </w:r>
      <w:r w:rsidRPr="00825EA5">
        <w:rPr>
          <w:rFonts w:ascii="Times New Roman" w:hAnsi="Times New Roman" w:cs="Times New Roman"/>
          <w:sz w:val="28"/>
        </w:rPr>
        <w:t> - Создание и редактирование Word документов</w:t>
      </w:r>
    </w:p>
    <w:p w14:paraId="4D4F1495" w14:textId="77777777" w:rsidR="00825EA5" w:rsidRPr="00825EA5" w:rsidRDefault="00825EA5" w:rsidP="00825EA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import o</w:t>
      </w:r>
      <w:r w:rsidRPr="00825EA5">
        <w:rPr>
          <w:rFonts w:ascii="Times New Roman" w:hAnsi="Times New Roman" w:cs="Times New Roman"/>
          <w:sz w:val="28"/>
        </w:rPr>
        <w:t>s - Работа с файловой системой (проверка существования файлов, пути)</w:t>
      </w:r>
    </w:p>
    <w:p w14:paraId="6DD563E1" w14:textId="77777777" w:rsidR="00825EA5" w:rsidRPr="00825EA5" w:rsidRDefault="00825EA5" w:rsidP="00825EA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import uuid</w:t>
      </w:r>
      <w:r w:rsidRPr="00825EA5">
        <w:rPr>
          <w:rFonts w:ascii="Times New Roman" w:hAnsi="Times New Roman" w:cs="Times New Roman"/>
          <w:sz w:val="28"/>
        </w:rPr>
        <w:t> - Генерация уникальных имен файлов</w:t>
      </w:r>
    </w:p>
    <w:p w14:paraId="2E65A115" w14:textId="77777777" w:rsidR="00825EA5" w:rsidRPr="00825EA5" w:rsidRDefault="00825EA5" w:rsidP="00825EA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from docx.oxml.ns import qn</w:t>
      </w:r>
      <w:r w:rsidRPr="00825EA5">
        <w:rPr>
          <w:rFonts w:ascii="Times New Roman" w:hAnsi="Times New Roman" w:cs="Times New Roman"/>
          <w:sz w:val="28"/>
        </w:rPr>
        <w:t> - Поддержка кириллицы в Word документах</w:t>
      </w:r>
    </w:p>
    <w:p w14:paraId="5FC50F10" w14:textId="5AABBB4E" w:rsidR="00825EA5" w:rsidRPr="007B6DAE" w:rsidRDefault="00825EA5" w:rsidP="00825EA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825EA5">
        <w:rPr>
          <w:rFonts w:ascii="Times New Roman" w:hAnsi="Times New Roman" w:cs="Times New Roman"/>
          <w:b/>
          <w:sz w:val="28"/>
        </w:rPr>
        <w:t>from docx.shared import Pt</w:t>
      </w:r>
      <w:r w:rsidRPr="00825EA5">
        <w:rPr>
          <w:rFonts w:ascii="Times New Roman" w:hAnsi="Times New Roman" w:cs="Times New Roman"/>
          <w:sz w:val="28"/>
        </w:rPr>
        <w:t> - Установка размера шрифта в пунктах</w:t>
      </w:r>
    </w:p>
    <w:p w14:paraId="25DFCC94" w14:textId="040081F2" w:rsidR="007B1A02" w:rsidRDefault="00717CF6" w:rsidP="00717CF6">
      <w:pPr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7B6DAE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4314A">
        <w:rPr>
          <w:rFonts w:ascii="Times New Roman" w:hAnsi="Times New Roman" w:cs="Times New Roman"/>
          <w:sz w:val="28"/>
          <w:szCs w:val="28"/>
        </w:rPr>
        <w:t xml:space="preserve">Модуль вывода в шаблон </w:t>
      </w:r>
      <w:r w:rsidR="00D4314A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15B81599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database import * </w:t>
      </w:r>
    </w:p>
    <w:p w14:paraId="52213B2A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sqlalchemy.orm import Session </w:t>
      </w:r>
    </w:p>
    <w:p w14:paraId="5FE79704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fastapi import Depends, HTTPException, BackgroundTasks </w:t>
      </w:r>
    </w:p>
    <w:p w14:paraId="52996FB6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fastapi.responses import FileResponse </w:t>
      </w:r>
    </w:p>
    <w:p w14:paraId="635F6B3D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import datetime as dt</w:t>
      </w:r>
    </w:p>
    <w:p w14:paraId="5EA1DFFF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docx import Document</w:t>
      </w:r>
    </w:p>
    <w:p w14:paraId="031B1581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import os </w:t>
      </w:r>
    </w:p>
    <w:p w14:paraId="41149D80" w14:textId="77777777" w:rsidR="00717AF3" w:rsidRPr="001F6F7A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1F6F7A">
        <w:rPr>
          <w:rFonts w:ascii="Consolas" w:hAnsi="Consolas"/>
          <w:sz w:val="18"/>
          <w:szCs w:val="24"/>
          <w:lang w:val="en-US"/>
        </w:rPr>
        <w:t>import uuid</w:t>
      </w:r>
    </w:p>
    <w:p w14:paraId="4EEB14B6" w14:textId="77777777" w:rsidR="00825EA5" w:rsidRPr="00A56815" w:rsidRDefault="00825EA5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docx.oxml.ns import qn </w:t>
      </w:r>
    </w:p>
    <w:p w14:paraId="2B867976" w14:textId="77777777" w:rsidR="00825EA5" w:rsidRPr="00A56815" w:rsidRDefault="00825EA5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docx.shared import Pt</w:t>
      </w:r>
    </w:p>
    <w:p w14:paraId="60EE7A8F" w14:textId="77777777" w:rsidR="00D4314A" w:rsidRPr="00A56815" w:rsidRDefault="00D4314A" w:rsidP="00D4314A">
      <w:pPr>
        <w:rPr>
          <w:rFonts w:ascii="Consolas" w:hAnsi="Consolas"/>
          <w:sz w:val="18"/>
          <w:szCs w:val="24"/>
          <w:lang w:val="en-US"/>
        </w:rPr>
      </w:pPr>
    </w:p>
    <w:p w14:paraId="3F618194" w14:textId="48223D2F" w:rsidR="00D4314A" w:rsidRPr="001F6F7A" w:rsidRDefault="00D4314A" w:rsidP="00A56815">
      <w:pPr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@app.get("/api/employees/{emp_id}/report")</w:t>
      </w:r>
      <w:r w:rsidRPr="00A56815">
        <w:rPr>
          <w:rFonts w:ascii="Consolas" w:hAnsi="Consolas"/>
          <w:sz w:val="18"/>
          <w:szCs w:val="24"/>
          <w:lang w:val="en-US"/>
        </w:rPr>
        <w:br/>
        <w:t>def generate_employee_report(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emp_id: int,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background_tasks: BackgroundTasks,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db: Session = Depends(get_db)</w:t>
      </w:r>
      <w:r w:rsidRPr="00A56815">
        <w:rPr>
          <w:rFonts w:ascii="Consolas" w:hAnsi="Consolas"/>
          <w:sz w:val="18"/>
          <w:szCs w:val="24"/>
          <w:lang w:val="en-US"/>
        </w:rPr>
        <w:br/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employee = db.query(Employee).filter(Employee.empId == emp_id).first()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employee: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HTTPException(status_code=404, detail="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tasks = db.query(Task).filter(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Task.empId == emp_id,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Task.start.isnot(None),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Task.final.isnot(None)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).order_by(Task.date).all()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tasks: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HTTPException(status_code=400, detail="</w:t>
      </w:r>
      <w:r w:rsidRPr="00A56815">
        <w:rPr>
          <w:rFonts w:ascii="Consolas" w:hAnsi="Consolas"/>
          <w:sz w:val="18"/>
          <w:szCs w:val="24"/>
        </w:rPr>
        <w:t>Нет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завершенных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Собираем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данные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task_list = []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total_seconds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dates = []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task in tasks: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start_dt = dt.datetime.combine(dt.date.today(), task.start)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final_dt = dt.datetime.combine(dt.date.today(), task.final)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duration = final_dt - start_dt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hours = duration.total_seconds() / 3600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total_seconds += duration.total_seconds()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if task.date: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dates.append(task.date)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task_list.append({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"id": task.taskId,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"name": task.name,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"description": task.description or "",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"hours": f"{hours:.2f}"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})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total_hours = total_seconds / 3600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start_date = min(dates).strftime('%d.%m.%Y') if dates else '</w:t>
      </w:r>
      <w:r w:rsidRPr="00A56815">
        <w:rPr>
          <w:rFonts w:ascii="Consolas" w:hAnsi="Consolas"/>
          <w:sz w:val="18"/>
          <w:szCs w:val="24"/>
        </w:rPr>
        <w:t>Н</w:t>
      </w:r>
      <w:r w:rsidRPr="00A56815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</w:rPr>
        <w:t>Д</w:t>
      </w:r>
      <w:r w:rsidRPr="00A56815">
        <w:rPr>
          <w:rFonts w:ascii="Consolas" w:hAnsi="Consolas"/>
          <w:sz w:val="18"/>
          <w:szCs w:val="24"/>
          <w:lang w:val="en-US"/>
        </w:rPr>
        <w:t>'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end_date = max(dates).strftime('%d.%m.%Y') if dates else '</w:t>
      </w:r>
      <w:r w:rsidRPr="00A56815">
        <w:rPr>
          <w:rFonts w:ascii="Consolas" w:hAnsi="Consolas"/>
          <w:sz w:val="18"/>
          <w:szCs w:val="24"/>
        </w:rPr>
        <w:t>Н</w:t>
      </w:r>
      <w:r w:rsidRPr="00A56815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</w:rPr>
        <w:t>Д</w:t>
      </w:r>
      <w:r w:rsidRPr="00A56815">
        <w:rPr>
          <w:rFonts w:ascii="Consolas" w:hAnsi="Consolas"/>
          <w:sz w:val="18"/>
          <w:szCs w:val="24"/>
          <w:lang w:val="en-US"/>
        </w:rPr>
        <w:t>'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Получаем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фамилию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инициалами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family_with_inits = get_family_with_initials(employee.FIO)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Загружаем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шаблон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template_path = "report_template.docx"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os.path.exists(template_path):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HTTPException(status_code=500, detail="</w:t>
      </w:r>
      <w:r w:rsidRPr="00A56815">
        <w:rPr>
          <w:rFonts w:ascii="Consolas" w:hAnsi="Consolas"/>
          <w:sz w:val="18"/>
          <w:szCs w:val="24"/>
        </w:rPr>
        <w:t>Шаблон</w:t>
      </w:r>
      <w:r w:rsidRPr="00A56815">
        <w:rPr>
          <w:rFonts w:ascii="Consolas" w:hAnsi="Consolas"/>
          <w:sz w:val="18"/>
          <w:szCs w:val="24"/>
          <w:lang w:val="en-US"/>
        </w:rPr>
        <w:t xml:space="preserve"> report_template.docx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doc = Document(template_path)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=== </w:t>
      </w:r>
      <w:r w:rsidRPr="00A56815">
        <w:rPr>
          <w:rFonts w:ascii="Consolas" w:hAnsi="Consolas"/>
          <w:sz w:val="18"/>
          <w:szCs w:val="24"/>
        </w:rPr>
        <w:t>Замена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простых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переменных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===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def replace_in_paragraph(paragraph, old, new):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"""</w:t>
      </w:r>
      <w:r w:rsidRPr="00A56815">
        <w:rPr>
          <w:rFonts w:ascii="Consolas" w:hAnsi="Consolas"/>
          <w:sz w:val="18"/>
          <w:szCs w:val="24"/>
        </w:rPr>
        <w:t>Замена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текста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явным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указанием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размера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>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if old in paragraph.text: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original_text = paragraph.text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paragraph.text = paragraph.text.replace(old, str(new))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размер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A56815">
        <w:rPr>
          <w:rFonts w:ascii="Consolas" w:hAnsi="Consolas"/>
          <w:sz w:val="18"/>
          <w:szCs w:val="24"/>
          <w:lang w:val="en-US"/>
        </w:rPr>
        <w:t xml:space="preserve"> runs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параграфе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for run in paragraph.runs: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run.font.size = Pt(14)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run.font.name = "Times New Roman"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#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поддержки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кириллицы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run._element.rPr.rFonts.set(qn('w:eastAsia'), 'Times New Roman')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br/>
        <w:t xml:space="preserve">        for paragraph in doc.paragraphs: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replace_in_paragraph(paragraph, "{{ fio }}", employee.FIO)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replace_in_paragraph(paragraph, "{{ start_date }}", start_date)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replace_in_paragraph(paragraph, "{{ end_date }}", end_date)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replace_in_paragraph(paragraph, "{{ total_hours }}", f"{total_hours:.2f}")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replace_in_paragraph(paragraph, "{{ family_with_inits }}", family_with_inits)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=== </w:t>
      </w:r>
      <w:r w:rsidRPr="00A56815">
        <w:rPr>
          <w:rFonts w:ascii="Consolas" w:hAnsi="Consolas"/>
          <w:sz w:val="18"/>
          <w:szCs w:val="24"/>
        </w:rPr>
        <w:t>Работа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таблицей</w:t>
      </w:r>
      <w:r w:rsidRPr="00A56815">
        <w:rPr>
          <w:rFonts w:ascii="Consolas" w:hAnsi="Consolas"/>
          <w:sz w:val="18"/>
          <w:szCs w:val="24"/>
          <w:lang w:val="en-US"/>
        </w:rPr>
        <w:t xml:space="preserve"> ===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len(doc.tables) == 0: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HTTPException(status_code=500, detail="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шаблоне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table = doc.tables[0]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Удаляем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первую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строку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(</w:t>
      </w:r>
      <w:r w:rsidRPr="00A56815">
        <w:rPr>
          <w:rFonts w:ascii="Consolas" w:hAnsi="Consolas"/>
          <w:sz w:val="18"/>
          <w:szCs w:val="24"/>
        </w:rPr>
        <w:t>если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есть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является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заголовком</w:t>
      </w:r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len(table.rows) &gt; 1: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row = table.rows[1]._element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row.getparent().remove(row)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Функция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установки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ячейке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def set_cell_font(cell, font_name="Times New Roman", font_size=14):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"""</w:t>
      </w:r>
      <w:r w:rsidRPr="00A56815">
        <w:rPr>
          <w:rFonts w:ascii="Consolas" w:hAnsi="Consolas"/>
          <w:sz w:val="18"/>
          <w:szCs w:val="24"/>
        </w:rPr>
        <w:t>Устанавливает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параграфов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ячейке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A56815">
        <w:rPr>
          <w:rFonts w:ascii="Consolas" w:hAnsi="Consolas"/>
          <w:sz w:val="18"/>
          <w:szCs w:val="24"/>
          <w:lang w:val="en-US"/>
        </w:rPr>
        <w:t>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for paragraph in cell.paragraphs: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for run in paragraph.runs: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run.font.name = font_name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run.font.size = Pt(font_size)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run._element.rPr.rFonts.set(qn('w:eastAsia'), font_name)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Добавляем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данными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list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add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().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[0].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str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id</w:t>
      </w:r>
      <w:r w:rsidRPr="001F6F7A">
        <w:rPr>
          <w:rFonts w:ascii="Consolas" w:hAnsi="Consolas"/>
          <w:sz w:val="18"/>
          <w:szCs w:val="24"/>
          <w:lang w:val="en-US"/>
        </w:rPr>
        <w:t>"])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[1].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name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[2].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description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[3].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hours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#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ячеек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новой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строки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r w:rsidRPr="00A56815">
        <w:rPr>
          <w:rFonts w:ascii="Consolas" w:hAnsi="Consolas"/>
          <w:sz w:val="18"/>
          <w:szCs w:val="24"/>
          <w:lang w:val="en-US"/>
        </w:rPr>
        <w:t>set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font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, "</w:t>
      </w:r>
      <w:r w:rsidRPr="00A56815">
        <w:rPr>
          <w:rFonts w:ascii="Consolas" w:hAnsi="Consolas"/>
          <w:sz w:val="18"/>
          <w:szCs w:val="24"/>
          <w:lang w:val="en-US"/>
        </w:rPr>
        <w:t>Times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New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Roman</w:t>
      </w:r>
      <w:r w:rsidRPr="001F6F7A">
        <w:rPr>
          <w:rFonts w:ascii="Consolas" w:hAnsi="Consolas"/>
          <w:sz w:val="18"/>
          <w:szCs w:val="24"/>
          <w:lang w:val="en-US"/>
        </w:rPr>
        <w:t>", 14)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Дополнительно</w:t>
      </w:r>
      <w:r w:rsidRPr="001F6F7A">
        <w:rPr>
          <w:rFonts w:ascii="Consolas" w:hAnsi="Consolas"/>
          <w:sz w:val="18"/>
          <w:szCs w:val="24"/>
          <w:lang w:val="en-US"/>
        </w:rPr>
        <w:t xml:space="preserve">: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заголовков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1F6F7A">
        <w:rPr>
          <w:rFonts w:ascii="Consolas" w:hAnsi="Consolas"/>
          <w:sz w:val="18"/>
          <w:szCs w:val="24"/>
          <w:lang w:val="en-US"/>
        </w:rPr>
        <w:t xml:space="preserve"> (</w:t>
      </w:r>
      <w:r w:rsidRPr="00A56815">
        <w:rPr>
          <w:rFonts w:ascii="Consolas" w:hAnsi="Consolas"/>
          <w:sz w:val="18"/>
          <w:szCs w:val="24"/>
        </w:rPr>
        <w:t>если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нужно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if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len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rows</w:t>
      </w:r>
      <w:r w:rsidRPr="001F6F7A">
        <w:rPr>
          <w:rFonts w:ascii="Consolas" w:hAnsi="Consolas"/>
          <w:sz w:val="18"/>
          <w:szCs w:val="24"/>
          <w:lang w:val="en-US"/>
        </w:rPr>
        <w:t>) &gt; 0: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header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rows</w:t>
      </w:r>
      <w:r w:rsidRPr="001F6F7A">
        <w:rPr>
          <w:rFonts w:ascii="Consolas" w:hAnsi="Consolas"/>
          <w:sz w:val="18"/>
          <w:szCs w:val="24"/>
          <w:lang w:val="en-US"/>
        </w:rPr>
        <w:t>[0].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header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r w:rsidRPr="00A56815">
        <w:rPr>
          <w:rFonts w:ascii="Consolas" w:hAnsi="Consolas"/>
          <w:sz w:val="18"/>
          <w:szCs w:val="24"/>
          <w:lang w:val="en-US"/>
        </w:rPr>
        <w:t>set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font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, "</w:t>
      </w:r>
      <w:r w:rsidRPr="00A56815">
        <w:rPr>
          <w:rFonts w:ascii="Consolas" w:hAnsi="Consolas"/>
          <w:sz w:val="18"/>
          <w:szCs w:val="24"/>
          <w:lang w:val="en-US"/>
        </w:rPr>
        <w:t>Times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New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Roman</w:t>
      </w:r>
      <w:r w:rsidRPr="001F6F7A">
        <w:rPr>
          <w:rFonts w:ascii="Consolas" w:hAnsi="Consolas"/>
          <w:sz w:val="18"/>
          <w:szCs w:val="24"/>
          <w:lang w:val="en-US"/>
        </w:rPr>
        <w:t>", 14)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Можно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сделать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жирными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paragraph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paragraphs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run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paragraph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runs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r w:rsidRPr="00A56815">
        <w:rPr>
          <w:rFonts w:ascii="Consolas" w:hAnsi="Consolas"/>
          <w:sz w:val="18"/>
          <w:szCs w:val="24"/>
          <w:lang w:val="en-US"/>
        </w:rPr>
        <w:t>run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bold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True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Сохраняем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  <w:lang w:val="en-US"/>
        </w:rPr>
        <w:t>report</w:t>
      </w:r>
      <w:r w:rsidRPr="001F6F7A">
        <w:rPr>
          <w:rFonts w:ascii="Consolas" w:hAnsi="Consolas"/>
          <w:sz w:val="18"/>
          <w:szCs w:val="24"/>
          <w:lang w:val="en-US"/>
        </w:rPr>
        <w:t>_{</w:t>
      </w:r>
      <w:r w:rsidRPr="00A56815">
        <w:rPr>
          <w:rFonts w:ascii="Consolas" w:hAnsi="Consolas"/>
          <w:sz w:val="18"/>
          <w:szCs w:val="24"/>
          <w:lang w:val="en-US"/>
        </w:rPr>
        <w:t>uuid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uuid</w:t>
      </w:r>
      <w:r w:rsidRPr="001F6F7A">
        <w:rPr>
          <w:rFonts w:ascii="Consolas" w:hAnsi="Consolas"/>
          <w:sz w:val="18"/>
          <w:szCs w:val="24"/>
          <w:lang w:val="en-US"/>
        </w:rPr>
        <w:t>4().</w:t>
      </w:r>
      <w:r w:rsidRPr="00A56815">
        <w:rPr>
          <w:rFonts w:ascii="Consolas" w:hAnsi="Consolas"/>
          <w:sz w:val="18"/>
          <w:szCs w:val="24"/>
          <w:lang w:val="en-US"/>
        </w:rPr>
        <w:t>hex</w:t>
      </w:r>
      <w:r w:rsidRPr="001F6F7A">
        <w:rPr>
          <w:rFonts w:ascii="Consolas" w:hAnsi="Consolas"/>
          <w:sz w:val="18"/>
          <w:szCs w:val="24"/>
          <w:lang w:val="en-US"/>
        </w:rPr>
        <w:t>}.</w:t>
      </w:r>
      <w:r w:rsidRPr="00A56815">
        <w:rPr>
          <w:rFonts w:ascii="Consolas" w:hAnsi="Consolas"/>
          <w:sz w:val="18"/>
          <w:szCs w:val="24"/>
          <w:lang w:val="en-US"/>
        </w:rPr>
        <w:t>docx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filepath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os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path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join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BUFFER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DIR</w:t>
      </w:r>
      <w:r w:rsidRPr="001F6F7A">
        <w:rPr>
          <w:rFonts w:ascii="Consolas" w:hAnsi="Consolas"/>
          <w:sz w:val="18"/>
          <w:szCs w:val="24"/>
          <w:lang w:val="en-US"/>
        </w:rPr>
        <w:t xml:space="preserve">,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doc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save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filepath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background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tasks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add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delete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</w:t>
      </w:r>
      <w:r w:rsidRPr="001F6F7A">
        <w:rPr>
          <w:rFonts w:ascii="Consolas" w:hAnsi="Consolas"/>
          <w:sz w:val="18"/>
          <w:szCs w:val="24"/>
          <w:lang w:val="en-US"/>
        </w:rPr>
        <w:t xml:space="preserve">, </w:t>
      </w:r>
      <w:r w:rsidRPr="00A56815">
        <w:rPr>
          <w:rFonts w:ascii="Consolas" w:hAnsi="Consolas"/>
          <w:sz w:val="18"/>
          <w:szCs w:val="24"/>
          <w:lang w:val="en-US"/>
        </w:rPr>
        <w:t>filepath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download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  <w:lang w:val="en-US"/>
        </w:rPr>
        <w:t>report</w:t>
      </w:r>
      <w:r w:rsidRPr="001F6F7A">
        <w:rPr>
          <w:rFonts w:ascii="Consolas" w:hAnsi="Consolas"/>
          <w:sz w:val="18"/>
          <w:szCs w:val="24"/>
          <w:lang w:val="en-US"/>
        </w:rPr>
        <w:t>_{</w:t>
      </w:r>
      <w:r w:rsidRPr="00A56815">
        <w:rPr>
          <w:rFonts w:ascii="Consolas" w:hAnsi="Consolas"/>
          <w:sz w:val="18"/>
          <w:szCs w:val="24"/>
          <w:lang w:val="en-US"/>
        </w:rPr>
        <w:t>employee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FIO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replace</w:t>
      </w:r>
      <w:r w:rsidRPr="001F6F7A">
        <w:rPr>
          <w:rFonts w:ascii="Consolas" w:hAnsi="Consolas"/>
          <w:sz w:val="18"/>
          <w:szCs w:val="24"/>
          <w:lang w:val="en-US"/>
        </w:rPr>
        <w:t>(' ', '_')}.</w:t>
      </w:r>
      <w:r w:rsidRPr="00A56815">
        <w:rPr>
          <w:rFonts w:ascii="Consolas" w:hAnsi="Consolas"/>
          <w:sz w:val="18"/>
          <w:szCs w:val="24"/>
          <w:lang w:val="en-US"/>
        </w:rPr>
        <w:t>docx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return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FileResponse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path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r w:rsidRPr="00A56815">
        <w:rPr>
          <w:rFonts w:ascii="Consolas" w:hAnsi="Consolas"/>
          <w:sz w:val="18"/>
          <w:szCs w:val="24"/>
          <w:lang w:val="en-US"/>
        </w:rPr>
        <w:t>filepath</w:t>
      </w:r>
      <w:r w:rsidRPr="001F6F7A">
        <w:rPr>
          <w:rFonts w:ascii="Consolas" w:hAnsi="Consolas"/>
          <w:sz w:val="18"/>
          <w:szCs w:val="24"/>
          <w:lang w:val="en-US"/>
        </w:rPr>
        <w:t>,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r w:rsidRPr="00A56815">
        <w:rPr>
          <w:rFonts w:ascii="Consolas" w:hAnsi="Consolas"/>
          <w:sz w:val="18"/>
          <w:szCs w:val="24"/>
          <w:lang w:val="en-US"/>
        </w:rPr>
        <w:t>download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>,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media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type</w:t>
      </w:r>
      <w:r w:rsidRPr="001F6F7A">
        <w:rPr>
          <w:rFonts w:ascii="Consolas" w:hAnsi="Consolas"/>
          <w:sz w:val="18"/>
          <w:szCs w:val="24"/>
          <w:lang w:val="en-US"/>
        </w:rPr>
        <w:t>="</w:t>
      </w:r>
      <w:r w:rsidRPr="00A56815">
        <w:rPr>
          <w:rFonts w:ascii="Consolas" w:hAnsi="Consolas"/>
          <w:sz w:val="18"/>
          <w:szCs w:val="24"/>
          <w:lang w:val="en-US"/>
        </w:rPr>
        <w:t>application</w:t>
      </w:r>
      <w:r w:rsidRPr="001F6F7A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  <w:lang w:val="en-US"/>
        </w:rPr>
        <w:t>vnd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openxmlformats</w:t>
      </w:r>
      <w:r w:rsidRPr="001F6F7A">
        <w:rPr>
          <w:rFonts w:ascii="Consolas" w:hAnsi="Consolas"/>
          <w:sz w:val="18"/>
          <w:szCs w:val="24"/>
          <w:lang w:val="en-US"/>
        </w:rPr>
        <w:t>-</w:t>
      </w:r>
      <w:r w:rsidRPr="00A56815">
        <w:rPr>
          <w:rFonts w:ascii="Consolas" w:hAnsi="Consolas"/>
          <w:sz w:val="18"/>
          <w:szCs w:val="24"/>
          <w:lang w:val="en-US"/>
        </w:rPr>
        <w:t>officedocument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wordprocessingml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document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lastRenderedPageBreak/>
        <w:t xml:space="preserve">    </w:t>
      </w:r>
      <w:r w:rsidRPr="00A56815">
        <w:rPr>
          <w:rFonts w:ascii="Consolas" w:hAnsi="Consolas"/>
          <w:sz w:val="18"/>
          <w:szCs w:val="24"/>
          <w:lang w:val="en-US"/>
        </w:rPr>
        <w:t>except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Exception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as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e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import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traceback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print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traceback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format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exc</w:t>
      </w:r>
      <w:r w:rsidRPr="001F6F7A">
        <w:rPr>
          <w:rFonts w:ascii="Consolas" w:hAnsi="Consolas"/>
          <w:sz w:val="18"/>
          <w:szCs w:val="24"/>
          <w:lang w:val="en-US"/>
        </w:rPr>
        <w:t>())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raise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HTTPException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status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code</w:t>
      </w:r>
      <w:r w:rsidRPr="001F6F7A">
        <w:rPr>
          <w:rFonts w:ascii="Consolas" w:hAnsi="Consolas"/>
          <w:sz w:val="18"/>
          <w:szCs w:val="24"/>
          <w:lang w:val="en-US"/>
        </w:rPr>
        <w:t xml:space="preserve">=500, </w:t>
      </w:r>
      <w:r w:rsidRPr="00A56815">
        <w:rPr>
          <w:rFonts w:ascii="Consolas" w:hAnsi="Consolas"/>
          <w:sz w:val="18"/>
          <w:szCs w:val="24"/>
          <w:lang w:val="en-US"/>
        </w:rPr>
        <w:t>detail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</w:rPr>
        <w:t>Ошибка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генерации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отчёта</w:t>
      </w:r>
      <w:r w:rsidRPr="001F6F7A">
        <w:rPr>
          <w:rFonts w:ascii="Consolas" w:hAnsi="Consolas"/>
          <w:sz w:val="18"/>
          <w:szCs w:val="24"/>
          <w:lang w:val="en-US"/>
        </w:rPr>
        <w:t>: {</w:t>
      </w:r>
      <w:r w:rsidRPr="00A56815">
        <w:rPr>
          <w:rFonts w:ascii="Consolas" w:hAnsi="Consolas"/>
          <w:sz w:val="18"/>
          <w:szCs w:val="24"/>
          <w:lang w:val="en-US"/>
        </w:rPr>
        <w:t>str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e</w:t>
      </w:r>
      <w:r w:rsidRPr="001F6F7A">
        <w:rPr>
          <w:rFonts w:ascii="Consolas" w:hAnsi="Consolas"/>
          <w:sz w:val="18"/>
          <w:szCs w:val="24"/>
          <w:lang w:val="en-US"/>
        </w:rPr>
        <w:t>)}")</w:t>
      </w:r>
    </w:p>
    <w:p w14:paraId="2A596CF9" w14:textId="77777777" w:rsidR="00D4314A" w:rsidRPr="00A56815" w:rsidRDefault="00D4314A" w:rsidP="00A5681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431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3E22CB" wp14:editId="5C94A5A0">
            <wp:extent cx="5836208" cy="1600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7211" cy="160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4780" w14:textId="77777777" w:rsidR="008C7657" w:rsidRPr="008C7657" w:rsidRDefault="008C7657" w:rsidP="008C765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4.7. Сохранение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8C7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соотвествующего сотрудника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42E1D86F" w14:textId="77777777" w:rsidR="009E7C7A" w:rsidRPr="00A56815" w:rsidRDefault="009E7C7A" w:rsidP="00A5681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E7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68F33B" wp14:editId="51659742">
            <wp:extent cx="5143500" cy="60770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1598" cy="60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D7BF" w14:textId="0DF0CF7B" w:rsidR="008C7657" w:rsidRPr="008C7657" w:rsidRDefault="008C7657" w:rsidP="00A5681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8C765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Результат сохранения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36ACA22A" w14:textId="0910240E" w:rsidR="009E7C7A" w:rsidRPr="00CA3BAD" w:rsidRDefault="00CA3BAD" w:rsidP="00820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4.3.2.</w:t>
      </w:r>
      <w:r w:rsidR="001B34A6" w:rsidRPr="001B34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1B34A6">
        <w:rPr>
          <w:rFonts w:ascii="Times New Roman" w:hAnsi="Times New Roman" w:cs="Times New Roman"/>
          <w:sz w:val="28"/>
          <w:szCs w:val="28"/>
        </w:rPr>
        <w:t xml:space="preserve">оздание документа </w:t>
      </w:r>
      <w:r w:rsidR="001B34A6" w:rsidRPr="001B34A6">
        <w:rPr>
          <w:rFonts w:ascii="Times New Roman" w:hAnsi="Times New Roman" w:cs="Times New Roman"/>
          <w:sz w:val="28"/>
          <w:szCs w:val="28"/>
        </w:rPr>
        <w:t>.</w:t>
      </w:r>
      <w:r w:rsidR="001B34A6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17D5EEB1" w14:textId="77777777" w:rsidR="004D35AB" w:rsidRDefault="004D35AB" w:rsidP="00820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используются следующие библиотеки</w:t>
      </w:r>
      <w:r w:rsidRPr="004D35AB">
        <w:rPr>
          <w:rFonts w:ascii="Times New Roman" w:hAnsi="Times New Roman" w:cs="Times New Roman"/>
          <w:sz w:val="28"/>
          <w:szCs w:val="28"/>
        </w:rPr>
        <w:t>:</w:t>
      </w:r>
    </w:p>
    <w:p w14:paraId="0532B015" w14:textId="77777777" w:rsidR="00FE7A02" w:rsidRPr="00FE7A02" w:rsidRDefault="00FE7A02" w:rsidP="00FE7A0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from database import *</w:t>
      </w:r>
      <w:r w:rsidRPr="00FE7A02">
        <w:rPr>
          <w:rFonts w:ascii="Times New Roman" w:hAnsi="Times New Roman" w:cs="Times New Roman"/>
          <w:sz w:val="28"/>
        </w:rPr>
        <w:t> - Модели БД (Employee, Task) для запросов к базе данных</w:t>
      </w:r>
    </w:p>
    <w:p w14:paraId="0499B674" w14:textId="77777777" w:rsidR="00FE7A02" w:rsidRPr="001F6F7A" w:rsidRDefault="00FE7A02" w:rsidP="00FE7A0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sqlalchemy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orm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Session</w:t>
      </w:r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Работа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с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сессиями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БД</w:t>
      </w:r>
    </w:p>
    <w:p w14:paraId="17F922AF" w14:textId="77777777" w:rsidR="00FE7A02" w:rsidRPr="001F6F7A" w:rsidRDefault="00FE7A02" w:rsidP="00FE7A0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fastapi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Depends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CA3BAD">
        <w:rPr>
          <w:rFonts w:ascii="Times New Roman" w:hAnsi="Times New Roman" w:cs="Times New Roman"/>
          <w:b/>
          <w:sz w:val="28"/>
          <w:lang w:val="en-US"/>
        </w:rPr>
        <w:t>HTTPException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CA3BAD">
        <w:rPr>
          <w:rFonts w:ascii="Times New Roman" w:hAnsi="Times New Roman" w:cs="Times New Roman"/>
          <w:b/>
          <w:sz w:val="28"/>
          <w:lang w:val="en-US"/>
        </w:rPr>
        <w:t>BackgroundTasks</w:t>
      </w:r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>-</w:t>
      </w:r>
    </w:p>
    <w:p w14:paraId="4BB4634C" w14:textId="77777777" w:rsidR="00FE7A02" w:rsidRPr="00FE7A02" w:rsidRDefault="00FE7A02" w:rsidP="00FE7A02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Depends</w:t>
      </w:r>
      <w:r w:rsidRPr="00FE7A02">
        <w:rPr>
          <w:rFonts w:ascii="Times New Roman" w:hAnsi="Times New Roman" w:cs="Times New Roman"/>
          <w:sz w:val="28"/>
        </w:rPr>
        <w:t>: внедрение зависимостей</w:t>
      </w:r>
    </w:p>
    <w:p w14:paraId="62523EA3" w14:textId="77777777" w:rsidR="00FE7A02" w:rsidRPr="00FE7A02" w:rsidRDefault="00FE7A02" w:rsidP="00FE7A02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HTTPException</w:t>
      </w:r>
      <w:r w:rsidRPr="00FE7A02">
        <w:rPr>
          <w:rFonts w:ascii="Times New Roman" w:hAnsi="Times New Roman" w:cs="Times New Roman"/>
          <w:sz w:val="28"/>
        </w:rPr>
        <w:t>: обработка ошибок</w:t>
      </w:r>
    </w:p>
    <w:p w14:paraId="0839DFDD" w14:textId="77777777" w:rsidR="00FE7A02" w:rsidRPr="00FE7A02" w:rsidRDefault="00FE7A02" w:rsidP="00FE7A02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BackgroundTasks</w:t>
      </w:r>
      <w:r w:rsidRPr="00FE7A02">
        <w:rPr>
          <w:rFonts w:ascii="Times New Roman" w:hAnsi="Times New Roman" w:cs="Times New Roman"/>
          <w:sz w:val="28"/>
        </w:rPr>
        <w:t>: фоновая задача удаления файла</w:t>
      </w:r>
    </w:p>
    <w:p w14:paraId="2F4DE34C" w14:textId="77777777" w:rsidR="00FE7A02" w:rsidRPr="001F6F7A" w:rsidRDefault="00FE7A02" w:rsidP="00FE7A0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fastapi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responses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FileResponse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Отправка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sz w:val="28"/>
          <w:lang w:val="en-US"/>
        </w:rPr>
        <w:t>Excel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файлов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клиенту</w:t>
      </w:r>
    </w:p>
    <w:p w14:paraId="5A15B56C" w14:textId="77777777" w:rsidR="00FE7A02" w:rsidRPr="00FE7A02" w:rsidRDefault="00FE7A02" w:rsidP="00FE7A0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import datetime as dt</w:t>
      </w:r>
      <w:r w:rsidRPr="00FE7A02">
        <w:rPr>
          <w:rFonts w:ascii="Times New Roman" w:hAnsi="Times New Roman" w:cs="Times New Roman"/>
          <w:sz w:val="28"/>
        </w:rPr>
        <w:t> - Расчет времени выполнения задач</w:t>
      </w:r>
    </w:p>
    <w:p w14:paraId="0DDDCFC5" w14:textId="77777777" w:rsidR="00FE7A02" w:rsidRPr="00FE7A02" w:rsidRDefault="00FE7A02" w:rsidP="00FE7A0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import os</w:t>
      </w:r>
      <w:r w:rsidRPr="00FE7A02">
        <w:rPr>
          <w:rFonts w:ascii="Times New Roman" w:hAnsi="Times New Roman" w:cs="Times New Roman"/>
          <w:sz w:val="28"/>
        </w:rPr>
        <w:t> - Работа с файловой системой</w:t>
      </w:r>
    </w:p>
    <w:p w14:paraId="117882C0" w14:textId="77777777" w:rsidR="00FE7A02" w:rsidRPr="00FE7A02" w:rsidRDefault="00FE7A02" w:rsidP="00FE7A0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import uuid</w:t>
      </w:r>
      <w:r w:rsidRPr="00FE7A02">
        <w:rPr>
          <w:rFonts w:ascii="Times New Roman" w:hAnsi="Times New Roman" w:cs="Times New Roman"/>
          <w:sz w:val="28"/>
        </w:rPr>
        <w:t> - Генерация уникальных имен файлов</w:t>
      </w:r>
    </w:p>
    <w:p w14:paraId="573CAC7B" w14:textId="77777777" w:rsidR="00FE7A02" w:rsidRPr="001F6F7A" w:rsidRDefault="00FE7A02" w:rsidP="00FE7A0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lang w:val="en-US"/>
        </w:rPr>
      </w:pPr>
      <w:r w:rsidRPr="00FE7A02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openpyxl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load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FE7A02">
        <w:rPr>
          <w:rFonts w:ascii="Times New Roman" w:hAnsi="Times New Roman" w:cs="Times New Roman"/>
          <w:b/>
          <w:sz w:val="28"/>
          <w:lang w:val="en-US"/>
        </w:rPr>
        <w:t>workbook</w:t>
      </w:r>
      <w:r w:rsidRPr="00FE7A02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Загрузка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  <w:lang w:val="en-US"/>
        </w:rPr>
        <w:t>Excel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шаблона</w:t>
      </w:r>
    </w:p>
    <w:p w14:paraId="4DB1D562" w14:textId="77777777" w:rsidR="00FE7A02" w:rsidRPr="001F6F7A" w:rsidRDefault="00FE7A02" w:rsidP="00FE7A0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lang w:val="en-US"/>
        </w:rPr>
      </w:pPr>
      <w:r w:rsidRPr="00FE7A02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openpyxl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FE7A02">
        <w:rPr>
          <w:rFonts w:ascii="Times New Roman" w:hAnsi="Times New Roman" w:cs="Times New Roman"/>
          <w:b/>
          <w:sz w:val="28"/>
          <w:lang w:val="en-US"/>
        </w:rPr>
        <w:t>styles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Font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FE7A02">
        <w:rPr>
          <w:rFonts w:ascii="Times New Roman" w:hAnsi="Times New Roman" w:cs="Times New Roman"/>
          <w:b/>
          <w:sz w:val="28"/>
          <w:lang w:val="en-US"/>
        </w:rPr>
        <w:t>PatternFill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FE7A02">
        <w:rPr>
          <w:rFonts w:ascii="Times New Roman" w:hAnsi="Times New Roman" w:cs="Times New Roman"/>
          <w:b/>
          <w:sz w:val="28"/>
          <w:lang w:val="en-US"/>
        </w:rPr>
        <w:t>Alignment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FE7A02">
        <w:rPr>
          <w:rFonts w:ascii="Times New Roman" w:hAnsi="Times New Roman" w:cs="Times New Roman"/>
          <w:b/>
          <w:sz w:val="28"/>
          <w:lang w:val="en-US"/>
        </w:rPr>
        <w:t>Border</w:t>
      </w:r>
      <w:r w:rsidRPr="001F6F7A">
        <w:rPr>
          <w:rFonts w:ascii="Times New Roman" w:hAnsi="Times New Roman" w:cs="Times New Roman"/>
          <w:b/>
          <w:sz w:val="28"/>
          <w:lang w:val="en-US"/>
        </w:rPr>
        <w:t>,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Side</w:t>
      </w:r>
      <w:r w:rsidRPr="00FE7A02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Стилизация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ячеек</w:t>
      </w:r>
      <w:r w:rsidRPr="001F6F7A">
        <w:rPr>
          <w:rFonts w:ascii="Times New Roman" w:hAnsi="Times New Roman" w:cs="Times New Roman"/>
          <w:sz w:val="28"/>
          <w:lang w:val="en-US"/>
        </w:rPr>
        <w:t>:</w:t>
      </w:r>
    </w:p>
    <w:p w14:paraId="3A53DD41" w14:textId="77777777" w:rsidR="00FE7A02" w:rsidRPr="00FE7A02" w:rsidRDefault="00FE7A02" w:rsidP="00FE7A02">
      <w:pPr>
        <w:pStyle w:val="a3"/>
        <w:numPr>
          <w:ilvl w:val="1"/>
          <w:numId w:val="1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Font</w:t>
      </w:r>
      <w:r w:rsidRPr="00FE7A02">
        <w:rPr>
          <w:rFonts w:ascii="Times New Roman" w:hAnsi="Times New Roman" w:cs="Times New Roman"/>
          <w:sz w:val="28"/>
        </w:rPr>
        <w:t>: жирные заголовки</w:t>
      </w:r>
    </w:p>
    <w:p w14:paraId="3E5BD97C" w14:textId="77777777" w:rsidR="00FE7A02" w:rsidRPr="00FE7A02" w:rsidRDefault="00FE7A02" w:rsidP="00FE7A02">
      <w:pPr>
        <w:pStyle w:val="a3"/>
        <w:numPr>
          <w:ilvl w:val="1"/>
          <w:numId w:val="1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PatternFill</w:t>
      </w:r>
      <w:r w:rsidRPr="00FE7A02">
        <w:rPr>
          <w:rFonts w:ascii="Times New Roman" w:hAnsi="Times New Roman" w:cs="Times New Roman"/>
          <w:sz w:val="28"/>
        </w:rPr>
        <w:t>: заливка фона</w:t>
      </w:r>
    </w:p>
    <w:p w14:paraId="64B33FD6" w14:textId="77777777" w:rsidR="00FE7A02" w:rsidRPr="00FE7A02" w:rsidRDefault="00FE7A02" w:rsidP="00FE7A02">
      <w:pPr>
        <w:pStyle w:val="a3"/>
        <w:numPr>
          <w:ilvl w:val="1"/>
          <w:numId w:val="1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Alignment</w:t>
      </w:r>
      <w:r w:rsidRPr="00FE7A02">
        <w:rPr>
          <w:rFonts w:ascii="Times New Roman" w:hAnsi="Times New Roman" w:cs="Times New Roman"/>
          <w:sz w:val="28"/>
        </w:rPr>
        <w:t>: выравнивание текста</w:t>
      </w:r>
    </w:p>
    <w:p w14:paraId="4BA4F41F" w14:textId="77777777" w:rsidR="00FE7A02" w:rsidRPr="00FE7A02" w:rsidRDefault="00FE7A02" w:rsidP="00FE7A02">
      <w:pPr>
        <w:pStyle w:val="a3"/>
        <w:numPr>
          <w:ilvl w:val="1"/>
          <w:numId w:val="16"/>
        </w:numPr>
        <w:rPr>
          <w:rFonts w:ascii="Times New Roman" w:hAnsi="Times New Roman" w:cs="Times New Roman"/>
          <w:sz w:val="28"/>
        </w:rPr>
      </w:pPr>
      <w:r w:rsidRPr="00FE7A02">
        <w:rPr>
          <w:rFonts w:ascii="Times New Roman" w:hAnsi="Times New Roman" w:cs="Times New Roman"/>
          <w:b/>
          <w:sz w:val="28"/>
        </w:rPr>
        <w:t>Border</w:t>
      </w:r>
      <w:r w:rsidRPr="00FE7A02">
        <w:rPr>
          <w:rFonts w:ascii="Times New Roman" w:hAnsi="Times New Roman" w:cs="Times New Roman"/>
          <w:sz w:val="28"/>
        </w:rPr>
        <w:t>: границы ячеек</w:t>
      </w:r>
    </w:p>
    <w:p w14:paraId="12361B03" w14:textId="77777777" w:rsidR="00EC236C" w:rsidRPr="001F6F7A" w:rsidRDefault="00FE7A02" w:rsidP="00FE7A0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openpyxl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utils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get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CA3BAD">
        <w:rPr>
          <w:rFonts w:ascii="Times New Roman" w:hAnsi="Times New Roman" w:cs="Times New Roman"/>
          <w:b/>
          <w:sz w:val="28"/>
          <w:lang w:val="en-US"/>
        </w:rPr>
        <w:t>column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CA3BAD">
        <w:rPr>
          <w:rFonts w:ascii="Times New Roman" w:hAnsi="Times New Roman" w:cs="Times New Roman"/>
          <w:b/>
          <w:sz w:val="28"/>
          <w:lang w:val="en-US"/>
        </w:rPr>
        <w:t>letter</w:t>
      </w:r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Настройка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ширины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колонок</w:t>
      </w:r>
    </w:p>
    <w:p w14:paraId="40B6FC16" w14:textId="39267D42" w:rsidR="009E7C7A" w:rsidRPr="007B6DAE" w:rsidRDefault="00FE7A02" w:rsidP="00FE7A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</w:t>
      </w:r>
      <w:r w:rsidR="007B6DAE">
        <w:rPr>
          <w:rFonts w:ascii="Times New Roman" w:hAnsi="Times New Roman" w:cs="Times New Roman"/>
          <w:sz w:val="28"/>
          <w:szCs w:val="28"/>
        </w:rPr>
        <w:t>3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 w:rsidR="007B6DAE" w:rsidRPr="007B6DAE">
        <w:rPr>
          <w:rFonts w:ascii="Times New Roman" w:hAnsi="Times New Roman" w:cs="Times New Roman"/>
          <w:sz w:val="28"/>
          <w:szCs w:val="28"/>
        </w:rPr>
        <w:t>–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 w:rsidR="007B6DAE">
        <w:rPr>
          <w:rFonts w:ascii="Times New Roman" w:hAnsi="Times New Roman" w:cs="Times New Roman"/>
          <w:sz w:val="28"/>
          <w:szCs w:val="28"/>
        </w:rPr>
        <w:t xml:space="preserve">Функция сохранения отчета в </w:t>
      </w:r>
      <w:r w:rsidR="007B6DAE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9E7C7A" w:rsidRPr="007B6DAE">
        <w:rPr>
          <w:rFonts w:ascii="Times New Roman" w:hAnsi="Times New Roman" w:cs="Times New Roman"/>
          <w:sz w:val="28"/>
          <w:szCs w:val="28"/>
        </w:rPr>
        <w:t>:</w:t>
      </w:r>
    </w:p>
    <w:p w14:paraId="46F1A219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database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* </w:t>
      </w:r>
    </w:p>
    <w:p w14:paraId="3EE46536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sqlalchemy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orm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Session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5B0B9112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fastapi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Depends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HTTPException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BackgroundTasks</w:t>
      </w:r>
    </w:p>
    <w:p w14:paraId="65C9522D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fastapi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responses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FileResponse</w:t>
      </w:r>
    </w:p>
    <w:p w14:paraId="7762851A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datetime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as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199920D9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os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228DD59D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uuid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3648A507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openpyxl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load</w:t>
      </w:r>
      <w:r w:rsidRPr="001F6F7A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workbook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1BEFD1D7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openpyxl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styles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Font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PatternFill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Alignment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Border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Side</w:t>
      </w:r>
    </w:p>
    <w:p w14:paraId="5A51E5D8" w14:textId="77777777" w:rsidR="00AF794D" w:rsidRPr="00A56815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openpyxl.utils import get_column_letter</w:t>
      </w:r>
    </w:p>
    <w:p w14:paraId="12EB66EA" w14:textId="77777777" w:rsidR="00AF794D" w:rsidRPr="00A56815" w:rsidRDefault="00AF794D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BD7D18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>@app.get("/api/employees/{emp_id}/excel-report")</w:t>
      </w:r>
    </w:p>
    <w:p w14:paraId="518D526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>def generate_employee_excel_report(</w:t>
      </w:r>
    </w:p>
    <w:p w14:paraId="359EFBB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emp_id: int,</w:t>
      </w:r>
    </w:p>
    <w:p w14:paraId="2F2C054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background_tasks: BackgroundTasks,</w:t>
      </w:r>
    </w:p>
    <w:p w14:paraId="46D2840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db: Session = Depends(get_db)</w:t>
      </w:r>
    </w:p>
    <w:p w14:paraId="151FCC39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>):</w:t>
      </w:r>
    </w:p>
    <w:p w14:paraId="7FEA6BB6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try:</w:t>
      </w:r>
    </w:p>
    <w:p w14:paraId="5F33307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employee = db.query(Employee).filter(Employee.empId == emp_id).first()</w:t>
      </w:r>
    </w:p>
    <w:p w14:paraId="49D7D931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if not employee:</w:t>
      </w:r>
    </w:p>
    <w:p w14:paraId="78B405F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raise HTTPException(status_code=404, detail="</w:t>
      </w:r>
      <w:r w:rsidRPr="00A56815">
        <w:rPr>
          <w:rFonts w:ascii="Consolas" w:hAnsi="Consolas" w:cs="Times New Roman"/>
          <w:sz w:val="18"/>
          <w:szCs w:val="18"/>
        </w:rPr>
        <w:t>Сотрудник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найден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2D55B46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BF71EB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Получаем ВСЕ задачи сотрудника (не только завершенные)</w:t>
      </w:r>
    </w:p>
    <w:p w14:paraId="62618AD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all_tasks = db.query(Task).filter(Task.empId == emp_id).order_by(Task.date).all()</w:t>
      </w:r>
    </w:p>
    <w:p w14:paraId="53188E2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01280E0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if not all_tasks:</w:t>
      </w:r>
    </w:p>
    <w:p w14:paraId="10E7043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raise HTTPException(status_code=400, detail="</w:t>
      </w:r>
      <w:r w:rsidRPr="00A56815">
        <w:rPr>
          <w:rFonts w:ascii="Consolas" w:hAnsi="Consolas" w:cs="Times New Roman"/>
          <w:sz w:val="18"/>
          <w:szCs w:val="18"/>
        </w:rPr>
        <w:t>Нет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для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сотрудника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099A838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7B4DD6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Собираем данные для таблицы задач</w:t>
      </w:r>
    </w:p>
    <w:p w14:paraId="409ED94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task_data = []</w:t>
      </w:r>
    </w:p>
    <w:p w14:paraId="2902C50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total_seconds = 0</w:t>
      </w:r>
    </w:p>
    <w:p w14:paraId="6A4E3D0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completed_tasks_count = 0</w:t>
      </w:r>
    </w:p>
    <w:p w14:paraId="5688A71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dates = []</w:t>
      </w:r>
    </w:p>
    <w:p w14:paraId="537FCE6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91D976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for task in all_tasks:</w:t>
      </w:r>
    </w:p>
    <w:p w14:paraId="2F46831E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hours = 0</w:t>
      </w:r>
    </w:p>
    <w:p w14:paraId="3F20E5E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if task.start and task.final:</w:t>
      </w:r>
    </w:p>
    <w:p w14:paraId="6C21684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if task.date:</w:t>
      </w:r>
    </w:p>
    <w:p w14:paraId="58AA219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start_dt = dt.datetime.combine(task.date, task.start)</w:t>
      </w:r>
    </w:p>
    <w:p w14:paraId="11D787E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final_dt = dt.datetime.combine(task.date, task.final)</w:t>
      </w:r>
    </w:p>
    <w:p w14:paraId="14849D68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else:</w:t>
      </w:r>
    </w:p>
    <w:p w14:paraId="3E974A0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start_dt = dt.datetime.combine(dt.date.today(), task.start)</w:t>
      </w:r>
    </w:p>
    <w:p w14:paraId="4CFF4DE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final_dt = dt.datetime.combine(dt.date.today(), task.final)</w:t>
      </w:r>
    </w:p>
    <w:p w14:paraId="795B5CB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100F096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duration = final_dt - start_dt</w:t>
      </w:r>
    </w:p>
    <w:p w14:paraId="5C1A7A2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hours = duration.total_seconds() / 3600</w:t>
      </w:r>
    </w:p>
    <w:p w14:paraId="7ECC942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total_seconds += duration.total_seconds()</w:t>
      </w:r>
    </w:p>
    <w:p w14:paraId="095BF37C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completed_tasks_count += 1</w:t>
      </w:r>
    </w:p>
    <w:p w14:paraId="27989DC3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4E900C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if task.date:</w:t>
      </w:r>
    </w:p>
    <w:p w14:paraId="19CFC25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dates.append(task.date)</w:t>
      </w:r>
    </w:p>
    <w:p w14:paraId="525E3FB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4C03D3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task_data.append({</w:t>
      </w:r>
    </w:p>
    <w:p w14:paraId="5DF8E44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"№": task.taskId,</w:t>
      </w:r>
    </w:p>
    <w:p w14:paraId="305A89AE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"</w:t>
      </w:r>
      <w:r w:rsidRPr="00A56815">
        <w:rPr>
          <w:rFonts w:ascii="Consolas" w:hAnsi="Consolas" w:cs="Times New Roman"/>
          <w:sz w:val="18"/>
          <w:szCs w:val="18"/>
        </w:rPr>
        <w:t>Название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задания</w:t>
      </w:r>
      <w:r w:rsidRPr="001F6F7A">
        <w:rPr>
          <w:rFonts w:ascii="Consolas" w:hAnsi="Consolas" w:cs="Times New Roman"/>
          <w:sz w:val="18"/>
          <w:szCs w:val="18"/>
          <w:lang w:val="en-US"/>
        </w:rPr>
        <w:t>": task.name,</w:t>
      </w:r>
    </w:p>
    <w:p w14:paraId="1C60A4CA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r w:rsidRPr="00A56815">
        <w:rPr>
          <w:rFonts w:ascii="Consolas" w:hAnsi="Consolas" w:cs="Times New Roman"/>
          <w:sz w:val="18"/>
          <w:szCs w:val="18"/>
        </w:rPr>
        <w:t>Описание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задачи</w:t>
      </w:r>
      <w:r w:rsidRPr="001F6F7A">
        <w:rPr>
          <w:rFonts w:ascii="Consolas" w:hAnsi="Consolas" w:cs="Times New Roman"/>
          <w:sz w:val="18"/>
          <w:szCs w:val="18"/>
          <w:lang w:val="en-US"/>
        </w:rPr>
        <w:t>": task.description or "",</w:t>
      </w:r>
    </w:p>
    <w:p w14:paraId="429EA549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r w:rsidRPr="00A56815">
        <w:rPr>
          <w:rFonts w:ascii="Consolas" w:hAnsi="Consolas" w:cs="Times New Roman"/>
          <w:sz w:val="18"/>
          <w:szCs w:val="18"/>
        </w:rPr>
        <w:t>Дата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  <w:r w:rsidRPr="001F6F7A">
        <w:rPr>
          <w:rFonts w:ascii="Consolas" w:hAnsi="Consolas" w:cs="Times New Roman"/>
          <w:sz w:val="18"/>
          <w:szCs w:val="18"/>
          <w:lang w:val="en-US"/>
        </w:rPr>
        <w:t>": task.date.strftime('%d.%m.%Y') if task.date else '',</w:t>
      </w:r>
    </w:p>
    <w:p w14:paraId="5B37BB6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A56815">
        <w:rPr>
          <w:rFonts w:ascii="Consolas" w:hAnsi="Consolas" w:cs="Times New Roman"/>
          <w:sz w:val="18"/>
          <w:szCs w:val="18"/>
        </w:rPr>
        <w:t>"Время выполнения (в час)": round(hours, 2)</w:t>
      </w:r>
    </w:p>
    <w:p w14:paraId="041E69F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})</w:t>
      </w:r>
    </w:p>
    <w:p w14:paraId="1DD3FE0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8C4149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Рассчитываем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показатели</w:t>
      </w:r>
    </w:p>
    <w:p w14:paraId="4557202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total_hours = total_seconds / 3600</w:t>
      </w:r>
    </w:p>
    <w:p w14:paraId="3A7A3C1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total_tasks_count = len(all_tasks)</w:t>
      </w:r>
    </w:p>
    <w:p w14:paraId="7E5FD46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completion_rate = (completed_tasks_count / total_tasks_count * 100) if total_tasks_count &gt; 0 else 0</w:t>
      </w:r>
    </w:p>
    <w:p w14:paraId="3D639CE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1861F2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start_date = min(dates).strftime('%d.%m.%Y') if dates else '</w:t>
      </w:r>
      <w:r w:rsidRPr="00A56815">
        <w:rPr>
          <w:rFonts w:ascii="Consolas" w:hAnsi="Consolas" w:cs="Times New Roman"/>
          <w:sz w:val="18"/>
          <w:szCs w:val="18"/>
        </w:rPr>
        <w:t>Н</w:t>
      </w:r>
      <w:r w:rsidRPr="00A56815">
        <w:rPr>
          <w:rFonts w:ascii="Consolas" w:hAnsi="Consolas" w:cs="Times New Roman"/>
          <w:sz w:val="18"/>
          <w:szCs w:val="18"/>
          <w:lang w:val="en-US"/>
        </w:rPr>
        <w:t>/</w:t>
      </w:r>
      <w:r w:rsidRPr="00A56815">
        <w:rPr>
          <w:rFonts w:ascii="Consolas" w:hAnsi="Consolas" w:cs="Times New Roman"/>
          <w:sz w:val="18"/>
          <w:szCs w:val="18"/>
        </w:rPr>
        <w:t>Д</w:t>
      </w:r>
      <w:r w:rsidRPr="00A56815">
        <w:rPr>
          <w:rFonts w:ascii="Consolas" w:hAnsi="Consolas" w:cs="Times New Roman"/>
          <w:sz w:val="18"/>
          <w:szCs w:val="18"/>
          <w:lang w:val="en-US"/>
        </w:rPr>
        <w:t>'</w:t>
      </w:r>
    </w:p>
    <w:p w14:paraId="01661CF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end_date = max(dates).strftime('%d.%m.%Y') if dates else '</w:t>
      </w:r>
      <w:r w:rsidRPr="00A56815">
        <w:rPr>
          <w:rFonts w:ascii="Consolas" w:hAnsi="Consolas" w:cs="Times New Roman"/>
          <w:sz w:val="18"/>
          <w:szCs w:val="18"/>
        </w:rPr>
        <w:t>Н</w:t>
      </w:r>
      <w:r w:rsidRPr="00A56815">
        <w:rPr>
          <w:rFonts w:ascii="Consolas" w:hAnsi="Consolas" w:cs="Times New Roman"/>
          <w:sz w:val="18"/>
          <w:szCs w:val="18"/>
          <w:lang w:val="en-US"/>
        </w:rPr>
        <w:t>/</w:t>
      </w:r>
      <w:r w:rsidRPr="00A56815">
        <w:rPr>
          <w:rFonts w:ascii="Consolas" w:hAnsi="Consolas" w:cs="Times New Roman"/>
          <w:sz w:val="18"/>
          <w:szCs w:val="18"/>
        </w:rPr>
        <w:t>Д</w:t>
      </w:r>
      <w:r w:rsidRPr="00A56815">
        <w:rPr>
          <w:rFonts w:ascii="Consolas" w:hAnsi="Consolas" w:cs="Times New Roman"/>
          <w:sz w:val="18"/>
          <w:szCs w:val="18"/>
          <w:lang w:val="en-US"/>
        </w:rPr>
        <w:t>'</w:t>
      </w:r>
    </w:p>
    <w:p w14:paraId="45713A7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3DCDD2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Получаем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фамилию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инициалами</w:t>
      </w:r>
    </w:p>
    <w:p w14:paraId="6B1D9C2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family_with_inits = get_family_with_initials(employee.FIO)</w:t>
      </w:r>
    </w:p>
    <w:p w14:paraId="69FD573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707D65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Загружаем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шаблон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из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static </w:t>
      </w:r>
      <w:r w:rsidRPr="00A56815">
        <w:rPr>
          <w:rFonts w:ascii="Consolas" w:hAnsi="Consolas" w:cs="Times New Roman"/>
          <w:sz w:val="18"/>
          <w:szCs w:val="18"/>
        </w:rPr>
        <w:t>папки</w:t>
      </w:r>
    </w:p>
    <w:p w14:paraId="42B676A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template_path = "report_template.xlsx"</w:t>
      </w:r>
    </w:p>
    <w:p w14:paraId="6CF30DE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if not os.path.exists(template_path):</w:t>
      </w:r>
    </w:p>
    <w:p w14:paraId="436A49D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raise HTTPException(status_code=500, detail="</w:t>
      </w:r>
      <w:r w:rsidRPr="00A56815">
        <w:rPr>
          <w:rFonts w:ascii="Consolas" w:hAnsi="Consolas" w:cs="Times New Roman"/>
          <w:sz w:val="18"/>
          <w:szCs w:val="18"/>
        </w:rPr>
        <w:t>Шаблон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static/report_template.xlsx </w:t>
      </w:r>
      <w:r w:rsidRPr="00A56815">
        <w:rPr>
          <w:rFonts w:ascii="Consolas" w:hAnsi="Consolas" w:cs="Times New Roman"/>
          <w:sz w:val="18"/>
          <w:szCs w:val="18"/>
        </w:rPr>
        <w:t>не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найден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5F9E8F3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0E85AD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Открываем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шаблон</w:t>
      </w:r>
    </w:p>
    <w:p w14:paraId="4CF0BBB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wb = load_workbook(template_path)</w:t>
      </w:r>
    </w:p>
    <w:p w14:paraId="4A5F749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ws = wb.active</w:t>
      </w:r>
    </w:p>
    <w:p w14:paraId="4B08956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2358746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# Заполняем основные данные согласно шаблону</w:t>
      </w:r>
    </w:p>
    <w:p w14:paraId="1375463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ws['C9'] = employee.FIO  # [FIO] - ФИО сотрудника</w:t>
      </w:r>
    </w:p>
    <w:p w14:paraId="15128BF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ws['C10'] = f"{start_date} - {end_date}"  # [min(date)-max(date)] - Период</w:t>
      </w:r>
    </w:p>
    <w:p w14:paraId="038F2A4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ws['C11'] = round(total_hours, 2)  # [total_hours] - </w:t>
      </w:r>
      <w:r w:rsidRPr="00A56815">
        <w:rPr>
          <w:rFonts w:ascii="Consolas" w:hAnsi="Consolas" w:cs="Times New Roman"/>
          <w:sz w:val="18"/>
          <w:szCs w:val="18"/>
        </w:rPr>
        <w:t>Общее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кол</w:t>
      </w:r>
      <w:r w:rsidRPr="00A56815">
        <w:rPr>
          <w:rFonts w:ascii="Consolas" w:hAnsi="Consolas" w:cs="Times New Roman"/>
          <w:sz w:val="18"/>
          <w:szCs w:val="18"/>
          <w:lang w:val="en-US"/>
        </w:rPr>
        <w:t>-</w:t>
      </w:r>
      <w:r w:rsidRPr="00A56815">
        <w:rPr>
          <w:rFonts w:ascii="Consolas" w:hAnsi="Consolas" w:cs="Times New Roman"/>
          <w:sz w:val="18"/>
          <w:szCs w:val="18"/>
        </w:rPr>
        <w:t>во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часов</w:t>
      </w:r>
    </w:p>
    <w:p w14:paraId="26552F6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ws['C12'] = total_tasks_count  # [total count tasks] - </w:t>
      </w:r>
      <w:r w:rsidRPr="00A56815">
        <w:rPr>
          <w:rFonts w:ascii="Consolas" w:hAnsi="Consolas" w:cs="Times New Roman"/>
          <w:sz w:val="18"/>
          <w:szCs w:val="18"/>
        </w:rPr>
        <w:t>Общее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кол</w:t>
      </w:r>
      <w:r w:rsidRPr="00A56815">
        <w:rPr>
          <w:rFonts w:ascii="Consolas" w:hAnsi="Consolas" w:cs="Times New Roman"/>
          <w:sz w:val="18"/>
          <w:szCs w:val="18"/>
          <w:lang w:val="en-US"/>
        </w:rPr>
        <w:t>-</w:t>
      </w:r>
      <w:r w:rsidRPr="00A56815">
        <w:rPr>
          <w:rFonts w:ascii="Consolas" w:hAnsi="Consolas" w:cs="Times New Roman"/>
          <w:sz w:val="18"/>
          <w:szCs w:val="18"/>
        </w:rPr>
        <w:t>во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2D08147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ws['C13'] = f"{completion_rate:.1f}%"  # [percent of completed tasks] - </w:t>
      </w:r>
      <w:r w:rsidRPr="00A56815">
        <w:rPr>
          <w:rFonts w:ascii="Consolas" w:hAnsi="Consolas" w:cs="Times New Roman"/>
          <w:sz w:val="18"/>
          <w:szCs w:val="18"/>
        </w:rPr>
        <w:t>Процент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</w:p>
    <w:p w14:paraId="2A065D8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ws['C14'] = completed_tasks_count  # [total count completed tasks] - </w:t>
      </w:r>
      <w:r w:rsidRPr="00A56815">
        <w:rPr>
          <w:rFonts w:ascii="Consolas" w:hAnsi="Consolas" w:cs="Times New Roman"/>
          <w:sz w:val="18"/>
          <w:szCs w:val="18"/>
        </w:rPr>
        <w:t>Выполнено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513F737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A3C76A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Выравниваем по левому краю ячейки A5:B5 (адрес)</w:t>
      </w:r>
    </w:p>
    <w:p w14:paraId="4CA03B1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ws['A5'].alignment = Alignment(horizontal='left')</w:t>
      </w:r>
    </w:p>
    <w:p w14:paraId="3A0775B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ws['B5'].alignment = Alignment(horizontal='left')</w:t>
      </w:r>
    </w:p>
    <w:p w14:paraId="4B3C96B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</w:t>
      </w:r>
    </w:p>
    <w:p w14:paraId="6E6F007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Выравниваем по левому краю числовые ячейки C11, C12, C14</w:t>
      </w:r>
    </w:p>
    <w:p w14:paraId="3372879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ws['C11'].alignment = Alignment(horizontal='left')</w:t>
      </w:r>
    </w:p>
    <w:p w14:paraId="4BC9618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ws['C12'].alignment = Alignment(horizontal='left')</w:t>
      </w:r>
    </w:p>
    <w:p w14:paraId="07AF93E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ws['C14'].alignment = Alignment(horizontal='left')</w:t>
      </w:r>
    </w:p>
    <w:p w14:paraId="75C98AD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FE01AF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Заполняем таблицу задач начиная с 17 строки</w:t>
      </w:r>
    </w:p>
    <w:p w14:paraId="637867C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start_row = 17</w:t>
      </w:r>
    </w:p>
    <w:p w14:paraId="1D33020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48E1CF9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# Устанавливаем заголовки таблицы (строка 17)</w:t>
      </w:r>
    </w:p>
    <w:p w14:paraId="19E58FC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headers = ["№", "Название задания", "Описание задачи", "Дата выполнения", "Время выполнения (в час)"]</w:t>
      </w:r>
    </w:p>
    <w:p w14:paraId="16CA6AF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for col, header in enumerate(headers, 1):</w:t>
      </w:r>
    </w:p>
    <w:p w14:paraId="6E754D4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cell = ws.cell(row=start_row, column=col, value=header)</w:t>
      </w:r>
    </w:p>
    <w:p w14:paraId="2521AF2D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A56815">
        <w:rPr>
          <w:rFonts w:ascii="Consolas" w:hAnsi="Consolas" w:cs="Times New Roman"/>
          <w:sz w:val="18"/>
          <w:szCs w:val="18"/>
        </w:rPr>
        <w:t>Стили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для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заголовков</w:t>
      </w:r>
    </w:p>
    <w:p w14:paraId="184A0EDE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cell.font = Font(bold=True)</w:t>
      </w:r>
    </w:p>
    <w:p w14:paraId="6C2912F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cell.fill = PatternFill(start_color="E0E0E0", end_color="E0E0E0", fill_type="solid")</w:t>
      </w:r>
    </w:p>
    <w:p w14:paraId="7ECA8AE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cell.border = Border(</w:t>
      </w:r>
    </w:p>
    <w:p w14:paraId="3B3F26F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left=Side(style='thin'),</w:t>
      </w:r>
    </w:p>
    <w:p w14:paraId="00C6BF5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right=Side(style='thin'),</w:t>
      </w:r>
    </w:p>
    <w:p w14:paraId="63A7AF9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top=Side(style='thin'),</w:t>
      </w:r>
    </w:p>
    <w:p w14:paraId="33073FA5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bottom=Side(style='thin')</w:t>
      </w:r>
    </w:p>
    <w:p w14:paraId="38216672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)</w:t>
      </w:r>
    </w:p>
    <w:p w14:paraId="7464048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cell.alignment = Alignment(horizontal='center', vertical='center')</w:t>
      </w:r>
    </w:p>
    <w:p w14:paraId="3C0E4BB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B7C816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Заполняем данные задач (начиная со строки 18)</w:t>
      </w:r>
    </w:p>
    <w:p w14:paraId="427C396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for i, task in enumerate(task_data):</w:t>
      </w:r>
    </w:p>
    <w:p w14:paraId="32B33C7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row = start_row + 1 + i</w:t>
      </w:r>
    </w:p>
    <w:p w14:paraId="2122D04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F9E39F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# </w:t>
      </w:r>
      <w:r w:rsidRPr="00A56815">
        <w:rPr>
          <w:rFonts w:ascii="Consolas" w:hAnsi="Consolas" w:cs="Times New Roman"/>
          <w:sz w:val="18"/>
          <w:szCs w:val="18"/>
        </w:rPr>
        <w:t>Заполняем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ячейки</w:t>
      </w:r>
    </w:p>
    <w:p w14:paraId="0421CB3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ws.cell(row=row, column=1, value=task["№"])</w:t>
      </w:r>
    </w:p>
    <w:p w14:paraId="1F7CB4D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ws.cell(row=row, column=2, value=task["</w:t>
      </w:r>
      <w:r w:rsidRPr="00A56815">
        <w:rPr>
          <w:rFonts w:ascii="Consolas" w:hAnsi="Consolas" w:cs="Times New Roman"/>
          <w:sz w:val="18"/>
          <w:szCs w:val="18"/>
        </w:rPr>
        <w:t>Название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задания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0E32BC7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ws.cell(row=row, column=3, value=task["</w:t>
      </w:r>
      <w:r w:rsidRPr="00A56815">
        <w:rPr>
          <w:rFonts w:ascii="Consolas" w:hAnsi="Consolas" w:cs="Times New Roman"/>
          <w:sz w:val="18"/>
          <w:szCs w:val="18"/>
        </w:rPr>
        <w:t>Описание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задачи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4B747CE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ws.cell(row=row, column=4, value=task["</w:t>
      </w:r>
      <w:r w:rsidRPr="00A56815">
        <w:rPr>
          <w:rFonts w:ascii="Consolas" w:hAnsi="Consolas" w:cs="Times New Roman"/>
          <w:sz w:val="18"/>
          <w:szCs w:val="18"/>
        </w:rPr>
        <w:t>Дата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4EE80CF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</w:rPr>
        <w:t>ws.cell(row=row, column=5, value=task["Время выполнения (в час)"])</w:t>
      </w:r>
    </w:p>
    <w:p w14:paraId="3747682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49729D7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# Добавляем границы для всех ячеек</w:t>
      </w:r>
    </w:p>
    <w:p w14:paraId="4D10CD0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for col in range(1, 6):</w:t>
      </w:r>
    </w:p>
    <w:p w14:paraId="18957E3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cell = ws.cell(row=row, column=col)</w:t>
      </w:r>
    </w:p>
    <w:p w14:paraId="3A1828E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cell.border = Border(</w:t>
      </w:r>
    </w:p>
    <w:p w14:paraId="4BE5D16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left=Side(style='thin'),</w:t>
      </w:r>
    </w:p>
    <w:p w14:paraId="4A9E373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right=Side(style='thin'),</w:t>
      </w:r>
    </w:p>
    <w:p w14:paraId="32B88BE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top=Side(style='thin'),</w:t>
      </w:r>
    </w:p>
    <w:p w14:paraId="6CDADCE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r w:rsidRPr="00A56815">
        <w:rPr>
          <w:rFonts w:ascii="Consolas" w:hAnsi="Consolas" w:cs="Times New Roman"/>
          <w:sz w:val="18"/>
          <w:szCs w:val="18"/>
        </w:rPr>
        <w:t>bottom=Side(style='thin')</w:t>
      </w:r>
    </w:p>
    <w:p w14:paraId="235868A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)</w:t>
      </w:r>
    </w:p>
    <w:p w14:paraId="11B46C8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# Выравнивание по центру для №, даты и времени</w:t>
      </w:r>
    </w:p>
    <w:p w14:paraId="51B40295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if col in [1, 4, 5]:</w:t>
      </w:r>
    </w:p>
    <w:p w14:paraId="01D3E6E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cell.alignment = Alignment(horizontal='center', vertical='center')</w:t>
      </w:r>
    </w:p>
    <w:p w14:paraId="394EA894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else:</w:t>
      </w:r>
    </w:p>
    <w:p w14:paraId="19A5FC2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cell.alignment = Alignment(horizontal='left', vertical='center', wrap_text=True)</w:t>
      </w:r>
    </w:p>
    <w:p w14:paraId="0FC6379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250294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Добавляем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подпись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после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таблицы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184D295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last_task_row = start_row + len(task_data) + 2</w:t>
      </w:r>
    </w:p>
    <w:p w14:paraId="6337DB8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0EE8E1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Подпись ответственного сотрудника (выравниваем по правому краю в столбце E)</w:t>
      </w:r>
    </w:p>
    <w:p w14:paraId="0ACE928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signature_cell = ws.cell(row=last_task_row, column=5, value="</w:t>
      </w:r>
      <w:r w:rsidRPr="00A56815">
        <w:rPr>
          <w:rFonts w:ascii="Consolas" w:hAnsi="Consolas" w:cs="Times New Roman"/>
          <w:sz w:val="18"/>
          <w:szCs w:val="18"/>
        </w:rPr>
        <w:t>Подпись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ответственного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сотрудника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31D7198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signature_cell.alignment = Alignment(horizontal='right')</w:t>
      </w:r>
    </w:p>
    <w:p w14:paraId="23FB58D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C8CE3A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ФИО с инициалами (выравниваем по правому краю в столбце E)</w:t>
      </w:r>
    </w:p>
    <w:p w14:paraId="4407A2C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name_cell = ws.cell(row=last_task_row + 1, column=5, value=f"__________ / {family_with_inits}")</w:t>
      </w:r>
    </w:p>
    <w:p w14:paraId="73FC0C2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name_cell.alignment = Alignment(horizontal='right')</w:t>
      </w:r>
    </w:p>
    <w:p w14:paraId="276AEA9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BB591B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Настраиваем ширину колонок для лучшего отображения</w:t>
      </w:r>
    </w:p>
    <w:p w14:paraId="0FA41FE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column_widths = [8, 30, 40, 17, 24]  # Обновленные ширины для столбцов D и E</w:t>
      </w:r>
    </w:p>
    <w:p w14:paraId="2668B58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for i, width in enumerate(column_widths, 1):</w:t>
      </w:r>
    </w:p>
    <w:p w14:paraId="1A083F3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ws.column_dimensions[get_column_letter(i)].width = width</w:t>
      </w:r>
    </w:p>
    <w:p w14:paraId="496D74D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7288333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A56815">
        <w:rPr>
          <w:rFonts w:ascii="Consolas" w:hAnsi="Consolas" w:cs="Times New Roman"/>
          <w:sz w:val="18"/>
          <w:szCs w:val="18"/>
        </w:rPr>
        <w:t>Сохраняем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файл</w:t>
      </w:r>
    </w:p>
    <w:p w14:paraId="383DF14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filename = f"excel_report_{uuid.uuid4().hex}.xlsx"</w:t>
      </w:r>
    </w:p>
    <w:p w14:paraId="3B5D072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filepath = os.path.join(BUFFER_DIR, filename)</w:t>
      </w:r>
    </w:p>
    <w:p w14:paraId="7AE85A6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wb.save(filepath)</w:t>
      </w:r>
    </w:p>
    <w:p w14:paraId="3EE014B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58712B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background_tasks.add_task(delete_file, filepath)</w:t>
      </w:r>
    </w:p>
    <w:p w14:paraId="19E68BD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download_filename = f"excel_report_{employee.FIO.replace(' ', '_')}.xlsx"</w:t>
      </w:r>
    </w:p>
    <w:p w14:paraId="3C9087C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FB4FB9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return FileResponse(</w:t>
      </w:r>
    </w:p>
    <w:p w14:paraId="2D2488B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path=filepath,</w:t>
      </w:r>
    </w:p>
    <w:p w14:paraId="6D9E1C3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filename=download_filename,</w:t>
      </w:r>
    </w:p>
    <w:p w14:paraId="65AE33B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media_type="application/vnd.openxmlformats-officedocument.spreadsheetml.document"</w:t>
      </w:r>
    </w:p>
    <w:p w14:paraId="6703C2E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)</w:t>
      </w:r>
    </w:p>
    <w:p w14:paraId="165A2C8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C6B31D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except Exception as e:</w:t>
      </w:r>
    </w:p>
    <w:p w14:paraId="576446D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import traceback</w:t>
      </w:r>
    </w:p>
    <w:p w14:paraId="3CFFA83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print(traceback.format_exc())</w:t>
      </w:r>
    </w:p>
    <w:p w14:paraId="36E4F93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raise HTTPException(status_code=500, detail=f"</w:t>
      </w:r>
      <w:r w:rsidRPr="00A56815">
        <w:rPr>
          <w:rFonts w:ascii="Consolas" w:hAnsi="Consolas" w:cs="Times New Roman"/>
          <w:sz w:val="18"/>
          <w:szCs w:val="18"/>
        </w:rPr>
        <w:t>Ошибка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генерации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Excel </w:t>
      </w:r>
      <w:r w:rsidRPr="00A56815">
        <w:rPr>
          <w:rFonts w:ascii="Consolas" w:hAnsi="Consolas" w:cs="Times New Roman"/>
          <w:sz w:val="18"/>
          <w:szCs w:val="18"/>
        </w:rPr>
        <w:t>отчёта</w:t>
      </w:r>
      <w:r w:rsidRPr="00A56815">
        <w:rPr>
          <w:rFonts w:ascii="Consolas" w:hAnsi="Consolas" w:cs="Times New Roman"/>
          <w:sz w:val="18"/>
          <w:szCs w:val="18"/>
          <w:lang w:val="en-US"/>
        </w:rPr>
        <w:t>: {str(e)}")</w:t>
      </w:r>
    </w:p>
    <w:p w14:paraId="183F8D11" w14:textId="77777777" w:rsidR="009E7C7A" w:rsidRDefault="009E7C7A" w:rsidP="00F92C33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D03554" wp14:editId="408EA472">
            <wp:extent cx="5568950" cy="15281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608" cy="153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841C" w14:textId="3E27B12D" w:rsidR="008C7657" w:rsidRPr="008C7657" w:rsidRDefault="008C7657" w:rsidP="00A5681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CA3BA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Сохранение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8C7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соотвествующего сотрудника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3FDC099A" w14:textId="77777777" w:rsidR="00B02220" w:rsidRDefault="00B02220" w:rsidP="007B6D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734EAB" wp14:editId="0603A1F2">
            <wp:extent cx="5940425" cy="40462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3434" w14:textId="77777777" w:rsidR="00717CF6" w:rsidRPr="008C7657" w:rsidRDefault="008C7657" w:rsidP="008C765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4.</w:t>
      </w:r>
      <w:r w:rsidRPr="008C765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Результат сохранения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1A04B83D" w14:textId="18C1459B" w:rsidR="00BA0351" w:rsidRPr="00CA3BAD" w:rsidRDefault="00556B36" w:rsidP="00820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4.3.3.</w:t>
      </w:r>
      <w:r w:rsidR="001B34A6" w:rsidRPr="00BA03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1B34A6">
        <w:rPr>
          <w:rFonts w:ascii="Times New Roman" w:hAnsi="Times New Roman" w:cs="Times New Roman"/>
          <w:sz w:val="28"/>
          <w:szCs w:val="28"/>
        </w:rPr>
        <w:t>оздание</w:t>
      </w:r>
      <w:r w:rsidR="001B34A6" w:rsidRPr="00BA0351">
        <w:rPr>
          <w:rFonts w:ascii="Times New Roman" w:hAnsi="Times New Roman" w:cs="Times New Roman"/>
          <w:sz w:val="28"/>
          <w:szCs w:val="28"/>
        </w:rPr>
        <w:t xml:space="preserve"> </w:t>
      </w:r>
      <w:r w:rsidR="001B34A6">
        <w:rPr>
          <w:rFonts w:ascii="Times New Roman" w:hAnsi="Times New Roman" w:cs="Times New Roman"/>
          <w:sz w:val="28"/>
          <w:szCs w:val="28"/>
        </w:rPr>
        <w:t>документа</w:t>
      </w:r>
      <w:r w:rsidR="001B34A6" w:rsidRPr="00BA0351">
        <w:rPr>
          <w:rFonts w:ascii="Times New Roman" w:hAnsi="Times New Roman" w:cs="Times New Roman"/>
          <w:sz w:val="28"/>
          <w:szCs w:val="28"/>
        </w:rPr>
        <w:t xml:space="preserve"> .</w:t>
      </w:r>
      <w:r w:rsidR="001B34A6"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421CADB0" w14:textId="77777777" w:rsidR="00CA099A" w:rsidRDefault="00CA099A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используются следующие библиотеки</w:t>
      </w:r>
      <w:r w:rsidRPr="00CA099A">
        <w:rPr>
          <w:rFonts w:ascii="Times New Roman" w:hAnsi="Times New Roman" w:cs="Times New Roman"/>
          <w:sz w:val="28"/>
          <w:szCs w:val="28"/>
        </w:rPr>
        <w:t>:</w:t>
      </w:r>
    </w:p>
    <w:p w14:paraId="6140153F" w14:textId="77777777" w:rsidR="00CA099A" w:rsidRPr="006C158A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database import *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Модели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БД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 (Employee, Task)</w:t>
      </w:r>
    </w:p>
    <w:p w14:paraId="727C09B2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sqlalchemy.orm import Session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Работа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сессиями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БД</w:t>
      </w:r>
    </w:p>
    <w:p w14:paraId="1B8CDC84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fastapi import Depends, HTTPException, BackgroundTasks 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05F46855" w14:textId="77777777" w:rsidR="00CA099A" w:rsidRPr="006C158A" w:rsidRDefault="00CA099A" w:rsidP="006C158A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Depends</w:t>
      </w:r>
      <w:r w:rsidRPr="006C158A">
        <w:rPr>
          <w:rFonts w:ascii="Times New Roman" w:hAnsi="Times New Roman" w:cs="Times New Roman"/>
          <w:sz w:val="28"/>
          <w:szCs w:val="28"/>
        </w:rPr>
        <w:t>: внедрение зависимостей</w:t>
      </w:r>
    </w:p>
    <w:p w14:paraId="0C533716" w14:textId="77777777" w:rsidR="00CA099A" w:rsidRPr="006C158A" w:rsidRDefault="00CA099A" w:rsidP="006C158A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HTTPException</w:t>
      </w:r>
      <w:r w:rsidRPr="006C158A">
        <w:rPr>
          <w:rFonts w:ascii="Times New Roman" w:hAnsi="Times New Roman" w:cs="Times New Roman"/>
          <w:sz w:val="28"/>
          <w:szCs w:val="28"/>
        </w:rPr>
        <w:t>: обработка ошибок</w:t>
      </w:r>
    </w:p>
    <w:p w14:paraId="6F74EEED" w14:textId="77777777" w:rsidR="00CA099A" w:rsidRPr="006C158A" w:rsidRDefault="00CA099A" w:rsidP="006C158A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BackgroundTasks</w:t>
      </w:r>
      <w:r w:rsidRPr="006C158A">
        <w:rPr>
          <w:rFonts w:ascii="Times New Roman" w:hAnsi="Times New Roman" w:cs="Times New Roman"/>
          <w:sz w:val="28"/>
          <w:szCs w:val="28"/>
        </w:rPr>
        <w:t>: фоновая задача удаления файла</w:t>
      </w:r>
    </w:p>
    <w:p w14:paraId="73FEF32E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fastapi.responses import FileResponse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Отправка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PDF </w:t>
      </w:r>
      <w:r w:rsidRPr="006C158A">
        <w:rPr>
          <w:rFonts w:ascii="Times New Roman" w:hAnsi="Times New Roman" w:cs="Times New Roman"/>
          <w:sz w:val="28"/>
          <w:szCs w:val="28"/>
        </w:rPr>
        <w:t>файлов</w:t>
      </w:r>
    </w:p>
    <w:p w14:paraId="16C419EF" w14:textId="77777777" w:rsidR="00CA099A" w:rsidRPr="006C158A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 datetime as dt</w:t>
      </w:r>
      <w:r w:rsidRPr="006C158A">
        <w:rPr>
          <w:rFonts w:ascii="Times New Roman" w:hAnsi="Times New Roman" w:cs="Times New Roman"/>
          <w:sz w:val="28"/>
          <w:szCs w:val="28"/>
        </w:rPr>
        <w:t> - Работа с датами и временем</w:t>
      </w:r>
    </w:p>
    <w:p w14:paraId="7C23A0CA" w14:textId="77777777" w:rsidR="00CA099A" w:rsidRPr="006C158A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 os</w:t>
      </w:r>
      <w:r w:rsidRPr="006C158A">
        <w:rPr>
          <w:rFonts w:ascii="Times New Roman" w:hAnsi="Times New Roman" w:cs="Times New Roman"/>
          <w:sz w:val="28"/>
          <w:szCs w:val="28"/>
        </w:rPr>
        <w:t> - Работа с файловой системой</w:t>
      </w:r>
    </w:p>
    <w:p w14:paraId="7DDC63B5" w14:textId="77777777" w:rsidR="00CA099A" w:rsidRPr="006C158A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 uuid</w:t>
      </w:r>
      <w:r w:rsidRPr="006C158A">
        <w:rPr>
          <w:rFonts w:ascii="Times New Roman" w:hAnsi="Times New Roman" w:cs="Times New Roman"/>
          <w:sz w:val="28"/>
          <w:szCs w:val="28"/>
        </w:rPr>
        <w:t> - Генерация уникальных имен файлов</w:t>
      </w:r>
    </w:p>
    <w:p w14:paraId="52EF7632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reportlab.lib.pagesizes import A4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Размер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страницы</w:t>
      </w:r>
    </w:p>
    <w:p w14:paraId="4796461D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reportlab.lib.styles import getSampleStyleSheet, ParagraphStyle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Стили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текста</w:t>
      </w:r>
    </w:p>
    <w:p w14:paraId="6B0C9A3A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reportlab.platypus import SimpleDocTemplate, Table, TableStyle, Paragraph, Spacer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> -</w:t>
      </w:r>
    </w:p>
    <w:p w14:paraId="5D859F26" w14:textId="77777777" w:rsidR="00CA099A" w:rsidRPr="006C158A" w:rsidRDefault="00CA099A" w:rsidP="006C158A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SimpleDocTemplate</w:t>
      </w:r>
      <w:r w:rsidRPr="006C158A">
        <w:rPr>
          <w:rFonts w:ascii="Times New Roman" w:hAnsi="Times New Roman" w:cs="Times New Roman"/>
          <w:sz w:val="28"/>
          <w:szCs w:val="28"/>
        </w:rPr>
        <w:t>: создание PDF документа</w:t>
      </w:r>
    </w:p>
    <w:p w14:paraId="6A376D36" w14:textId="77777777" w:rsidR="00CA099A" w:rsidRPr="006C158A" w:rsidRDefault="00CA099A" w:rsidP="006C158A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6C158A">
        <w:rPr>
          <w:rFonts w:ascii="Times New Roman" w:hAnsi="Times New Roman" w:cs="Times New Roman"/>
          <w:sz w:val="28"/>
          <w:szCs w:val="28"/>
        </w:rPr>
        <w:t>: таблицы с данными</w:t>
      </w:r>
    </w:p>
    <w:p w14:paraId="6B65ACD9" w14:textId="77777777" w:rsidR="00CA099A" w:rsidRPr="006C158A" w:rsidRDefault="00CA099A" w:rsidP="006C158A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Paragraph</w:t>
      </w:r>
      <w:r w:rsidRPr="006C158A">
        <w:rPr>
          <w:rFonts w:ascii="Times New Roman" w:hAnsi="Times New Roman" w:cs="Times New Roman"/>
          <w:sz w:val="28"/>
          <w:szCs w:val="28"/>
        </w:rPr>
        <w:t>: форматированный текст</w:t>
      </w:r>
    </w:p>
    <w:p w14:paraId="36A4E0D1" w14:textId="77777777" w:rsidR="00CA099A" w:rsidRPr="006C158A" w:rsidRDefault="00CA099A" w:rsidP="006C158A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</w:rPr>
        <w:t>Spacer</w:t>
      </w:r>
      <w:r w:rsidRPr="006C158A">
        <w:rPr>
          <w:rFonts w:ascii="Times New Roman" w:hAnsi="Times New Roman" w:cs="Times New Roman"/>
          <w:sz w:val="28"/>
          <w:szCs w:val="28"/>
        </w:rPr>
        <w:t>: отступы</w:t>
      </w:r>
    </w:p>
    <w:p w14:paraId="6E517FA0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reportlab.lib.units import cm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Единицы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измерения</w:t>
      </w:r>
    </w:p>
    <w:p w14:paraId="479A04D3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reportlab.lib import colors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Цвета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для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оформления</w:t>
      </w:r>
    </w:p>
    <w:p w14:paraId="7F375594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reportlab.graphics.shapes import Drawing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Создание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рисунков</w:t>
      </w:r>
    </w:p>
    <w:p w14:paraId="08DAFC17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reportlab.graphics.charts.barcharts import VerticalBarChart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Вертикальная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гистограмма</w:t>
      </w:r>
    </w:p>
    <w:p w14:paraId="799B0903" w14:textId="77777777" w:rsidR="00CA099A" w:rsidRPr="007B6DAE" w:rsidRDefault="00CA099A" w:rsidP="006C158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reportlab.pdfbase import pdfmetrics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Регистрация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шрифтов</w:t>
      </w:r>
    </w:p>
    <w:p w14:paraId="16299E76" w14:textId="51EA2659" w:rsidR="00CA099A" w:rsidRPr="007B6DAE" w:rsidRDefault="00CA099A" w:rsidP="0082082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reportlab.pdfbase.ttfonts import TTFont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Работа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TTF </w:t>
      </w:r>
      <w:r w:rsidRPr="006C158A">
        <w:rPr>
          <w:rFonts w:ascii="Times New Roman" w:hAnsi="Times New Roman" w:cs="Times New Roman"/>
          <w:sz w:val="28"/>
          <w:szCs w:val="28"/>
        </w:rPr>
        <w:t>шрифтами</w:t>
      </w:r>
    </w:p>
    <w:p w14:paraId="546865ED" w14:textId="2B9FD9AB" w:rsidR="007B6DAE" w:rsidRPr="007B6DAE" w:rsidRDefault="007B6DAE" w:rsidP="007B6D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14 – </w:t>
      </w:r>
      <w:r>
        <w:rPr>
          <w:rFonts w:ascii="Times New Roman" w:hAnsi="Times New Roman" w:cs="Times New Roman"/>
          <w:sz w:val="28"/>
          <w:szCs w:val="28"/>
        </w:rPr>
        <w:t xml:space="preserve">Функция сохранения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7A788456" w14:textId="77777777" w:rsidR="00FE7A02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database import * </w:t>
      </w:r>
    </w:p>
    <w:p w14:paraId="7C79C77B" w14:textId="77777777" w:rsidR="00FE7A02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sqlalchemy.orm import Session </w:t>
      </w:r>
    </w:p>
    <w:p w14:paraId="66E6BDC8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 fastapi import Depends, HTTPException, BackgroundTasks</w:t>
      </w:r>
    </w:p>
    <w:p w14:paraId="3D0B847D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fastapi.responses import FileResponse </w:t>
      </w:r>
    </w:p>
    <w:p w14:paraId="7DE67949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import datetime as dt </w:t>
      </w:r>
    </w:p>
    <w:p w14:paraId="0DC7E979" w14:textId="77777777" w:rsidR="00CA099A" w:rsidRPr="001F6F7A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import os </w:t>
      </w:r>
    </w:p>
    <w:p w14:paraId="4954757D" w14:textId="77777777" w:rsidR="00CA099A" w:rsidRPr="001F6F7A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import uuid </w:t>
      </w:r>
    </w:p>
    <w:p w14:paraId="482C0E88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reportlab.lib.pagesizes import A4 </w:t>
      </w:r>
    </w:p>
    <w:p w14:paraId="5D36543E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reportlab.pdfgen import canvas </w:t>
      </w:r>
    </w:p>
    <w:p w14:paraId="084AAA64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reportlab.lib.styles import getSampleStyleSheet, ParagraphStyle </w:t>
      </w:r>
    </w:p>
    <w:p w14:paraId="337765F7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reportlab.platypus import SimpleDocTemplate, Table, TableStyle, Paragraph, Spacer, Image </w:t>
      </w:r>
    </w:p>
    <w:p w14:paraId="068F91F2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from reportlab.lib.units import inch, cm from reportlab.lib import colors </w:t>
      </w:r>
    </w:p>
    <w:p w14:paraId="4CDEA2E4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reportlab.graphics.shapes import Drawing </w:t>
      </w:r>
    </w:p>
    <w:p w14:paraId="141BE497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reportlab.graphics.charts.barcharts import VerticalBarChart </w:t>
      </w:r>
    </w:p>
    <w:p w14:paraId="0D1D2D94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reportlab.graphics.charts.piecharts import Pie </w:t>
      </w:r>
    </w:p>
    <w:p w14:paraId="336A4D80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reportlab.graphics.charts.legends import Legend from reportlab.pdfbase import pdfmetrics </w:t>
      </w:r>
    </w:p>
    <w:p w14:paraId="002E5B75" w14:textId="4B7191DB" w:rsidR="00FE7A02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 reportla</w:t>
      </w:r>
      <w:r w:rsidR="00CA099A" w:rsidRPr="00A56815">
        <w:rPr>
          <w:rFonts w:ascii="Consolas" w:hAnsi="Consolas"/>
          <w:sz w:val="18"/>
          <w:szCs w:val="18"/>
          <w:lang w:val="en-US"/>
        </w:rPr>
        <w:t>b.pdfbase.ttfonts import TTFont</w:t>
      </w:r>
    </w:p>
    <w:p w14:paraId="3975F28E" w14:textId="77777777" w:rsidR="00AF794D" w:rsidRPr="00A56815" w:rsidRDefault="00AF794D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CE714C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@app.get("/api/employees/{emp_id}/pdf-report")</w:t>
      </w:r>
    </w:p>
    <w:p w14:paraId="4815761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def generate_employee_pdf_report(</w:t>
      </w:r>
    </w:p>
    <w:p w14:paraId="7A60B2D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emp_id: int,</w:t>
      </w:r>
    </w:p>
    <w:p w14:paraId="6ABAA5F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background_tasks: BackgroundTasks,</w:t>
      </w:r>
    </w:p>
    <w:p w14:paraId="157D10D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db: Session = Depends(get_db)</w:t>
      </w:r>
    </w:p>
    <w:p w14:paraId="79FC5029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>):</w:t>
      </w:r>
    </w:p>
    <w:p w14:paraId="5F9C3459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try:</w:t>
      </w:r>
    </w:p>
    <w:p w14:paraId="0691132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employee = db.query(Employee).filter(Employee.empId == emp_id).first()</w:t>
      </w:r>
    </w:p>
    <w:p w14:paraId="06976F78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/>
          <w:sz w:val="18"/>
          <w:szCs w:val="18"/>
          <w:lang w:val="en-US"/>
        </w:rPr>
        <w:t>if not employee:</w:t>
      </w:r>
    </w:p>
    <w:p w14:paraId="7A9C14F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raise HTTPException(status_code=404, detail="</w:t>
      </w:r>
      <w:r w:rsidRPr="00A56815">
        <w:rPr>
          <w:rFonts w:ascii="Consolas" w:hAnsi="Consolas"/>
          <w:sz w:val="18"/>
          <w:szCs w:val="18"/>
        </w:rPr>
        <w:t>Сотрудник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найден</w:t>
      </w:r>
      <w:r w:rsidRPr="00A56815">
        <w:rPr>
          <w:rFonts w:ascii="Consolas" w:hAnsi="Consolas"/>
          <w:sz w:val="18"/>
          <w:szCs w:val="18"/>
          <w:lang w:val="en-US"/>
        </w:rPr>
        <w:t>")</w:t>
      </w:r>
    </w:p>
    <w:p w14:paraId="50DC9D9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A97B39B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Получаем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задачи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последние</w:t>
      </w:r>
      <w:r w:rsidRPr="001F6F7A">
        <w:rPr>
          <w:rFonts w:ascii="Consolas" w:hAnsi="Consolas"/>
          <w:sz w:val="18"/>
          <w:szCs w:val="18"/>
          <w:lang w:val="en-US"/>
        </w:rPr>
        <w:t xml:space="preserve"> 30 </w:t>
      </w:r>
      <w:r w:rsidRPr="00A56815">
        <w:rPr>
          <w:rFonts w:ascii="Consolas" w:hAnsi="Consolas"/>
          <w:sz w:val="18"/>
          <w:szCs w:val="18"/>
        </w:rPr>
        <w:t>дней</w:t>
      </w:r>
    </w:p>
    <w:p w14:paraId="68D208C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thirty_days_ago = dt.date.today() - dt.timedelta(days=30)</w:t>
      </w:r>
    </w:p>
    <w:p w14:paraId="5CA8122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tasks = db.query(Task).filter(</w:t>
      </w:r>
    </w:p>
    <w:p w14:paraId="36CD9480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/>
          <w:sz w:val="18"/>
          <w:szCs w:val="18"/>
          <w:lang w:val="en-US"/>
        </w:rPr>
        <w:t>Task.empId == emp_id,</w:t>
      </w:r>
    </w:p>
    <w:p w14:paraId="07C6B1A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Task.start.isnot(None),</w:t>
      </w:r>
    </w:p>
    <w:p w14:paraId="6C9AA55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Task.final.isnot(None),</w:t>
      </w:r>
    </w:p>
    <w:p w14:paraId="03C4F71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Task.date &gt;= thirty_days_ago</w:t>
      </w:r>
    </w:p>
    <w:p w14:paraId="3648A93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).order_by(Task.date).all()</w:t>
      </w:r>
    </w:p>
    <w:p w14:paraId="1C8F833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8AA64B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if not tasks:</w:t>
      </w:r>
    </w:p>
    <w:p w14:paraId="4BE7C5F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raise HTTPException(status_code=400, detail="Нет завершенных задач для сотрудника за последний месяц")</w:t>
      </w:r>
    </w:p>
    <w:p w14:paraId="15A2284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08F0620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Собираем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данные</w:t>
      </w:r>
    </w:p>
    <w:p w14:paraId="08ED2A1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task_data = []</w:t>
      </w:r>
    </w:p>
    <w:p w14:paraId="0D73964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total_seconds = 0</w:t>
      </w:r>
    </w:p>
    <w:p w14:paraId="265831C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dates = []</w:t>
      </w:r>
    </w:p>
    <w:p w14:paraId="207A63E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125863A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# Группируем задачи по датам для гистограммы</w:t>
      </w:r>
    </w:p>
    <w:p w14:paraId="63F2B38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date_hours = {}</w:t>
      </w:r>
    </w:p>
    <w:p w14:paraId="70DD7FE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C7FCC0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for task in tasks:</w:t>
      </w:r>
    </w:p>
    <w:p w14:paraId="4DC31AF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if task.start and task.final:</w:t>
      </w:r>
    </w:p>
    <w:p w14:paraId="50EE10E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task.date:</w:t>
      </w:r>
    </w:p>
    <w:p w14:paraId="580C51D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start_dt = dt.datetime.combine(task.date, task.start)</w:t>
      </w:r>
    </w:p>
    <w:p w14:paraId="6BAC03E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final_dt = dt.datetime.combine(task.date, task.final)</w:t>
      </w:r>
    </w:p>
    <w:p w14:paraId="411EEFF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else:</w:t>
      </w:r>
    </w:p>
    <w:p w14:paraId="5AE7B26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start_dt = dt.datetime.combine(dt.date.today(), task.start)</w:t>
      </w:r>
    </w:p>
    <w:p w14:paraId="05B4596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final_dt = dt.datetime.combine(dt.date.today(), task.final)</w:t>
      </w:r>
    </w:p>
    <w:p w14:paraId="72D5EC6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3DA0EA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duration = final_dt - start_dt</w:t>
      </w:r>
    </w:p>
    <w:p w14:paraId="2F71904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hours = duration.total_seconds() / 3600</w:t>
      </w:r>
    </w:p>
    <w:p w14:paraId="32B8218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total_seconds += duration.total_seconds()</w:t>
      </w:r>
    </w:p>
    <w:p w14:paraId="5CEADA9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8D07C3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task.date:</w:t>
      </w:r>
    </w:p>
    <w:p w14:paraId="313A2E0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dates.append(task.date)</w:t>
      </w:r>
    </w:p>
    <w:p w14:paraId="2003EF6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date_str = task.date.strftime('%d.%m.%Y')</w:t>
      </w:r>
    </w:p>
    <w:p w14:paraId="5202F7E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# </w:t>
      </w:r>
      <w:r w:rsidRPr="00A56815">
        <w:rPr>
          <w:rFonts w:ascii="Consolas" w:hAnsi="Consolas"/>
          <w:sz w:val="18"/>
          <w:szCs w:val="18"/>
        </w:rPr>
        <w:t>Суммируем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часы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датам</w:t>
      </w:r>
    </w:p>
    <w:p w14:paraId="56EC9A4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date_hours[date_str] = date_hours.get(date_str, 0) + hours</w:t>
      </w:r>
    </w:p>
    <w:p w14:paraId="4DE7755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38CE1B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task_data.append({</w:t>
      </w:r>
    </w:p>
    <w:p w14:paraId="0EBB3CC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"№": task.taskId,</w:t>
      </w:r>
    </w:p>
    <w:p w14:paraId="4016C92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>": task.name,</w:t>
      </w:r>
    </w:p>
    <w:p w14:paraId="4530900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>": task.description or "",</w:t>
      </w:r>
    </w:p>
    <w:p w14:paraId="731122D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>": task.date.strftime('%d.%m.%Y') if task.date else '',</w:t>
      </w:r>
    </w:p>
    <w:p w14:paraId="73739AC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A56815">
        <w:rPr>
          <w:rFonts w:ascii="Consolas" w:hAnsi="Consolas"/>
          <w:sz w:val="18"/>
          <w:szCs w:val="18"/>
        </w:rPr>
        <w:t>"Время выполнения (в час)": round(hours, 2)</w:t>
      </w:r>
    </w:p>
    <w:p w14:paraId="3506A9E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lastRenderedPageBreak/>
        <w:t xml:space="preserve">                </w:t>
      </w:r>
      <w:r w:rsidRPr="00A56815">
        <w:rPr>
          <w:rFonts w:ascii="Consolas" w:hAnsi="Consolas"/>
          <w:sz w:val="18"/>
          <w:szCs w:val="18"/>
          <w:lang w:val="en-US"/>
        </w:rPr>
        <w:t>})</w:t>
      </w:r>
    </w:p>
    <w:p w14:paraId="5BB1C1E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D6804A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total_hours = total_seconds / 3600</w:t>
      </w:r>
    </w:p>
    <w:p w14:paraId="2A8800D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start_date = min(dates).strftime('%d.%m.%Y') if dates else '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'</w:t>
      </w:r>
    </w:p>
    <w:p w14:paraId="3E95277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end_date = max(dates).strftime('%d.%m.%Y') if dates else '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'</w:t>
      </w:r>
    </w:p>
    <w:p w14:paraId="7B173D7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59E048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Рассчитываем продолжительность периода в днях</w:t>
      </w:r>
    </w:p>
    <w:p w14:paraId="5A1F8F8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count_days = 0</w:t>
      </w:r>
    </w:p>
    <w:p w14:paraId="07D1C62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if dates:</w:t>
      </w:r>
    </w:p>
    <w:p w14:paraId="15AC4C3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start_dt = min(dates)</w:t>
      </w:r>
    </w:p>
    <w:p w14:paraId="0DF3D536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end</w:t>
      </w:r>
      <w:r w:rsidRPr="001F6F7A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1F6F7A">
        <w:rPr>
          <w:rFonts w:ascii="Consolas" w:hAnsi="Consolas"/>
          <w:sz w:val="18"/>
          <w:szCs w:val="18"/>
          <w:lang w:val="en-US"/>
        </w:rPr>
        <w:t xml:space="preserve"> = </w:t>
      </w:r>
      <w:r w:rsidRPr="00A56815">
        <w:rPr>
          <w:rFonts w:ascii="Consolas" w:hAnsi="Consolas"/>
          <w:sz w:val="18"/>
          <w:szCs w:val="18"/>
          <w:lang w:val="en-US"/>
        </w:rPr>
        <w:t>max</w:t>
      </w:r>
      <w:r w:rsidRPr="001F6F7A">
        <w:rPr>
          <w:rFonts w:ascii="Consolas" w:hAnsi="Consolas"/>
          <w:sz w:val="18"/>
          <w:szCs w:val="18"/>
          <w:lang w:val="en-US"/>
        </w:rPr>
        <w:t>(</w:t>
      </w:r>
      <w:r w:rsidRPr="00A56815">
        <w:rPr>
          <w:rFonts w:ascii="Consolas" w:hAnsi="Consolas"/>
          <w:sz w:val="18"/>
          <w:szCs w:val="18"/>
          <w:lang w:val="en-US"/>
        </w:rPr>
        <w:t>dates</w:t>
      </w:r>
      <w:r w:rsidRPr="001F6F7A">
        <w:rPr>
          <w:rFonts w:ascii="Consolas" w:hAnsi="Consolas"/>
          <w:sz w:val="18"/>
          <w:szCs w:val="18"/>
          <w:lang w:val="en-US"/>
        </w:rPr>
        <w:t>)</w:t>
      </w:r>
    </w:p>
    <w:p w14:paraId="5E473130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count</w:t>
      </w:r>
      <w:r w:rsidRPr="001F6F7A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days</w:t>
      </w:r>
      <w:r w:rsidRPr="001F6F7A">
        <w:rPr>
          <w:rFonts w:ascii="Consolas" w:hAnsi="Consolas"/>
          <w:sz w:val="18"/>
          <w:szCs w:val="18"/>
          <w:lang w:val="en-US"/>
        </w:rPr>
        <w:t xml:space="preserve"> = (</w:t>
      </w:r>
      <w:r w:rsidRPr="00A56815">
        <w:rPr>
          <w:rFonts w:ascii="Consolas" w:hAnsi="Consolas"/>
          <w:sz w:val="18"/>
          <w:szCs w:val="18"/>
          <w:lang w:val="en-US"/>
        </w:rPr>
        <w:t>end</w:t>
      </w:r>
      <w:r w:rsidRPr="001F6F7A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1F6F7A">
        <w:rPr>
          <w:rFonts w:ascii="Consolas" w:hAnsi="Consolas"/>
          <w:sz w:val="18"/>
          <w:szCs w:val="18"/>
          <w:lang w:val="en-US"/>
        </w:rPr>
        <w:t xml:space="preserve"> - </w:t>
      </w:r>
      <w:r w:rsidRPr="00A56815">
        <w:rPr>
          <w:rFonts w:ascii="Consolas" w:hAnsi="Consolas"/>
          <w:sz w:val="18"/>
          <w:szCs w:val="18"/>
          <w:lang w:val="en-US"/>
        </w:rPr>
        <w:t>start</w:t>
      </w:r>
      <w:r w:rsidRPr="001F6F7A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1F6F7A">
        <w:rPr>
          <w:rFonts w:ascii="Consolas" w:hAnsi="Consolas"/>
          <w:sz w:val="18"/>
          <w:szCs w:val="18"/>
          <w:lang w:val="en-US"/>
        </w:rPr>
        <w:t>).</w:t>
      </w:r>
      <w:r w:rsidRPr="00A56815">
        <w:rPr>
          <w:rFonts w:ascii="Consolas" w:hAnsi="Consolas"/>
          <w:sz w:val="18"/>
          <w:szCs w:val="18"/>
          <w:lang w:val="en-US"/>
        </w:rPr>
        <w:t>days</w:t>
      </w:r>
      <w:r w:rsidRPr="001F6F7A">
        <w:rPr>
          <w:rFonts w:ascii="Consolas" w:hAnsi="Consolas"/>
          <w:sz w:val="18"/>
          <w:szCs w:val="18"/>
          <w:lang w:val="en-US"/>
        </w:rPr>
        <w:t xml:space="preserve"> + 1  # +1 </w:t>
      </w:r>
      <w:r w:rsidRPr="00A56815">
        <w:rPr>
          <w:rFonts w:ascii="Consolas" w:hAnsi="Consolas"/>
          <w:sz w:val="18"/>
          <w:szCs w:val="18"/>
        </w:rPr>
        <w:t>чтобы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включить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начальный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день</w:t>
      </w:r>
    </w:p>
    <w:p w14:paraId="6C36DD98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FE0044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Функция для правильного склонения слова "день"</w:t>
      </w:r>
    </w:p>
    <w:p w14:paraId="201125E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def get_day_form(days):</w:t>
      </w:r>
    </w:p>
    <w:p w14:paraId="4CE90B4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if days % 10 == 1 and days % 100 != 11:</w:t>
      </w:r>
    </w:p>
    <w:p w14:paraId="236196C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день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71E1314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elif 2 &lt;= days % 10 &lt;= 4 and (days % 100 &lt; 10 or days % 100 &gt;= 20):</w:t>
      </w:r>
    </w:p>
    <w:p w14:paraId="672CF98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дня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436D0CC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else:</w:t>
      </w:r>
    </w:p>
    <w:p w14:paraId="498F0CB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дней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0FE8E3E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47C4A6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Формируем строку периода с продолжительностью</w:t>
      </w:r>
    </w:p>
    <w:p w14:paraId="5F3EDBF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if dates:</w:t>
      </w:r>
    </w:p>
    <w:p w14:paraId="098A1D8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day_form = get_day_form(count_days)</w:t>
      </w:r>
    </w:p>
    <w:p w14:paraId="129C7D3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period_text = f"{start_date} - {end_date} ({count_days} {day_form})"</w:t>
      </w:r>
    </w:p>
    <w:p w14:paraId="187D974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else:</w:t>
      </w:r>
    </w:p>
    <w:p w14:paraId="2520696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period_text = "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6777CD7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A12012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family_with_inits = get_family_with_initials(employee.FIO)</w:t>
      </w:r>
    </w:p>
    <w:p w14:paraId="1FC42F5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4589FD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PDF </w:t>
      </w:r>
      <w:r w:rsidRPr="00A56815">
        <w:rPr>
          <w:rFonts w:ascii="Consolas" w:hAnsi="Consolas"/>
          <w:sz w:val="18"/>
          <w:szCs w:val="18"/>
        </w:rPr>
        <w:t>файл</w:t>
      </w:r>
    </w:p>
    <w:p w14:paraId="16F85A9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filename = f"pdf_report_{uuid.uuid4().hex}.pdf"</w:t>
      </w:r>
    </w:p>
    <w:p w14:paraId="50B80CC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filepath = os.path.join(BUFFER_DIR, filename)</w:t>
      </w:r>
    </w:p>
    <w:p w14:paraId="3FCEF16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110D93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Регистрируем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шрифты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7E69B4B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try:</w:t>
      </w:r>
    </w:p>
    <w:p w14:paraId="384606D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# </w:t>
      </w:r>
      <w:r w:rsidRPr="00A56815">
        <w:rPr>
          <w:rFonts w:ascii="Consolas" w:hAnsi="Consolas"/>
          <w:sz w:val="18"/>
          <w:szCs w:val="18"/>
        </w:rPr>
        <w:t>Пути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файлам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шрифтов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7180C34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times_font_paths = [</w:t>
      </w:r>
    </w:p>
    <w:p w14:paraId="73CFCFC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"static/ttf/times.ttf",</w:t>
      </w:r>
    </w:p>
    <w:p w14:paraId="066321F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"static/ttf/times-new-roman.ttf",</w:t>
      </w:r>
    </w:p>
    <w:p w14:paraId="241AF9B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"static/ttf/times-roman.ttf",</w:t>
      </w:r>
    </w:p>
    <w:p w14:paraId="39EBAEE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"C:/Windows/Fonts/times.ttf",</w:t>
      </w:r>
    </w:p>
    <w:p w14:paraId="21A2060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"C:/Windows/Fonts/timesbd.ttf",</w:t>
      </w:r>
    </w:p>
    <w:p w14:paraId="5FCDE4C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"/usr/share/fonts/truetype/liberation/LiberationSerif-Regular.ttf"</w:t>
      </w:r>
    </w:p>
    <w:p w14:paraId="78CF776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</w:t>
      </w:r>
    </w:p>
    <w:p w14:paraId="4A243F3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B9B40E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times_found = False</w:t>
      </w:r>
    </w:p>
    <w:p w14:paraId="3E15E92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times_bold_found = False</w:t>
      </w:r>
    </w:p>
    <w:p w14:paraId="699DAA1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09263E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for font_path in times_font_paths:</w:t>
      </w:r>
    </w:p>
    <w:p w14:paraId="6B0EABC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os.path.exists(font_path):</w:t>
      </w:r>
    </w:p>
    <w:p w14:paraId="2CE16AA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if "bd" in font_path.lower() or "bold" in font_path.lower():</w:t>
      </w:r>
    </w:p>
    <w:p w14:paraId="5EC575B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pdfmetrics.registerFont(TTFont('Times-Bold', font_path))</w:t>
      </w:r>
    </w:p>
    <w:p w14:paraId="5840C5C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times_bold_found = True</w:t>
      </w:r>
    </w:p>
    <w:p w14:paraId="47F0C2F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else:</w:t>
      </w:r>
    </w:p>
    <w:p w14:paraId="7A73EC0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pdfmetrics.registerFont(TTFont('Times-Roman', font_path))</w:t>
      </w:r>
    </w:p>
    <w:p w14:paraId="4C33674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r w:rsidRPr="00A56815">
        <w:rPr>
          <w:rFonts w:ascii="Consolas" w:hAnsi="Consolas"/>
          <w:sz w:val="18"/>
          <w:szCs w:val="18"/>
        </w:rPr>
        <w:t>times_found = True</w:t>
      </w:r>
    </w:p>
    <w:p w14:paraId="6B0E877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27704E5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Если не нашли шрифты, используем DejaVuSans</w:t>
      </w:r>
    </w:p>
    <w:p w14:paraId="1A7AB66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if not times_found:</w:t>
      </w:r>
    </w:p>
    <w:p w14:paraId="70B5445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os.path.exists("static/ttf/DejaVoSans.ttf"):</w:t>
      </w:r>
    </w:p>
    <w:p w14:paraId="750CC30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pdfmetrics.registerFont(TTFont('Times-Roman', "static/ttf/DejaVoSans.ttf"))</w:t>
      </w:r>
    </w:p>
    <w:p w14:paraId="05A1FD1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        times_found = True</w:t>
      </w:r>
    </w:p>
    <w:p w14:paraId="3278363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8C4153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if not times_bold_found:</w:t>
      </w:r>
    </w:p>
    <w:p w14:paraId="2570001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os.path.exists("static/ttf/DejaVoSans-Bold.ttf"):</w:t>
      </w:r>
    </w:p>
    <w:p w14:paraId="54C0ED1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pdfmetrics.registerFont(TTFont('Times-Bold', "static/ttf/DejaVoSans-Bold.ttf"))</w:t>
      </w:r>
    </w:p>
    <w:p w14:paraId="0853762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times_bold_found = True</w:t>
      </w:r>
    </w:p>
    <w:p w14:paraId="04E95D6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7B06BE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except Exception as e:</w:t>
      </w:r>
    </w:p>
    <w:p w14:paraId="1628DEC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print(f"Ошибка регистрации шрифтов: {e}")</w:t>
      </w:r>
    </w:p>
    <w:p w14:paraId="38F6576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5D84A4B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документ</w:t>
      </w:r>
    </w:p>
    <w:p w14:paraId="44B11D6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doc = SimpleDocTemplate(filepath, pagesize=A4,</w:t>
      </w:r>
    </w:p>
    <w:p w14:paraId="59C21FC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  leftMargin=2 * cm, rightMargin=2 * cm,</w:t>
      </w:r>
    </w:p>
    <w:p w14:paraId="074B19C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  topMargin=2 * cm, bottomMargin=2 * cm)</w:t>
      </w:r>
    </w:p>
    <w:p w14:paraId="6729798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 = []</w:t>
      </w:r>
    </w:p>
    <w:p w14:paraId="3D2828C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styles = getSampleStyleSheet()</w:t>
      </w:r>
    </w:p>
    <w:p w14:paraId="48B03F7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C80944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кастомные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стили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 </w:t>
      </w:r>
      <w:r w:rsidRPr="00A56815">
        <w:rPr>
          <w:rFonts w:ascii="Consolas" w:hAnsi="Consolas"/>
          <w:sz w:val="18"/>
          <w:szCs w:val="18"/>
        </w:rPr>
        <w:t>размером</w:t>
      </w:r>
      <w:r w:rsidRPr="00A56815">
        <w:rPr>
          <w:rFonts w:ascii="Consolas" w:hAnsi="Consolas"/>
          <w:sz w:val="18"/>
          <w:szCs w:val="18"/>
          <w:lang w:val="en-US"/>
        </w:rPr>
        <w:t xml:space="preserve"> 14 </w:t>
      </w:r>
      <w:r w:rsidRPr="00A56815">
        <w:rPr>
          <w:rFonts w:ascii="Consolas" w:hAnsi="Consolas"/>
          <w:sz w:val="18"/>
          <w:szCs w:val="18"/>
        </w:rPr>
        <w:t>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межстрочным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интервалом</w:t>
      </w:r>
      <w:r w:rsidRPr="00A56815">
        <w:rPr>
          <w:rFonts w:ascii="Consolas" w:hAnsi="Consolas"/>
          <w:sz w:val="18"/>
          <w:szCs w:val="18"/>
          <w:lang w:val="en-US"/>
        </w:rPr>
        <w:t xml:space="preserve"> 1.15</w:t>
      </w:r>
    </w:p>
    <w:p w14:paraId="5BC5108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line_height = 14 * 1.15  # 1.15 межстрочный интервал</w:t>
      </w:r>
    </w:p>
    <w:p w14:paraId="3218EA3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00DEC0B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try:</w:t>
      </w:r>
    </w:p>
    <w:p w14:paraId="7C92DEF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title_style = ParagraphStyle(</w:t>
      </w:r>
    </w:p>
    <w:p w14:paraId="2980074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'CustomTitle',</w:t>
      </w:r>
    </w:p>
    <w:p w14:paraId="2FA38BC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parent=styles['Heading1'],</w:t>
      </w:r>
    </w:p>
    <w:p w14:paraId="303717F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fontName='Times-Bold',</w:t>
      </w:r>
    </w:p>
    <w:p w14:paraId="4C9FD03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2A0404F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773EF43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spaceAfter=20,</w:t>
      </w:r>
    </w:p>
    <w:p w14:paraId="452B80D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alignment=1,  # CENTER</w:t>
      </w:r>
    </w:p>
    <w:p w14:paraId="30FAFEB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textColor=colors.black</w:t>
      </w:r>
    </w:p>
    <w:p w14:paraId="280B86C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5D3F672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header_left_style = ParagraphStyle(</w:t>
      </w:r>
    </w:p>
    <w:p w14:paraId="64640BB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'HeaderLeftStyle',</w:t>
      </w:r>
    </w:p>
    <w:p w14:paraId="6D235F0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0102463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fontName='Times-Roman',</w:t>
      </w:r>
    </w:p>
    <w:p w14:paraId="4F4BC94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2976605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3D5AFF5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spaceAfter=30,</w:t>
      </w:r>
    </w:p>
    <w:p w14:paraId="670176C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alignment=0  # LEFT</w:t>
      </w:r>
    </w:p>
    <w:p w14:paraId="3E35AA0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2BC86ED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header_right_style = ParagraphStyle(</w:t>
      </w:r>
    </w:p>
    <w:p w14:paraId="4350EC9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'HeaderRightStyle',</w:t>
      </w:r>
    </w:p>
    <w:p w14:paraId="12916FC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07A79C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fontName='Times-Roman',</w:t>
      </w:r>
    </w:p>
    <w:p w14:paraId="259F195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639B17A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4FE7831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spaceAfter=30,</w:t>
      </w:r>
    </w:p>
    <w:p w14:paraId="7F9BE06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alignment=2  # RIGHT</w:t>
      </w:r>
    </w:p>
    <w:p w14:paraId="19FC458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7E0426C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header_bold_style = ParagraphStyle(</w:t>
      </w:r>
    </w:p>
    <w:p w14:paraId="00509F3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'HeaderBoldStyle',</w:t>
      </w:r>
    </w:p>
    <w:p w14:paraId="2FF91C2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02BA0B3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fontName='Times-Bold',</w:t>
      </w:r>
    </w:p>
    <w:p w14:paraId="364C24C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222CA9B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26768DE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spaceAfter=6</w:t>
      </w:r>
    </w:p>
    <w:p w14:paraId="2D2F471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09C610B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normal_style = ParagraphStyle(</w:t>
      </w:r>
    </w:p>
    <w:p w14:paraId="0E7C4FD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'CustomNormal',</w:t>
      </w:r>
    </w:p>
    <w:p w14:paraId="5210B62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6628494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fontName='Times-Roman',</w:t>
      </w:r>
    </w:p>
    <w:p w14:paraId="329056E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6663A10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17258F1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    spaceAfter=6</w:t>
      </w:r>
    </w:p>
    <w:p w14:paraId="16EE4CE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4F08151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table_header_style = ParagraphStyle(</w:t>
      </w:r>
    </w:p>
    <w:p w14:paraId="041D62B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'TableHeader',</w:t>
      </w:r>
    </w:p>
    <w:p w14:paraId="766157D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0F734D3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fontName='Times-Bold',</w:t>
      </w:r>
    </w:p>
    <w:p w14:paraId="5564F6F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1D62407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5D50B31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alignment=1  # CENTER</w:t>
      </w:r>
    </w:p>
    <w:p w14:paraId="7BF304E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350F9DF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table_data_style = ParagraphStyle(</w:t>
      </w:r>
    </w:p>
    <w:p w14:paraId="332C897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'TableData',</w:t>
      </w:r>
    </w:p>
    <w:p w14:paraId="4EA2678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476B9DC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fontName='Times-Roman',</w:t>
      </w:r>
    </w:p>
    <w:p w14:paraId="0691E54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26153E1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</w:t>
      </w:r>
    </w:p>
    <w:p w14:paraId="17FBD0C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3284FC4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signature_style = ParagraphStyle(</w:t>
      </w:r>
    </w:p>
    <w:p w14:paraId="32CFA43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'SignatureStyle',</w:t>
      </w:r>
    </w:p>
    <w:p w14:paraId="62DB72B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17CD0B8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fontName='Times-Roman',</w:t>
      </w:r>
    </w:p>
    <w:p w14:paraId="303F4E1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07A2EC3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104C03F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alignment=2,  # RIGHT</w:t>
      </w:r>
    </w:p>
    <w:p w14:paraId="4F4117B6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spaceBefore</w:t>
      </w:r>
      <w:r w:rsidRPr="001F6F7A">
        <w:rPr>
          <w:rFonts w:ascii="Consolas" w:hAnsi="Consolas"/>
          <w:sz w:val="18"/>
          <w:szCs w:val="18"/>
        </w:rPr>
        <w:t>=20</w:t>
      </w:r>
    </w:p>
    <w:p w14:paraId="0F377A0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1F6F7A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)</w:t>
      </w:r>
    </w:p>
    <w:p w14:paraId="5E525C3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except:</w:t>
      </w:r>
    </w:p>
    <w:p w14:paraId="18A9018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Резервные стили если Times не доступен</w:t>
      </w:r>
    </w:p>
    <w:p w14:paraId="26AD47F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title_style = ParagraphStyle(</w:t>
      </w:r>
    </w:p>
    <w:p w14:paraId="60AE2B4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'CustomTitle',</w:t>
      </w:r>
    </w:p>
    <w:p w14:paraId="14BF92F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parent=styles['Heading1'],</w:t>
      </w:r>
    </w:p>
    <w:p w14:paraId="1475185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6B32C36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15800AE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spaceAfter=20,</w:t>
      </w:r>
    </w:p>
    <w:p w14:paraId="6C3040A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alignment=1,</w:t>
      </w:r>
    </w:p>
    <w:p w14:paraId="122DFC2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textColor=colors.black</w:t>
      </w:r>
    </w:p>
    <w:p w14:paraId="092E11F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47752A3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header_left_style = ParagraphStyle(</w:t>
      </w:r>
    </w:p>
    <w:p w14:paraId="74E1843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'HeaderLeftStyle',</w:t>
      </w:r>
    </w:p>
    <w:p w14:paraId="0A9A95C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67703AD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578F5F7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324E4BF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spaceAfter=20,</w:t>
      </w:r>
    </w:p>
    <w:p w14:paraId="00C6417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alignment=0</w:t>
      </w:r>
    </w:p>
    <w:p w14:paraId="50CA452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7ACCAC1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header_right_style = ParagraphStyle(</w:t>
      </w:r>
    </w:p>
    <w:p w14:paraId="18F38E8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'HeaderRightStyle',</w:t>
      </w:r>
    </w:p>
    <w:p w14:paraId="52AFC1A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3BA54A7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4F26511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0C015FA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spaceAfter=20,</w:t>
      </w:r>
    </w:p>
    <w:p w14:paraId="2BBF7F6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alignment=2</w:t>
      </w:r>
    </w:p>
    <w:p w14:paraId="6C8693C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01E0874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header_bold_style = ParagraphStyle(</w:t>
      </w:r>
    </w:p>
    <w:p w14:paraId="1DB248A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'HeaderBoldStyle',</w:t>
      </w:r>
    </w:p>
    <w:p w14:paraId="5B99AEF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31DA467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1DCD61E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6B31904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spaceAfter=6</w:t>
      </w:r>
    </w:p>
    <w:p w14:paraId="6778672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1119428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normal_style = ParagraphStyle(</w:t>
      </w:r>
    </w:p>
    <w:p w14:paraId="1119A08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'CustomNormal',</w:t>
      </w:r>
    </w:p>
    <w:p w14:paraId="1F2FA44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01BDCD6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697C9B5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    leading=line_height,</w:t>
      </w:r>
    </w:p>
    <w:p w14:paraId="6C602CA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spaceAfter=6</w:t>
      </w:r>
    </w:p>
    <w:p w14:paraId="409ED20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27ECF11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table_header_style = ParagraphStyle(</w:t>
      </w:r>
    </w:p>
    <w:p w14:paraId="47EA24A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'TableHeader',</w:t>
      </w:r>
    </w:p>
    <w:p w14:paraId="7C8CC29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3F12870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44D305C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6E90EB1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alignment=1</w:t>
      </w:r>
    </w:p>
    <w:p w14:paraId="4897EF1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07BBB9B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table_data_style = ParagraphStyle(</w:t>
      </w:r>
    </w:p>
    <w:p w14:paraId="47D181F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'TableData',</w:t>
      </w:r>
    </w:p>
    <w:p w14:paraId="4B72E52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11CEB50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4203CAE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</w:t>
      </w:r>
    </w:p>
    <w:p w14:paraId="268BAEF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57C462F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signature_style = ParagraphStyle(</w:t>
      </w:r>
    </w:p>
    <w:p w14:paraId="241690A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'SignatureStyle',</w:t>
      </w:r>
    </w:p>
    <w:p w14:paraId="10B7289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5D9DC46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fontSize=14,</w:t>
      </w:r>
    </w:p>
    <w:p w14:paraId="0883CA0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leading=line_height,</w:t>
      </w:r>
    </w:p>
    <w:p w14:paraId="42EA53F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alignment=2,</w:t>
      </w:r>
    </w:p>
    <w:p w14:paraId="32A5353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spaceBefore=20</w:t>
      </w:r>
    </w:p>
    <w:p w14:paraId="06F7D8E0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/>
          <w:sz w:val="18"/>
          <w:szCs w:val="18"/>
        </w:rPr>
        <w:t>)</w:t>
      </w:r>
    </w:p>
    <w:p w14:paraId="6D47C4F1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755B3AE6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1F6F7A">
        <w:rPr>
          <w:rFonts w:ascii="Consolas" w:hAnsi="Consolas"/>
          <w:sz w:val="18"/>
          <w:szCs w:val="18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ВЕРХНИЕ</w:t>
      </w:r>
      <w:r w:rsidRPr="001F6F7A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ШАПКИ</w:t>
      </w:r>
      <w:r w:rsidRPr="001F6F7A">
        <w:rPr>
          <w:rFonts w:ascii="Consolas" w:hAnsi="Consolas"/>
          <w:sz w:val="18"/>
          <w:szCs w:val="18"/>
        </w:rPr>
        <w:t xml:space="preserve"> ===</w:t>
      </w:r>
    </w:p>
    <w:p w14:paraId="47EF7261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1F6F7A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header</w:t>
      </w:r>
      <w:r w:rsidRPr="001F6F7A">
        <w:rPr>
          <w:rFonts w:ascii="Consolas" w:hAnsi="Consolas"/>
          <w:sz w:val="18"/>
          <w:szCs w:val="18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data</w:t>
      </w:r>
      <w:r w:rsidRPr="001F6F7A">
        <w:rPr>
          <w:rFonts w:ascii="Consolas" w:hAnsi="Consolas"/>
          <w:sz w:val="18"/>
          <w:szCs w:val="18"/>
        </w:rPr>
        <w:t xml:space="preserve"> = [</w:t>
      </w:r>
    </w:p>
    <w:p w14:paraId="4803D19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1F6F7A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[</w:t>
      </w:r>
    </w:p>
    <w:p w14:paraId="558BC22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# Левая шапка - выровнена по левому краю</w:t>
      </w:r>
    </w:p>
    <w:p w14:paraId="6DA5270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Paragraph('ООО "1C:Максималист"&lt;br/&gt;Адрес:&lt;br/&gt;г.Москва, проспект Мира, д.126&lt;br/&gt;ИНН 2332543567',</w:t>
      </w:r>
    </w:p>
    <w:p w14:paraId="73D6A92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          header_left_style),</w:t>
      </w:r>
    </w:p>
    <w:p w14:paraId="0D24422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# Правая шапка - выровнена по правому краю</w:t>
      </w:r>
    </w:p>
    <w:p w14:paraId="430B2EF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Paragraph(</w:t>
      </w:r>
    </w:p>
    <w:p w14:paraId="1F16385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    'УТВЕРЖДАЮ&lt;br/&gt;Руководитель подразделения&lt;br/&gt;_____________ / Шувалов.С.Н&lt;br/&gt;от «__» ___________ 20__ г.',</w:t>
      </w:r>
    </w:p>
    <w:p w14:paraId="327C1D5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        </w:t>
      </w:r>
      <w:r w:rsidRPr="00A56815">
        <w:rPr>
          <w:rFonts w:ascii="Consolas" w:hAnsi="Consolas"/>
          <w:sz w:val="18"/>
          <w:szCs w:val="18"/>
          <w:lang w:val="en-US"/>
        </w:rPr>
        <w:t>header_right_style)</w:t>
      </w:r>
    </w:p>
    <w:p w14:paraId="5E7DCA1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</w:t>
      </w:r>
    </w:p>
    <w:p w14:paraId="1ABE1B5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</w:t>
      </w:r>
    </w:p>
    <w:p w14:paraId="0A2B835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259826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header_table = Table(header_data, colWidths=[10 * cm, 10 * cm])</w:t>
      </w:r>
    </w:p>
    <w:p w14:paraId="7EEDA52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header_table.setStyle(TableStyle([</w:t>
      </w:r>
    </w:p>
    <w:p w14:paraId="7DE5B84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'TOP'),</w:t>
      </w:r>
    </w:p>
    <w:p w14:paraId="70DBB0B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37185C5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elements.append(header_table)</w:t>
      </w:r>
    </w:p>
    <w:p w14:paraId="3C9B3E1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elements.append(Spacer(1, 1 * cm))</w:t>
      </w:r>
    </w:p>
    <w:p w14:paraId="2AA8B81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5AB20C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=== ЗАГОЛОВОК ===</w:t>
      </w:r>
    </w:p>
    <w:p w14:paraId="311429C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title = Paragraph("ОТЧЕТ О ВЫПОЛНЕННЫХ ЗАДАЧАХ СОТРУДНИКА", title_style)</w:t>
      </w:r>
    </w:p>
    <w:p w14:paraId="6D93DB2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elements.append(title)</w:t>
      </w:r>
    </w:p>
    <w:p w14:paraId="5C4B974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elements.append(Spacer(1, 1 * cm))</w:t>
      </w:r>
    </w:p>
    <w:p w14:paraId="5AF646B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502E95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=== ИНФОРМАЦИЯ О СОТРУДНИКЕ ===</w:t>
      </w:r>
    </w:p>
    <w:p w14:paraId="4BBE7DC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employee_info_data = [</w:t>
      </w:r>
    </w:p>
    <w:p w14:paraId="65ED217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[Paragraph('</w:t>
      </w:r>
      <w:r w:rsidRPr="00A56815">
        <w:rPr>
          <w:rFonts w:ascii="Consolas" w:hAnsi="Consolas"/>
          <w:sz w:val="18"/>
          <w:szCs w:val="18"/>
        </w:rPr>
        <w:t>ФИО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сотрудника</w:t>
      </w:r>
      <w:r w:rsidRPr="00A56815">
        <w:rPr>
          <w:rFonts w:ascii="Consolas" w:hAnsi="Consolas"/>
          <w:sz w:val="18"/>
          <w:szCs w:val="18"/>
          <w:lang w:val="en-US"/>
        </w:rPr>
        <w:t>:', header_bold_style), Paragraph(employee.FIO, normal_style)],</w:t>
      </w:r>
    </w:p>
    <w:p w14:paraId="55291BE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[Paragraph('</w:t>
      </w:r>
      <w:r w:rsidRPr="00A56815">
        <w:rPr>
          <w:rFonts w:ascii="Consolas" w:hAnsi="Consolas"/>
          <w:sz w:val="18"/>
          <w:szCs w:val="18"/>
        </w:rPr>
        <w:t>Период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анализа</w:t>
      </w:r>
      <w:r w:rsidRPr="00A56815">
        <w:rPr>
          <w:rFonts w:ascii="Consolas" w:hAnsi="Consolas"/>
          <w:sz w:val="18"/>
          <w:szCs w:val="18"/>
          <w:lang w:val="en-US"/>
        </w:rPr>
        <w:t>:', header_bold_style), Paragraph(period_text, normal_style)],</w:t>
      </w:r>
    </w:p>
    <w:p w14:paraId="2520790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[Paragraph('</w:t>
      </w:r>
      <w:r w:rsidRPr="00A56815">
        <w:rPr>
          <w:rFonts w:ascii="Consolas" w:hAnsi="Consolas"/>
          <w:sz w:val="18"/>
          <w:szCs w:val="18"/>
        </w:rPr>
        <w:t>Общее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работы</w:t>
      </w:r>
      <w:r w:rsidRPr="00A56815">
        <w:rPr>
          <w:rFonts w:ascii="Consolas" w:hAnsi="Consolas"/>
          <w:sz w:val="18"/>
          <w:szCs w:val="18"/>
          <w:lang w:val="en-US"/>
        </w:rPr>
        <w:t xml:space="preserve">:', header_bold_style), Paragraph(f"{total_hours:.2f} </w:t>
      </w:r>
      <w:r w:rsidRPr="00A56815">
        <w:rPr>
          <w:rFonts w:ascii="Consolas" w:hAnsi="Consolas"/>
          <w:sz w:val="18"/>
          <w:szCs w:val="18"/>
        </w:rPr>
        <w:t>часов</w:t>
      </w:r>
      <w:r w:rsidRPr="00A56815">
        <w:rPr>
          <w:rFonts w:ascii="Consolas" w:hAnsi="Consolas"/>
          <w:sz w:val="18"/>
          <w:szCs w:val="18"/>
          <w:lang w:val="en-US"/>
        </w:rPr>
        <w:t>", normal_style)],</w:t>
      </w:r>
    </w:p>
    <w:p w14:paraId="69D01B5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[Paragraph('</w:t>
      </w:r>
      <w:r w:rsidRPr="00A56815">
        <w:rPr>
          <w:rFonts w:ascii="Consolas" w:hAnsi="Consolas"/>
          <w:sz w:val="18"/>
          <w:szCs w:val="18"/>
        </w:rPr>
        <w:t>Количество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>:', header_bold_style), Paragraph(str(len(tasks)), normal_style)]</w:t>
      </w:r>
    </w:p>
    <w:p w14:paraId="6FB6E1D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</w:t>
      </w:r>
    </w:p>
    <w:p w14:paraId="5602657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4FAA1C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employee_table = Table(employee_info_data, colWidths=[5 * cm, 10 * cm])</w:t>
      </w:r>
    </w:p>
    <w:p w14:paraId="0E1C2CB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employee_table.setStyle(TableStyle([</w:t>
      </w:r>
    </w:p>
    <w:p w14:paraId="69EBA2B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'TOP'),</w:t>
      </w:r>
    </w:p>
    <w:p w14:paraId="0FCE68E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7C9C1E2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elements.append(employee_table)</w:t>
      </w:r>
    </w:p>
    <w:p w14:paraId="0C3D475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elements.append(Spacer(1, 1 * cm))</w:t>
      </w:r>
    </w:p>
    <w:p w14:paraId="25E581D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0B2A3F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ГИСТОГРАММА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10482D0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if date_hours:</w:t>
      </w:r>
    </w:p>
    <w:p w14:paraId="3BF4C66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elements.append(Paragraph("</w:t>
      </w:r>
      <w:r w:rsidRPr="00A56815">
        <w:rPr>
          <w:rFonts w:ascii="Consolas" w:hAnsi="Consolas"/>
          <w:sz w:val="18"/>
          <w:szCs w:val="18"/>
        </w:rPr>
        <w:t>График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датам</w:t>
      </w:r>
      <w:r w:rsidRPr="00A56815">
        <w:rPr>
          <w:rFonts w:ascii="Consolas" w:hAnsi="Consolas"/>
          <w:sz w:val="18"/>
          <w:szCs w:val="18"/>
          <w:lang w:val="en-US"/>
        </w:rPr>
        <w:t>", header_bold_style))</w:t>
      </w:r>
    </w:p>
    <w:p w14:paraId="386C3B3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elements.append(Spacer(1, 0.5 * cm))</w:t>
      </w:r>
    </w:p>
    <w:p w14:paraId="2B2909C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606995E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Правильно сортируем даты по хронологии</w:t>
      </w:r>
    </w:p>
    <w:p w14:paraId="4DA87AA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def parse_date(date_str):</w:t>
      </w:r>
    </w:p>
    <w:p w14:paraId="5375902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dt.datetime.strptime(date_str, '%d.%m.%Y')</w:t>
      </w:r>
    </w:p>
    <w:p w14:paraId="60276F2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</w:p>
    <w:p w14:paraId="63DFD5E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# Сортируем даты по возрастанию (от старых к новым)</w:t>
      </w:r>
    </w:p>
    <w:p w14:paraId="1D1CE0B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dates_sorted = sorted(date_hours.keys(), key=parse_date)</w:t>
      </w:r>
    </w:p>
    <w:p w14:paraId="77E6C83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hours_data = [date_hours[date] for date in dates_sorted]</w:t>
      </w:r>
    </w:p>
    <w:p w14:paraId="6B9BD51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44B084E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/>
          <w:sz w:val="18"/>
          <w:szCs w:val="18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Создаем</w:t>
      </w:r>
      <w:r w:rsidRPr="001F6F7A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рисунок</w:t>
      </w:r>
      <w:r w:rsidRPr="001F6F7A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для</w:t>
      </w:r>
      <w:r w:rsidRPr="001F6F7A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гистограммы</w:t>
      </w:r>
    </w:p>
    <w:p w14:paraId="5D8A8BA6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1F6F7A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drawing</w:t>
      </w:r>
      <w:r w:rsidRPr="001F6F7A">
        <w:rPr>
          <w:rFonts w:ascii="Consolas" w:hAnsi="Consolas"/>
          <w:sz w:val="18"/>
          <w:szCs w:val="18"/>
        </w:rPr>
        <w:t xml:space="preserve"> = </w:t>
      </w:r>
      <w:r w:rsidRPr="00A56815">
        <w:rPr>
          <w:rFonts w:ascii="Consolas" w:hAnsi="Consolas"/>
          <w:sz w:val="18"/>
          <w:szCs w:val="18"/>
          <w:lang w:val="en-US"/>
        </w:rPr>
        <w:t>Drawing</w:t>
      </w:r>
      <w:r w:rsidRPr="001F6F7A">
        <w:rPr>
          <w:rFonts w:ascii="Consolas" w:hAnsi="Consolas"/>
          <w:sz w:val="18"/>
          <w:szCs w:val="18"/>
        </w:rPr>
        <w:t>(400, 200)</w:t>
      </w:r>
    </w:p>
    <w:p w14:paraId="271C4E0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chart = VerticalBarChart()</w:t>
      </w:r>
    </w:p>
    <w:p w14:paraId="03EB0E0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chart.x = 30</w:t>
      </w:r>
    </w:p>
    <w:p w14:paraId="6B86236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chart.y = 50</w:t>
      </w:r>
    </w:p>
    <w:p w14:paraId="1409A9E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chart.height = 150</w:t>
      </w:r>
    </w:p>
    <w:p w14:paraId="51C790E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chart.width = 420</w:t>
      </w:r>
    </w:p>
    <w:p w14:paraId="700FD30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chart.data = [hours_data]</w:t>
      </w:r>
    </w:p>
    <w:p w14:paraId="2A1F81D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chart.categoryAxis.categoryNames = dates_sorted</w:t>
      </w:r>
    </w:p>
    <w:p w14:paraId="15C50E4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chart.categoryAxis.labels.angle = 45</w:t>
      </w:r>
    </w:p>
    <w:p w14:paraId="43C1158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chart.categoryAxis.labels.dy = -12</w:t>
      </w:r>
    </w:p>
    <w:p w14:paraId="6163B92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chart.categoryAxis.labels.fontName = 'Times-Roman'</w:t>
      </w:r>
    </w:p>
    <w:p w14:paraId="49C3EB1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chart.categoryAxis.labels.fontSize = 8</w:t>
      </w:r>
    </w:p>
    <w:p w14:paraId="7C1E688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chart.valueAxis.valueMin = 0</w:t>
      </w:r>
    </w:p>
    <w:p w14:paraId="359C21F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chart.valueAxis.valueMax = max(hours_data) * 1.2 if hours_data else 10</w:t>
      </w:r>
    </w:p>
    <w:p w14:paraId="41CEBE7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chart.valueAxis.labels.fontName = 'Times-Roman'</w:t>
      </w:r>
    </w:p>
    <w:p w14:paraId="336CCF1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chart.valueAxis.labels.fontSize = 8</w:t>
      </w:r>
    </w:p>
    <w:p w14:paraId="7052721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chart.bars[0].fillColor = colors.HexColor('#FF0000')</w:t>
      </w:r>
    </w:p>
    <w:p w14:paraId="25F08F9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chart.barLabels.fontName = 'Times-Roman'</w:t>
      </w:r>
    </w:p>
    <w:p w14:paraId="18C056A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chart.barLabels.fontSize = 8</w:t>
      </w:r>
    </w:p>
    <w:p w14:paraId="25C978F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D31B6C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drawing.add(chart)</w:t>
      </w:r>
    </w:p>
    <w:p w14:paraId="373EBCF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elements.append(drawing)</w:t>
      </w:r>
    </w:p>
    <w:p w14:paraId="7CE488E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elements.append(Spacer(1, 0.5 * cm))</w:t>
      </w:r>
    </w:p>
    <w:p w14:paraId="6663F33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3761F9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ТАБЛИЦА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05A65D1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elements.append(Paragraph("</w:t>
      </w:r>
      <w:r w:rsidRPr="00A56815">
        <w:rPr>
          <w:rFonts w:ascii="Consolas" w:hAnsi="Consolas"/>
          <w:sz w:val="18"/>
          <w:szCs w:val="18"/>
        </w:rPr>
        <w:t>Список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выполненных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>", header_bold_style))</w:t>
      </w:r>
    </w:p>
    <w:p w14:paraId="5A4EEE0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elements.append(Spacer(1, 0.5 * cm))</w:t>
      </w:r>
    </w:p>
    <w:p w14:paraId="210EBA9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D182AB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Заголовки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</w:p>
    <w:p w14:paraId="332B606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task_table_data = [[</w:t>
      </w:r>
    </w:p>
    <w:p w14:paraId="221D686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Paragraph('№', table_header_style),</w:t>
      </w:r>
    </w:p>
    <w:p w14:paraId="5D3AA78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Paragraph('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>', table_header_style),</w:t>
      </w:r>
    </w:p>
    <w:p w14:paraId="2E39F92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Paragraph('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>', table_header_style),</w:t>
      </w:r>
    </w:p>
    <w:p w14:paraId="01172FF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Paragraph('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>', table_header_style),</w:t>
      </w:r>
    </w:p>
    <w:p w14:paraId="719813C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Paragraph('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(</w:t>
      </w:r>
      <w:r w:rsidRPr="00A56815">
        <w:rPr>
          <w:rFonts w:ascii="Consolas" w:hAnsi="Consolas"/>
          <w:sz w:val="18"/>
          <w:szCs w:val="18"/>
        </w:rPr>
        <w:t>часы</w:t>
      </w:r>
      <w:r w:rsidRPr="00A56815">
        <w:rPr>
          <w:rFonts w:ascii="Consolas" w:hAnsi="Consolas"/>
          <w:sz w:val="18"/>
          <w:szCs w:val="18"/>
          <w:lang w:val="en-US"/>
        </w:rPr>
        <w:t>)', table_header_style)</w:t>
      </w:r>
    </w:p>
    <w:p w14:paraId="723BE5E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]]</w:t>
      </w:r>
    </w:p>
    <w:p w14:paraId="7EF0ADA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242E9E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Данные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</w:p>
    <w:p w14:paraId="0C146E6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for task in task_data:</w:t>
      </w:r>
    </w:p>
    <w:p w14:paraId="06DD434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task_table_data.append([</w:t>
      </w:r>
    </w:p>
    <w:p w14:paraId="716A17E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Paragraph(str(task["№"]), table_data_style),</w:t>
      </w:r>
    </w:p>
    <w:p w14:paraId="0E23424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Paragraph(task["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>"], table_data_style),</w:t>
      </w:r>
    </w:p>
    <w:p w14:paraId="79B3278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Paragraph(task["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>"], table_data_style),</w:t>
      </w:r>
    </w:p>
    <w:p w14:paraId="6901A3D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    Paragraph(task["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>"], table_data_style),</w:t>
      </w:r>
    </w:p>
    <w:p w14:paraId="7EF84C7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Paragraph(str(task["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 (</w:t>
      </w:r>
      <w:r w:rsidRPr="00A56815">
        <w:rPr>
          <w:rFonts w:ascii="Consolas" w:hAnsi="Consolas"/>
          <w:sz w:val="18"/>
          <w:szCs w:val="18"/>
        </w:rPr>
        <w:t>в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час</w:t>
      </w:r>
      <w:r w:rsidRPr="00A56815">
        <w:rPr>
          <w:rFonts w:ascii="Consolas" w:hAnsi="Consolas"/>
          <w:sz w:val="18"/>
          <w:szCs w:val="18"/>
          <w:lang w:val="en-US"/>
        </w:rPr>
        <w:t>)"]), table_data_style)</w:t>
      </w:r>
    </w:p>
    <w:p w14:paraId="169B7D9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])</w:t>
      </w:r>
    </w:p>
    <w:p w14:paraId="662E524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A17B67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task_table = Table(task_table_data, colWidths=[1.5 * cm, 5 * cm, 5 * cm, 3 * cm, 2.5 * cm])</w:t>
      </w:r>
    </w:p>
    <w:p w14:paraId="1ABF444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task_table.setStyle(TableStyle([</w:t>
      </w:r>
    </w:p>
    <w:p w14:paraId="36AA295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('BACKGROUND', (0, 0), (-1, 0), colors.HexColor('#F0F0F0')),  # </w:t>
      </w:r>
      <w:r w:rsidRPr="00A56815">
        <w:rPr>
          <w:rFonts w:ascii="Consolas" w:hAnsi="Consolas"/>
          <w:sz w:val="18"/>
          <w:szCs w:val="18"/>
        </w:rPr>
        <w:t>Светло</w:t>
      </w:r>
      <w:r w:rsidRPr="00A56815">
        <w:rPr>
          <w:rFonts w:ascii="Consolas" w:hAnsi="Consolas"/>
          <w:sz w:val="18"/>
          <w:szCs w:val="18"/>
          <w:lang w:val="en-US"/>
        </w:rPr>
        <w:t>-</w:t>
      </w:r>
      <w:r w:rsidRPr="00A56815">
        <w:rPr>
          <w:rFonts w:ascii="Consolas" w:hAnsi="Consolas"/>
          <w:sz w:val="18"/>
          <w:szCs w:val="18"/>
        </w:rPr>
        <w:t>серый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фон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заголовков</w:t>
      </w:r>
    </w:p>
    <w:p w14:paraId="39018DA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('TEXTCOLOR', (0, 0), (-1, 0), colors.black),  # Черный текст для заголовков</w:t>
      </w:r>
    </w:p>
    <w:p w14:paraId="0BA43AB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('ALIGN', (0, 0), (-1, 0), 'CENTER'),</w:t>
      </w:r>
    </w:p>
    <w:p w14:paraId="366CC89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('ALIGN', (0, 1), (-1, -1), 'LEFT'),</w:t>
      </w:r>
    </w:p>
    <w:p w14:paraId="0658CB8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('ALIGN', (4, 1), (4, -1), 'CENTER'),</w:t>
      </w:r>
    </w:p>
    <w:p w14:paraId="178414F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('FONTNAME', (0, 0), (-1, 0), 'Times-Bold'),</w:t>
      </w:r>
    </w:p>
    <w:p w14:paraId="4125204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('FONTNAME', (0, 1), (-1, -1), 'Times-Roman'),</w:t>
      </w:r>
    </w:p>
    <w:p w14:paraId="4854D1E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('FONTSIZE', (0, 0), (-1, -1), 14),</w:t>
      </w:r>
    </w:p>
    <w:p w14:paraId="7905AA5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('BOTTOMPADDING', (0, 0), (-1, -1), 6),</w:t>
      </w:r>
    </w:p>
    <w:p w14:paraId="6965A00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('TOPPADDING', (0, 0), (-1, -1), 6),</w:t>
      </w:r>
    </w:p>
    <w:p w14:paraId="7AB827B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('GRID', (0, 0), (-1, -1), 0.5, colors.HexColor('#DEE2E6')),</w:t>
      </w:r>
    </w:p>
    <w:p w14:paraId="05D7AFA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'MIDDLE'),</w:t>
      </w:r>
    </w:p>
    <w:p w14:paraId="3E7996E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599F90A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elements.append(task_table)</w:t>
      </w:r>
    </w:p>
    <w:p w14:paraId="597C79D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75AB83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ПОДПИСЬ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0E592B8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elements.append(Spacer(1, 1 * cm))</w:t>
      </w:r>
    </w:p>
    <w:p w14:paraId="0DE6EFC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signature = Paragraph(f"</w:t>
      </w:r>
      <w:r w:rsidRPr="00A56815">
        <w:rPr>
          <w:rFonts w:ascii="Consolas" w:hAnsi="Consolas"/>
          <w:sz w:val="18"/>
          <w:szCs w:val="18"/>
        </w:rPr>
        <w:t>Подпись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ответственного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сотрудника</w:t>
      </w:r>
      <w:r w:rsidRPr="00A56815">
        <w:rPr>
          <w:rFonts w:ascii="Consolas" w:hAnsi="Consolas"/>
          <w:sz w:val="18"/>
          <w:szCs w:val="18"/>
          <w:lang w:val="en-US"/>
        </w:rPr>
        <w:t>&lt;br/&gt;_____________ / {family_with_inits}",</w:t>
      </w:r>
    </w:p>
    <w:p w14:paraId="6F8A293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signature_style)</w:t>
      </w:r>
    </w:p>
    <w:p w14:paraId="225C277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elements.append(signature)</w:t>
      </w:r>
    </w:p>
    <w:p w14:paraId="44626C6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EE4738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Строим</w:t>
      </w:r>
      <w:r w:rsidRPr="00A56815">
        <w:rPr>
          <w:rFonts w:ascii="Consolas" w:hAnsi="Consolas"/>
          <w:sz w:val="18"/>
          <w:szCs w:val="18"/>
          <w:lang w:val="en-US"/>
        </w:rPr>
        <w:t xml:space="preserve"> PDF</w:t>
      </w:r>
    </w:p>
    <w:p w14:paraId="6D317F1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doc.build(elements)</w:t>
      </w:r>
    </w:p>
    <w:p w14:paraId="1EE4E51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E35F12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background_tasks.add_task(delete_file, filepath)</w:t>
      </w:r>
    </w:p>
    <w:p w14:paraId="067270A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download_filename = f"pdf_report_{employee.FIO.replace(' ', '_')}.pdf"</w:t>
      </w:r>
    </w:p>
    <w:p w14:paraId="6F5811E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0B2B77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return FileResponse(</w:t>
      </w:r>
    </w:p>
    <w:p w14:paraId="0334F1B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path=filepath,</w:t>
      </w:r>
    </w:p>
    <w:p w14:paraId="212A277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filename=download_filename,</w:t>
      </w:r>
    </w:p>
    <w:p w14:paraId="6938D13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media_type="application/pdf"</w:t>
      </w:r>
    </w:p>
    <w:p w14:paraId="43BF9C7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)</w:t>
      </w:r>
    </w:p>
    <w:p w14:paraId="28E2B83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CC1927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except Exception as e:</w:t>
      </w:r>
    </w:p>
    <w:p w14:paraId="491C7E1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import traceback</w:t>
      </w:r>
    </w:p>
    <w:p w14:paraId="651E7EF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print(traceback.format_exc())</w:t>
      </w:r>
    </w:p>
    <w:p w14:paraId="728E595F" w14:textId="287757D3" w:rsidR="008C7657" w:rsidRPr="00A56815" w:rsidRDefault="00BA0351" w:rsidP="00C228E1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raise HTTPException(status_code=500, detail=f"</w:t>
      </w:r>
      <w:r w:rsidRPr="00A56815">
        <w:rPr>
          <w:rFonts w:ascii="Consolas" w:hAnsi="Consolas"/>
          <w:sz w:val="18"/>
          <w:szCs w:val="18"/>
        </w:rPr>
        <w:t>Ошибка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генерации</w:t>
      </w:r>
      <w:r w:rsidRPr="00A56815">
        <w:rPr>
          <w:rFonts w:ascii="Consolas" w:hAnsi="Consolas"/>
          <w:sz w:val="18"/>
          <w:szCs w:val="18"/>
          <w:lang w:val="en-US"/>
        </w:rPr>
        <w:t xml:space="preserve"> PDF </w:t>
      </w:r>
      <w:r w:rsidRPr="00A56815">
        <w:rPr>
          <w:rFonts w:ascii="Consolas" w:hAnsi="Consolas"/>
          <w:sz w:val="18"/>
          <w:szCs w:val="18"/>
        </w:rPr>
        <w:t>отчёта</w:t>
      </w:r>
      <w:r w:rsidRPr="00A56815">
        <w:rPr>
          <w:rFonts w:ascii="Consolas" w:hAnsi="Consolas"/>
          <w:sz w:val="18"/>
          <w:szCs w:val="18"/>
          <w:lang w:val="en-US"/>
        </w:rPr>
        <w:t>: {str(e)}")</w:t>
      </w:r>
    </w:p>
    <w:p w14:paraId="5A078CFE" w14:textId="77777777" w:rsidR="008C7657" w:rsidRDefault="008C7657" w:rsidP="008C765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C76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F3761A" wp14:editId="66F323AC">
            <wp:extent cx="5245744" cy="1442791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120" cy="14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D34C" w14:textId="30203014" w:rsidR="008C7657" w:rsidRDefault="008C7657" w:rsidP="008C765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8C76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8C7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Сохранение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соответс</w:t>
      </w:r>
      <w:r w:rsidR="001E75C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вующего сотрудника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438F0172" w14:textId="77777777" w:rsidR="00BA0351" w:rsidRDefault="00BA0351" w:rsidP="00BA0351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3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B8D79C" wp14:editId="4D21D93D">
            <wp:extent cx="4162425" cy="52647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8105" cy="52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4F8C" w14:textId="77777777" w:rsidR="008C7657" w:rsidRDefault="008C7657" w:rsidP="008C765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8C7657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C7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 сохранения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44F3A598" w14:textId="77777777" w:rsidR="00BA0351" w:rsidRDefault="00BA0351" w:rsidP="00BA0351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3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BC428F" wp14:editId="5103C510">
            <wp:extent cx="5141553" cy="260032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6898" cy="260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DA5D" w14:textId="19E4C7C6" w:rsidR="00570726" w:rsidRPr="00570726" w:rsidRDefault="008C7657" w:rsidP="006203B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8C7657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C7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Продолжение результата сохранения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516CBB00" w14:textId="5F7640C9" w:rsidR="003F0933" w:rsidRDefault="003F0933" w:rsidP="0082082D">
      <w:pPr>
        <w:rPr>
          <w:rFonts w:ascii="Times New Roman" w:hAnsi="Times New Roman" w:cs="Times New Roman"/>
          <w:sz w:val="28"/>
          <w:szCs w:val="28"/>
        </w:rPr>
      </w:pPr>
      <w:r w:rsidRPr="00B02220">
        <w:rPr>
          <w:rFonts w:ascii="Times New Roman" w:hAnsi="Times New Roman" w:cs="Times New Roman"/>
          <w:sz w:val="28"/>
          <w:szCs w:val="28"/>
        </w:rPr>
        <w:t xml:space="preserve">4.4. </w:t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B02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импорта</w:t>
      </w:r>
      <w:r w:rsidRPr="00B02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B02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B02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B02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02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базу</w:t>
      </w:r>
      <w:r w:rsidRPr="00B02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1176D8E2" w14:textId="31169940" w:rsidR="006C158A" w:rsidRDefault="006203B2" w:rsidP="006203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</w:t>
      </w:r>
      <w:r w:rsidRPr="006203B2">
        <w:rPr>
          <w:rFonts w:ascii="Times New Roman" w:hAnsi="Times New Roman" w:cs="Times New Roman"/>
          <w:sz w:val="28"/>
          <w:szCs w:val="28"/>
        </w:rPr>
        <w:t>5</w:t>
      </w:r>
      <w:r w:rsidRPr="007B6D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Функция импорта из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20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1FF46062" w14:textId="299BAA6A" w:rsidR="006203B2" w:rsidRPr="00A56815" w:rsidRDefault="006203B2" w:rsidP="00A56815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@app.post("/api/import/tasks")</w:t>
      </w:r>
      <w:r w:rsidRPr="00A56815">
        <w:rPr>
          <w:rFonts w:ascii="Consolas" w:hAnsi="Consolas"/>
          <w:sz w:val="18"/>
          <w:szCs w:val="24"/>
          <w:lang w:val="en-US"/>
        </w:rPr>
        <w:br/>
        <w:t>async def import_tasks(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file: UploadFile = File(...),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ignore_duplicates: bool = Form(True),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db: Session = Depends(get_db)</w:t>
      </w:r>
      <w:r w:rsidRPr="00A56815">
        <w:rPr>
          <w:rFonts w:ascii="Consolas" w:hAnsi="Consolas"/>
          <w:sz w:val="18"/>
          <w:szCs w:val="24"/>
          <w:lang w:val="en-US"/>
        </w:rPr>
        <w:br/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r w:rsidRPr="00A56815">
        <w:rPr>
          <w:rFonts w:ascii="Consolas" w:hAnsi="Consolas"/>
          <w:sz w:val="18"/>
          <w:szCs w:val="24"/>
        </w:rPr>
        <w:t>Импорт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из</w:t>
      </w:r>
      <w:r w:rsidRPr="00A56815">
        <w:rPr>
          <w:rFonts w:ascii="Consolas" w:hAnsi="Consolas"/>
          <w:sz w:val="18"/>
          <w:szCs w:val="24"/>
          <w:lang w:val="en-US"/>
        </w:rPr>
        <w:t xml:space="preserve"> Excel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not file.filename.endswith(('.xlsx', '.xls')):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HTTPException(status_code=400, detail="</w:t>
      </w:r>
      <w:r w:rsidRPr="00A56815">
        <w:rPr>
          <w:rFonts w:ascii="Consolas" w:hAnsi="Consolas"/>
          <w:sz w:val="18"/>
          <w:szCs w:val="24"/>
        </w:rPr>
        <w:t>Формат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должен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быть</w:t>
      </w:r>
      <w:r w:rsidRPr="00A56815">
        <w:rPr>
          <w:rFonts w:ascii="Consolas" w:hAnsi="Consolas"/>
          <w:sz w:val="18"/>
          <w:szCs w:val="24"/>
          <w:lang w:val="en-US"/>
        </w:rPr>
        <w:t xml:space="preserve"> .xlsx </w:t>
      </w:r>
      <w:r w:rsidRPr="00A56815">
        <w:rPr>
          <w:rFonts w:ascii="Consolas" w:hAnsi="Consolas"/>
          <w:sz w:val="18"/>
          <w:szCs w:val="24"/>
        </w:rPr>
        <w:t>или</w:t>
      </w:r>
      <w:r w:rsidRPr="00A56815">
        <w:rPr>
          <w:rFonts w:ascii="Consolas" w:hAnsi="Consolas"/>
          <w:sz w:val="18"/>
          <w:szCs w:val="24"/>
          <w:lang w:val="en-US"/>
        </w:rPr>
        <w:t xml:space="preserve"> .xls")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Читаем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contents = await file.read()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df = pd.read_excel(io.BytesIO(contents))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Нормализуем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названия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колонок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df.columns = df.columns.str.strip().str.lower()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необходимые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name_columns = [col for col in df.columns if any(x in col for x in ['name', '</w:t>
      </w:r>
      <w:r w:rsidRPr="00A56815">
        <w:rPr>
          <w:rFonts w:ascii="Consolas" w:hAnsi="Consolas"/>
          <w:sz w:val="18"/>
          <w:szCs w:val="24"/>
        </w:rPr>
        <w:t>название</w:t>
      </w:r>
      <w:r w:rsidRPr="00A56815">
        <w:rPr>
          <w:rFonts w:ascii="Consolas" w:hAnsi="Consolas"/>
          <w:sz w:val="18"/>
          <w:szCs w:val="24"/>
          <w:lang w:val="en-US"/>
        </w:rPr>
        <w:t>', '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>'])]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emp_columns = [col for col in df.columns if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any(x in col for x in ['emp', 'employee', '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>', 'fio', '</w:t>
      </w:r>
      <w:r w:rsidRPr="00A56815">
        <w:rPr>
          <w:rFonts w:ascii="Consolas" w:hAnsi="Consolas"/>
          <w:sz w:val="18"/>
          <w:szCs w:val="24"/>
        </w:rPr>
        <w:t>фио</w:t>
      </w:r>
      <w:r w:rsidRPr="00A56815">
        <w:rPr>
          <w:rFonts w:ascii="Consolas" w:hAnsi="Consolas"/>
          <w:sz w:val="18"/>
          <w:szCs w:val="24"/>
          <w:lang w:val="en-US"/>
        </w:rPr>
        <w:t>'])]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name_columns: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HTTPException(status_code=400, detail="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названием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задачи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emp_columns: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HTTPException(status_code=400, detail="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сотрудником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name_column = name_columns[0]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emp_column = emp_columns[0]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опциональные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desc_column = next((col for col in df.columns if any(x in col for x in ['desc', 'description', '</w:t>
      </w:r>
      <w:r w:rsidRPr="00A56815">
        <w:rPr>
          <w:rFonts w:ascii="Consolas" w:hAnsi="Consolas"/>
          <w:sz w:val="18"/>
          <w:szCs w:val="24"/>
        </w:rPr>
        <w:t>описание</w:t>
      </w:r>
      <w:r w:rsidRPr="00A56815">
        <w:rPr>
          <w:rFonts w:ascii="Consolas" w:hAnsi="Consolas"/>
          <w:sz w:val="18"/>
          <w:szCs w:val="24"/>
          <w:lang w:val="en-US"/>
        </w:rPr>
        <w:t>'])),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start_column = next((col for col in df.columns if any(x in col for x in ['start', '</w:t>
      </w:r>
      <w:r w:rsidRPr="00A56815">
        <w:rPr>
          <w:rFonts w:ascii="Consolas" w:hAnsi="Consolas"/>
          <w:sz w:val="18"/>
          <w:szCs w:val="24"/>
        </w:rPr>
        <w:t>начало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final_column = next((col for col in df.columns if any(x in col for x in ['final', 'end', '</w:t>
      </w:r>
      <w:r w:rsidRPr="00A56815">
        <w:rPr>
          <w:rFonts w:ascii="Consolas" w:hAnsi="Consolas"/>
          <w:sz w:val="18"/>
          <w:szCs w:val="24"/>
        </w:rPr>
        <w:t>конец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date_column = next((col for col in df.columns if any(x in col for x in ['date', '</w:t>
      </w:r>
      <w:r w:rsidRPr="00A56815">
        <w:rPr>
          <w:rFonts w:ascii="Consolas" w:hAnsi="Consolas"/>
          <w:sz w:val="18"/>
          <w:szCs w:val="24"/>
        </w:rPr>
        <w:t>дата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imported_count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skipped_count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errors = []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index, row in df.iterrows():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name_value = str(row[name_column]).strip()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emp_value = str(row[emp_column]).strip()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not name_value or pd.isna(name_value) or not emp_value or pd.isna(emp_value):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skipped_count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ФИО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или</w:t>
      </w:r>
      <w:r w:rsidRPr="00A56815">
        <w:rPr>
          <w:rFonts w:ascii="Consolas" w:hAnsi="Consolas"/>
          <w:sz w:val="18"/>
          <w:szCs w:val="24"/>
          <w:lang w:val="en-US"/>
        </w:rPr>
        <w:t xml:space="preserve"> ID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employee = None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emp_value.isdigit():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employee = db.query(Employee).filter(Employee.empId == int(emp_value)).first()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else: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employee = db.query(Employee).filter(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func.lower(Employee.FIO) == func.lower(emp_value)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).first()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not employee: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errors.append(f"</w:t>
      </w:r>
      <w:r w:rsidRPr="00A56815">
        <w:rPr>
          <w:rFonts w:ascii="Consolas" w:hAnsi="Consolas"/>
          <w:sz w:val="18"/>
          <w:szCs w:val="24"/>
        </w:rPr>
        <w:t>Строка</w:t>
      </w:r>
      <w:r w:rsidRPr="00A56815">
        <w:rPr>
          <w:rFonts w:ascii="Consolas" w:hAnsi="Consolas"/>
          <w:sz w:val="18"/>
          <w:szCs w:val="24"/>
          <w:lang w:val="en-US"/>
        </w:rPr>
        <w:t xml:space="preserve"> {index + 2}: 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 xml:space="preserve"> '{emp_value}'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skipped_count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Проверяем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дубликаты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ignore_duplicates: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existing_task = db.query(Task).filter(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func.lower(Task.name) == func.lower(name_value),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Task.empId == employee.empId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existing_task: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skipped_count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Создаем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задачу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new_task = Task(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name=name_value,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description=str(row[desc_column]).strip() if desc_column and not pd.isna(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row[desc_column]) else None,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empId=employee.empId,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date=dt.date.today()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время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начала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start_column and not pd.isna(row[start_column]):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isinstance(row[start_column],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new_task.start = datetime.strptime(row[start_column], '%H:%M:%S').time()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new_task.start = datetime.strptime(row[start_column], '%H:%M').time()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elif isinstance(row[start_column],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new_task.start = row[start_column].time()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время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окончания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final_column and not pd.isna(row[final_column]):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isinstance(row[final_column],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new_task.final = datetime.strptime(row[final_column], '%H:%M:%S').time()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new_task.final = datetime.strptime(row[final_column], '%H:%M').time()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elif isinstance(row[final_column],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new_task.final = row[final_column].time()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дату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if date_column and not pd.isna(row[date_column]):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isinstance(row[date_column],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new_task.date = datetime.strptime(row[date_column], '%Y-%m-%d').date()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new_task.date = datetime.strptime(row[date_column], '%d.%m.%Y').date()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ValueError: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elif isinstance(row[date_column],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new_task.date = row[date_column].date()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db.add(new_task)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imported_count += 1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except Exception as 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errors.append(f"</w:t>
      </w:r>
      <w:r w:rsidRPr="00A56815">
        <w:rPr>
          <w:rFonts w:ascii="Consolas" w:hAnsi="Consolas"/>
          <w:sz w:val="18"/>
          <w:szCs w:val="24"/>
        </w:rPr>
        <w:t>Строка</w:t>
      </w:r>
      <w:r w:rsidRPr="00A56815">
        <w:rPr>
          <w:rFonts w:ascii="Consolas" w:hAnsi="Consolas"/>
          <w:sz w:val="18"/>
          <w:szCs w:val="24"/>
          <w:lang w:val="en-US"/>
        </w:rPr>
        <w:t xml:space="preserve"> {index + 2}: {str(e)}")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skipped_count += 1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db.commit()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return ImportResult(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total_rows=len(df),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imported_rows=imported_count,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skipped_rows=skipped_count,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errors=errors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except Exception as 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db.rollback()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HTTPException(status_code=500, detail=f"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 {str(e)}")</w:t>
      </w:r>
    </w:p>
    <w:p w14:paraId="534EC910" w14:textId="018E00B2" w:rsidR="0082082D" w:rsidRPr="0093270C" w:rsidRDefault="003F0933" w:rsidP="00A56815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>4.</w:t>
      </w:r>
      <w:r w:rsidR="001B34A6" w:rsidRPr="00CA3BAD">
        <w:rPr>
          <w:rFonts w:ascii="Times New Roman" w:hAnsi="Times New Roman" w:cs="Times New Roman"/>
          <w:sz w:val="28"/>
          <w:szCs w:val="28"/>
        </w:rPr>
        <w:t>5</w:t>
      </w:r>
      <w:r w:rsidR="0082082D" w:rsidRPr="00CA3BA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Загрузка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репозиторий</w:t>
      </w:r>
      <w:r w:rsidR="0082082D"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="0082082D" w:rsidRPr="009E7C7A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00131673" w14:textId="77777777" w:rsidR="001F6F7A" w:rsidRDefault="001F6F7A" w:rsidP="001F6F7A">
      <w:pPr>
        <w:pStyle w:val="docdata"/>
        <w:spacing w:before="0" w:beforeAutospacing="0" w:after="160" w:afterAutospacing="0"/>
        <w:ind w:firstLine="567"/>
        <w:jc w:val="both"/>
      </w:pPr>
      <w:r>
        <w:rPr>
          <w:color w:val="000000"/>
          <w:sz w:val="28"/>
          <w:szCs w:val="28"/>
        </w:rPr>
        <w:t>Команды для загрузки в GitHub в текущей папке (условно “Трудотрекер”):</w:t>
      </w:r>
    </w:p>
    <w:p w14:paraId="7750F890" w14:textId="77777777" w:rsidR="001F6F7A" w:rsidRDefault="001F6F7A" w:rsidP="001F6F7A">
      <w:pPr>
        <w:pStyle w:val="a6"/>
        <w:numPr>
          <w:ilvl w:val="0"/>
          <w:numId w:val="21"/>
        </w:numPr>
        <w:spacing w:before="0" w:beforeAutospacing="0" w:after="160" w:afterAutospacing="0"/>
        <w:ind w:left="2007"/>
        <w:jc w:val="both"/>
      </w:pPr>
      <w:r>
        <w:rPr>
          <w:b/>
          <w:bCs/>
          <w:color w:val="000000"/>
          <w:sz w:val="28"/>
          <w:szCs w:val="28"/>
        </w:rPr>
        <w:t>Git init</w:t>
      </w:r>
      <w:r>
        <w:rPr>
          <w:color w:val="000000"/>
          <w:sz w:val="28"/>
          <w:szCs w:val="28"/>
        </w:rPr>
        <w:t xml:space="preserve"> - Инициализация нового Git-репозитория в текущей директории проекта.</w:t>
      </w:r>
    </w:p>
    <w:p w14:paraId="785CB4C1" w14:textId="77777777" w:rsidR="001F6F7A" w:rsidRDefault="001F6F7A" w:rsidP="001F6F7A">
      <w:pPr>
        <w:pStyle w:val="a6"/>
        <w:numPr>
          <w:ilvl w:val="0"/>
          <w:numId w:val="21"/>
        </w:numPr>
        <w:spacing w:before="0" w:beforeAutospacing="0" w:after="160" w:afterAutospacing="0"/>
        <w:ind w:left="2007"/>
        <w:jc w:val="both"/>
      </w:pPr>
      <w:r>
        <w:rPr>
          <w:b/>
          <w:bCs/>
          <w:color w:val="000000"/>
          <w:sz w:val="28"/>
          <w:szCs w:val="28"/>
        </w:rPr>
        <w:t>git add .</w:t>
      </w:r>
      <w:r>
        <w:rPr>
          <w:color w:val="000000"/>
          <w:sz w:val="28"/>
          <w:szCs w:val="28"/>
        </w:rPr>
        <w:t xml:space="preserve"> - Добавление всех файлов проекта в индекс (staging area) для последующего коммита.</w:t>
      </w:r>
    </w:p>
    <w:p w14:paraId="178F551D" w14:textId="77777777" w:rsidR="001F6F7A" w:rsidRDefault="001F6F7A" w:rsidP="001F6F7A">
      <w:pPr>
        <w:pStyle w:val="a6"/>
        <w:numPr>
          <w:ilvl w:val="0"/>
          <w:numId w:val="21"/>
        </w:numPr>
        <w:spacing w:before="0" w:beforeAutospacing="0" w:after="160" w:afterAutospacing="0"/>
        <w:ind w:left="2007"/>
        <w:jc w:val="both"/>
      </w:pPr>
      <w:r>
        <w:rPr>
          <w:b/>
          <w:bCs/>
          <w:color w:val="000000"/>
          <w:sz w:val="28"/>
          <w:szCs w:val="28"/>
        </w:rPr>
        <w:t>git commit -m "Initial commit</w:t>
      </w:r>
      <w:r>
        <w:rPr>
          <w:color w:val="000000"/>
          <w:sz w:val="28"/>
          <w:szCs w:val="28"/>
        </w:rPr>
        <w:t>" - Создание фиксации (commit) с описанием изменений.</w:t>
      </w:r>
    </w:p>
    <w:p w14:paraId="70C0FCE5" w14:textId="77777777" w:rsidR="001F6F7A" w:rsidRDefault="001F6F7A" w:rsidP="001F6F7A">
      <w:pPr>
        <w:pStyle w:val="a6"/>
        <w:numPr>
          <w:ilvl w:val="0"/>
          <w:numId w:val="21"/>
        </w:numPr>
        <w:spacing w:before="0" w:beforeAutospacing="0" w:after="160" w:afterAutospacing="0"/>
        <w:ind w:left="2007"/>
        <w:jc w:val="both"/>
      </w:pPr>
      <w:r>
        <w:rPr>
          <w:b/>
          <w:bCs/>
          <w:color w:val="000000"/>
          <w:sz w:val="28"/>
          <w:szCs w:val="28"/>
        </w:rPr>
        <w:t>git remote add origin https://github.com/ваш-логин/название-репозитория</w:t>
      </w:r>
      <w:r>
        <w:rPr>
          <w:color w:val="000000"/>
          <w:sz w:val="28"/>
          <w:szCs w:val="28"/>
        </w:rPr>
        <w:t xml:space="preserve"> - Добавление удаленного репозитория GitHub в качестве</w:t>
      </w:r>
      <w:bookmarkStart w:id="0" w:name="_GoBack"/>
      <w:bookmarkEnd w:id="0"/>
      <w:r>
        <w:rPr>
          <w:color w:val="000000"/>
          <w:sz w:val="28"/>
          <w:szCs w:val="28"/>
        </w:rPr>
        <w:t xml:space="preserve"> источника.</w:t>
      </w:r>
    </w:p>
    <w:p w14:paraId="36B2C258" w14:textId="77777777" w:rsidR="001F6F7A" w:rsidRDefault="001F6F7A" w:rsidP="001F6F7A">
      <w:pPr>
        <w:pStyle w:val="a6"/>
        <w:numPr>
          <w:ilvl w:val="0"/>
          <w:numId w:val="21"/>
        </w:numPr>
        <w:spacing w:before="0" w:beforeAutospacing="0" w:after="160" w:afterAutospacing="0"/>
        <w:ind w:left="2007"/>
        <w:jc w:val="both"/>
      </w:pPr>
      <w:r>
        <w:rPr>
          <w:b/>
          <w:bCs/>
          <w:color w:val="000000"/>
          <w:sz w:val="28"/>
          <w:szCs w:val="28"/>
        </w:rPr>
        <w:t>git push -u origin main</w:t>
      </w:r>
      <w:r>
        <w:rPr>
          <w:color w:val="000000"/>
          <w:sz w:val="28"/>
          <w:szCs w:val="28"/>
        </w:rPr>
        <w:t xml:space="preserve"> - Отправка локальных коммитов в удаленный репозиторий на GitHub.</w:t>
      </w:r>
    </w:p>
    <w:p w14:paraId="02D68C34" w14:textId="629A4455" w:rsidR="001F6F7A" w:rsidRDefault="001F6F7A" w:rsidP="001F6F7A">
      <w:pPr>
        <w:pStyle w:val="a6"/>
        <w:spacing w:before="0" w:beforeAutospacing="0" w:after="160" w:afterAutospacing="0"/>
        <w:jc w:val="center"/>
      </w:pPr>
      <w:r>
        <w:rPr>
          <w:noProof/>
        </w:rPr>
        <w:lastRenderedPageBreak/>
        <w:drawing>
          <wp:inline distT="0" distB="0" distL="0" distR="0" wp14:anchorId="589CCD9E" wp14:editId="1B2481F5">
            <wp:extent cx="5648325" cy="5210175"/>
            <wp:effectExtent l="0" t="0" r="9525" b="9525"/>
            <wp:docPr id="11" name="Рисунок 11" descr="C:\Users\Студент\Downloads\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тудент\Downloads\Pictur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D5F62" w14:textId="77777777" w:rsidR="001F6F7A" w:rsidRDefault="001F6F7A" w:rsidP="001F6F7A">
      <w:pPr>
        <w:pStyle w:val="a6"/>
        <w:spacing w:before="0" w:beforeAutospacing="0" w:after="160" w:afterAutospacing="0"/>
        <w:jc w:val="center"/>
      </w:pPr>
      <w:r>
        <w:rPr>
          <w:color w:val="000000"/>
        </w:rPr>
        <w:t>Рис. 4.14. Загруженное приложение в репозиторий</w:t>
      </w:r>
    </w:p>
    <w:p w14:paraId="10845164" w14:textId="77777777" w:rsidR="0082082D" w:rsidRPr="00CA3BAD" w:rsidRDefault="0082082D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 xml:space="preserve">5. </w:t>
      </w:r>
      <w:r w:rsidRPr="00CC6A5C">
        <w:rPr>
          <w:rFonts w:ascii="Times New Roman" w:hAnsi="Times New Roman" w:cs="Times New Roman"/>
          <w:sz w:val="28"/>
          <w:szCs w:val="28"/>
        </w:rPr>
        <w:t>Тестирование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и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отладка</w:t>
      </w:r>
    </w:p>
    <w:p w14:paraId="3F33365B" w14:textId="77777777" w:rsidR="0082082D" w:rsidRPr="00CA3BAD" w:rsidRDefault="0082082D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 xml:space="preserve">5.1. </w:t>
      </w:r>
      <w:r w:rsidRPr="00CC6A5C">
        <w:rPr>
          <w:rFonts w:ascii="Times New Roman" w:hAnsi="Times New Roman" w:cs="Times New Roman"/>
          <w:sz w:val="28"/>
          <w:szCs w:val="28"/>
        </w:rPr>
        <w:t>Проведение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модульного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тестирования</w:t>
      </w:r>
    </w:p>
    <w:p w14:paraId="2AB91069" w14:textId="77777777" w:rsidR="0082082D" w:rsidRPr="00CA3BAD" w:rsidRDefault="0082082D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>5.</w:t>
      </w:r>
      <w:r w:rsidR="00CC6A5C" w:rsidRPr="00CA3BAD">
        <w:rPr>
          <w:rFonts w:ascii="Times New Roman" w:hAnsi="Times New Roman" w:cs="Times New Roman"/>
          <w:sz w:val="28"/>
          <w:szCs w:val="28"/>
        </w:rPr>
        <w:t xml:space="preserve">2. </w:t>
      </w:r>
      <w:r w:rsidR="00CC6A5C" w:rsidRPr="00CC6A5C">
        <w:rPr>
          <w:rFonts w:ascii="Times New Roman" w:hAnsi="Times New Roman" w:cs="Times New Roman"/>
          <w:sz w:val="28"/>
          <w:szCs w:val="28"/>
        </w:rPr>
        <w:t>Отладка</w:t>
      </w:r>
      <w:r w:rsidR="00CC6A5C"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="00CC6A5C" w:rsidRPr="00CC6A5C">
        <w:rPr>
          <w:rFonts w:ascii="Times New Roman" w:hAnsi="Times New Roman" w:cs="Times New Roman"/>
          <w:sz w:val="28"/>
          <w:szCs w:val="28"/>
        </w:rPr>
        <w:t>программы</w:t>
      </w:r>
    </w:p>
    <w:p w14:paraId="18B74D56" w14:textId="77777777" w:rsidR="00CC6A5C" w:rsidRPr="00CA3BAD" w:rsidRDefault="00CC6A5C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 xml:space="preserve">6. </w:t>
      </w:r>
      <w:r w:rsidRPr="00CC6A5C">
        <w:rPr>
          <w:rFonts w:ascii="Times New Roman" w:hAnsi="Times New Roman" w:cs="Times New Roman"/>
          <w:sz w:val="28"/>
          <w:szCs w:val="28"/>
        </w:rPr>
        <w:t>Разработка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мобильной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версии</w:t>
      </w:r>
    </w:p>
    <w:p w14:paraId="4B1E90C4" w14:textId="77777777" w:rsidR="00CC6A5C" w:rsidRPr="00CA3BAD" w:rsidRDefault="00CC6A5C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 xml:space="preserve">7. </w:t>
      </w:r>
      <w:r w:rsidRPr="00CC6A5C">
        <w:rPr>
          <w:rFonts w:ascii="Times New Roman" w:hAnsi="Times New Roman" w:cs="Times New Roman"/>
          <w:sz w:val="28"/>
          <w:szCs w:val="28"/>
        </w:rPr>
        <w:t>Разработка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технической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документации</w:t>
      </w:r>
    </w:p>
    <w:p w14:paraId="6EA495B4" w14:textId="77777777" w:rsidR="00CC6A5C" w:rsidRPr="00CA3BAD" w:rsidRDefault="00CC6A5C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 xml:space="preserve">7.1. </w:t>
      </w:r>
      <w:r w:rsidRPr="00CC6A5C">
        <w:rPr>
          <w:rFonts w:ascii="Times New Roman" w:hAnsi="Times New Roman" w:cs="Times New Roman"/>
          <w:sz w:val="28"/>
          <w:szCs w:val="28"/>
        </w:rPr>
        <w:t>Руководство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3B1006D0" w14:textId="77777777" w:rsidR="00CC6A5C" w:rsidRPr="00CA3BAD" w:rsidRDefault="00CC6A5C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 xml:space="preserve">7.2. </w:t>
      </w:r>
      <w:r w:rsidRPr="00CC6A5C">
        <w:rPr>
          <w:rFonts w:ascii="Times New Roman" w:hAnsi="Times New Roman" w:cs="Times New Roman"/>
          <w:sz w:val="28"/>
          <w:szCs w:val="28"/>
        </w:rPr>
        <w:t>Руководство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программиста</w:t>
      </w:r>
    </w:p>
    <w:p w14:paraId="70E22D1B" w14:textId="77777777" w:rsidR="00CC6A5C" w:rsidRPr="00CA3BAD" w:rsidRDefault="00CC6A5C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 xml:space="preserve">7.3. </w:t>
      </w:r>
      <w:r w:rsidRPr="00CC6A5C">
        <w:rPr>
          <w:rFonts w:ascii="Times New Roman" w:hAnsi="Times New Roman" w:cs="Times New Roman"/>
          <w:sz w:val="28"/>
          <w:szCs w:val="28"/>
        </w:rPr>
        <w:t>Руководство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системного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программиста</w:t>
      </w:r>
    </w:p>
    <w:p w14:paraId="2FE952F4" w14:textId="77777777" w:rsidR="00CC6A5C" w:rsidRPr="00CA3BAD" w:rsidRDefault="00CC6A5C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 xml:space="preserve">7.4. </w:t>
      </w:r>
      <w:r w:rsidRPr="00CC6A5C">
        <w:rPr>
          <w:rFonts w:ascii="Times New Roman" w:hAnsi="Times New Roman" w:cs="Times New Roman"/>
          <w:sz w:val="28"/>
          <w:szCs w:val="28"/>
        </w:rPr>
        <w:t>Методика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тестирования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и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испытания</w:t>
      </w:r>
      <w:r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программы</w:t>
      </w:r>
    </w:p>
    <w:p w14:paraId="25203515" w14:textId="77777777" w:rsidR="00CC6A5C" w:rsidRPr="001F6F7A" w:rsidRDefault="00CC6A5C" w:rsidP="0082082D">
      <w:pPr>
        <w:rPr>
          <w:rFonts w:ascii="Times New Roman" w:hAnsi="Times New Roman" w:cs="Times New Roman"/>
          <w:sz w:val="28"/>
          <w:szCs w:val="28"/>
        </w:rPr>
      </w:pPr>
      <w:r w:rsidRPr="00CC6A5C">
        <w:rPr>
          <w:rFonts w:ascii="Times New Roman" w:hAnsi="Times New Roman" w:cs="Times New Roman"/>
          <w:sz w:val="28"/>
          <w:szCs w:val="28"/>
        </w:rPr>
        <w:t>Заключение</w:t>
      </w:r>
    </w:p>
    <w:p w14:paraId="5FA12352" w14:textId="77777777" w:rsidR="00CC6A5C" w:rsidRPr="009E7C7A" w:rsidRDefault="00CC6A5C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6A5C">
        <w:rPr>
          <w:rFonts w:ascii="Times New Roman" w:hAnsi="Times New Roman" w:cs="Times New Roman"/>
          <w:sz w:val="28"/>
          <w:szCs w:val="28"/>
        </w:rPr>
        <w:t>Список</w:t>
      </w:r>
      <w:r w:rsidRPr="009E7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6A5C">
        <w:rPr>
          <w:rFonts w:ascii="Times New Roman" w:hAnsi="Times New Roman" w:cs="Times New Roman"/>
          <w:sz w:val="28"/>
          <w:szCs w:val="28"/>
        </w:rPr>
        <w:t>литературы</w:t>
      </w:r>
    </w:p>
    <w:p w14:paraId="43D4DF93" w14:textId="77777777" w:rsidR="00CC6A5C" w:rsidRPr="009E7C7A" w:rsidRDefault="00CC6A5C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7C7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</w:p>
    <w:p w14:paraId="5891DBA0" w14:textId="77777777" w:rsidR="00D7468D" w:rsidRPr="009E7C7A" w:rsidRDefault="0082082D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7C7A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D7468D" w:rsidRPr="009E7C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353DB"/>
    <w:multiLevelType w:val="hybridMultilevel"/>
    <w:tmpl w:val="97369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A5D78"/>
    <w:multiLevelType w:val="hybridMultilevel"/>
    <w:tmpl w:val="3A8A2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C1A8F"/>
    <w:multiLevelType w:val="multilevel"/>
    <w:tmpl w:val="0E4A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06A09"/>
    <w:multiLevelType w:val="multilevel"/>
    <w:tmpl w:val="4FE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2969"/>
    <w:multiLevelType w:val="hybridMultilevel"/>
    <w:tmpl w:val="B9B031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0436A4D"/>
    <w:multiLevelType w:val="multilevel"/>
    <w:tmpl w:val="8F9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D5DD9"/>
    <w:multiLevelType w:val="multilevel"/>
    <w:tmpl w:val="2E1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B1B8D"/>
    <w:multiLevelType w:val="hybridMultilevel"/>
    <w:tmpl w:val="429825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197E6A"/>
    <w:multiLevelType w:val="multilevel"/>
    <w:tmpl w:val="E362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A4F62"/>
    <w:multiLevelType w:val="hybridMultilevel"/>
    <w:tmpl w:val="5B60030A"/>
    <w:lvl w:ilvl="0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 w15:restartNumberingAfterBreak="0">
    <w:nsid w:val="2FAC1A4E"/>
    <w:multiLevelType w:val="hybridMultilevel"/>
    <w:tmpl w:val="8B966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F26C5"/>
    <w:multiLevelType w:val="multilevel"/>
    <w:tmpl w:val="0A08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A09C5"/>
    <w:multiLevelType w:val="hybridMultilevel"/>
    <w:tmpl w:val="09101D3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3C7B63"/>
    <w:multiLevelType w:val="hybridMultilevel"/>
    <w:tmpl w:val="9662D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F5E2C"/>
    <w:multiLevelType w:val="multilevel"/>
    <w:tmpl w:val="09E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66CBE"/>
    <w:multiLevelType w:val="multilevel"/>
    <w:tmpl w:val="2A6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14AE9"/>
    <w:multiLevelType w:val="multilevel"/>
    <w:tmpl w:val="2F88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0699A"/>
    <w:multiLevelType w:val="hybridMultilevel"/>
    <w:tmpl w:val="30E090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C0F2D54"/>
    <w:multiLevelType w:val="hybridMultilevel"/>
    <w:tmpl w:val="6C44C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0119F"/>
    <w:multiLevelType w:val="multilevel"/>
    <w:tmpl w:val="7A1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32B0A"/>
    <w:multiLevelType w:val="hybridMultilevel"/>
    <w:tmpl w:val="B5D07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7"/>
  </w:num>
  <w:num w:numId="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0"/>
  </w:num>
  <w:num w:numId="8">
    <w:abstractNumId w:val="15"/>
  </w:num>
  <w:num w:numId="9">
    <w:abstractNumId w:val="7"/>
  </w:num>
  <w:num w:numId="10">
    <w:abstractNumId w:val="3"/>
  </w:num>
  <w:num w:numId="11">
    <w:abstractNumId w:val="4"/>
  </w:num>
  <w:num w:numId="12">
    <w:abstractNumId w:val="9"/>
  </w:num>
  <w:num w:numId="13">
    <w:abstractNumId w:val="5"/>
  </w:num>
  <w:num w:numId="14">
    <w:abstractNumId w:val="8"/>
  </w:num>
  <w:num w:numId="15">
    <w:abstractNumId w:val="12"/>
  </w:num>
  <w:num w:numId="16">
    <w:abstractNumId w:val="18"/>
  </w:num>
  <w:num w:numId="17">
    <w:abstractNumId w:val="13"/>
  </w:num>
  <w:num w:numId="18">
    <w:abstractNumId w:val="11"/>
  </w:num>
  <w:num w:numId="19">
    <w:abstractNumId w:val="19"/>
  </w:num>
  <w:num w:numId="20">
    <w:abstractNumId w:val="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2D"/>
    <w:rsid w:val="0000368B"/>
    <w:rsid w:val="001B34A6"/>
    <w:rsid w:val="001B77A9"/>
    <w:rsid w:val="001E75C0"/>
    <w:rsid w:val="001F6F7A"/>
    <w:rsid w:val="002154D1"/>
    <w:rsid w:val="00244F82"/>
    <w:rsid w:val="00290A4F"/>
    <w:rsid w:val="002F4B18"/>
    <w:rsid w:val="0038426F"/>
    <w:rsid w:val="003F0933"/>
    <w:rsid w:val="004D35AB"/>
    <w:rsid w:val="00531D95"/>
    <w:rsid w:val="00556B36"/>
    <w:rsid w:val="00570726"/>
    <w:rsid w:val="005900D4"/>
    <w:rsid w:val="006203B2"/>
    <w:rsid w:val="006349C8"/>
    <w:rsid w:val="0066276D"/>
    <w:rsid w:val="006C158A"/>
    <w:rsid w:val="006C5A38"/>
    <w:rsid w:val="00717AF3"/>
    <w:rsid w:val="00717CF6"/>
    <w:rsid w:val="00733F26"/>
    <w:rsid w:val="007B1A02"/>
    <w:rsid w:val="007B6DAE"/>
    <w:rsid w:val="0082082D"/>
    <w:rsid w:val="00825EA5"/>
    <w:rsid w:val="0086343C"/>
    <w:rsid w:val="008C7657"/>
    <w:rsid w:val="0093270C"/>
    <w:rsid w:val="009D53EB"/>
    <w:rsid w:val="009E6FA6"/>
    <w:rsid w:val="009E7C7A"/>
    <w:rsid w:val="00A56815"/>
    <w:rsid w:val="00AF794D"/>
    <w:rsid w:val="00B02220"/>
    <w:rsid w:val="00BA0351"/>
    <w:rsid w:val="00BC6D89"/>
    <w:rsid w:val="00C07979"/>
    <w:rsid w:val="00C228E1"/>
    <w:rsid w:val="00CA099A"/>
    <w:rsid w:val="00CA3BAD"/>
    <w:rsid w:val="00CC6A5C"/>
    <w:rsid w:val="00D4314A"/>
    <w:rsid w:val="00D57E89"/>
    <w:rsid w:val="00D7468D"/>
    <w:rsid w:val="00E10821"/>
    <w:rsid w:val="00EC236C"/>
    <w:rsid w:val="00ED5FFB"/>
    <w:rsid w:val="00F92C33"/>
    <w:rsid w:val="00FE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A58D"/>
  <w15:chartTrackingRefBased/>
  <w15:docId w15:val="{6B391CAA-072C-424A-B5EF-EB5B21E3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7657"/>
  </w:style>
  <w:style w:type="paragraph" w:styleId="2">
    <w:name w:val="heading 2"/>
    <w:basedOn w:val="a"/>
    <w:link w:val="20"/>
    <w:uiPriority w:val="9"/>
    <w:qFormat/>
    <w:rsid w:val="00825E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49C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D43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4314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dkdnuf">
    <w:name w:val="sc-dkdnuf"/>
    <w:basedOn w:val="a"/>
    <w:rsid w:val="00D43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D4314A"/>
  </w:style>
  <w:style w:type="character" w:styleId="HTML1">
    <w:name w:val="HTML Code"/>
    <w:basedOn w:val="a0"/>
    <w:uiPriority w:val="99"/>
    <w:semiHidden/>
    <w:unhideWhenUsed/>
    <w:rsid w:val="00D431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4314A"/>
  </w:style>
  <w:style w:type="table" w:styleId="a4">
    <w:name w:val="Table Grid"/>
    <w:basedOn w:val="a1"/>
    <w:uiPriority w:val="39"/>
    <w:rsid w:val="009E6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E10821"/>
    <w:rPr>
      <w:b/>
      <w:bCs/>
    </w:rPr>
  </w:style>
  <w:style w:type="paragraph" w:customStyle="1" w:styleId="ds-markdown-paragraph">
    <w:name w:val="ds-markdown-paragraph"/>
    <w:basedOn w:val="a"/>
    <w:rsid w:val="00717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25E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ocdata">
    <w:name w:val="docdata"/>
    <w:aliases w:val="docy,v5,15828,bqiaagaaeyqcaaagiaiaaappnqaabyy7aaaaaaaaaaaaaaaaaaaaaaaaaaaaaaaaaaaaaaaaaaaaaaaaaaaaaaaaaaaaaaaaaaaaaaaaaaaaaaaaaaaaaaaaaaaaaaaaaaaaaaaaaaaaaaaaaaaaaaaaaaaaaaaaaaaaaaaaaaaaaaaaaaaaaaaaaaaaaaaaaaaaaaaaaaaaaaaaaaaaaaaaaaaaaaaaaaaaaaa"/>
    <w:basedOn w:val="a"/>
    <w:rsid w:val="001F6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1F6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A470F-A577-4272-9888-6B94AB582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35</Pages>
  <Words>8522</Words>
  <Characters>48578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</cp:lastModifiedBy>
  <cp:revision>52</cp:revision>
  <dcterms:created xsi:type="dcterms:W3CDTF">2025-10-17T06:11:00Z</dcterms:created>
  <dcterms:modified xsi:type="dcterms:W3CDTF">2026-01-30T12:04:00Z</dcterms:modified>
</cp:coreProperties>
</file>