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9CC36" w14:textId="77777777" w:rsidR="00914B45" w:rsidRDefault="00482332" w:rsidP="00914B4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0" w:name="_Hlk222255229"/>
      <w:bookmarkEnd w:id="0"/>
      <w:r>
        <w:rPr>
          <w:rFonts w:ascii="Times New Roman" w:hAnsi="Times New Roman" w:cs="Times New Roman"/>
          <w:b/>
          <w:color w:val="000000" w:themeColor="text1"/>
          <w:sz w:val="28"/>
        </w:rPr>
        <w:t>Руководство пользователя</w:t>
      </w:r>
    </w:p>
    <w:p w14:paraId="5B8BFE3F" w14:textId="77777777"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1.Назначение программы:</w:t>
      </w:r>
    </w:p>
    <w:p w14:paraId="284B94D9" w14:textId="77777777" w:rsidR="007B1BB6" w:rsidRDefault="007B1BB6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BB6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Pr="007B1BB6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7B1BB6">
        <w:rPr>
          <w:rFonts w:ascii="Times New Roman" w:hAnsi="Times New Roman" w:cs="Times New Roman"/>
          <w:sz w:val="28"/>
          <w:szCs w:val="28"/>
        </w:rPr>
        <w:t>» предназначена для автоматизации учёта рабочего времени сотрудников. Система позволяет вести базу сотрудников и задач, фиксировать время начала и окончания выполнения задач, отслеживать загруженность персонала, а также формировать отчёты о выполненной работе в форматах Word, Excel и PDF.</w:t>
      </w:r>
    </w:p>
    <w:p w14:paraId="24A58D6E" w14:textId="5074B4DE"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2.Условия выполнения программы:</w:t>
      </w:r>
    </w:p>
    <w:p w14:paraId="7E2F86EE" w14:textId="77777777" w:rsidR="00BA3DB4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Требования к техническим средствам:</w:t>
      </w:r>
    </w:p>
    <w:p w14:paraId="00584DBA" w14:textId="77777777" w:rsidR="00BA3DB4" w:rsidRPr="00BA3DB4" w:rsidRDefault="00BA3DB4" w:rsidP="00BA3DB4">
      <w:p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        </w:t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gramStart"/>
      <w:r w:rsidRPr="00BA3DB4">
        <w:rPr>
          <w:rFonts w:ascii="Times New Roman" w:hAnsi="Times New Roman" w:cs="Times New Roman"/>
          <w:spacing w:val="10"/>
          <w:sz w:val="28"/>
          <w:szCs w:val="28"/>
        </w:rPr>
        <w:t>Процессор</w:t>
      </w:r>
      <w:proofErr w:type="gramEnd"/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  <w:t>От 2 ГГц;</w:t>
      </w:r>
    </w:p>
    <w:p w14:paraId="56AA9663" w14:textId="77777777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>Память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4 Гб;</w:t>
      </w:r>
    </w:p>
    <w:p w14:paraId="6958282F" w14:textId="77777777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Разрешение 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>экрана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1024x768;</w:t>
      </w:r>
    </w:p>
    <w:p w14:paraId="760A8197" w14:textId="77777777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Размер 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>экрана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5″;</w:t>
      </w:r>
    </w:p>
    <w:p w14:paraId="6EECFC92" w14:textId="77777777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Дисковое 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>пространство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ab/>
        <w:t>От 2 Гб</w:t>
      </w:r>
    </w:p>
    <w:p w14:paraId="14A263E1" w14:textId="2BA398F8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Подключаемые ус-</w:t>
      </w:r>
      <w:proofErr w:type="spellStart"/>
      <w:r>
        <w:rPr>
          <w:rFonts w:ascii="Times New Roman" w:hAnsi="Times New Roman" w:cs="Times New Roman"/>
          <w:spacing w:val="10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Принтер</w:t>
      </w:r>
    </w:p>
    <w:p w14:paraId="52E923F6" w14:textId="68020B65" w:rsidR="00914B45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программным средствам:</w:t>
      </w:r>
    </w:p>
    <w:p w14:paraId="5515783F" w14:textId="77777777" w:rsidR="008C72BD" w:rsidRPr="00BA3DB4" w:rsidRDefault="008C72BD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C72BD">
        <w:rPr>
          <w:rFonts w:ascii="Times New Roman" w:hAnsi="Times New Roman" w:cs="Times New Roman"/>
          <w:sz w:val="28"/>
          <w:szCs w:val="28"/>
          <w:lang w:eastAsia="ru-RU"/>
        </w:rPr>
        <w:t>Для корректной работы программы необходимо: ОС Windows 7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>-10</w:t>
      </w:r>
      <w:r w:rsidRPr="008C72BD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 xml:space="preserve">Пакет </w:t>
      </w:r>
      <w:r w:rsidR="00BA3DB4">
        <w:rPr>
          <w:rFonts w:ascii="Times New Roman" w:hAnsi="Times New Roman" w:cs="Times New Roman"/>
          <w:sz w:val="28"/>
          <w:szCs w:val="28"/>
          <w:lang w:val="en-US" w:eastAsia="ru-RU"/>
        </w:rPr>
        <w:t>Microsoft</w:t>
      </w:r>
      <w:r w:rsidR="00BA3DB4" w:rsidRPr="00BA3D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A3DB4">
        <w:rPr>
          <w:rFonts w:ascii="Times New Roman" w:hAnsi="Times New Roman" w:cs="Times New Roman"/>
          <w:sz w:val="28"/>
          <w:szCs w:val="28"/>
          <w:lang w:val="en-US" w:eastAsia="ru-RU"/>
        </w:rPr>
        <w:t>Office</w:t>
      </w:r>
      <w:r w:rsidR="00BA3DB4" w:rsidRPr="00BA3DB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>любой браузер.</w:t>
      </w:r>
    </w:p>
    <w:p w14:paraId="33B2E799" w14:textId="77777777" w:rsidR="00914B45" w:rsidRDefault="00914B45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3.Выполнение программы:</w:t>
      </w:r>
    </w:p>
    <w:p w14:paraId="6CF393FA" w14:textId="77777777" w:rsidR="00762460" w:rsidRDefault="00762460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460">
        <w:rPr>
          <w:rFonts w:ascii="Times New Roman" w:hAnsi="Times New Roman" w:cs="Times New Roman"/>
          <w:sz w:val="28"/>
          <w:szCs w:val="28"/>
        </w:rPr>
        <w:t xml:space="preserve">Программа представляет собой веб-приложение. Для запуска необходимо: </w:t>
      </w:r>
    </w:p>
    <w:p w14:paraId="6F54829F" w14:textId="77777777" w:rsidR="00762460" w:rsidRPr="00762460" w:rsidRDefault="00762460" w:rsidP="0076246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60">
        <w:rPr>
          <w:rFonts w:ascii="Times New Roman" w:hAnsi="Times New Roman" w:cs="Times New Roman"/>
          <w:sz w:val="28"/>
          <w:szCs w:val="28"/>
        </w:rPr>
        <w:t xml:space="preserve">Открыть браузер. </w:t>
      </w:r>
    </w:p>
    <w:p w14:paraId="027EFE28" w14:textId="599D9D5E" w:rsidR="00762460" w:rsidRPr="00F62CCB" w:rsidRDefault="00762460" w:rsidP="00F62CC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60">
        <w:rPr>
          <w:rFonts w:ascii="Times New Roman" w:hAnsi="Times New Roman" w:cs="Times New Roman"/>
          <w:sz w:val="28"/>
          <w:szCs w:val="28"/>
        </w:rPr>
        <w:t>В адресной строке ввести адрес сервера, на котором развёрнуто приложение:</w:t>
      </w:r>
      <w:r w:rsidRPr="00F62CCB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F62CCB">
          <w:rPr>
            <w:rStyle w:val="a7"/>
            <w:rFonts w:ascii="Times New Roman" w:hAnsi="Times New Roman" w:cs="Times New Roman"/>
            <w:sz w:val="28"/>
            <w:szCs w:val="28"/>
          </w:rPr>
          <w:t>http://127.0.0.1:7000</w:t>
        </w:r>
      </w:hyperlink>
      <w:r w:rsidRPr="00F62C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8AB5E1" w14:textId="77777777" w:rsidR="00762460" w:rsidRDefault="00762460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460">
        <w:rPr>
          <w:rFonts w:ascii="Times New Roman" w:hAnsi="Times New Roman" w:cs="Times New Roman"/>
          <w:sz w:val="28"/>
          <w:szCs w:val="28"/>
        </w:rPr>
        <w:t>После загрузки откроется главная страница со списком всех задач.</w:t>
      </w:r>
    </w:p>
    <w:p w14:paraId="5B63F266" w14:textId="2510C7FB" w:rsidR="007E41B4" w:rsidRDefault="007E41B4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E41B4">
        <w:rPr>
          <w:rFonts w:ascii="Times New Roman" w:hAnsi="Times New Roman" w:cs="Times New Roman"/>
          <w:b/>
          <w:sz w:val="28"/>
          <w:szCs w:val="24"/>
        </w:rPr>
        <w:t>Основные разделы программы</w:t>
      </w:r>
    </w:p>
    <w:p w14:paraId="04E03A35" w14:textId="75B2BA94" w:rsidR="00B30586" w:rsidRPr="00B30586" w:rsidRDefault="00B30586" w:rsidP="00B3058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B30586">
        <w:rPr>
          <w:rFonts w:ascii="Times New Roman" w:hAnsi="Times New Roman" w:cs="Times New Roman"/>
          <w:bCs/>
          <w:sz w:val="28"/>
          <w:szCs w:val="24"/>
        </w:rPr>
        <w:t>В верхней панели навигации расположены кнопки перехода к основным разделам:</w:t>
      </w:r>
    </w:p>
    <w:p w14:paraId="242E14A5" w14:textId="64ACAB70" w:rsidR="00B30586" w:rsidRPr="00B30586" w:rsidRDefault="00B30586" w:rsidP="00B30586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B30586">
        <w:rPr>
          <w:rFonts w:ascii="Times New Roman" w:hAnsi="Times New Roman" w:cs="Times New Roman"/>
          <w:b/>
          <w:sz w:val="28"/>
          <w:szCs w:val="24"/>
        </w:rPr>
        <w:t>Главная</w:t>
      </w:r>
      <w:r w:rsidRPr="00B30586">
        <w:rPr>
          <w:rFonts w:ascii="Times New Roman" w:hAnsi="Times New Roman" w:cs="Times New Roman"/>
          <w:bCs/>
          <w:sz w:val="28"/>
          <w:szCs w:val="24"/>
        </w:rPr>
        <w:t xml:space="preserve"> – список задач и управление ими;</w:t>
      </w:r>
    </w:p>
    <w:p w14:paraId="6341B496" w14:textId="4F39C246" w:rsidR="00B30586" w:rsidRPr="00B30586" w:rsidRDefault="00B30586" w:rsidP="00B30586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B30586">
        <w:rPr>
          <w:rFonts w:ascii="Times New Roman" w:hAnsi="Times New Roman" w:cs="Times New Roman"/>
          <w:b/>
          <w:sz w:val="28"/>
          <w:szCs w:val="24"/>
        </w:rPr>
        <w:t>Сотрудники</w:t>
      </w:r>
      <w:r w:rsidRPr="00B30586">
        <w:rPr>
          <w:rFonts w:ascii="Times New Roman" w:hAnsi="Times New Roman" w:cs="Times New Roman"/>
          <w:bCs/>
          <w:sz w:val="28"/>
          <w:szCs w:val="24"/>
        </w:rPr>
        <w:t xml:space="preserve"> – список сотрудников;</w:t>
      </w:r>
    </w:p>
    <w:p w14:paraId="0FD4B9C9" w14:textId="5E487B8E" w:rsidR="007E41B4" w:rsidRDefault="00B30586" w:rsidP="00B30586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B30586">
        <w:rPr>
          <w:rFonts w:ascii="Times New Roman" w:hAnsi="Times New Roman" w:cs="Times New Roman"/>
          <w:b/>
          <w:sz w:val="28"/>
          <w:szCs w:val="24"/>
        </w:rPr>
        <w:lastRenderedPageBreak/>
        <w:t>Статистика</w:t>
      </w:r>
      <w:r w:rsidRPr="00B30586">
        <w:rPr>
          <w:rFonts w:ascii="Times New Roman" w:hAnsi="Times New Roman" w:cs="Times New Roman"/>
          <w:bCs/>
          <w:sz w:val="28"/>
          <w:szCs w:val="24"/>
        </w:rPr>
        <w:t xml:space="preserve"> – общая статистика работы.</w:t>
      </w:r>
    </w:p>
    <w:p w14:paraId="1DB8CD95" w14:textId="5E3AA323" w:rsidR="00FF0A25" w:rsidRDefault="00FF0A25" w:rsidP="00E1717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FF0A25">
        <w:rPr>
          <w:rFonts w:ascii="Times New Roman" w:hAnsi="Times New Roman" w:cs="Times New Roman"/>
          <w:bCs/>
          <w:noProof/>
          <w:sz w:val="28"/>
          <w:szCs w:val="24"/>
        </w:rPr>
        <w:drawing>
          <wp:inline distT="0" distB="0" distL="0" distR="0" wp14:anchorId="0D8682D3" wp14:editId="44B63819">
            <wp:extent cx="5645150" cy="3603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466" cy="360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4BF6" w14:textId="1E06D13E" w:rsidR="00FF0A25" w:rsidRPr="00FF0A25" w:rsidRDefault="00FF0A25" w:rsidP="00FF0A25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Рис.1. Главная страница данного веб-приложения</w:t>
      </w:r>
    </w:p>
    <w:p w14:paraId="5D1FCE42" w14:textId="77777777" w:rsidR="00B30586" w:rsidRDefault="00B30586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30586">
        <w:rPr>
          <w:rFonts w:ascii="Times New Roman" w:hAnsi="Times New Roman" w:cs="Times New Roman"/>
          <w:b/>
          <w:sz w:val="28"/>
          <w:szCs w:val="24"/>
        </w:rPr>
        <w:t>Работа с задачами (главная страница)</w:t>
      </w:r>
    </w:p>
    <w:p w14:paraId="021EBEDC" w14:textId="109F87EF" w:rsidR="00B30586" w:rsidRPr="00B30586" w:rsidRDefault="00B30586" w:rsidP="00FF0A2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4"/>
        </w:rPr>
      </w:pPr>
      <w:r w:rsidRPr="00B30586">
        <w:rPr>
          <w:rFonts w:ascii="Times New Roman" w:hAnsi="Times New Roman" w:cs="Times New Roman"/>
          <w:sz w:val="28"/>
          <w:szCs w:val="24"/>
        </w:rPr>
        <w:t xml:space="preserve">На главной странице </w:t>
      </w:r>
      <w:r w:rsidR="00FF0A25">
        <w:rPr>
          <w:rFonts w:ascii="Times New Roman" w:hAnsi="Times New Roman" w:cs="Times New Roman"/>
          <w:sz w:val="28"/>
          <w:szCs w:val="24"/>
        </w:rPr>
        <w:t xml:space="preserve">(рис. 1) </w:t>
      </w:r>
      <w:r w:rsidRPr="00B30586">
        <w:rPr>
          <w:rFonts w:ascii="Times New Roman" w:hAnsi="Times New Roman" w:cs="Times New Roman"/>
          <w:sz w:val="28"/>
          <w:szCs w:val="24"/>
        </w:rPr>
        <w:t>отображается таблица со следующими колонками:</w:t>
      </w:r>
    </w:p>
    <w:p w14:paraId="62922FCD" w14:textId="0804A8BB" w:rsidR="00B30586" w:rsidRPr="00D05B26" w:rsidRDefault="00B30586" w:rsidP="00D05B26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ID задачи;</w:t>
      </w:r>
    </w:p>
    <w:p w14:paraId="582ED066" w14:textId="62D6DCC5" w:rsidR="00B30586" w:rsidRPr="00D05B26" w:rsidRDefault="00B30586" w:rsidP="00D05B26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Название;</w:t>
      </w:r>
    </w:p>
    <w:p w14:paraId="21A1A061" w14:textId="3EB8895F" w:rsidR="00B30586" w:rsidRPr="00D05B26" w:rsidRDefault="00B30586" w:rsidP="00D05B26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Описание;</w:t>
      </w:r>
    </w:p>
    <w:p w14:paraId="1A2F67D4" w14:textId="7DD62E43" w:rsidR="00B30586" w:rsidRPr="00D05B26" w:rsidRDefault="00B30586" w:rsidP="00D05B26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Время начала;</w:t>
      </w:r>
    </w:p>
    <w:p w14:paraId="7BAAA6D2" w14:textId="3D6D0116" w:rsidR="00B30586" w:rsidRPr="00D05B26" w:rsidRDefault="00B30586" w:rsidP="00D05B26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Время окончания;</w:t>
      </w:r>
    </w:p>
    <w:p w14:paraId="0384E2D1" w14:textId="51F3DD6F" w:rsidR="00B30586" w:rsidRPr="00D05B26" w:rsidRDefault="00B30586" w:rsidP="00D05B26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Общее время;</w:t>
      </w:r>
    </w:p>
    <w:p w14:paraId="006ED3EE" w14:textId="3F6FF72F" w:rsidR="00B30586" w:rsidRPr="00D05B26" w:rsidRDefault="00B30586" w:rsidP="00D05B26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Дата выполнения;</w:t>
      </w:r>
    </w:p>
    <w:p w14:paraId="3FD619C5" w14:textId="1985EF72" w:rsidR="00D05B26" w:rsidRPr="00D05B26" w:rsidRDefault="00B30586" w:rsidP="00D05B26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ФИО сотрудника.</w:t>
      </w:r>
    </w:p>
    <w:p w14:paraId="3E579760" w14:textId="2F7D6B36" w:rsidR="00B30586" w:rsidRPr="00D05B26" w:rsidRDefault="00B30586" w:rsidP="00D05B26">
      <w:pPr>
        <w:spacing w:after="0" w:line="360" w:lineRule="auto"/>
        <w:ind w:left="708"/>
        <w:rPr>
          <w:rFonts w:ascii="Times New Roman" w:hAnsi="Times New Roman" w:cs="Times New Roman"/>
          <w:b/>
          <w:bCs/>
          <w:sz w:val="28"/>
          <w:szCs w:val="24"/>
        </w:rPr>
      </w:pPr>
      <w:r w:rsidRPr="00D05B26">
        <w:rPr>
          <w:rFonts w:ascii="Times New Roman" w:hAnsi="Times New Roman" w:cs="Times New Roman"/>
          <w:b/>
          <w:bCs/>
          <w:sz w:val="28"/>
          <w:szCs w:val="24"/>
        </w:rPr>
        <w:t>Добавление задачи</w:t>
      </w:r>
      <w:r w:rsidR="00D05B26" w:rsidRPr="00D05B26"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46E1E5E2" w14:textId="14B9A2D4" w:rsidR="00B30586" w:rsidRPr="00D05B26" w:rsidRDefault="00B30586" w:rsidP="00D05B2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Нажать кнопку «Добавить задачу» (над таблицей).</w:t>
      </w:r>
    </w:p>
    <w:p w14:paraId="32A75863" w14:textId="03194D32" w:rsidR="00B30586" w:rsidRPr="00D05B26" w:rsidRDefault="00B30586" w:rsidP="00D05B2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В открывшейся форме заполнить поля</w:t>
      </w:r>
      <w:r w:rsidR="00E17171">
        <w:rPr>
          <w:rFonts w:ascii="Times New Roman" w:hAnsi="Times New Roman" w:cs="Times New Roman"/>
          <w:sz w:val="28"/>
          <w:szCs w:val="24"/>
        </w:rPr>
        <w:t xml:space="preserve"> (рис. 2)</w:t>
      </w:r>
      <w:r w:rsidRPr="00D05B26">
        <w:rPr>
          <w:rFonts w:ascii="Times New Roman" w:hAnsi="Times New Roman" w:cs="Times New Roman"/>
          <w:sz w:val="28"/>
          <w:szCs w:val="24"/>
        </w:rPr>
        <w:t>:</w:t>
      </w:r>
    </w:p>
    <w:p w14:paraId="094E3E7C" w14:textId="460F6AD3" w:rsidR="00B30586" w:rsidRPr="00D05B26" w:rsidRDefault="00B30586" w:rsidP="00D05B26">
      <w:pPr>
        <w:pStyle w:val="a3"/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Название задачи (обязательно);</w:t>
      </w:r>
    </w:p>
    <w:p w14:paraId="71063DF5" w14:textId="5881E80F" w:rsidR="00B30586" w:rsidRPr="00D05B26" w:rsidRDefault="00B30586" w:rsidP="00D05B26">
      <w:pPr>
        <w:pStyle w:val="a3"/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Описание задачи (необязательно);</w:t>
      </w:r>
    </w:p>
    <w:p w14:paraId="37C493DE" w14:textId="0AB06543" w:rsidR="00B30586" w:rsidRPr="00D05B26" w:rsidRDefault="00B30586" w:rsidP="00D05B26">
      <w:pPr>
        <w:pStyle w:val="a3"/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lastRenderedPageBreak/>
        <w:t>Выбрать сотрудника из выпадающего списка.</w:t>
      </w:r>
    </w:p>
    <w:p w14:paraId="6A8BFA12" w14:textId="2C297EB4" w:rsidR="00B30586" w:rsidRPr="00D05B26" w:rsidRDefault="00B30586" w:rsidP="00D05B2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Нажать кнопку «Добавить задачу».</w:t>
      </w:r>
    </w:p>
    <w:p w14:paraId="47CB3554" w14:textId="53F884A1" w:rsidR="00B30586" w:rsidRDefault="00B30586" w:rsidP="00D05B2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При успешном добавлении появится уведомление, и задача отобразится в таблице.</w:t>
      </w:r>
    </w:p>
    <w:p w14:paraId="00050290" w14:textId="08BF080B" w:rsidR="00E17171" w:rsidRDefault="00E17171" w:rsidP="00A52B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17171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75033174" wp14:editId="2AE75BF1">
            <wp:extent cx="5568284" cy="2590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237" cy="25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3928" w14:textId="4B8FC32A" w:rsidR="00E17171" w:rsidRPr="00E17171" w:rsidRDefault="00E17171" w:rsidP="00E1717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Рис. 2. Страница добавления </w:t>
      </w:r>
      <w:r w:rsidR="00A52BDF">
        <w:rPr>
          <w:rFonts w:ascii="Times New Roman" w:hAnsi="Times New Roman" w:cs="Times New Roman"/>
          <w:bCs/>
          <w:sz w:val="24"/>
        </w:rPr>
        <w:t>задачи</w:t>
      </w:r>
    </w:p>
    <w:p w14:paraId="59C9A930" w14:textId="3B4A6124" w:rsidR="00B30586" w:rsidRPr="00D05B26" w:rsidRDefault="00B30586" w:rsidP="00D05B26">
      <w:pPr>
        <w:spacing w:after="0" w:line="360" w:lineRule="auto"/>
        <w:ind w:left="708"/>
        <w:rPr>
          <w:rFonts w:ascii="Times New Roman" w:hAnsi="Times New Roman" w:cs="Times New Roman"/>
          <w:b/>
          <w:bCs/>
          <w:sz w:val="28"/>
          <w:szCs w:val="24"/>
        </w:rPr>
      </w:pPr>
      <w:r w:rsidRPr="00D05B26">
        <w:rPr>
          <w:rFonts w:ascii="Times New Roman" w:hAnsi="Times New Roman" w:cs="Times New Roman"/>
          <w:b/>
          <w:bCs/>
          <w:sz w:val="28"/>
          <w:szCs w:val="24"/>
        </w:rPr>
        <w:t>Начало выполнения задачи</w:t>
      </w:r>
      <w:r w:rsidR="00D05B26" w:rsidRPr="00D05B26"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630AE63D" w14:textId="663CE6C3" w:rsidR="00B30586" w:rsidRPr="00D05B26" w:rsidRDefault="00B30586" w:rsidP="00D05B26">
      <w:pPr>
        <w:pStyle w:val="a3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Кликнуть по строке задачи в таблице (строка выделится цветом).</w:t>
      </w:r>
    </w:p>
    <w:p w14:paraId="22BE03C6" w14:textId="1B822826" w:rsidR="00B30586" w:rsidRPr="00D05B26" w:rsidRDefault="00B30586" w:rsidP="00D05B26">
      <w:pPr>
        <w:pStyle w:val="a3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Нажать кнопку «Начать».</w:t>
      </w:r>
    </w:p>
    <w:p w14:paraId="5EEB345A" w14:textId="62D88713" w:rsidR="005C56BE" w:rsidRPr="00A52BDF" w:rsidRDefault="00B30586" w:rsidP="00A52BDF">
      <w:pPr>
        <w:pStyle w:val="a3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В колонке «Начало» отобразится текущее время, строка задачи будет подсвечена зелёным (активная задача).</w:t>
      </w:r>
    </w:p>
    <w:p w14:paraId="400A2E41" w14:textId="3B684708" w:rsidR="00B30586" w:rsidRPr="00D05B26" w:rsidRDefault="00B30586" w:rsidP="00D05B26">
      <w:pPr>
        <w:spacing w:after="0" w:line="360" w:lineRule="auto"/>
        <w:ind w:left="708"/>
        <w:rPr>
          <w:rFonts w:ascii="Times New Roman" w:hAnsi="Times New Roman" w:cs="Times New Roman"/>
          <w:b/>
          <w:bCs/>
          <w:sz w:val="28"/>
          <w:szCs w:val="24"/>
        </w:rPr>
      </w:pPr>
      <w:r w:rsidRPr="00D05B26">
        <w:rPr>
          <w:rFonts w:ascii="Times New Roman" w:hAnsi="Times New Roman" w:cs="Times New Roman"/>
          <w:b/>
          <w:bCs/>
          <w:sz w:val="28"/>
          <w:szCs w:val="24"/>
        </w:rPr>
        <w:t>Остановка задачи</w:t>
      </w:r>
      <w:r w:rsidR="00D05B26" w:rsidRPr="00D05B26"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687AE64A" w14:textId="47BB908A" w:rsidR="00B30586" w:rsidRPr="00D05B26" w:rsidRDefault="00B30586" w:rsidP="00D05B26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Выделить активную задачу (зелёная подсветка).</w:t>
      </w:r>
    </w:p>
    <w:p w14:paraId="5FA4A6EB" w14:textId="01A4DCC5" w:rsidR="00B30586" w:rsidRPr="00D05B26" w:rsidRDefault="00B30586" w:rsidP="00D05B26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Нажать кнопку «Остановить».</w:t>
      </w:r>
    </w:p>
    <w:p w14:paraId="23045CD4" w14:textId="2CB634DB" w:rsidR="00B30586" w:rsidRPr="00D05B26" w:rsidRDefault="00B30586" w:rsidP="00D05B26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В колонках «Конец» и «Общее время» отобразятся соответствующие значения.</w:t>
      </w:r>
    </w:p>
    <w:p w14:paraId="7969FA24" w14:textId="65166D61" w:rsidR="00B30586" w:rsidRPr="00D05B26" w:rsidRDefault="00B30586" w:rsidP="00D05B26">
      <w:pPr>
        <w:spacing w:after="0" w:line="360" w:lineRule="auto"/>
        <w:ind w:left="708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D05B26">
        <w:rPr>
          <w:rFonts w:ascii="Times New Roman" w:hAnsi="Times New Roman" w:cs="Times New Roman"/>
          <w:b/>
          <w:bCs/>
          <w:sz w:val="28"/>
          <w:szCs w:val="24"/>
        </w:rPr>
        <w:t>Удаление задачи</w:t>
      </w:r>
      <w:r w:rsidR="00D05B26" w:rsidRPr="00D05B26">
        <w:rPr>
          <w:rFonts w:ascii="Times New Roman" w:hAnsi="Times New Roman" w:cs="Times New Roman"/>
          <w:b/>
          <w:bCs/>
          <w:sz w:val="28"/>
          <w:szCs w:val="24"/>
          <w:lang w:val="en-US"/>
        </w:rPr>
        <w:t>:</w:t>
      </w:r>
    </w:p>
    <w:p w14:paraId="45298448" w14:textId="286F13F2" w:rsidR="00B30586" w:rsidRPr="00D05B26" w:rsidRDefault="00B30586" w:rsidP="00D05B26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Выделить задачу.</w:t>
      </w:r>
    </w:p>
    <w:p w14:paraId="6352F6F7" w14:textId="485CE3B6" w:rsidR="00B30586" w:rsidRPr="00D05B26" w:rsidRDefault="00B30586" w:rsidP="00D05B26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Нажать кнопку «Удалить».</w:t>
      </w:r>
    </w:p>
    <w:p w14:paraId="2AA0CCC3" w14:textId="2E988AD2" w:rsidR="00B30586" w:rsidRPr="00D05B26" w:rsidRDefault="00B30586" w:rsidP="00D05B26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05B26">
        <w:rPr>
          <w:rFonts w:ascii="Times New Roman" w:hAnsi="Times New Roman" w:cs="Times New Roman"/>
          <w:sz w:val="28"/>
          <w:szCs w:val="24"/>
        </w:rPr>
        <w:t>Подтвердить удаление в диалоговом окне.</w:t>
      </w:r>
    </w:p>
    <w:p w14:paraId="75DC1ECB" w14:textId="2D125BA1" w:rsidR="00B30586" w:rsidRPr="00A52BDF" w:rsidRDefault="00B30586" w:rsidP="00D05B26">
      <w:pPr>
        <w:spacing w:after="0" w:line="360" w:lineRule="auto"/>
        <w:ind w:left="708"/>
        <w:rPr>
          <w:rFonts w:ascii="Times New Roman" w:hAnsi="Times New Roman" w:cs="Times New Roman"/>
          <w:b/>
          <w:bCs/>
          <w:sz w:val="28"/>
          <w:szCs w:val="24"/>
        </w:rPr>
      </w:pPr>
      <w:r w:rsidRPr="00D05B26">
        <w:rPr>
          <w:rFonts w:ascii="Times New Roman" w:hAnsi="Times New Roman" w:cs="Times New Roman"/>
          <w:b/>
          <w:bCs/>
          <w:sz w:val="28"/>
          <w:szCs w:val="24"/>
        </w:rPr>
        <w:t>Поиск задач</w:t>
      </w:r>
      <w:r w:rsidR="00D05B26" w:rsidRPr="00A52BDF"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2B6843E7" w14:textId="741B272A" w:rsidR="00BA3DB4" w:rsidRDefault="00B30586" w:rsidP="00D05B26">
      <w:pPr>
        <w:spacing w:after="0" w:line="360" w:lineRule="auto"/>
        <w:ind w:firstLine="709"/>
        <w:rPr>
          <w:noProof/>
          <w:lang w:eastAsia="ru-RU"/>
        </w:rPr>
      </w:pPr>
      <w:r w:rsidRPr="00B30586">
        <w:rPr>
          <w:rFonts w:ascii="Times New Roman" w:hAnsi="Times New Roman" w:cs="Times New Roman"/>
          <w:sz w:val="28"/>
          <w:szCs w:val="24"/>
        </w:rPr>
        <w:t xml:space="preserve">В поле «Поиск...» можно ввести текст – таблица автоматически </w:t>
      </w:r>
      <w:proofErr w:type="spellStart"/>
      <w:r w:rsidRPr="00B30586">
        <w:rPr>
          <w:rFonts w:ascii="Times New Roman" w:hAnsi="Times New Roman" w:cs="Times New Roman"/>
          <w:sz w:val="28"/>
          <w:szCs w:val="24"/>
        </w:rPr>
        <w:t>отфильтруется</w:t>
      </w:r>
      <w:proofErr w:type="spellEnd"/>
      <w:r w:rsidR="00A52BDF">
        <w:rPr>
          <w:rFonts w:ascii="Times New Roman" w:hAnsi="Times New Roman" w:cs="Times New Roman"/>
          <w:sz w:val="28"/>
          <w:szCs w:val="24"/>
        </w:rPr>
        <w:t xml:space="preserve"> (рис. 3)</w:t>
      </w:r>
      <w:r w:rsidRPr="00B30586">
        <w:rPr>
          <w:rFonts w:ascii="Times New Roman" w:hAnsi="Times New Roman" w:cs="Times New Roman"/>
          <w:sz w:val="28"/>
          <w:szCs w:val="24"/>
        </w:rPr>
        <w:t xml:space="preserve"> по названию задачи, описанию или ФИО сотрудника.</w:t>
      </w:r>
    </w:p>
    <w:p w14:paraId="5A01B6DB" w14:textId="333FEFEB" w:rsidR="00F625F2" w:rsidRDefault="00E246E6" w:rsidP="00E246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val="en-US"/>
        </w:rPr>
      </w:pPr>
      <w:r w:rsidRPr="00E246E6">
        <w:rPr>
          <w:rFonts w:ascii="Times New Roman" w:hAnsi="Times New Roman" w:cs="Times New Roman"/>
          <w:noProof/>
          <w:sz w:val="28"/>
          <w:szCs w:val="24"/>
          <w:lang w:val="en-US"/>
        </w:rPr>
        <w:lastRenderedPageBreak/>
        <w:drawing>
          <wp:inline distT="0" distB="0" distL="0" distR="0" wp14:anchorId="36E3E2A3" wp14:editId="47C1AE1C">
            <wp:extent cx="5940425" cy="218948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C368" w14:textId="1539B78E" w:rsidR="00F625F2" w:rsidRPr="007C22A5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A52BDF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2BDF">
        <w:rPr>
          <w:rFonts w:ascii="Times New Roman" w:hAnsi="Times New Roman" w:cs="Times New Roman"/>
          <w:sz w:val="24"/>
          <w:szCs w:val="24"/>
        </w:rPr>
        <w:t>Результат поиска задач по определенному критерию</w:t>
      </w:r>
    </w:p>
    <w:p w14:paraId="51C51934" w14:textId="77777777" w:rsidR="00C15391" w:rsidRPr="00C15391" w:rsidRDefault="00C15391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C15391">
        <w:rPr>
          <w:rFonts w:ascii="Times New Roman" w:hAnsi="Times New Roman" w:cs="Times New Roman"/>
          <w:b/>
          <w:bCs/>
          <w:sz w:val="28"/>
          <w:szCs w:val="24"/>
        </w:rPr>
        <w:t xml:space="preserve">Работа с сотрудниками </w:t>
      </w:r>
    </w:p>
    <w:p w14:paraId="6343E96D" w14:textId="77777777" w:rsidR="00C15391" w:rsidRDefault="00C15391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C15391">
        <w:rPr>
          <w:rFonts w:ascii="Times New Roman" w:hAnsi="Times New Roman" w:cs="Times New Roman"/>
          <w:sz w:val="28"/>
          <w:szCs w:val="24"/>
        </w:rPr>
        <w:t xml:space="preserve">Переход в раздел «Сотрудники» (кнопка в верхней панели). </w:t>
      </w:r>
    </w:p>
    <w:p w14:paraId="5133542F" w14:textId="349C9704" w:rsidR="005C56BE" w:rsidRDefault="00C15391" w:rsidP="005C56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C15391">
        <w:rPr>
          <w:rFonts w:ascii="Times New Roman" w:hAnsi="Times New Roman" w:cs="Times New Roman"/>
          <w:sz w:val="28"/>
          <w:szCs w:val="24"/>
        </w:rPr>
        <w:t xml:space="preserve">На странице отображается таблица со списком сотрудников (ID и ФИО). </w:t>
      </w:r>
    </w:p>
    <w:p w14:paraId="3FF38AE7" w14:textId="411E71C1" w:rsidR="00D24FA9" w:rsidRDefault="00D24FA9" w:rsidP="00A52BD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4"/>
        </w:rPr>
      </w:pPr>
      <w:r w:rsidRPr="00D24FA9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29B6E177" wp14:editId="7CE8BD74">
            <wp:extent cx="5381625" cy="24640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4391"/>
                    <a:stretch/>
                  </pic:blipFill>
                  <pic:spPr bwMode="auto">
                    <a:xfrm>
                      <a:off x="0" y="0"/>
                      <a:ext cx="5418991" cy="2481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EE0D0" w14:textId="16983BD6" w:rsidR="00A52BDF" w:rsidRPr="00A52BDF" w:rsidRDefault="00A52BDF" w:rsidP="00A52BDF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Рис. 4. Страница сотрудников</w:t>
      </w:r>
    </w:p>
    <w:p w14:paraId="5E766EC0" w14:textId="77777777" w:rsidR="008B73C3" w:rsidRPr="008B73C3" w:rsidRDefault="00C15391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8B73C3">
        <w:rPr>
          <w:rFonts w:ascii="Times New Roman" w:hAnsi="Times New Roman" w:cs="Times New Roman"/>
          <w:b/>
          <w:bCs/>
          <w:sz w:val="28"/>
          <w:szCs w:val="24"/>
        </w:rPr>
        <w:t xml:space="preserve">Добавление сотрудника: </w:t>
      </w:r>
    </w:p>
    <w:p w14:paraId="57F0FB45" w14:textId="75FFDF01" w:rsidR="008B73C3" w:rsidRPr="00D24FA9" w:rsidRDefault="00C15391" w:rsidP="00D24FA9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24FA9">
        <w:rPr>
          <w:rFonts w:ascii="Times New Roman" w:hAnsi="Times New Roman" w:cs="Times New Roman"/>
          <w:sz w:val="28"/>
          <w:szCs w:val="24"/>
        </w:rPr>
        <w:t>Нажать кнопку «Добавить сотрудника»</w:t>
      </w:r>
      <w:r w:rsidR="00A52BDF">
        <w:rPr>
          <w:rFonts w:ascii="Times New Roman" w:hAnsi="Times New Roman" w:cs="Times New Roman"/>
          <w:sz w:val="28"/>
          <w:szCs w:val="24"/>
        </w:rPr>
        <w:t xml:space="preserve"> (рис. 4)</w:t>
      </w:r>
      <w:r w:rsidRPr="00D24FA9">
        <w:rPr>
          <w:rFonts w:ascii="Times New Roman" w:hAnsi="Times New Roman" w:cs="Times New Roman"/>
          <w:sz w:val="28"/>
          <w:szCs w:val="24"/>
        </w:rPr>
        <w:t xml:space="preserve">. </w:t>
      </w:r>
    </w:p>
    <w:p w14:paraId="1FBE7338" w14:textId="77777777" w:rsidR="008B73C3" w:rsidRPr="00D24FA9" w:rsidRDefault="00C15391" w:rsidP="00D24FA9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24FA9">
        <w:rPr>
          <w:rFonts w:ascii="Times New Roman" w:hAnsi="Times New Roman" w:cs="Times New Roman"/>
          <w:sz w:val="28"/>
          <w:szCs w:val="24"/>
        </w:rPr>
        <w:t xml:space="preserve">Ввести ФИО сотрудника. </w:t>
      </w:r>
    </w:p>
    <w:p w14:paraId="6A834F5E" w14:textId="77777777" w:rsidR="008B73C3" w:rsidRPr="00D24FA9" w:rsidRDefault="00C15391" w:rsidP="00D24FA9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24FA9">
        <w:rPr>
          <w:rFonts w:ascii="Times New Roman" w:hAnsi="Times New Roman" w:cs="Times New Roman"/>
          <w:sz w:val="28"/>
          <w:szCs w:val="24"/>
        </w:rPr>
        <w:t xml:space="preserve">Нажать «Добавить». </w:t>
      </w:r>
    </w:p>
    <w:p w14:paraId="7C2898CC" w14:textId="67FF9686" w:rsidR="008B73C3" w:rsidRDefault="00C15391" w:rsidP="00D24FA9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24FA9">
        <w:rPr>
          <w:rFonts w:ascii="Times New Roman" w:hAnsi="Times New Roman" w:cs="Times New Roman"/>
          <w:sz w:val="28"/>
          <w:szCs w:val="24"/>
        </w:rPr>
        <w:t xml:space="preserve">После успешного добавления произойдёт перенаправление на страницу со списком сотрудников. </w:t>
      </w:r>
    </w:p>
    <w:p w14:paraId="533E75CF" w14:textId="50BA758F" w:rsidR="005C56BE" w:rsidRDefault="005C56BE" w:rsidP="00A52BD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4"/>
        </w:rPr>
      </w:pPr>
      <w:r w:rsidRPr="005C56BE"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5C4AF00B" wp14:editId="4ECFE7A3">
            <wp:extent cx="5334000" cy="1611318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032" cy="161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E02B" w14:textId="08ADDDC2" w:rsidR="00A52BDF" w:rsidRPr="00A52BDF" w:rsidRDefault="00A52BDF" w:rsidP="00A52BDF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Рис. 5. Страница добавления сотрудника</w:t>
      </w:r>
    </w:p>
    <w:p w14:paraId="34E3718C" w14:textId="77777777" w:rsidR="008B73C3" w:rsidRPr="008B73C3" w:rsidRDefault="00C15391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8B73C3">
        <w:rPr>
          <w:rFonts w:ascii="Times New Roman" w:hAnsi="Times New Roman" w:cs="Times New Roman"/>
          <w:b/>
          <w:bCs/>
          <w:sz w:val="28"/>
          <w:szCs w:val="24"/>
        </w:rPr>
        <w:t>Удаление сотрудника</w:t>
      </w:r>
      <w:r w:rsidR="008B73C3" w:rsidRPr="008B73C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8B73C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14:paraId="3C6E9BC0" w14:textId="77777777" w:rsidR="008B73C3" w:rsidRPr="00D24FA9" w:rsidRDefault="00C15391" w:rsidP="00D24FA9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24FA9">
        <w:rPr>
          <w:rFonts w:ascii="Times New Roman" w:hAnsi="Times New Roman" w:cs="Times New Roman"/>
          <w:sz w:val="28"/>
          <w:szCs w:val="24"/>
        </w:rPr>
        <w:t xml:space="preserve">Выделить строку с сотрудником (клик по строке). </w:t>
      </w:r>
    </w:p>
    <w:p w14:paraId="6767E56C" w14:textId="77777777" w:rsidR="008B73C3" w:rsidRPr="00D24FA9" w:rsidRDefault="00C15391" w:rsidP="00D24FA9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24FA9">
        <w:rPr>
          <w:rFonts w:ascii="Times New Roman" w:hAnsi="Times New Roman" w:cs="Times New Roman"/>
          <w:sz w:val="28"/>
          <w:szCs w:val="24"/>
        </w:rPr>
        <w:t xml:space="preserve">Нажать кнопку «Удалить сотрудника». </w:t>
      </w:r>
    </w:p>
    <w:p w14:paraId="05F72129" w14:textId="77777777" w:rsidR="008B73C3" w:rsidRPr="00D24FA9" w:rsidRDefault="00C15391" w:rsidP="00D24FA9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24FA9">
        <w:rPr>
          <w:rFonts w:ascii="Times New Roman" w:hAnsi="Times New Roman" w:cs="Times New Roman"/>
          <w:sz w:val="28"/>
          <w:szCs w:val="24"/>
        </w:rPr>
        <w:t xml:space="preserve">Подтвердить удаление. </w:t>
      </w:r>
    </w:p>
    <w:p w14:paraId="7FA5A0F4" w14:textId="77777777" w:rsidR="008B73C3" w:rsidRDefault="00C15391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8B73C3">
        <w:rPr>
          <w:rFonts w:ascii="Times New Roman" w:hAnsi="Times New Roman" w:cs="Times New Roman"/>
          <w:b/>
          <w:bCs/>
          <w:sz w:val="28"/>
          <w:szCs w:val="24"/>
        </w:rPr>
        <w:t>Важно</w:t>
      </w:r>
      <w:r w:rsidRPr="00C15391">
        <w:rPr>
          <w:rFonts w:ascii="Times New Roman" w:hAnsi="Times New Roman" w:cs="Times New Roman"/>
          <w:sz w:val="28"/>
          <w:szCs w:val="24"/>
        </w:rPr>
        <w:t xml:space="preserve">: удалить можно только сотрудника, у которого нет ни одной задачи. Если есть задачи – появится сообщение об ошибке. </w:t>
      </w:r>
    </w:p>
    <w:p w14:paraId="3C4A24B8" w14:textId="77777777" w:rsidR="008B73C3" w:rsidRDefault="00C15391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8B73C3">
        <w:rPr>
          <w:rFonts w:ascii="Times New Roman" w:hAnsi="Times New Roman" w:cs="Times New Roman"/>
          <w:b/>
          <w:bCs/>
          <w:sz w:val="28"/>
          <w:szCs w:val="24"/>
        </w:rPr>
        <w:t>Дополнительные действия (меню «Дополнительно»)</w:t>
      </w:r>
      <w:r w:rsidR="008B73C3" w:rsidRPr="008B73C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C15391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647DEFB7" w14:textId="4D6AB0A8" w:rsidR="008B73C3" w:rsidRDefault="00C15391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C15391">
        <w:rPr>
          <w:rFonts w:ascii="Times New Roman" w:hAnsi="Times New Roman" w:cs="Times New Roman"/>
          <w:sz w:val="28"/>
          <w:szCs w:val="24"/>
        </w:rPr>
        <w:t>Кнопка с изображением трёх точек</w:t>
      </w:r>
      <w:r w:rsidR="00A52BDF">
        <w:rPr>
          <w:rFonts w:ascii="Times New Roman" w:hAnsi="Times New Roman" w:cs="Times New Roman"/>
          <w:sz w:val="28"/>
          <w:szCs w:val="24"/>
        </w:rPr>
        <w:t xml:space="preserve"> (на главной (список задач) или странице сотрудников)</w:t>
      </w:r>
      <w:r w:rsidRPr="00C15391">
        <w:rPr>
          <w:rFonts w:ascii="Times New Roman" w:hAnsi="Times New Roman" w:cs="Times New Roman"/>
          <w:sz w:val="28"/>
          <w:szCs w:val="24"/>
        </w:rPr>
        <w:t xml:space="preserve"> открывает меню: </w:t>
      </w:r>
    </w:p>
    <w:p w14:paraId="26101DD7" w14:textId="77777777" w:rsidR="008B73C3" w:rsidRPr="008B73C3" w:rsidRDefault="00C15391" w:rsidP="008B73C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8B73C3">
        <w:rPr>
          <w:rFonts w:ascii="Times New Roman" w:hAnsi="Times New Roman" w:cs="Times New Roman"/>
          <w:b/>
          <w:bCs/>
          <w:sz w:val="28"/>
          <w:szCs w:val="24"/>
        </w:rPr>
        <w:t>Экспорт</w:t>
      </w:r>
      <w:r w:rsidRPr="008B73C3">
        <w:rPr>
          <w:rFonts w:ascii="Times New Roman" w:hAnsi="Times New Roman" w:cs="Times New Roman"/>
          <w:sz w:val="28"/>
          <w:szCs w:val="24"/>
        </w:rPr>
        <w:t xml:space="preserve"> – выгрузка списка всех сотрудников в Excel-файл. </w:t>
      </w:r>
    </w:p>
    <w:p w14:paraId="1362E767" w14:textId="77777777" w:rsidR="008B73C3" w:rsidRPr="008B73C3" w:rsidRDefault="00C15391" w:rsidP="008B73C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8B73C3">
        <w:rPr>
          <w:rFonts w:ascii="Times New Roman" w:hAnsi="Times New Roman" w:cs="Times New Roman"/>
          <w:b/>
          <w:bCs/>
          <w:sz w:val="28"/>
          <w:szCs w:val="24"/>
        </w:rPr>
        <w:t>Импорт</w:t>
      </w:r>
      <w:r w:rsidRPr="008B73C3">
        <w:rPr>
          <w:rFonts w:ascii="Times New Roman" w:hAnsi="Times New Roman" w:cs="Times New Roman"/>
          <w:sz w:val="28"/>
          <w:szCs w:val="24"/>
        </w:rPr>
        <w:t xml:space="preserve"> – загрузка списка сотрудников из Excel-файла (формат .</w:t>
      </w:r>
      <w:proofErr w:type="spellStart"/>
      <w:r w:rsidRPr="008B73C3">
        <w:rPr>
          <w:rFonts w:ascii="Times New Roman" w:hAnsi="Times New Roman" w:cs="Times New Roman"/>
          <w:sz w:val="28"/>
          <w:szCs w:val="24"/>
        </w:rPr>
        <w:t>xlsx</w:t>
      </w:r>
      <w:proofErr w:type="spellEnd"/>
      <w:r w:rsidRPr="008B73C3">
        <w:rPr>
          <w:rFonts w:ascii="Times New Roman" w:hAnsi="Times New Roman" w:cs="Times New Roman"/>
          <w:sz w:val="28"/>
          <w:szCs w:val="24"/>
        </w:rPr>
        <w:t>/.</w:t>
      </w:r>
      <w:proofErr w:type="spellStart"/>
      <w:r w:rsidRPr="008B73C3">
        <w:rPr>
          <w:rFonts w:ascii="Times New Roman" w:hAnsi="Times New Roman" w:cs="Times New Roman"/>
          <w:sz w:val="28"/>
          <w:szCs w:val="24"/>
        </w:rPr>
        <w:t>xls</w:t>
      </w:r>
      <w:proofErr w:type="spellEnd"/>
      <w:r w:rsidRPr="008B73C3">
        <w:rPr>
          <w:rFonts w:ascii="Times New Roman" w:hAnsi="Times New Roman" w:cs="Times New Roman"/>
          <w:sz w:val="28"/>
          <w:szCs w:val="24"/>
        </w:rPr>
        <w:t xml:space="preserve">). Файл должен содержать колонку с ФИО. </w:t>
      </w:r>
    </w:p>
    <w:p w14:paraId="644292AA" w14:textId="20FF8967" w:rsidR="00C15391" w:rsidRDefault="00C15391" w:rsidP="008B73C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8B73C3">
        <w:rPr>
          <w:rFonts w:ascii="Times New Roman" w:hAnsi="Times New Roman" w:cs="Times New Roman"/>
          <w:b/>
          <w:bCs/>
          <w:sz w:val="28"/>
          <w:szCs w:val="24"/>
        </w:rPr>
        <w:t>Удалить все</w:t>
      </w:r>
      <w:r w:rsidRPr="008B73C3">
        <w:rPr>
          <w:rFonts w:ascii="Times New Roman" w:hAnsi="Times New Roman" w:cs="Times New Roman"/>
          <w:sz w:val="28"/>
          <w:szCs w:val="24"/>
        </w:rPr>
        <w:t xml:space="preserve"> – удаление всех сотрудников (доступно только при отсутствии задач).</w:t>
      </w:r>
    </w:p>
    <w:p w14:paraId="0646FB87" w14:textId="1188FB9A" w:rsidR="005C56BE" w:rsidRDefault="005C56BE" w:rsidP="00A52BDF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4"/>
        </w:rPr>
      </w:pPr>
      <w:r w:rsidRPr="005C56BE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350B6F84" wp14:editId="12C1FA31">
            <wp:extent cx="2848373" cy="1743318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F512" w14:textId="549C28AA" w:rsidR="00A52BDF" w:rsidRPr="00A52BDF" w:rsidRDefault="00A52BDF" w:rsidP="00A52BDF">
      <w:pPr>
        <w:spacing w:after="0" w:line="360" w:lineRule="auto"/>
        <w:ind w:left="709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Рис. 6. Меню </w:t>
      </w:r>
      <w:r>
        <w:rPr>
          <w:rFonts w:ascii="Times New Roman" w:hAnsi="Times New Roman" w:cs="Times New Roman"/>
          <w:sz w:val="24"/>
          <w:szCs w:val="24"/>
        </w:rPr>
        <w:t>«Дополнительно»</w:t>
      </w:r>
    </w:p>
    <w:p w14:paraId="5DD4FF2F" w14:textId="77777777" w:rsidR="008F0B90" w:rsidRPr="008F0B90" w:rsidRDefault="008F0B90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8F0B90">
        <w:rPr>
          <w:rFonts w:ascii="Times New Roman" w:hAnsi="Times New Roman" w:cs="Times New Roman"/>
          <w:b/>
          <w:sz w:val="28"/>
          <w:szCs w:val="24"/>
        </w:rPr>
        <w:t>Прочее</w:t>
      </w:r>
    </w:p>
    <w:p w14:paraId="4F4EA44F" w14:textId="77777777" w:rsidR="008F0B90" w:rsidRPr="008C33A4" w:rsidRDefault="008F0B90" w:rsidP="008F0B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Экспорт отчетов в </w:t>
      </w:r>
      <w:r>
        <w:rPr>
          <w:rFonts w:ascii="Times New Roman" w:hAnsi="Times New Roman" w:cs="Times New Roman"/>
          <w:b/>
          <w:sz w:val="28"/>
          <w:szCs w:val="24"/>
          <w:lang w:val="en-US"/>
        </w:rPr>
        <w:t>Excel</w:t>
      </w:r>
      <w:r w:rsidRPr="003E314C">
        <w:rPr>
          <w:rFonts w:ascii="Times New Roman" w:hAnsi="Times New Roman" w:cs="Times New Roman"/>
          <w:b/>
          <w:sz w:val="28"/>
          <w:szCs w:val="24"/>
        </w:rPr>
        <w:t>:</w:t>
      </w:r>
    </w:p>
    <w:p w14:paraId="2D641FDF" w14:textId="77777777" w:rsidR="00762460" w:rsidRDefault="00762460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62460">
        <w:rPr>
          <w:rFonts w:ascii="Times New Roman" w:hAnsi="Times New Roman" w:cs="Times New Roman"/>
          <w:sz w:val="28"/>
          <w:szCs w:val="24"/>
        </w:rPr>
        <w:lastRenderedPageBreak/>
        <w:t xml:space="preserve">В таблице сотрудников для каждого сотрудника доступны три кнопки действий: </w:t>
      </w:r>
    </w:p>
    <w:p w14:paraId="062C638C" w14:textId="77777777" w:rsidR="00762460" w:rsidRPr="00762460" w:rsidRDefault="00762460" w:rsidP="0076246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62460">
        <w:rPr>
          <w:rFonts w:ascii="Times New Roman" w:hAnsi="Times New Roman" w:cs="Times New Roman"/>
          <w:b/>
          <w:bCs/>
          <w:sz w:val="28"/>
          <w:szCs w:val="24"/>
        </w:rPr>
        <w:t>Значок Word</w:t>
      </w:r>
      <w:r w:rsidRPr="00762460">
        <w:rPr>
          <w:rFonts w:ascii="Times New Roman" w:hAnsi="Times New Roman" w:cs="Times New Roman"/>
          <w:sz w:val="28"/>
          <w:szCs w:val="24"/>
        </w:rPr>
        <w:t xml:space="preserve"> – сформировать отчёт в формате Microsoft Word. </w:t>
      </w:r>
    </w:p>
    <w:p w14:paraId="70F82777" w14:textId="77777777" w:rsidR="00762460" w:rsidRPr="00762460" w:rsidRDefault="00762460" w:rsidP="0076246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62460">
        <w:rPr>
          <w:rFonts w:ascii="Times New Roman" w:hAnsi="Times New Roman" w:cs="Times New Roman"/>
          <w:b/>
          <w:bCs/>
          <w:sz w:val="28"/>
          <w:szCs w:val="24"/>
        </w:rPr>
        <w:t>Значок Excel</w:t>
      </w:r>
      <w:r w:rsidRPr="00762460">
        <w:rPr>
          <w:rFonts w:ascii="Times New Roman" w:hAnsi="Times New Roman" w:cs="Times New Roman"/>
          <w:sz w:val="28"/>
          <w:szCs w:val="24"/>
        </w:rPr>
        <w:t xml:space="preserve"> – сформировать отчёт в формате Excel. </w:t>
      </w:r>
    </w:p>
    <w:p w14:paraId="056EA3AB" w14:textId="77777777" w:rsidR="00762460" w:rsidRPr="00762460" w:rsidRDefault="00762460" w:rsidP="0076246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62460">
        <w:rPr>
          <w:rFonts w:ascii="Times New Roman" w:hAnsi="Times New Roman" w:cs="Times New Roman"/>
          <w:b/>
          <w:bCs/>
          <w:sz w:val="28"/>
          <w:szCs w:val="24"/>
        </w:rPr>
        <w:t>Значок PDF</w:t>
      </w:r>
      <w:r w:rsidRPr="00762460">
        <w:rPr>
          <w:rFonts w:ascii="Times New Roman" w:hAnsi="Times New Roman" w:cs="Times New Roman"/>
          <w:sz w:val="28"/>
          <w:szCs w:val="24"/>
        </w:rPr>
        <w:t xml:space="preserve"> – сформировать отчёт в формате PDF. </w:t>
      </w:r>
    </w:p>
    <w:p w14:paraId="3FEFE53B" w14:textId="4BA4B8CF" w:rsidR="00762460" w:rsidRDefault="00762460" w:rsidP="007624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62460">
        <w:rPr>
          <w:rFonts w:ascii="Times New Roman" w:hAnsi="Times New Roman" w:cs="Times New Roman"/>
          <w:sz w:val="28"/>
          <w:szCs w:val="24"/>
        </w:rPr>
        <w:t xml:space="preserve">После нажатия на кнопку файл автоматически скачивается на компьютер. </w:t>
      </w:r>
    </w:p>
    <w:p w14:paraId="56D53024" w14:textId="77777777" w:rsidR="00762460" w:rsidRDefault="00762460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62460">
        <w:rPr>
          <w:rFonts w:ascii="Times New Roman" w:hAnsi="Times New Roman" w:cs="Times New Roman"/>
          <w:sz w:val="28"/>
          <w:szCs w:val="24"/>
        </w:rPr>
        <w:t xml:space="preserve">Содержимое отчётов: </w:t>
      </w:r>
    </w:p>
    <w:p w14:paraId="43E8FBF4" w14:textId="27FC3FFC" w:rsidR="00762460" w:rsidRDefault="00762460" w:rsidP="0076246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62460">
        <w:rPr>
          <w:rFonts w:ascii="Times New Roman" w:hAnsi="Times New Roman" w:cs="Times New Roman"/>
          <w:b/>
          <w:bCs/>
          <w:sz w:val="28"/>
          <w:szCs w:val="24"/>
        </w:rPr>
        <w:t>Word-отчёт</w:t>
      </w:r>
      <w:r w:rsidRPr="00762460">
        <w:rPr>
          <w:rFonts w:ascii="Times New Roman" w:hAnsi="Times New Roman" w:cs="Times New Roman"/>
          <w:sz w:val="28"/>
          <w:szCs w:val="24"/>
        </w:rPr>
        <w:t xml:space="preserve">: содержит ФИО сотрудника, период работы, общее количество часов и таблицу выполненных задач. </w:t>
      </w:r>
    </w:p>
    <w:p w14:paraId="132F7FCA" w14:textId="1C3130B7" w:rsidR="005C56BE" w:rsidRDefault="005C56BE" w:rsidP="005C56BE">
      <w:pPr>
        <w:pStyle w:val="a3"/>
        <w:spacing w:after="0" w:line="360" w:lineRule="auto"/>
        <w:ind w:left="1429"/>
        <w:jc w:val="center"/>
        <w:rPr>
          <w:rFonts w:ascii="Times New Roman" w:hAnsi="Times New Roman" w:cs="Times New Roman"/>
          <w:sz w:val="28"/>
          <w:szCs w:val="24"/>
        </w:rPr>
      </w:pPr>
      <w:r w:rsidRPr="005C56BE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182A248C" wp14:editId="07794D04">
            <wp:extent cx="4121150" cy="42378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853" cy="424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CAB1" w14:textId="47D4058F" w:rsidR="00A52BDF" w:rsidRPr="00A52BDF" w:rsidRDefault="00A52BDF" w:rsidP="00A52BDF">
      <w:pPr>
        <w:spacing w:after="0" w:line="360" w:lineRule="auto"/>
        <w:ind w:left="1134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Рис. 7. Результат генерации </w:t>
      </w:r>
      <w:r>
        <w:rPr>
          <w:rFonts w:ascii="Times New Roman" w:hAnsi="Times New Roman" w:cs="Times New Roman"/>
          <w:bCs/>
          <w:sz w:val="24"/>
          <w:lang w:val="en-US"/>
        </w:rPr>
        <w:t>Word</w:t>
      </w:r>
      <w:r w:rsidRPr="00A52BDF">
        <w:rPr>
          <w:rFonts w:ascii="Times New Roman" w:hAnsi="Times New Roman" w:cs="Times New Roman"/>
          <w:bCs/>
          <w:sz w:val="24"/>
        </w:rPr>
        <w:t>-</w:t>
      </w:r>
      <w:r>
        <w:rPr>
          <w:rFonts w:ascii="Times New Roman" w:hAnsi="Times New Roman" w:cs="Times New Roman"/>
          <w:bCs/>
          <w:sz w:val="24"/>
        </w:rPr>
        <w:t>отчета</w:t>
      </w:r>
    </w:p>
    <w:p w14:paraId="69F6B642" w14:textId="538C4B53" w:rsidR="00762460" w:rsidRDefault="00762460" w:rsidP="0076246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62460">
        <w:rPr>
          <w:rFonts w:ascii="Times New Roman" w:hAnsi="Times New Roman" w:cs="Times New Roman"/>
          <w:b/>
          <w:bCs/>
          <w:sz w:val="28"/>
          <w:szCs w:val="24"/>
        </w:rPr>
        <w:t>Excel-отчёт</w:t>
      </w:r>
      <w:r w:rsidRPr="00762460">
        <w:rPr>
          <w:rFonts w:ascii="Times New Roman" w:hAnsi="Times New Roman" w:cs="Times New Roman"/>
          <w:sz w:val="28"/>
          <w:szCs w:val="24"/>
        </w:rPr>
        <w:t xml:space="preserve">: включает общую статистику (количество задач, процент выполнения, общее время) и детальную таблицу всех задач. </w:t>
      </w:r>
    </w:p>
    <w:p w14:paraId="483283D2" w14:textId="2BE60C6D" w:rsidR="005C56BE" w:rsidRDefault="005C56BE" w:rsidP="008D5169">
      <w:pPr>
        <w:spacing w:after="0" w:line="360" w:lineRule="auto"/>
        <w:ind w:left="993"/>
        <w:jc w:val="center"/>
        <w:rPr>
          <w:rFonts w:ascii="Times New Roman" w:hAnsi="Times New Roman" w:cs="Times New Roman"/>
          <w:sz w:val="28"/>
          <w:szCs w:val="24"/>
        </w:rPr>
      </w:pPr>
      <w:r w:rsidRPr="005C56BE">
        <w:rPr>
          <w:noProof/>
        </w:rPr>
        <w:lastRenderedPageBreak/>
        <w:drawing>
          <wp:inline distT="0" distB="0" distL="0" distR="0" wp14:anchorId="495F9798" wp14:editId="658B7B45">
            <wp:extent cx="4867275" cy="2967190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3189" cy="297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8465" w14:textId="549F135B" w:rsidR="00A52BDF" w:rsidRPr="00A52BDF" w:rsidRDefault="00A52BDF" w:rsidP="00A52BDF">
      <w:pPr>
        <w:spacing w:after="0" w:line="360" w:lineRule="auto"/>
        <w:ind w:left="1134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Рис. 8. Результат генерации </w:t>
      </w:r>
      <w:r>
        <w:rPr>
          <w:rFonts w:ascii="Times New Roman" w:hAnsi="Times New Roman" w:cs="Times New Roman"/>
          <w:bCs/>
          <w:sz w:val="24"/>
          <w:lang w:val="en-US"/>
        </w:rPr>
        <w:t>Excel</w:t>
      </w:r>
      <w:r w:rsidRPr="00A52BDF">
        <w:rPr>
          <w:rFonts w:ascii="Times New Roman" w:hAnsi="Times New Roman" w:cs="Times New Roman"/>
          <w:bCs/>
          <w:sz w:val="24"/>
        </w:rPr>
        <w:t>-</w:t>
      </w:r>
      <w:r>
        <w:rPr>
          <w:rFonts w:ascii="Times New Roman" w:hAnsi="Times New Roman" w:cs="Times New Roman"/>
          <w:bCs/>
          <w:sz w:val="24"/>
        </w:rPr>
        <w:t>отчета</w:t>
      </w:r>
    </w:p>
    <w:p w14:paraId="77D12194" w14:textId="7C3BE243" w:rsidR="00762460" w:rsidRDefault="00762460" w:rsidP="0076246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62460">
        <w:rPr>
          <w:rFonts w:ascii="Times New Roman" w:hAnsi="Times New Roman" w:cs="Times New Roman"/>
          <w:b/>
          <w:bCs/>
          <w:sz w:val="28"/>
          <w:szCs w:val="24"/>
        </w:rPr>
        <w:t>PDF-отчёт</w:t>
      </w:r>
      <w:r w:rsidRPr="00762460">
        <w:rPr>
          <w:rFonts w:ascii="Times New Roman" w:hAnsi="Times New Roman" w:cs="Times New Roman"/>
          <w:sz w:val="28"/>
          <w:szCs w:val="24"/>
        </w:rPr>
        <w:t>: формируется за последние 30 дней, содержит гистограмму выполнения задач по датам и подпись ответственного лица.</w:t>
      </w:r>
    </w:p>
    <w:p w14:paraId="20640F44" w14:textId="75B679D9" w:rsidR="008D5169" w:rsidRDefault="008D5169" w:rsidP="008D5169">
      <w:pPr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4"/>
        </w:rPr>
      </w:pPr>
      <w:r w:rsidRPr="008D5169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7B901CFD" wp14:editId="22F0569A">
            <wp:extent cx="4337527" cy="4676775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9232" cy="468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FC80" w14:textId="14CDADFA" w:rsidR="00A52BDF" w:rsidRPr="00A52BDF" w:rsidRDefault="00A52BDF" w:rsidP="00A52BDF">
      <w:pPr>
        <w:spacing w:after="0" w:line="360" w:lineRule="auto"/>
        <w:ind w:left="1134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Рис. </w:t>
      </w:r>
      <w:r w:rsidRPr="00A52BDF">
        <w:rPr>
          <w:rFonts w:ascii="Times New Roman" w:hAnsi="Times New Roman" w:cs="Times New Roman"/>
          <w:bCs/>
          <w:sz w:val="24"/>
        </w:rPr>
        <w:t>9</w:t>
      </w:r>
      <w:r>
        <w:rPr>
          <w:rFonts w:ascii="Times New Roman" w:hAnsi="Times New Roman" w:cs="Times New Roman"/>
          <w:bCs/>
          <w:sz w:val="24"/>
        </w:rPr>
        <w:t xml:space="preserve">. Результат генерации </w:t>
      </w:r>
      <w:r>
        <w:rPr>
          <w:rFonts w:ascii="Times New Roman" w:hAnsi="Times New Roman" w:cs="Times New Roman"/>
          <w:bCs/>
          <w:sz w:val="24"/>
          <w:lang w:val="en-US"/>
        </w:rPr>
        <w:t>PDF</w:t>
      </w:r>
      <w:r w:rsidRPr="00A52BDF">
        <w:rPr>
          <w:rFonts w:ascii="Times New Roman" w:hAnsi="Times New Roman" w:cs="Times New Roman"/>
          <w:bCs/>
          <w:sz w:val="24"/>
        </w:rPr>
        <w:t>-</w:t>
      </w:r>
      <w:r>
        <w:rPr>
          <w:rFonts w:ascii="Times New Roman" w:hAnsi="Times New Roman" w:cs="Times New Roman"/>
          <w:bCs/>
          <w:sz w:val="24"/>
        </w:rPr>
        <w:t>отчета</w:t>
      </w:r>
    </w:p>
    <w:p w14:paraId="746D7A55" w14:textId="77777777" w:rsidR="00A52BDF" w:rsidRDefault="00A52BDF" w:rsidP="008D5169">
      <w:pPr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4"/>
        </w:rPr>
      </w:pPr>
    </w:p>
    <w:p w14:paraId="1CA96AF3" w14:textId="3198003A" w:rsidR="008D5169" w:rsidRDefault="008D5169" w:rsidP="008D5169">
      <w:pPr>
        <w:spacing w:after="0" w:line="360" w:lineRule="auto"/>
        <w:ind w:left="1069"/>
        <w:jc w:val="center"/>
        <w:rPr>
          <w:rFonts w:ascii="Times New Roman" w:hAnsi="Times New Roman" w:cs="Times New Roman"/>
          <w:sz w:val="28"/>
          <w:szCs w:val="24"/>
        </w:rPr>
      </w:pPr>
      <w:r w:rsidRPr="008D5169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1A2D273D" wp14:editId="5147046F">
            <wp:extent cx="4410691" cy="2133898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7196" w14:textId="409770F7" w:rsidR="00A52BDF" w:rsidRPr="00A52BDF" w:rsidRDefault="00A52BDF" w:rsidP="00A52BDF">
      <w:pPr>
        <w:spacing w:after="0" w:line="360" w:lineRule="auto"/>
        <w:ind w:left="1134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Рис. </w:t>
      </w:r>
      <w:r w:rsidRPr="00A52BDF">
        <w:rPr>
          <w:rFonts w:ascii="Times New Roman" w:hAnsi="Times New Roman" w:cs="Times New Roman"/>
          <w:bCs/>
          <w:sz w:val="24"/>
        </w:rPr>
        <w:t>10</w:t>
      </w:r>
      <w:r>
        <w:rPr>
          <w:rFonts w:ascii="Times New Roman" w:hAnsi="Times New Roman" w:cs="Times New Roman"/>
          <w:bCs/>
          <w:sz w:val="24"/>
        </w:rPr>
        <w:t>. Продолжение рис. 9.</w:t>
      </w:r>
    </w:p>
    <w:p w14:paraId="30DFC392" w14:textId="38BAF837" w:rsidR="00762460" w:rsidRDefault="00762460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762460">
        <w:rPr>
          <w:rFonts w:ascii="Times New Roman" w:hAnsi="Times New Roman" w:cs="Times New Roman"/>
          <w:b/>
          <w:sz w:val="28"/>
        </w:rPr>
        <w:t xml:space="preserve">Статистика </w:t>
      </w:r>
    </w:p>
    <w:p w14:paraId="1FF83CD2" w14:textId="77777777" w:rsidR="00762460" w:rsidRDefault="00762460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762460">
        <w:rPr>
          <w:rFonts w:ascii="Times New Roman" w:hAnsi="Times New Roman" w:cs="Times New Roman"/>
          <w:bCs/>
          <w:sz w:val="28"/>
        </w:rPr>
        <w:t xml:space="preserve">Раздел «Статистика» (кнопка в верхней панели) отображает: </w:t>
      </w:r>
    </w:p>
    <w:p w14:paraId="2F85156E" w14:textId="77777777" w:rsidR="00762460" w:rsidRPr="00762460" w:rsidRDefault="00762460" w:rsidP="00762460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62460">
        <w:rPr>
          <w:rFonts w:ascii="Times New Roman" w:hAnsi="Times New Roman" w:cs="Times New Roman"/>
          <w:bCs/>
          <w:sz w:val="28"/>
        </w:rPr>
        <w:t xml:space="preserve">Общее время работы по всем завершённым задачам; </w:t>
      </w:r>
    </w:p>
    <w:p w14:paraId="57A2D50C" w14:textId="77777777" w:rsidR="00762460" w:rsidRDefault="00762460" w:rsidP="00762460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62460">
        <w:rPr>
          <w:rFonts w:ascii="Times New Roman" w:hAnsi="Times New Roman" w:cs="Times New Roman"/>
          <w:bCs/>
          <w:sz w:val="28"/>
        </w:rPr>
        <w:t xml:space="preserve">Общее количество задач; </w:t>
      </w:r>
    </w:p>
    <w:p w14:paraId="091417CC" w14:textId="69BB75CB" w:rsidR="00762460" w:rsidRPr="00762460" w:rsidRDefault="00762460" w:rsidP="00762460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62460">
        <w:rPr>
          <w:rFonts w:ascii="Times New Roman" w:hAnsi="Times New Roman" w:cs="Times New Roman"/>
          <w:bCs/>
          <w:sz w:val="28"/>
        </w:rPr>
        <w:t xml:space="preserve">Количество завершённых задач; </w:t>
      </w:r>
    </w:p>
    <w:p w14:paraId="06889EF2" w14:textId="1F93EDBC" w:rsidR="00762460" w:rsidRPr="00762460" w:rsidRDefault="00762460" w:rsidP="00762460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762460">
        <w:rPr>
          <w:rFonts w:ascii="Times New Roman" w:hAnsi="Times New Roman" w:cs="Times New Roman"/>
          <w:bCs/>
          <w:sz w:val="28"/>
        </w:rPr>
        <w:t>Таблицу работ за последние 7 дней (время работы, дата, ФИО сотрудника).</w:t>
      </w:r>
      <w:r w:rsidRPr="00762460">
        <w:rPr>
          <w:rFonts w:ascii="Times New Roman" w:hAnsi="Times New Roman" w:cs="Times New Roman"/>
          <w:b/>
          <w:sz w:val="28"/>
        </w:rPr>
        <w:t xml:space="preserve"> </w:t>
      </w:r>
    </w:p>
    <w:p w14:paraId="50A9CA29" w14:textId="2AF14FA1" w:rsidR="00F625F2" w:rsidRPr="00762460" w:rsidRDefault="00762460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762460">
        <w:rPr>
          <w:rFonts w:ascii="Times New Roman" w:hAnsi="Times New Roman" w:cs="Times New Roman"/>
          <w:bCs/>
          <w:sz w:val="28"/>
        </w:rPr>
        <w:t>Данные обновляются автоматически при загрузке страницы.</w:t>
      </w:r>
    </w:p>
    <w:p w14:paraId="6F50AE2D" w14:textId="505AD6CD" w:rsidR="008C33A4" w:rsidRDefault="005C56BE" w:rsidP="008D516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5C56BE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0D28F8E0" wp14:editId="5771AD4D">
            <wp:extent cx="5029200" cy="2810546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2539" cy="281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25A7" w14:textId="3A799E71" w:rsidR="008D5169" w:rsidRPr="00A52BDF" w:rsidRDefault="00A52BDF" w:rsidP="00A52BDF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6C64E8" w:rsidRPr="006C64E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11</w:t>
      </w:r>
      <w:r w:rsidR="006C64E8" w:rsidRPr="006C64E8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Страница «Статистика»</w:t>
      </w:r>
    </w:p>
    <w:p w14:paraId="0536E8A4" w14:textId="77777777"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4.Сообщение оператору:</w:t>
      </w:r>
    </w:p>
    <w:p w14:paraId="26878B76" w14:textId="48E0F9CB" w:rsidR="00F625F2" w:rsidRDefault="00E17171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Сообщение о добавлении задачи</w:t>
      </w:r>
    </w:p>
    <w:p w14:paraId="38FDE3F7" w14:textId="2A77C577" w:rsidR="00F625F2" w:rsidRDefault="00E17171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17171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FDF3128" wp14:editId="3C9770F7">
            <wp:extent cx="5940425" cy="3263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5A1C" w14:textId="725B2DA7" w:rsidR="00F625F2" w:rsidRPr="002632A2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6C64E8" w:rsidRPr="006C64E8">
        <w:rPr>
          <w:rFonts w:ascii="Times New Roman" w:hAnsi="Times New Roman" w:cs="Times New Roman"/>
          <w:sz w:val="24"/>
        </w:rPr>
        <w:t xml:space="preserve"> </w:t>
      </w:r>
      <w:r w:rsidR="006C64E8">
        <w:rPr>
          <w:rFonts w:ascii="Times New Roman" w:hAnsi="Times New Roman" w:cs="Times New Roman"/>
          <w:sz w:val="24"/>
        </w:rPr>
        <w:t>12</w:t>
      </w:r>
      <w:r w:rsidR="006C64E8" w:rsidRPr="00DD06B1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«</w:t>
      </w:r>
      <w:r w:rsidR="00E17171">
        <w:rPr>
          <w:rFonts w:ascii="Times New Roman" w:hAnsi="Times New Roman" w:cs="Times New Roman"/>
          <w:sz w:val="24"/>
        </w:rPr>
        <w:t>Сообщение о добавлении задачи</w:t>
      </w:r>
      <w:r>
        <w:rPr>
          <w:rFonts w:ascii="Times New Roman" w:hAnsi="Times New Roman" w:cs="Times New Roman"/>
          <w:sz w:val="24"/>
        </w:rPr>
        <w:t>»</w:t>
      </w:r>
    </w:p>
    <w:p w14:paraId="70D0ED23" w14:textId="068E65B4" w:rsidR="00F625F2" w:rsidRDefault="00A52BDF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Сообщение о начале задачи</w:t>
      </w:r>
    </w:p>
    <w:p w14:paraId="4C412188" w14:textId="2E769BE2" w:rsidR="00F625F2" w:rsidRPr="00A52BDF" w:rsidRDefault="00A52BDF" w:rsidP="00A52BDF">
      <w:pPr>
        <w:spacing w:after="0" w:line="360" w:lineRule="auto"/>
        <w:jc w:val="center"/>
        <w:rPr>
          <w:noProof/>
          <w:lang w:eastAsia="ru-RU"/>
        </w:rPr>
      </w:pPr>
      <w:r w:rsidRPr="005C56BE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74C76FD6" wp14:editId="1559BB64">
            <wp:extent cx="5940425" cy="3143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3911" w14:textId="458A2F9C" w:rsidR="00F625F2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</w:t>
      </w:r>
      <w:r w:rsidR="006C64E8" w:rsidRPr="006C64E8">
        <w:rPr>
          <w:rFonts w:ascii="Times New Roman" w:hAnsi="Times New Roman" w:cs="Times New Roman"/>
          <w:sz w:val="24"/>
        </w:rPr>
        <w:t xml:space="preserve"> </w:t>
      </w:r>
      <w:r w:rsidR="006C64E8">
        <w:rPr>
          <w:rFonts w:ascii="Times New Roman" w:hAnsi="Times New Roman" w:cs="Times New Roman"/>
          <w:sz w:val="24"/>
        </w:rPr>
        <w:t>13</w:t>
      </w:r>
      <w:r w:rsidR="006C64E8" w:rsidRPr="00DD06B1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«</w:t>
      </w:r>
      <w:r w:rsidR="00A52BDF">
        <w:rPr>
          <w:rFonts w:ascii="Times New Roman" w:hAnsi="Times New Roman" w:cs="Times New Roman"/>
          <w:sz w:val="24"/>
        </w:rPr>
        <w:t>Сообщение о начале задачи</w:t>
      </w:r>
      <w:r>
        <w:rPr>
          <w:rFonts w:ascii="Times New Roman" w:hAnsi="Times New Roman" w:cs="Times New Roman"/>
          <w:sz w:val="24"/>
        </w:rPr>
        <w:t>»</w:t>
      </w:r>
    </w:p>
    <w:p w14:paraId="788A3922" w14:textId="1451A5D7" w:rsidR="00F625F2" w:rsidRDefault="006C64E8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Ошибка при удалении сотрудника с его незавершенными задачами</w:t>
      </w:r>
    </w:p>
    <w:p w14:paraId="69BEC635" w14:textId="59C766FC" w:rsidR="00F625F2" w:rsidRDefault="006C64E8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C56B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1C6C0BD" wp14:editId="7BB5DF9B">
            <wp:extent cx="4909584" cy="2145670"/>
            <wp:effectExtent l="0" t="0" r="571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3648" cy="214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DF01" w14:textId="069BD1D4" w:rsidR="00F625F2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</w:t>
      </w:r>
      <w:r w:rsidR="006C64E8">
        <w:rPr>
          <w:rFonts w:ascii="Times New Roman" w:hAnsi="Times New Roman" w:cs="Times New Roman"/>
          <w:sz w:val="24"/>
        </w:rPr>
        <w:t xml:space="preserve"> 14</w:t>
      </w:r>
      <w:r w:rsidR="006C64E8" w:rsidRPr="006C64E8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«</w:t>
      </w:r>
      <w:r w:rsidR="006C64E8">
        <w:rPr>
          <w:rFonts w:ascii="Times New Roman" w:hAnsi="Times New Roman" w:cs="Times New Roman"/>
          <w:sz w:val="24"/>
        </w:rPr>
        <w:t>Ошибка</w:t>
      </w:r>
      <w:r>
        <w:rPr>
          <w:rFonts w:ascii="Times New Roman" w:hAnsi="Times New Roman" w:cs="Times New Roman"/>
          <w:sz w:val="24"/>
        </w:rPr>
        <w:t xml:space="preserve"> при удалении </w:t>
      </w:r>
      <w:r w:rsidR="006C64E8">
        <w:rPr>
          <w:rFonts w:ascii="Times New Roman" w:hAnsi="Times New Roman" w:cs="Times New Roman"/>
          <w:sz w:val="24"/>
        </w:rPr>
        <w:t>сотрудника</w:t>
      </w:r>
      <w:r>
        <w:rPr>
          <w:rFonts w:ascii="Times New Roman" w:hAnsi="Times New Roman" w:cs="Times New Roman"/>
          <w:sz w:val="24"/>
        </w:rPr>
        <w:t>»</w:t>
      </w:r>
    </w:p>
    <w:p w14:paraId="26661DF4" w14:textId="4993EC77" w:rsidR="00F625F2" w:rsidRPr="006C64E8" w:rsidRDefault="00F625F2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Предупреждение при попытке удаления </w:t>
      </w:r>
      <w:r w:rsidR="006C64E8">
        <w:rPr>
          <w:rFonts w:ascii="Times New Roman" w:hAnsi="Times New Roman" w:cs="Times New Roman"/>
          <w:sz w:val="28"/>
        </w:rPr>
        <w:t>задачи</w:t>
      </w:r>
    </w:p>
    <w:p w14:paraId="3697E565" w14:textId="38A97EF3" w:rsidR="00F625F2" w:rsidRDefault="006C64E8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C56B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978131B" wp14:editId="7CC56353">
            <wp:extent cx="4538553" cy="1515657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8795" cy="15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1FAA" w14:textId="20F6ABC8" w:rsidR="00F625F2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094E78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="00094E78">
        <w:rPr>
          <w:rFonts w:ascii="Times New Roman" w:hAnsi="Times New Roman" w:cs="Times New Roman"/>
          <w:sz w:val="24"/>
          <w:lang w:val="en-US"/>
        </w:rPr>
        <w:t>5.</w:t>
      </w:r>
      <w:r>
        <w:rPr>
          <w:rFonts w:ascii="Times New Roman" w:hAnsi="Times New Roman" w:cs="Times New Roman"/>
          <w:sz w:val="24"/>
        </w:rPr>
        <w:t xml:space="preserve"> «Окно с предупреждением»</w:t>
      </w:r>
    </w:p>
    <w:p w14:paraId="11C96D51" w14:textId="7532B506" w:rsidR="00DD06B1" w:rsidRPr="00DD06B1" w:rsidRDefault="00DD06B1" w:rsidP="00DD06B1">
      <w:pPr>
        <w:spacing w:after="0" w:line="360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4"/>
        </w:rPr>
        <w:tab/>
      </w:r>
      <w:r w:rsidRPr="00DD06B1">
        <w:rPr>
          <w:rFonts w:ascii="Times New Roman" w:hAnsi="Times New Roman" w:cs="Times New Roman"/>
          <w:sz w:val="28"/>
          <w:szCs w:val="24"/>
        </w:rPr>
        <w:t>Сообщение об успешном</w:t>
      </w:r>
      <w:r>
        <w:rPr>
          <w:rFonts w:ascii="Times New Roman" w:hAnsi="Times New Roman" w:cs="Times New Roman"/>
          <w:sz w:val="28"/>
          <w:szCs w:val="24"/>
        </w:rPr>
        <w:t xml:space="preserve"> импорте задач из файла </w:t>
      </w:r>
      <w:r>
        <w:rPr>
          <w:rFonts w:ascii="Times New Roman" w:hAnsi="Times New Roman" w:cs="Times New Roman"/>
          <w:sz w:val="28"/>
          <w:szCs w:val="24"/>
          <w:lang w:val="en-US"/>
        </w:rPr>
        <w:t>Excel</w:t>
      </w:r>
    </w:p>
    <w:p w14:paraId="5A96B5B5" w14:textId="552E6C74" w:rsidR="00DD06B1" w:rsidRDefault="00DD06B1" w:rsidP="00DD06B1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DD06B1">
        <w:rPr>
          <w:rFonts w:ascii="Times New Roman" w:hAnsi="Times New Roman" w:cs="Times New Roman"/>
          <w:sz w:val="24"/>
        </w:rPr>
        <w:drawing>
          <wp:inline distT="0" distB="0" distL="0" distR="0" wp14:anchorId="3E623819" wp14:editId="3D85E852">
            <wp:extent cx="4506912" cy="1957206"/>
            <wp:effectExtent l="0" t="0" r="825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486" b="1970"/>
                    <a:stretch/>
                  </pic:blipFill>
                  <pic:spPr bwMode="auto">
                    <a:xfrm>
                      <a:off x="0" y="0"/>
                      <a:ext cx="4528512" cy="1966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3A9F8" w14:textId="243D7D1A" w:rsidR="005C56BE" w:rsidRPr="00DD06B1" w:rsidRDefault="00DD06B1" w:rsidP="00DD06B1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Pr="00F62CC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Pr="00F62CCB">
        <w:rPr>
          <w:rFonts w:ascii="Times New Roman" w:hAnsi="Times New Roman" w:cs="Times New Roman"/>
          <w:sz w:val="24"/>
        </w:rPr>
        <w:t>6</w:t>
      </w:r>
      <w:r w:rsidRPr="00F62CC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</w:rPr>
        <w:t>Сообщение об успешном импорте</w:t>
      </w:r>
      <w:r>
        <w:rPr>
          <w:rFonts w:ascii="Times New Roman" w:hAnsi="Times New Roman" w:cs="Times New Roman"/>
          <w:sz w:val="24"/>
        </w:rPr>
        <w:t>»</w:t>
      </w:r>
    </w:p>
    <w:sectPr w:rsidR="005C56BE" w:rsidRPr="00DD0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F3490" w14:textId="77777777" w:rsidR="0032456F" w:rsidRDefault="0032456F" w:rsidP="00A52BDF">
      <w:pPr>
        <w:spacing w:after="0" w:line="240" w:lineRule="auto"/>
      </w:pPr>
      <w:r>
        <w:separator/>
      </w:r>
    </w:p>
  </w:endnote>
  <w:endnote w:type="continuationSeparator" w:id="0">
    <w:p w14:paraId="1F5DBF5E" w14:textId="77777777" w:rsidR="0032456F" w:rsidRDefault="0032456F" w:rsidP="00A52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D478D" w14:textId="77777777" w:rsidR="0032456F" w:rsidRDefault="0032456F" w:rsidP="00A52BDF">
      <w:pPr>
        <w:spacing w:after="0" w:line="240" w:lineRule="auto"/>
      </w:pPr>
      <w:r>
        <w:separator/>
      </w:r>
    </w:p>
  </w:footnote>
  <w:footnote w:type="continuationSeparator" w:id="0">
    <w:p w14:paraId="53445820" w14:textId="77777777" w:rsidR="0032456F" w:rsidRDefault="0032456F" w:rsidP="00A52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B33F7"/>
    <w:multiLevelType w:val="hybridMultilevel"/>
    <w:tmpl w:val="B038C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6B2BBA"/>
    <w:multiLevelType w:val="hybridMultilevel"/>
    <w:tmpl w:val="70BC772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82337D3"/>
    <w:multiLevelType w:val="hybridMultilevel"/>
    <w:tmpl w:val="CC545C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D0148CB"/>
    <w:multiLevelType w:val="hybridMultilevel"/>
    <w:tmpl w:val="D4208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5146BB"/>
    <w:multiLevelType w:val="hybridMultilevel"/>
    <w:tmpl w:val="5DF61C9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abstractNum w:abstractNumId="6" w15:restartNumberingAfterBreak="0">
    <w:nsid w:val="423E0A85"/>
    <w:multiLevelType w:val="hybridMultilevel"/>
    <w:tmpl w:val="A12818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50D3428"/>
    <w:multiLevelType w:val="hybridMultilevel"/>
    <w:tmpl w:val="1DF47E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8193D85"/>
    <w:multiLevelType w:val="hybridMultilevel"/>
    <w:tmpl w:val="B562F2C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96D10BC"/>
    <w:multiLevelType w:val="hybridMultilevel"/>
    <w:tmpl w:val="4C20EC4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4533A06"/>
    <w:multiLevelType w:val="hybridMultilevel"/>
    <w:tmpl w:val="867E23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D91286"/>
    <w:multiLevelType w:val="hybridMultilevel"/>
    <w:tmpl w:val="B6C89F7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09B53F7"/>
    <w:multiLevelType w:val="hybridMultilevel"/>
    <w:tmpl w:val="EC2881B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0C93848"/>
    <w:multiLevelType w:val="hybridMultilevel"/>
    <w:tmpl w:val="CC06A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E004C6"/>
    <w:multiLevelType w:val="hybridMultilevel"/>
    <w:tmpl w:val="8D0CA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38E5BC3"/>
    <w:multiLevelType w:val="hybridMultilevel"/>
    <w:tmpl w:val="13BA1A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5DD0387"/>
    <w:multiLevelType w:val="hybridMultilevel"/>
    <w:tmpl w:val="F17CD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C18748F"/>
    <w:multiLevelType w:val="hybridMultilevel"/>
    <w:tmpl w:val="E7CC0F10"/>
    <w:lvl w:ilvl="0" w:tplc="0419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4"/>
  </w:num>
  <w:num w:numId="5">
    <w:abstractNumId w:val="3"/>
  </w:num>
  <w:num w:numId="6">
    <w:abstractNumId w:val="15"/>
  </w:num>
  <w:num w:numId="7">
    <w:abstractNumId w:val="10"/>
  </w:num>
  <w:num w:numId="8">
    <w:abstractNumId w:val="7"/>
  </w:num>
  <w:num w:numId="9">
    <w:abstractNumId w:val="13"/>
  </w:num>
  <w:num w:numId="10">
    <w:abstractNumId w:val="16"/>
  </w:num>
  <w:num w:numId="11">
    <w:abstractNumId w:val="17"/>
  </w:num>
  <w:num w:numId="12">
    <w:abstractNumId w:val="1"/>
  </w:num>
  <w:num w:numId="13">
    <w:abstractNumId w:val="11"/>
  </w:num>
  <w:num w:numId="14">
    <w:abstractNumId w:val="9"/>
  </w:num>
  <w:num w:numId="15">
    <w:abstractNumId w:val="4"/>
  </w:num>
  <w:num w:numId="16">
    <w:abstractNumId w:val="8"/>
  </w:num>
  <w:num w:numId="17">
    <w:abstractNumId w:val="1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F6"/>
    <w:rsid w:val="00032D97"/>
    <w:rsid w:val="00094E78"/>
    <w:rsid w:val="000F255E"/>
    <w:rsid w:val="001E45F8"/>
    <w:rsid w:val="002041D9"/>
    <w:rsid w:val="002579AF"/>
    <w:rsid w:val="0032456F"/>
    <w:rsid w:val="003F63E5"/>
    <w:rsid w:val="00482332"/>
    <w:rsid w:val="004C2566"/>
    <w:rsid w:val="0050760A"/>
    <w:rsid w:val="00595719"/>
    <w:rsid w:val="005C56BE"/>
    <w:rsid w:val="00666AFF"/>
    <w:rsid w:val="006C64E8"/>
    <w:rsid w:val="00762460"/>
    <w:rsid w:val="007B1BB6"/>
    <w:rsid w:val="007E41B4"/>
    <w:rsid w:val="008666E7"/>
    <w:rsid w:val="0087648B"/>
    <w:rsid w:val="008B73C3"/>
    <w:rsid w:val="008C33A4"/>
    <w:rsid w:val="008C72BD"/>
    <w:rsid w:val="008D5169"/>
    <w:rsid w:val="008F0B90"/>
    <w:rsid w:val="00914B45"/>
    <w:rsid w:val="009535EB"/>
    <w:rsid w:val="0098725B"/>
    <w:rsid w:val="00A52BDF"/>
    <w:rsid w:val="00A7058D"/>
    <w:rsid w:val="00B30586"/>
    <w:rsid w:val="00B36C41"/>
    <w:rsid w:val="00BA3DB4"/>
    <w:rsid w:val="00C15391"/>
    <w:rsid w:val="00C44680"/>
    <w:rsid w:val="00D0049A"/>
    <w:rsid w:val="00D05B26"/>
    <w:rsid w:val="00D11FF6"/>
    <w:rsid w:val="00D24FA9"/>
    <w:rsid w:val="00DA094C"/>
    <w:rsid w:val="00DD06B1"/>
    <w:rsid w:val="00DF7583"/>
    <w:rsid w:val="00E17171"/>
    <w:rsid w:val="00E246E6"/>
    <w:rsid w:val="00F625F2"/>
    <w:rsid w:val="00F62CCB"/>
    <w:rsid w:val="00F74649"/>
    <w:rsid w:val="00FF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1313"/>
  <w15:docId w15:val="{534BB477-3161-4FCF-B32D-C3A9B11F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B45"/>
  </w:style>
  <w:style w:type="paragraph" w:styleId="2">
    <w:name w:val="heading 2"/>
    <w:basedOn w:val="a"/>
    <w:next w:val="a"/>
    <w:link w:val="20"/>
    <w:uiPriority w:val="9"/>
    <w:unhideWhenUsed/>
    <w:qFormat/>
    <w:rsid w:val="00914B45"/>
    <w:pPr>
      <w:keepNext/>
      <w:numPr>
        <w:ilvl w:val="1"/>
        <w:numId w:val="1"/>
      </w:numPr>
      <w:spacing w:after="0" w:line="360" w:lineRule="auto"/>
      <w:ind w:left="0" w:firstLine="709"/>
      <w:contextualSpacing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4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B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4B4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1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14B45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76246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6246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76246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9">
    <w:name w:val="endnote text"/>
    <w:basedOn w:val="a"/>
    <w:link w:val="aa"/>
    <w:uiPriority w:val="99"/>
    <w:semiHidden/>
    <w:unhideWhenUsed/>
    <w:rsid w:val="00A52BDF"/>
    <w:pPr>
      <w:spacing w:after="0"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A52BDF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52BD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3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700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5E656-F748-4C29-B61B-3CCD13535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Владислав</cp:lastModifiedBy>
  <cp:revision>8</cp:revision>
  <dcterms:created xsi:type="dcterms:W3CDTF">2026-02-17T18:35:00Z</dcterms:created>
  <dcterms:modified xsi:type="dcterms:W3CDTF">2026-02-18T16:48:00Z</dcterms:modified>
</cp:coreProperties>
</file>