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30" w:after="0"/>
        <w:jc w:val="center"/>
        <w:rPr>
          <w:color w:val="auto"/>
          <w:highlight w:val="none"/>
          <w:shd w:fill="auto" w:val="clear"/>
        </w:rPr>
      </w:pPr>
      <w:bookmarkStart w:id="0" w:name="_GoBack"/>
      <w:r>
        <w:rPr>
          <w:rFonts w:ascii="Times New Roman" w:hAnsi="Times New Roman"/>
          <w:b/>
          <w:color w:val="000000"/>
          <w:sz w:val="28"/>
          <w:szCs w:val="28"/>
          <w:shd w:fill="auto" w:val="clear"/>
        </w:rPr>
        <w:t>МИНИСТЕРСТВО ОБРАЗОВАНИЯ РЕСПУБЛИКИ БЕЛАРУСЬ</w:t>
      </w:r>
    </w:p>
    <w:p>
      <w:pPr>
        <w:pStyle w:val="Normal"/>
        <w:spacing w:before="30" w:after="0"/>
        <w:jc w:val="center"/>
        <w:rPr>
          <w:rFonts w:ascii="Times New Roman" w:hAnsi="Times New Roman"/>
          <w:b/>
          <w:b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center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z w:val="28"/>
          <w:szCs w:val="28"/>
          <w:shd w:fill="auto" w:val="clear"/>
        </w:rPr>
        <w:t>УЧРЕЖДЕНИЕ ОБРАЗОВАНИЯ</w:t>
      </w:r>
    </w:p>
    <w:p>
      <w:pPr>
        <w:pStyle w:val="Normal"/>
        <w:spacing w:before="30" w:after="0"/>
        <w:jc w:val="center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z w:val="28"/>
          <w:szCs w:val="28"/>
          <w:shd w:fill="auto" w:val="clear"/>
        </w:rPr>
        <w:t xml:space="preserve">ГОМЕЛЬСКИЙ ГОСУДАРСТВЕННЫЙ ТЕХНИЧЕСКИЙ </w:t>
      </w:r>
    </w:p>
    <w:p>
      <w:pPr>
        <w:pStyle w:val="Normal"/>
        <w:spacing w:before="30" w:after="0"/>
        <w:jc w:val="center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z w:val="28"/>
          <w:szCs w:val="28"/>
          <w:shd w:fill="auto" w:val="clear"/>
        </w:rPr>
        <w:t>УНИВЕРСИТЕТ ИМЕНИ П. О. СУХОГО</w:t>
      </w:r>
    </w:p>
    <w:p>
      <w:pPr>
        <w:pStyle w:val="Normal"/>
        <w:spacing w:before="30" w:after="0"/>
        <w:jc w:val="center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center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center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center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Факультет автоматизированных и информационных систем</w:t>
      </w:r>
    </w:p>
    <w:p>
      <w:pPr>
        <w:pStyle w:val="Normal"/>
        <w:spacing w:before="30" w:after="0"/>
        <w:jc w:val="center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center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Кафедра «Информационные технологии»</w:t>
      </w:r>
    </w:p>
    <w:p>
      <w:pPr>
        <w:pStyle w:val="Normal"/>
        <w:spacing w:before="30" w:after="0"/>
        <w:jc w:val="center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center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center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ЛАБОРАТОРНАЯ РАБОТА №</w:t>
      </w: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  <w:t>3</w:t>
      </w:r>
    </w:p>
    <w:p>
      <w:pPr>
        <w:pStyle w:val="Normal"/>
        <w:spacing w:before="30" w:after="0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center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по дисциплине: </w:t>
      </w:r>
      <w:r>
        <w:rPr>
          <w:rFonts w:ascii="Times New Roman" w:hAnsi="Times New Roman"/>
          <w:b/>
          <w:color w:val="000000"/>
          <w:sz w:val="28"/>
          <w:szCs w:val="28"/>
          <w:shd w:fill="auto" w:val="clear"/>
        </w:rPr>
        <w:t>«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auto" w:val="clear"/>
          <w:lang w:val="ru-RU"/>
        </w:rPr>
        <w:t>Введение в нейронные сети</w:t>
      </w:r>
      <w:r>
        <w:rPr>
          <w:rFonts w:ascii="Times New Roman" w:hAnsi="Times New Roman"/>
          <w:b/>
          <w:color w:val="000000"/>
          <w:sz w:val="28"/>
          <w:szCs w:val="28"/>
          <w:shd w:fill="auto" w:val="clear"/>
        </w:rPr>
        <w:t>»</w:t>
      </w:r>
    </w:p>
    <w:p>
      <w:pPr>
        <w:pStyle w:val="Style16"/>
        <w:ind w:left="222" w:right="230" w:firstLine="395"/>
        <w:jc w:val="center"/>
        <w:rPr>
          <w:color w:val="auto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 xml:space="preserve">на тему: </w:t>
      </w:r>
    </w:p>
    <w:p>
      <w:pPr>
        <w:pStyle w:val="Normal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«Бинарная классификация с использованием машины опорных векторов</w:t>
      </w:r>
      <w:r>
        <w:rPr>
          <w:rFonts w:cs="Times New Roman" w:ascii="Times New Roman" w:hAnsi="Times New Roman"/>
          <w:bCs/>
          <w:color w:val="000000"/>
          <w:sz w:val="28"/>
          <w:shd w:fill="auto" w:val="clear"/>
        </w:rPr>
        <w:t>»</w:t>
      </w:r>
    </w:p>
    <w:p>
      <w:pPr>
        <w:pStyle w:val="Normal"/>
        <w:jc w:val="center"/>
        <w:rPr>
          <w:rFonts w:ascii="Times New Roman" w:hAnsi="Times New Roman"/>
          <w:b/>
          <w:b/>
          <w:color w:val="auto"/>
          <w:sz w:val="32"/>
          <w:szCs w:val="28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z w:val="32"/>
          <w:szCs w:val="28"/>
          <w:shd w:fill="auto" w:val="clear"/>
        </w:rPr>
      </w:r>
    </w:p>
    <w:p>
      <w:pPr>
        <w:pStyle w:val="Normal"/>
        <w:spacing w:before="30" w:after="0"/>
        <w:jc w:val="center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center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Style20"/>
        <w:spacing w:before="30" w:after="0"/>
        <w:rPr>
          <w:rFonts w:ascii="Times New Roman" w:hAnsi="Times New Roman"/>
          <w:b w:val="false"/>
          <w:b w:val="false"/>
          <w:caps w:val="false"/>
          <w:smallCaps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aps w:val="false"/>
          <w:smallCaps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both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both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both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both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ind w:left="5664" w:right="-426" w:hanging="0"/>
        <w:jc w:val="both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Выполнил: студент гр. ИТП-31</w:t>
      </w:r>
    </w:p>
    <w:p>
      <w:pPr>
        <w:pStyle w:val="Normal"/>
        <w:spacing w:before="30" w:after="0"/>
        <w:ind w:left="5664" w:right="-426" w:hanging="0"/>
        <w:jc w:val="both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  <w:t>Гошко В.В.</w:t>
      </w:r>
    </w:p>
    <w:p>
      <w:pPr>
        <w:pStyle w:val="Normal"/>
        <w:spacing w:before="0" w:after="0"/>
        <w:ind w:left="5670" w:hanging="0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Принял: </w:t>
      </w: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  <w:t>преподаватель</w:t>
      </w:r>
    </w:p>
    <w:p>
      <w:pPr>
        <w:pStyle w:val="Normal"/>
        <w:spacing w:before="0" w:after="0"/>
        <w:ind w:left="5670" w:hanging="0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Гуменников Е.Д.</w:t>
      </w:r>
    </w:p>
    <w:p>
      <w:pPr>
        <w:pStyle w:val="Normal"/>
        <w:spacing w:before="30" w:after="0"/>
        <w:ind w:left="5664" w:right="-426" w:hanging="0"/>
        <w:jc w:val="both"/>
        <w:rPr>
          <w:rFonts w:ascii="Times New Roman" w:hAnsi="Times New Roman"/>
          <w:color w:val="auto"/>
          <w:highlight w:val="none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</w:r>
    </w:p>
    <w:p>
      <w:pPr>
        <w:pStyle w:val="Normal"/>
        <w:spacing w:before="30" w:after="0"/>
        <w:jc w:val="both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both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both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both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Гомель 2021</w:t>
      </w:r>
    </w:p>
    <w:p>
      <w:pPr>
        <w:pStyle w:val="Normal"/>
        <w:spacing w:before="0" w:after="0"/>
        <w:ind w:firstLine="72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 xml:space="preserve">Цель: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разработать программное обеспечение для решения задачи бинарной классификации с учителем с использованием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машины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опорных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векторов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. 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0" w:after="0"/>
        <w:ind w:firstLine="72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 xml:space="preserve">Задание: </w:t>
      </w:r>
    </w:p>
    <w:p>
      <w:pPr>
        <w:pStyle w:val="Normal"/>
        <w:spacing w:before="0" w:after="0"/>
        <w:ind w:firstLine="72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В качестве параметров программа должна принимать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файл, содержащий: </w:t>
      </w:r>
    </w:p>
    <w:p>
      <w:pPr>
        <w:pStyle w:val="Normal"/>
        <w:spacing w:before="0" w:after="0"/>
        <w:ind w:firstLine="720"/>
        <w:jc w:val="both"/>
        <w:rPr>
          <w:color w:val="auto"/>
          <w:highlight w:val="none"/>
          <w:shd w:fill="auto" w:val="clear"/>
        </w:rPr>
      </w:pPr>
      <w:r>
        <w:rPr>
          <w:rFonts w:eastAsia="Symbol" w:cs="Symbol" w:ascii="Symbol" w:hAnsi="Symbol"/>
          <w:color w:val="000000"/>
          <w:sz w:val="28"/>
          <w:szCs w:val="28"/>
          <w:shd w:fill="auto" w:val="clear"/>
        </w:rPr>
        <w:t>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ссылки на файлы с обучающей выборкой; </w:t>
      </w:r>
    </w:p>
    <w:p>
      <w:pPr>
        <w:pStyle w:val="Normal"/>
        <w:spacing w:before="0" w:after="0"/>
        <w:ind w:firstLine="720"/>
        <w:jc w:val="both"/>
        <w:rPr>
          <w:color w:val="auto"/>
          <w:highlight w:val="none"/>
          <w:shd w:fill="auto" w:val="clear"/>
        </w:rPr>
      </w:pPr>
      <w:r>
        <w:rPr>
          <w:rFonts w:eastAsia="Symbol" w:cs="Symbol" w:ascii="Symbol" w:hAnsi="Symbol"/>
          <w:color w:val="000000"/>
          <w:sz w:val="28"/>
          <w:szCs w:val="28"/>
          <w:shd w:fill="auto" w:val="clear"/>
        </w:rPr>
        <w:t>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ссылки на файлы с тестируемыми образцами; </w:t>
      </w:r>
    </w:p>
    <w:p>
      <w:pPr>
        <w:pStyle w:val="Normal"/>
        <w:spacing w:before="0" w:after="0"/>
        <w:ind w:firstLine="720"/>
        <w:jc w:val="both"/>
        <w:rPr>
          <w:color w:val="auto"/>
          <w:highlight w:val="none"/>
          <w:shd w:fill="auto" w:val="clear"/>
        </w:rPr>
      </w:pPr>
      <w:r>
        <w:rPr>
          <w:rFonts w:eastAsia="Symbol" w:cs="Symbol" w:ascii="Symbol" w:hAnsi="Symbol"/>
          <w:color w:val="000000"/>
          <w:sz w:val="28"/>
          <w:szCs w:val="28"/>
          <w:shd w:fill="auto" w:val="clear"/>
        </w:rPr>
        <w:t>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ссылку на файл с результатами проверки образцов (принадлежит / не принадлежит). </w:t>
      </w:r>
    </w:p>
    <w:p>
      <w:pPr>
        <w:pStyle w:val="Normal"/>
        <w:spacing w:before="0" w:after="0"/>
        <w:ind w:firstLine="72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Если происходит запуск без параметров, то запускается программа с графическим интерфейсом, ссылки на обучающую выборку берутся из конфигурационного файла аналогичной структуры, как и файл параметров командной строки. </w:t>
      </w:r>
    </w:p>
    <w:p>
      <w:pPr>
        <w:pStyle w:val="Normal"/>
        <w:spacing w:before="0" w:after="0"/>
        <w:ind w:firstLine="72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Решить задачу из лабораторной работы №2. В качестве бинарного классификатора использовать метод опорных векторов. Определить вид ядра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auto" w:val="clear"/>
        </w:rPr>
        <w:t>SVM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, обеспечивающий наилучшее разделение классов. </w:t>
      </w:r>
    </w:p>
    <w:p>
      <w:pPr>
        <w:pStyle w:val="Normal"/>
        <w:spacing w:before="0" w:after="0"/>
        <w:ind w:firstLine="72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 xml:space="preserve">Вариант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>6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>: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 Легковой и грузовой автомобиль.</w:t>
      </w:r>
    </w:p>
    <w:p>
      <w:pPr>
        <w:pStyle w:val="Normal"/>
        <w:spacing w:before="0" w:after="0"/>
        <w:ind w:firstLine="72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36"/>
          <w:szCs w:val="36"/>
          <w:shd w:fill="auto" w:val="clear"/>
          <w:lang w:val="ru-RU"/>
        </w:rPr>
        <w:t xml:space="preserve"> </w:t>
      </w:r>
    </w:p>
    <w:p>
      <w:pPr>
        <w:pStyle w:val="Normal"/>
        <w:spacing w:before="0" w:after="0"/>
        <w:ind w:firstLine="72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>Ход работы:</w:t>
      </w:r>
    </w:p>
    <w:p>
      <w:pPr>
        <w:pStyle w:val="Normal"/>
        <w:spacing w:before="0" w:after="0"/>
        <w:ind w:firstLine="72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Создан класс, реализующий метод опорных векторов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auto" w:val="clear"/>
          <w:lang w:val="en-US"/>
        </w:rPr>
        <w:t>SVM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. </w:t>
      </w:r>
    </w:p>
    <w:p>
      <w:pPr>
        <w:pStyle w:val="Normal"/>
        <w:spacing w:before="0" w:after="0"/>
        <w:ind w:firstLine="72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Созданы тренировочные картинки, изображающие автомобили в количестве минимум 15 штук на каждый тип. Созданы тестовые картинки, для верификации сети.</w:t>
      </w:r>
    </w:p>
    <w:p>
      <w:pPr>
        <w:pStyle w:val="Normal"/>
        <w:spacing w:before="0" w:after="0"/>
        <w:ind w:firstLine="72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Сеть получает исходные данные из конфигурационного файла, показанного на рисунке 1.</w:t>
      </w:r>
    </w:p>
    <w:p>
      <w:pPr>
        <w:pStyle w:val="Normal"/>
        <w:spacing w:before="0" w:after="0"/>
        <w:ind w:firstLine="720"/>
        <w:jc w:val="center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drawing>
          <wp:inline distT="0" distB="0" distL="0" distR="0">
            <wp:extent cx="5763260" cy="484886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en-US"/>
        </w:rPr>
      </w:r>
    </w:p>
    <w:p>
      <w:pPr>
        <w:pStyle w:val="Normal"/>
        <w:spacing w:before="0" w:after="0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Рисунок 1 – Конфигурационный файл со ссылками на картинки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ab/>
        <w:t xml:space="preserve">Процесс обучения и проверки тестированием нейронной сети по методу опорных векторов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на рисунке 2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.</w:t>
      </w:r>
    </w:p>
    <w:p>
      <w:pPr>
        <w:pStyle w:val="Normal"/>
        <w:spacing w:before="0" w:after="0"/>
        <w:jc w:val="center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inline distT="0" distB="0" distL="0" distR="0">
            <wp:extent cx="4533900" cy="354711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Рисунок 2 – График результатов нейронной сети по методу опорных векторов с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линейным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 ядром</w:t>
      </w:r>
    </w:p>
    <w:p>
      <w:pPr>
        <w:pStyle w:val="Normal"/>
        <w:spacing w:before="0" w:after="0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ind w:firstLine="709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На рисунке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3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 представлено тестирование сети, обученной методом обратного распространения ошибки.</w:t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7265" cy="129413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6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Рисунок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3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 – Тестирование сети, обученной методом обратного распространения ошибки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ind w:firstLine="709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Нейронная сеть была протестирована на непохожих на тренировочную выборку рисунках и показала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неплохую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 точность.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ind w:firstLine="709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>Вывод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: разработ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ано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 программное обеспечение для решения задачи бинарной классификации с учителем с использованием машины опорных векторов.</w:t>
      </w:r>
    </w:p>
    <w:p>
      <w:pPr>
        <w:pStyle w:val="Normal"/>
        <w:spacing w:before="0" w:after="0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  <w:r>
        <w:br w:type="page"/>
      </w:r>
    </w:p>
    <w:p>
      <w:pPr>
        <w:pStyle w:val="Normal"/>
        <w:spacing w:before="0" w:after="0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>ПРИЛОЖЕНИЕ А</w:t>
      </w:r>
    </w:p>
    <w:p>
      <w:pPr>
        <w:pStyle w:val="Normal"/>
        <w:spacing w:before="0" w:after="0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(обязательное)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>Текст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>программы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</w:r>
    </w:p>
    <w:p>
      <w:pPr>
        <w:pStyle w:val="Normal"/>
        <w:spacing w:before="0" w:after="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>3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lab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.py:</w:t>
      </w:r>
      <w:bookmarkEnd w:id="0"/>
    </w:p>
    <w:p>
      <w:pPr>
        <w:pStyle w:val="Normal"/>
        <w:spacing w:before="0" w:after="0"/>
        <w:jc w:val="both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import numpy as np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from PIL import Image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import random as rnd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import matplotlib.pyplot as plt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import matplotlib.lines as mlines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from sklearn.datasets import make_blobs, make_circles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from matplotlib.colors import ListedColormap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test_plot(X, y, svm_model, axes, title):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plt.axes(axes)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xlim = [np.min(X[:, 0]), np.max(X[:, 0])]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ylim = [np.min(X[:, 1]), np.max(X[:, 1])]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xx, yy = np.meshgrid(np.linspace(*xlim, num=700), np.linspace(*ylim, num=700))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rgb=np.array([[210, 0, 0], [0, 0, 150]])/255.0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svm_model.fit(X, y)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z_model = svm_model.decision_function(np.c_[xx.ravel(), yy.ravel()]).reshape(xx.shape)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plt.scatter(X[:, 0], X[:, 1], c=y, s=50, cmap='autumn')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plt.contour(xx, yy, z_model, colors='k', levels=[-1, 0, 1], alpha=0.5, linestyles=['--', '-', '--'])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plt.contourf(xx, yy, np.sign(z_model.reshape(xx.shape)), alpha=0.3, levels=2, cmap=ListedColormap(rgb), zorder=1)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plt.title(title)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plt.show()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nonlin(x,deriv=False):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if(deriv==True):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np.exp(-x)/((1 + np.exp(-x))*(1 + np.exp(-x)))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1/(1+np.exp(-x))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sigmoid(x):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функция активации: f(x) = 1 / (1 + e^(-x))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1 / (1 + np.exp(-x))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add_bias_feature(a):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a_extended = np.zeros((a.shape[0],a.shape[1]+1))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a_extended[:,:-1] = a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a_extended[:,-1] = int(1)  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a_extended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newline(p1, p2, color=None): # функция отрисовки линии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ax = plt.gca()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xmin, xmax = ax.get_xbound()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if(p2[0] == p1[0]):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xmin = xmax = p1[0]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ymin, ymax = ax.get_ybound()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ymax = p1[1]+(p2[1]-p1[1])/(p2[0]-p1[0])*(xmax-p1[0])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ymin = p1[1]+(p2[1]-p1[1])/(p2[0]-p1[0])*(xmin-p1[0])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l = mlines.Line2D([xmin,xmax], [ymin,ymax], color=color)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ax.add_line(l)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l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 = open("C:\\Users\\ferru\\OneDrive\\Рабочий стол\\5semester\\Нейронки\\3lab\\config.txt", mode="r", encoding="utf-8")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y_train = []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y_test = []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train = []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test = []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flag = True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line in f: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if(line == ""):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break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if(line == "==\n"):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flag = False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continue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if(flag):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if(line.find("car") == -1):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y_train.append(1)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y_train.append(0)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tr = Image.open(line[:-1], 'r').convert('L')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arr = np.array(tr)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train.append(arr.ravel())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if(line.find("car") == -1):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y_test.append(1)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y_test.append(0)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tr = Image.open(line[:-1], 'r').convert('L')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arr = np.array(tr)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test.append(arr.ravel())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line in train: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range(len(line)):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if(line[i] == 0):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line[i] = 1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line[i] = 0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line in test: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range(len(line)):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if(line[i] == 0):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line[i] = 1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line[i] = 0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train = np.array(train)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test = np.array(test)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y_train = np.array(y_train)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y_test = np.array(y_test)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range(len(y_train)):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if(y_train[i] == 0):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y_train[i] = 1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y_train[i] = 0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range(len(y_test)):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if(y_test[i] == 0):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y_test[i] = 1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y_test[i] = 0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br/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class SVM: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__init__(self, kernel='linear', C=10, max_iter=100000, degree=3, gamma=1):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self.kernel = {'poly'  : lambda x,y: np.dot(x, y.T)**degree,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'rbf': lambda x,y: np.exp(-gamma*np.sum((y-x[:,np.newaxis])**2,axis=-1)),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'linear': lambda x,y: np.dot(x, y.T)}[kernel]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self.C = C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self.max_iter = max_iter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ограничение параметра t, чтобы новые лямбды не покидали границ квадрата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def restrict_to_square(self, t, v0, u): 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 = (np.clip(v0 + t*u, 0, self.C) - v0)[1]/u[1]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(np.clip(v0 + t*u, 0, self.C) - v0)[0]/u[0]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fit(self, X, y):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self.X = X.copy()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преобразование классов 0,1 в -1,+1; для лучшей совместимости с sklearn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self.y = y * 2 - 1 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self.lambdas = np.zeros_like(self.y, dtype=float)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формула (3)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self.K = self.kernel(self.X, self.X) * self.y[:,np.newaxis] * self.y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выполняем self.max_iter итераций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_ in range(self.max_iter):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# проходим по всем лямбда 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idxM in range(len(self.lambdas)):                                    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idxL выбираем случайно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idxL = np.random.randint(0, len(self.lambdas))                         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формула (4с)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Q = self.K[[[idxM, idxM], [idxL, idxL]], [[idxM, idxL], [idxM, idxL]]] 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формула (4a)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v0 = self.lambdas[[idxM, idxL]]                                        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формула (4b)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k0 = 1 - np.sum(self.lambdas * self.K[[idxM, idxL]], axis=1)           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формула (4d)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u = np.array([-self.y[idxL], self.y[idxM]])                            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регуляризированная формула (5), регуляризация только для idxM = idxL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t_max = np.dot(k0, u) / (np.dot(np.dot(Q, u), u) + 1E-15) 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self.lambdas[[idxM, idxL]] = v0 + u * self.restrict_to_square(t_max, v0, u)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найти индексы опорных векторов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idx, = np.nonzero(self.lambdas &gt; 1E-15) 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формула (1)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self.b = np.mean((1.0-np.sum(self.K[idx]*self.lambdas, axis=1))*self.y[idx]) 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decision_function(self, X):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np.sum(self.kernel(X, self.X) * self.y * self.lambdas, axis=1) + self.b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def predict(self, X): 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преобразование классов -1,+1 в 0,1; для лучшей совместимости с sklearn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return (np.sign(self.decision_function(X)) + 1) // 2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return nonlin(self.decision_function(X)) 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svm =  SVM(kernel='linear', max_iter=100)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svm.fit(train, y_train)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from sklearn.svm import SVC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print("kernel Linear")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y_pred = svm.predict(test)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X = []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range(len(y_pred)):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X.append([sum(test[i]), y_pred[i]])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X = np.array(X)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fig, axs = plt.subplots(nrows=1)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test_plot(X, y_test, SVM(kernel='linear', C=10, max_iter=60), axs, 'linear (my)')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print("Results:")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print(y_pred)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graftest = []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test: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graftest.append(sum(i))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print("Results inLib:")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svm = SVC(kernel='linear', C=10)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svm.fit(train, y_train)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print(svm.predict(test))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y_pred = svm.predict(test)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y_pred[y_pred != y_test] = -100 # find and mark classification error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linearSVC = (y_pred == -100).astype(int).sum()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print('Количество ошибок для отложенной выборки: ', linearSVC)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</w:r>
    </w:p>
    <w:p>
      <w:pPr>
        <w:pStyle w:val="Normal"/>
        <w:spacing w:before="0" w:after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altName w:val="Courier New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B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B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99"/>
    <w:qFormat/>
    <w:rsid w:val="00c24b24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link w:val="Style14"/>
    <w:uiPriority w:val="99"/>
    <w:rsid w:val="00c24b24"/>
    <w:pPr>
      <w:widowControl w:val="false"/>
      <w:spacing w:lineRule="auto" w:line="240" w:before="0" w:after="0"/>
      <w:ind w:left="222" w:hanging="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ТПр"/>
    <w:basedOn w:val="Normal"/>
    <w:qFormat/>
    <w:rsid w:val="00c24b24"/>
    <w:pPr>
      <w:spacing w:lineRule="exact" w:line="240" w:before="0" w:after="200"/>
      <w:jc w:val="center"/>
    </w:pPr>
    <w:rPr>
      <w:b/>
      <w:caps/>
      <w:lang w:val="ru-RU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Application>LibreOffice/7.4.2.3$Windows_X86_64 LibreOffice_project/382eef1f22670f7f4118c8c2dd222ec7ad009daf</Application>
  <AppVersion>15.0000</AppVersion>
  <Pages>10</Pages>
  <Words>946</Words>
  <Characters>6696</Characters>
  <CharactersWithSpaces>8310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2021-10-07T10:37:00Z</dcterms:created>
  <dc:creator>snezhkalesha@gmail.com</dc:creator>
  <dc:description/>
  <dc:language>ru-RU</dc:language>
  <cp:lastModifiedBy/>
  <dcterms:modified xsi:type="dcterms:W3CDTF">2022-11-04T13:55:56Z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