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bookmarkStart w:id="0" w:name="_GoBack"/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МИНИСТЕРСТВО ОБРАЗОВАНИЯ РЕСПУБЛИКИ БЕЛАРУСЬ</w:t>
      </w:r>
    </w:p>
    <w:p>
      <w:pPr>
        <w:pStyle w:val="Normal"/>
        <w:spacing w:before="30" w:after="0"/>
        <w:jc w:val="center"/>
        <w:rPr>
          <w:rFonts w:ascii="Times New Roman" w:hAnsi="Times New Roman"/>
          <w:b/>
          <w:b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УЧРЕЖДЕНИЕ ОБРАЗОВАНИЯ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 xml:space="preserve">ГОМЕЛЬСКИЙ ГОСУДАРСТВЕННЫЙ ТЕХНИЧЕСКИЙ </w:t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УНИВЕРСИТЕТ ИМЕНИ П. О. СУХОГО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Факультет автоматизированных и информационных систем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Кафедра «Информационные технологии»</w:t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en-US"/>
        </w:rPr>
        <w:t>4</w:t>
      </w:r>
    </w:p>
    <w:p>
      <w:pPr>
        <w:pStyle w:val="Normal"/>
        <w:spacing w:before="30" w:after="0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по дисциплине: 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  <w:lang w:val="ru-RU"/>
        </w:rPr>
        <w:t>Введение в нейронные сети</w:t>
      </w:r>
      <w:r>
        <w:rPr>
          <w:rFonts w:ascii="Times New Roman" w:hAnsi="Times New Roman"/>
          <w:b/>
          <w:color w:val="000000"/>
          <w:sz w:val="28"/>
          <w:szCs w:val="28"/>
          <w:shd w:fill="auto" w:val="clear"/>
        </w:rPr>
        <w:t>»</w:t>
      </w:r>
    </w:p>
    <w:p>
      <w:pPr>
        <w:pStyle w:val="Style16"/>
        <w:ind w:left="222" w:right="230" w:firstLine="395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 xml:space="preserve">на тему: </w:t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«</w:t>
      </w:r>
      <w:r>
        <w:rPr>
          <w:rFonts w:cs="Times New Roman" w:ascii="Times New Roman" w:hAnsi="Times New Roman"/>
          <w:bCs/>
          <w:color w:val="000000"/>
          <w:sz w:val="28"/>
          <w:szCs w:val="28"/>
          <w:shd w:fill="auto" w:val="clear"/>
        </w:rPr>
        <w:t>Задача классификации</w:t>
      </w:r>
      <w:r>
        <w:rPr>
          <w:rFonts w:cs="Times New Roman" w:ascii="Times New Roman" w:hAnsi="Times New Roman"/>
          <w:bCs/>
          <w:color w:val="000000"/>
          <w:sz w:val="28"/>
          <w:shd w:fill="auto" w:val="clear"/>
        </w:rPr>
        <w:t>»</w:t>
      </w:r>
    </w:p>
    <w:p>
      <w:pPr>
        <w:pStyle w:val="Normal"/>
        <w:jc w:val="center"/>
        <w:rPr>
          <w:rFonts w:ascii="Times New Roman" w:hAnsi="Times New Roman"/>
          <w:b/>
          <w:b/>
          <w:color w:val="auto"/>
          <w:sz w:val="32"/>
          <w:szCs w:val="28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32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Style20"/>
        <w:spacing w:before="30" w:after="0"/>
        <w:rPr>
          <w:rFonts w:ascii="Times New Roman" w:hAnsi="Times New Roman"/>
          <w:b w:val="false"/>
          <w:b w:val="false"/>
          <w:caps w:val="false"/>
          <w:smallCaps w:val="false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caps w:val="false"/>
          <w:smallCaps w:val="false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Выполнил: студент гр. ИТП-31</w:t>
      </w:r>
    </w:p>
    <w:p>
      <w:pPr>
        <w:pStyle w:val="Normal"/>
        <w:spacing w:before="30" w:after="0"/>
        <w:ind w:left="5664" w:right="-426" w:hanging="0"/>
        <w:jc w:val="both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Гошко В.В.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Принял: </w:t>
      </w:r>
      <w:r>
        <w:rPr>
          <w:rFonts w:ascii="Times New Roman" w:hAnsi="Times New Roman"/>
          <w:color w:val="000000"/>
          <w:sz w:val="28"/>
          <w:szCs w:val="28"/>
          <w:shd w:fill="auto" w:val="clear"/>
          <w:lang w:val="ru-RU"/>
        </w:rPr>
        <w:t>преподаватель</w:t>
      </w:r>
    </w:p>
    <w:p>
      <w:pPr>
        <w:pStyle w:val="Normal"/>
        <w:spacing w:before="0" w:after="0"/>
        <w:ind w:left="5670" w:hanging="0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Гуменников Е.Д.</w:t>
      </w:r>
    </w:p>
    <w:p>
      <w:pPr>
        <w:pStyle w:val="Normal"/>
        <w:spacing w:before="30" w:after="0"/>
        <w:ind w:left="5664" w:right="-426" w:hanging="0"/>
        <w:jc w:val="both"/>
        <w:rPr>
          <w:rFonts w:ascii="Times New Roman" w:hAnsi="Times New Roman"/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30" w:after="0"/>
        <w:jc w:val="both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rFonts w:ascii="Times New Roman" w:hAnsi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jc w:val="center"/>
        <w:rPr>
          <w:color w:val="auto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Гомель 202</w:t>
      </w:r>
      <w:r>
        <w:rPr>
          <w:rFonts w:ascii="Times New Roman" w:hAnsi="Times New Roman"/>
          <w:color w:val="000000"/>
          <w:sz w:val="28"/>
          <w:szCs w:val="28"/>
          <w:shd w:fill="auto" w:val="clear"/>
        </w:rPr>
        <w:t>2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  <w:lang w:val="ru-RU"/>
        </w:rPr>
        <w:t>разработать программное обеспечение для решения задачи распознавания образов и классификации.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 xml:space="preserve">Задание: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</w:rPr>
        <w:t>разработать программное обеспечение для решения задачи распознавания образов и классификации.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Вариант 6: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Легковой и грузовой автомобиль.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36"/>
          <w:szCs w:val="36"/>
          <w:shd w:fill="auto" w:val="clear"/>
          <w:lang w:val="ru-RU"/>
        </w:rPr>
        <w:t xml:space="preserve">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Ход работы: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Создан класс, реализующий метод опорных векторов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auto" w:val="clear"/>
          <w:lang w:val="en-US"/>
        </w:rPr>
        <w:t>SVM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. 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Созданы тренировочные картинки, изображающие автомобили в количестве минимум 15 штук на каждый тип. Созданы тестовые картинки, для верификации сети.</w:t>
      </w:r>
    </w:p>
    <w:p>
      <w:pPr>
        <w:pStyle w:val="Normal"/>
        <w:spacing w:before="0" w:after="0"/>
        <w:ind w:firstLine="72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Сеть получает исходные данные из конфигурационного файла, показанного на рисунке 1.</w:t>
      </w:r>
    </w:p>
    <w:p>
      <w:pPr>
        <w:pStyle w:val="Normal"/>
        <w:spacing w:before="0" w:after="0"/>
        <w:ind w:firstLine="72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3829050" cy="530606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Рисунок 1 – Конфигурационный файл со ссылками на картинки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ab/>
        <w:t>Процесс обучения и проверки тестированием нейронной сети по методу опорных векторов на рисунке 2.</w:t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inline distT="0" distB="0" distL="0" distR="0">
            <wp:extent cx="5382260" cy="41814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Рисунок 2 – График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функции потерь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Нейронная сеть была протестирована на непохожих на тренировочную выборку рисунках и показала 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отличную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 xml:space="preserve"> точность.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ind w:firstLine="709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Вывод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: разработано программное обеспечение для решения задачи бинарной классификации с учителем.</w:t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ПРИЛОЖЕНИЕ А</w:t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  <w:t>(обязательное)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  <w:highlight w:val="none"/>
          <w:shd w:fill="auto" w:val="clear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val="ru-RU"/>
        </w:rPr>
      </w:r>
    </w:p>
    <w:p>
      <w:pPr>
        <w:pStyle w:val="Normal"/>
        <w:spacing w:before="0" w:after="0"/>
        <w:jc w:val="center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Текст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программы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  <w:highlight w:val="none"/>
          <w:shd w:fill="auto" w:val="clear"/>
          <w:lang w:val="en-US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spacing w:before="0" w:after="0"/>
        <w:jc w:val="both"/>
        <w:rPr>
          <w:color w:val="auto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ru-RU"/>
        </w:rPr>
        <w:t>4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  <w:lang w:val="en-US"/>
        </w:rPr>
        <w:t>lab.py:</w:t>
      </w:r>
      <w:bookmarkEnd w:id="0"/>
    </w:p>
    <w:p>
      <w:pPr>
        <w:pStyle w:val="Normal"/>
        <w:spacing w:before="0" w:after="0"/>
        <w:jc w:val="both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/>
        </w:rPr>
        <w:t>from random import seed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randrange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random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random import randint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csv import reader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csv import writer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csv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types import new_class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numpy as np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import cv2 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math import exp, sqrt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*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messagebox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from tkinter import filedialog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import matplotlib.pyplot as plt 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dataFilename = 'data.csv'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testFilename = 'test.csv'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l_rate = 0.1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n_epoch = 20000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n_hidden = 3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classes = dict()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None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 = [[],[]]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main():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 = Tk()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mainWindow.resizable(width=False, height=False)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mainWindow.title("Лабораторная работа 4")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screenWidth = mainWindow.winfo_screenwidth()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screenHeight = mainWindow.winfo_screenheight()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 = (screenWidth -400)/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y = (screenHeight -300)/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mainWindow.geometry('%dx%d+%d+%d' % (400, 300, x, y))  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mainWindow.configure(background="#fff")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#Создание меню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xCoordinate = 600/2-230/2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buttonColor="#000"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buttonWidth="25"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button1 = Button(text="Выбрать конфиг-файл", command=lambda:process(False),bg=buttonColor,fg="white",width=buttonWidth, height="1",font=("MS Sans Serif", 14),relief="groove",activebackground="#dc3f3f")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button1.place(x=xCoordinate / 2 - 30, y=90)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button2 = Button(text="Предсказать по изображению", command=lambda:predictByImage(),bg=buttonColor,fg="white",width=buttonWidth, height="1",font=("MS Sans Serif", 14),relief="groove",activebackground="#dc3f3f")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button2.place(x=xCoordinate / 2 - 30, y=140)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process(True)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mainWindow.mainloop()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while (True):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print("1. Predict\n2. Train")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inp = input()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if inp == 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    predictByImage()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if inp == 2: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        process(False)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#Open file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openFile(isDefault):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isNew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trainData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train_y_trues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isDefault==True: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path=os.path.dirname(os.path.abspath(__file__))+'\\config.txt'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 = filedialog.askopenfilename(filetypes=(("Текстовый файл", "*.txt"),("Текстовый файл", "*.txt")))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path!='':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lines = open(path).readlines()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range(3):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files.append([])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 j &lt; len(lines) and lines[j].__contains__("-----") == False: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files[i].append(lines[j].replace("\n",""))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j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train_y_trues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range(len(files[0])):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files[0][i].__contains__(".bmp"):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images.append(binarize(cv2.imread(files[0][i], cv2.IMREAD_COLOR)))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train_y_trues.append([])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files[0][i].__contains__("flesh"):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images[-1].append("flesh")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files[0][i].__contains__("marker"):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images[-1].append("marker")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files[0][i].__contains__("pencil"):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images[-1].append("pencil")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trainData = np.array(images)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open("data.csv", 'w', newline='') as myfile: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 = writer(myfile, quoting=csv.QUOTE_ALL)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trainData: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wr.writerow(row)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range(len(files[1])):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files[1][i].__contains__(".bmp"):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images.append(binarize(cv2.imread(files[1][i],cv2.IMREAD_COLOR)))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files[1][i].__contains__("flesh"):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images[-1].append("flesh")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files[1][i].__contains__("marker"):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images[-1].append("marker")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files[1][i].__contains__("pencil"):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images[-1].append("pencil")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testData = np.array(images)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open("test.csv", 'w', newline='') as myfile: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 = writer(myfile, quoting=csv.QUOTE_ALL)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testData: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wr.writerow(row)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isNew = True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files[2][0]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Binarize image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binarize(img):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img = cv2.resize(img, (24, 24), interpolation=cv2.INTER_AREA)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range(len(img)):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range(len(img[0])):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k in range(3):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img[i][j][k] &gt; 245: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vectorImg.append(0)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vectorImg.append(1)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range(len(vectorImg)):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+= vectorImg[i]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0 and i % 23 == 0: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dataRow.append(rowSum/24)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rowSum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dataRow.append(sum(vectorImg)/len(vectorImg))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dataRow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Load a CSV file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load_csv(filename):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with open(filename, 'r') as file: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csv_reader = reader(file)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csv_reader: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not row: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continue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dataset.append(row)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dataset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Convert string column to float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str_column_to_float(dataset, column):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dataset: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row[column] = float(row[column].strip())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Convert string column to integer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str_column_to_int(dataset, column, lookup = None):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lookup == None: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class_values = [row[column] for row in dataset]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unique = set(class_values)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lookup = dict()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i, value in enumerate(unique):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lookup[value] = i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dataset: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row[column] = lookup[row[column]]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lookup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Split a dataset into k folds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cross_validation_split(dataset, n_folds):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dataset_split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dataset_copy = list(dataset)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fold_size = int(len(dataset) / n_folds)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range(n_folds):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len(fold) &lt; fold_size: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index = randrange(len(dataset_copy))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fold.append(dataset_copy.pop(index))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dataset_split.append(fold)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dataset_split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accuracy percentage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accuracy_metric(actual, predicted):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correct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range(len(actual)):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actual[i] == predicted[i]: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correct +=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correct / float(len(actual)) * 100.0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neuron activation for an input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activate(weights, inputs):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= weights[-1]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range(len(weights)-1):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+= weights[i] * inputs[i]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activation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Transfer neuron activation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transfer(activation):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1.0 / (1.0 + exp(-activation))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Forward propagate input to a network output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forward_propagate(network, row):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row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layer in network: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new_inputs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layer: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activation = activate(neuron['weights'], inputs)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neuron['output'] = transfer(activation)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new_inputs.append(neuron['output'])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new_inputs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Calculate the derivative of an neuron output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transfer_derivative(output):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output * (1.0 - output)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Backpropagate error and store in neurons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backward_propagate_error(network, expected):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reversed(range(len(network))):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layer = network[i]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len(network)-1: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 = 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network[i + 1]: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 += (neuron['weights'][j] * neuron['delta'])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errors.append(error)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 = layer[j]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errors.append(neuron['output'] - expected[j])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range(len(layer)):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 = layer[j]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neuron['delta'] = errors[j] * transfer_derivative(neuron['output'])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Update network weights with error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update_weights(network, row, l_rate, beta = 0.9):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range(len(network)):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row[:-1]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0: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[neuron['output'] for neuron in network[i - 1]]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1: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oldInputs =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range(len(oldInputs)):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 = oldInputs[j]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previousInputs = [neuron['output'] for neuron in network[i - 2]]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previousInputs: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+= item * current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inputs.append(sumIn)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 != 2: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oldInputs = inputs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range(len(oldInputs)):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current = oldInputs[j]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previousInputs = [neuron['output'] for neuron in network[i - 3]]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= 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previousInputs: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sumIn += item * current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inputs.append(sumIn)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neuron in network[i]: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j in range(len(inputs)):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neuron['squares'][j] = beta * neuron['squares'][j] + (1 - beta) * neuron['delta']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neuron['weights'][j] -= l_rate * neuron['delta'] * inputs[j] / (sqrt(neuron['squares'][j]) + pow(1,-10))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neuron['squares'][-1] = beta * neuron['squares'][-1] + (1 - beta) * neuron['delta']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neuron['weights'][-1] -= l_rate * neuron['delta'] / (sqrt(neuron['squares'][-1]) + pow(1,-10))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Train a network for a fixed number of epochs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train_network(network, train, l_rate, n_epoch, n_outputs):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lossInfo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 = [[],[]]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epoch in range(n_epoch):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miniBatch = getMiniBatchItems(len(train),int(0.2*len(train)))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rowIndex in miniBatch: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row = train[rowIndex]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outputs = forward_propagate(network,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expected = [0 for i in range(n_outputs)]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expected[row[-1]] =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backward_propagate_error(network, expected)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update_weights(network, row, l_rate)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epoch % 10 == True: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true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item in train: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pred.append(predict(network, item))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true.append(item[-1])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lossInfo[0].append(epoch)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lossInfo[1].append(mseLoss(true, pred))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fig, ax = plt.subplots()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ax.plot(lossInfo[0],lossInfo[1],'r')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plt.title('Функция потерь')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plt.show()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mseLoss(y_true, y_pred):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 = 0.0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range(len(y_true)):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sum += (y_true[i] - y_pred[i]) ** 2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return sum/len(y_true)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Initialize a network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initialize_network(n_inputs, n_hidden, n_outputs):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hidden_layer = [{'weights':[random() for i in range(n_inputs + 1)], 'squares':[0 for i in range(n_inputs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second_hidden_layer = [{'weights':[random() for i in range(len(hidden_layer) + 1)], 'squares': [0 for i in range(len(hidden_layer)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network.append(second_hidden_layer)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third_hidden_layer = [{'weights':[random() for i in range(len(second_hidden_layer) + 1)], 'squares': [0 for i in range(len(second_hidden_layer) + 1)]} for i in range(n_hidden)]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network.append(third_hidden_layer)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output_layer = [{'weights':[random() for i in range(len(third_hidden_layer) + 1)], 'squares': [0 for i in range(len(third_hidden_layer) + 1)]} for i in range(n_outputs)]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network.append(output_layer)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Make a prediction with a network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predict(network, row):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outputs = forward_propagate(network,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outputs.index(max(outputs))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Backpropagation Algorithm With Stochastic Gradient Descent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back_propagation(train,l_rate, n_epoch, n_hidden):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n_inputs = len(train[0]) - 1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n_outputs = len(set([row[-1] for row in train]))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initialize_network(n_inputs, n_hidden, n_outputs)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train_network(network, train, l_rate, n_epoch, n_outputs)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return network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#get indexes for mini batch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getMiniBatchItems(all, count):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while len(items) &lt; count: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 = randint(0,all-1)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items.__contains__(item) == False: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items.append(item)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 xml:space="preserve">return items 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Predict by selected image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predictByImage():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path = filedialog.askopenfilename(filetypes=(("Изображение", "*.bmp"),("Изображение", "*.bmp")))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path != '':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 = binarize(cv2.imread(path, cv2.IMREAD_COLOR))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image.append(None)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predicted = predict(network, image)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messagebox.showinfo(title="результат", message=list(classes.keys())[list(classes.values()).index(predicted)])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# load and prepare data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def process(isDefault):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global classes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resultsPath = openFile(isDefault)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dataset = load_csv(dataFilename)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range(len(dataset[0])-1):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str_column_to_float(dataset, i)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classes = str_column_to_int(dataset, len(dataset[0])-1)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testset = load_csv(testFilename)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range(len(testset[0])-1):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str_column_to_float(testset, i)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test_trues = []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testRow in testset: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test_trues.append(testRow[-1])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str_column_to_int(testset, len(testset[0])-1, classes)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network = back_propagation(dataset, l_rate, n_epoch, n_hidden)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predictions = list()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row in testset: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 = predict(network, row)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predictions.append(prediction)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if resultsPath == None: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resultsPath = "results.txt"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 = open(resultsPath , 'w')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= "true    predicted\n"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for i in range(len(test_trues)):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'%-8s' % test_trues[i]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'%-8s' % list(classes.keys())[list(classes.values()).index(predictions[i])]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resultStr += "\n"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f.write(resultStr)</w:t>
      </w:r>
    </w:p>
    <w:p>
      <w:pPr>
        <w:pStyle w:val="Normal"/>
        <w:spacing w:lineRule="atLeast" w:line="285" w:before="0" w:after="0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f.close()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auto" w:val="clear"/>
        </w:rPr>
        <w:t>main()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99"/>
    <w:qFormat/>
    <w:rsid w:val="00c24b24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link w:val="Style14"/>
    <w:uiPriority w:val="99"/>
    <w:rsid w:val="00c24b24"/>
    <w:pPr>
      <w:widowControl w:val="false"/>
      <w:spacing w:lineRule="auto" w:line="240" w:before="0" w:after="0"/>
      <w:ind w:left="222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ТПр"/>
    <w:basedOn w:val="Normal"/>
    <w:qFormat/>
    <w:rsid w:val="00c24b24"/>
    <w:pPr>
      <w:spacing w:lineRule="exact" w:line="240" w:before="0" w:after="200"/>
      <w:jc w:val="center"/>
    </w:pPr>
    <w:rPr>
      <w:b/>
      <w:caps/>
      <w:lang w:val="ru-RU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Application>LibreOffice/7.4.2.3$Windows_X86_64 LibreOffice_project/382eef1f22670f7f4118c8c2dd222ec7ad009daf</Application>
  <AppVersion>15.0000</AppVersion>
  <Pages>11</Pages>
  <Words>1439</Words>
  <Characters>11032</Characters>
  <CharactersWithSpaces>14614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2021-10-07T10:37:00Z</dcterms:created>
  <dc:creator>snezhkalesha@gmail.com</dc:creator>
  <dc:description/>
  <dc:language>ru-RU</dc:language>
  <cp:lastModifiedBy/>
  <dcterms:modified xsi:type="dcterms:W3CDTF">2022-11-10T20:30:37Z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