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485ED" w14:textId="19CABF86" w:rsidR="00924664" w:rsidRDefault="006C0167">
      <w:pPr>
        <w:spacing w:after="0"/>
        <w:ind w:left="-1440" w:right="10466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682221" wp14:editId="15206B96">
            <wp:simplePos x="0" y="0"/>
            <wp:positionH relativeFrom="column">
              <wp:posOffset>-9225280</wp:posOffset>
            </wp:positionH>
            <wp:positionV relativeFrom="paragraph">
              <wp:posOffset>3695065</wp:posOffset>
            </wp:positionV>
            <wp:extent cx="2390775" cy="239077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7A4">
        <w:rPr>
          <w:noProof/>
        </w:rPr>
        <w:drawing>
          <wp:anchor distT="0" distB="0" distL="114300" distR="114300" simplePos="0" relativeHeight="251658240" behindDoc="0" locked="0" layoutInCell="1" allowOverlap="0" wp14:anchorId="6DD2B59A" wp14:editId="1F48C253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60310" cy="10692130"/>
            <wp:effectExtent l="15240" t="3810" r="17780" b="17780"/>
            <wp:wrapTopAndBottom/>
            <wp:docPr id="3170" name="Picture 3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" name="Picture 31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399999">
                      <a:off x="0" y="0"/>
                      <a:ext cx="756031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924664">
      <w:pgSz w:w="16838" w:h="11906" w:orient="landscape"/>
      <w:pgMar w:top="1440" w:right="1440" w:bottom="1440" w:left="1440" w:header="720" w:footer="720" w:gutter="0"/>
      <w:cols w:space="720"/>
      <w:textDirection w:val="tbRl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664"/>
    <w:rsid w:val="006C0167"/>
    <w:rsid w:val="00924664"/>
    <w:rsid w:val="00A3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0E835"/>
  <w15:docId w15:val="{92671181-0ADF-473A-A708-E0C76C31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Ковальский</dc:creator>
  <cp:keywords/>
  <cp:lastModifiedBy>Влад Ковальский</cp:lastModifiedBy>
  <cp:revision>3</cp:revision>
  <cp:lastPrinted>2023-04-04T23:27:00Z</cp:lastPrinted>
  <dcterms:created xsi:type="dcterms:W3CDTF">2023-04-04T23:28:00Z</dcterms:created>
  <dcterms:modified xsi:type="dcterms:W3CDTF">2023-04-04T23:28:00Z</dcterms:modified>
</cp:coreProperties>
</file>