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D44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1A5C34E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14:paraId="5E6679F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1C615F0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5E878421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0FE4D81B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59434FC9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0658B2E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13D41C71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4B53CA55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885E9F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746D35FD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1CBD30E2" w14:textId="1EBEF3E4" w:rsidR="00E40F18" w:rsidRPr="00A12394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ОТЧЕТ   ПО   ЛАБОРАТОРНОЙ   РАБОТЕ   №</w:t>
      </w:r>
      <w:r w:rsidR="00A12394" w:rsidRPr="00A12394">
        <w:rPr>
          <w:rFonts w:ascii="Times New Roman" w:hAnsi="Times New Roman" w:cs="Times New Roman"/>
          <w:sz w:val="28"/>
        </w:rPr>
        <w:t>1</w:t>
      </w:r>
    </w:p>
    <w:p w14:paraId="21091F40" w14:textId="50F8E8CF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1A6649">
        <w:rPr>
          <w:rFonts w:ascii="Times New Roman" w:hAnsi="Times New Roman" w:cs="Times New Roman"/>
          <w:sz w:val="28"/>
        </w:rPr>
        <w:t>Объектно-ориентированное программирование</w:t>
      </w:r>
      <w:r w:rsidRPr="00E40F18">
        <w:rPr>
          <w:rFonts w:ascii="Times New Roman" w:hAnsi="Times New Roman" w:cs="Times New Roman"/>
          <w:sz w:val="28"/>
        </w:rPr>
        <w:t>»</w:t>
      </w:r>
    </w:p>
    <w:p w14:paraId="7600A939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4035090A" w14:textId="77777777" w:rsidR="001A6649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на тему: «</w:t>
      </w:r>
      <w:r w:rsidR="001A6649">
        <w:rPr>
          <w:rFonts w:ascii="Times New Roman" w:hAnsi="Times New Roman" w:cs="Times New Roman"/>
          <w:sz w:val="28"/>
        </w:rPr>
        <w:t xml:space="preserve">Основы синтаксиса объектно-ориентированного </w:t>
      </w:r>
    </w:p>
    <w:p w14:paraId="1268DAC8" w14:textId="44D87CB5" w:rsidR="00E40F18" w:rsidRPr="00E40F18" w:rsidRDefault="001A6649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языка программирования</w:t>
      </w:r>
      <w:r w:rsidR="00E40F18" w:rsidRPr="00E40F18">
        <w:rPr>
          <w:rFonts w:ascii="Times New Roman" w:hAnsi="Times New Roman" w:cs="Times New Roman"/>
          <w:sz w:val="28"/>
        </w:rPr>
        <w:t>»</w:t>
      </w:r>
    </w:p>
    <w:p w14:paraId="5B9DF3D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A12A85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2E903DD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045FD11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80A4F76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14:paraId="4FE5065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031C7E6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30CE792E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7C0B9D25" w14:textId="77777777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14:paraId="64988090" w14:textId="59A63030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1A6649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14:paraId="4988F259" w14:textId="1D256ED7" w:rsidR="00E40F18" w:rsidRPr="00E40F18" w:rsidRDefault="001A6649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</w:t>
      </w:r>
      <w:r w:rsidR="00E40F18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А</w:t>
      </w:r>
      <w:r w:rsidR="00E40F18">
        <w:rPr>
          <w:rFonts w:ascii="Times New Roman" w:hAnsi="Times New Roman" w:cs="Times New Roman"/>
          <w:color w:val="000000"/>
          <w:sz w:val="28"/>
        </w:rPr>
        <w:t>.</w:t>
      </w:r>
    </w:p>
    <w:p w14:paraId="25C61899" w14:textId="4019E374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14:paraId="3BAA7E5F" w14:textId="2FB27F83" w:rsidR="00E40F18" w:rsidRPr="00E40F18" w:rsidRDefault="001A6649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Гуменников Е</w:t>
      </w:r>
      <w:r w:rsidR="00E40F18" w:rsidRPr="00E40F18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 xml:space="preserve"> Д.</w:t>
      </w:r>
    </w:p>
    <w:p w14:paraId="16BEE5B8" w14:textId="77777777"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14:paraId="347F8A3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1BE5B5E0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567F02B4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197934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0EFAB7A2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43638058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5B3F762D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CA57DC2" w14:textId="77777777"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63D6340C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B978F85" w14:textId="77777777"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7069AF04" w14:textId="77777777"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14:paraId="216C1428" w14:textId="77777777"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14:paraId="0D183314" w14:textId="77777777" w:rsidR="00B61E2C" w:rsidRPr="00D42117" w:rsidRDefault="00B61E2C" w:rsidP="00B61E2C">
      <w:pPr>
        <w:spacing w:after="0"/>
        <w:ind w:firstLine="708"/>
        <w:jc w:val="both"/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Pr="00B51545">
        <w:rPr>
          <w:rFonts w:ascii="Times New Roman" w:hAnsi="Times New Roman" w:cs="Times New Roman"/>
          <w:sz w:val="28"/>
          <w:szCs w:val="28"/>
        </w:rPr>
        <w:t xml:space="preserve">необходимо разработать класс, представляющий собой плоскую фигуру,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E226289" w14:textId="77777777" w:rsidR="00743214" w:rsidRPr="00743214" w:rsidRDefault="00743214" w:rsidP="00743214">
      <w:pPr>
        <w:pStyle w:val="a5"/>
        <w:ind w:firstLine="708"/>
        <w:rPr>
          <w:rFonts w:ascii="Times New Roman" w:hAnsi="Times New Roman" w:cs="Times New Roman"/>
        </w:rPr>
      </w:pPr>
    </w:p>
    <w:p w14:paraId="209913A5" w14:textId="3BB2FA35" w:rsidR="00B51545" w:rsidRDefault="00743214" w:rsidP="00B61E2C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14:paraId="5C358ABC" w14:textId="77777777" w:rsidR="00B61E2C" w:rsidRPr="00B61E2C" w:rsidRDefault="00B61E2C" w:rsidP="00B61E2C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3DCBEBCF" w14:textId="680B7F58" w:rsidR="00B51545" w:rsidRDefault="00B51545" w:rsidP="00A71C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45">
        <w:rPr>
          <w:rFonts w:ascii="Times New Roman" w:hAnsi="Times New Roman" w:cs="Times New Roman"/>
          <w:sz w:val="28"/>
          <w:szCs w:val="28"/>
        </w:rPr>
        <w:t>1</w:t>
      </w:r>
      <w:r w:rsidRPr="00B51545">
        <w:rPr>
          <w:rFonts w:ascii="Times New Roman" w:hAnsi="Times New Roman" w:cs="Times New Roman"/>
          <w:sz w:val="28"/>
          <w:szCs w:val="28"/>
        </w:rPr>
        <w:t>. При именовании класса, полей и методов руководствоваться соглашением о наименовании кода</w:t>
      </w:r>
      <w:r w:rsidR="00A71C4C">
        <w:rPr>
          <w:rFonts w:ascii="Times New Roman" w:hAnsi="Times New Roman" w:cs="Times New Roman"/>
          <w:sz w:val="28"/>
          <w:szCs w:val="28"/>
        </w:rPr>
        <w:t>.</w:t>
      </w:r>
      <w:r w:rsidRPr="00B515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AFBB0" w14:textId="5815185B" w:rsidR="00B51545" w:rsidRDefault="00B51545" w:rsidP="00A71C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45">
        <w:rPr>
          <w:rFonts w:ascii="Times New Roman" w:hAnsi="Times New Roman" w:cs="Times New Roman"/>
          <w:sz w:val="28"/>
          <w:szCs w:val="28"/>
        </w:rPr>
        <w:t>2.</w:t>
      </w:r>
      <w:r w:rsidRPr="00B51545">
        <w:rPr>
          <w:rFonts w:ascii="Times New Roman" w:hAnsi="Times New Roman" w:cs="Times New Roman"/>
          <w:sz w:val="28"/>
          <w:szCs w:val="28"/>
        </w:rPr>
        <w:t xml:space="preserve"> Фигуру следует задавать координатами вершин. </w:t>
      </w:r>
    </w:p>
    <w:p w14:paraId="288284E9" w14:textId="045BDA4B" w:rsidR="00B51545" w:rsidRDefault="00B51545" w:rsidP="00A71C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45">
        <w:rPr>
          <w:rFonts w:ascii="Times New Roman" w:hAnsi="Times New Roman" w:cs="Times New Roman"/>
          <w:sz w:val="28"/>
          <w:szCs w:val="28"/>
        </w:rPr>
        <w:t>3</w:t>
      </w:r>
      <w:r w:rsidRPr="00B51545">
        <w:rPr>
          <w:rFonts w:ascii="Times New Roman" w:hAnsi="Times New Roman" w:cs="Times New Roman"/>
          <w:sz w:val="28"/>
          <w:szCs w:val="28"/>
        </w:rPr>
        <w:t xml:space="preserve">. Реализовать метод проверки возможности существования данной фигуры </w:t>
      </w:r>
    </w:p>
    <w:p w14:paraId="35E45CB9" w14:textId="619C4F9C" w:rsidR="00B51545" w:rsidRDefault="00B51545" w:rsidP="00A71C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45">
        <w:rPr>
          <w:rFonts w:ascii="Times New Roman" w:hAnsi="Times New Roman" w:cs="Times New Roman"/>
          <w:sz w:val="28"/>
          <w:szCs w:val="28"/>
        </w:rPr>
        <w:t>4</w:t>
      </w:r>
      <w:r w:rsidRPr="00B51545">
        <w:rPr>
          <w:rFonts w:ascii="Times New Roman" w:hAnsi="Times New Roman" w:cs="Times New Roman"/>
          <w:sz w:val="28"/>
          <w:szCs w:val="28"/>
        </w:rPr>
        <w:t xml:space="preserve">. Реализовать методы вычисление длин сторон, площади и периметра </w:t>
      </w:r>
    </w:p>
    <w:p w14:paraId="0A5206FC" w14:textId="58257062" w:rsidR="00B51545" w:rsidRDefault="00B51545" w:rsidP="00A71C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45">
        <w:rPr>
          <w:rFonts w:ascii="Times New Roman" w:hAnsi="Times New Roman" w:cs="Times New Roman"/>
          <w:sz w:val="28"/>
          <w:szCs w:val="28"/>
        </w:rPr>
        <w:t>5</w:t>
      </w:r>
      <w:r w:rsidRPr="00B51545">
        <w:rPr>
          <w:rFonts w:ascii="Times New Roman" w:hAnsi="Times New Roman" w:cs="Times New Roman"/>
          <w:sz w:val="28"/>
          <w:szCs w:val="28"/>
        </w:rPr>
        <w:t xml:space="preserve">. Реализовать методы, проверяющие принадлежность точки, заданной своими координатами на плоскости, фигуре, её границе. </w:t>
      </w:r>
    </w:p>
    <w:p w14:paraId="1C7A2D82" w14:textId="5FBD4FC1" w:rsidR="00B51545" w:rsidRDefault="00B51545" w:rsidP="00A71C4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65952">
        <w:rPr>
          <w:rFonts w:ascii="Times New Roman" w:hAnsi="Times New Roman" w:cs="Times New Roman"/>
          <w:sz w:val="28"/>
          <w:szCs w:val="28"/>
        </w:rPr>
        <w:t>6</w:t>
      </w:r>
      <w:r w:rsidRPr="00B51545">
        <w:rPr>
          <w:rFonts w:ascii="Times New Roman" w:hAnsi="Times New Roman" w:cs="Times New Roman"/>
          <w:sz w:val="28"/>
          <w:szCs w:val="28"/>
        </w:rPr>
        <w:t>. Класс должен быть размещён в библиотеке классов.</w:t>
      </w:r>
    </w:p>
    <w:p w14:paraId="7CA98670" w14:textId="0E97630A" w:rsidR="00D42117" w:rsidRDefault="00D42117" w:rsidP="00B515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6A796A" w14:textId="77777777" w:rsidR="00D42117" w:rsidRDefault="00D42117" w:rsidP="00D4211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рассматриваемая фигура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–– Ромб. Координаты задаются по часовой стрелке. Необходимо реализовать методы, которые: </w:t>
      </w:r>
    </w:p>
    <w:p w14:paraId="60BF1CEB" w14:textId="6730953E" w:rsidR="00D42117" w:rsidRDefault="00D42117" w:rsidP="00D42117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2117">
        <w:rPr>
          <w:rFonts w:ascii="Times New Roman" w:hAnsi="Times New Roman" w:cs="Times New Roman"/>
          <w:sz w:val="28"/>
          <w:szCs w:val="28"/>
        </w:rPr>
        <w:t>роверяют, существует ли заданная фигура</w:t>
      </w:r>
      <w:r>
        <w:rPr>
          <w:rFonts w:ascii="Times New Roman" w:hAnsi="Times New Roman" w:cs="Times New Roman"/>
          <w:sz w:val="28"/>
          <w:szCs w:val="28"/>
        </w:rPr>
        <w:t xml:space="preserve">; в нашем случае нам нужно проверить: попарно ли параллельны стороны ромба, если да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существует.</w:t>
      </w:r>
    </w:p>
    <w:p w14:paraId="6DFADBB0" w14:textId="1D29C9D4" w:rsidR="00D42117" w:rsidRPr="00D42117" w:rsidRDefault="00D42117" w:rsidP="00D42117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Площадь, которая считается по формуле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E72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2117">
        <w:rPr>
          <w:rFonts w:ascii="Times New Roman" w:hAnsi="Times New Roman" w:cs="Times New Roman"/>
          <w:sz w:val="28"/>
          <w:szCs w:val="28"/>
        </w:rPr>
        <w:t xml:space="preserve">=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D42117">
        <w:rPr>
          <w:rFonts w:ascii="Times New Roman" w:hAnsi="Times New Roman" w:cs="Times New Roman"/>
          <w:sz w:val="28"/>
          <w:szCs w:val="28"/>
        </w:rPr>
        <w:t xml:space="preserve"> *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D421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E72F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proofErr w:type="gramStart"/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D4211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EA1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диагонали.</w:t>
      </w:r>
    </w:p>
    <w:p w14:paraId="05E42951" w14:textId="6652FCF1" w:rsidR="00B51545" w:rsidRDefault="00D42117" w:rsidP="00B51545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1B27">
        <w:rPr>
          <w:rFonts w:ascii="Times New Roman" w:hAnsi="Times New Roman" w:cs="Times New Roman"/>
          <w:sz w:val="28"/>
          <w:szCs w:val="28"/>
        </w:rPr>
        <w:t>лины сторон, периметр.</w:t>
      </w:r>
    </w:p>
    <w:p w14:paraId="4A0049EE" w14:textId="4C7DFBC8" w:rsidR="00171B27" w:rsidRDefault="00171B27" w:rsidP="00171B27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проверяющий, лежит ли заданная точка внутри фигуры или нет.</w:t>
      </w:r>
    </w:p>
    <w:p w14:paraId="450C1A9D" w14:textId="7C65D8F1" w:rsidR="00171B27" w:rsidRDefault="00171B27" w:rsidP="00171B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7A321C" w14:textId="4BC03A25" w:rsidR="002E72FD" w:rsidRPr="002E72FD" w:rsidRDefault="00171B27" w:rsidP="002E72F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параллельность прямых, нам нужно для начала составить их уравнения и оттуда взять угловые коэффициенты и попарно сравнить: если они равны, то параллельны, иначе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нет. Коэффициенты вычисляются по формуле</w:t>
      </w:r>
      <w:r w:rsidR="002E72FD">
        <w:rPr>
          <w:rFonts w:ascii="Times New Roman" w:hAnsi="Times New Roman" w:cs="Times New Roman"/>
          <w:sz w:val="28"/>
          <w:szCs w:val="28"/>
        </w:rPr>
        <w:t xml:space="preserve">, </w:t>
      </w:r>
      <w:r w:rsidR="002E72FD">
        <w:rPr>
          <w:rFonts w:ascii="Times New Roman" w:hAnsi="Times New Roman" w:cs="Times New Roman"/>
          <w:sz w:val="28"/>
          <w:szCs w:val="28"/>
        </w:rPr>
        <w:t xml:space="preserve">где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E72FD" w:rsidRPr="002E72FD">
        <w:rPr>
          <w:rFonts w:ascii="Times New Roman" w:hAnsi="Times New Roman" w:cs="Times New Roman"/>
          <w:sz w:val="28"/>
          <w:szCs w:val="28"/>
        </w:rPr>
        <w:t>(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,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),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E72FD" w:rsidRPr="002E72FD">
        <w:rPr>
          <w:rFonts w:ascii="Times New Roman" w:hAnsi="Times New Roman" w:cs="Times New Roman"/>
          <w:sz w:val="28"/>
          <w:szCs w:val="28"/>
        </w:rPr>
        <w:t>(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,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) </w:t>
      </w:r>
      <w:r w:rsidR="002E72FD">
        <w:rPr>
          <w:rFonts w:ascii="Times New Roman" w:hAnsi="Times New Roman" w:cs="Times New Roman"/>
          <w:sz w:val="28"/>
          <w:szCs w:val="28"/>
        </w:rPr>
        <w:t>–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 </w:t>
      </w:r>
      <w:r w:rsidR="002E72FD">
        <w:rPr>
          <w:rFonts w:ascii="Times New Roman" w:hAnsi="Times New Roman" w:cs="Times New Roman"/>
          <w:sz w:val="28"/>
          <w:szCs w:val="28"/>
        </w:rPr>
        <w:t>координаты смежных вершин ромба</w:t>
      </w:r>
      <w:r w:rsidR="002E72FD">
        <w:rPr>
          <w:rFonts w:ascii="Times New Roman" w:hAnsi="Times New Roman" w:cs="Times New Roman"/>
          <w:sz w:val="28"/>
          <w:szCs w:val="28"/>
        </w:rPr>
        <w:t>:</w:t>
      </w:r>
    </w:p>
    <w:p w14:paraId="608D038A" w14:textId="77777777" w:rsidR="00A32774" w:rsidRPr="002E72FD" w:rsidRDefault="00A32774" w:rsidP="00A327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408292" w14:textId="3C42E535" w:rsidR="00171B27" w:rsidRPr="002E72FD" w:rsidRDefault="00171B27" w:rsidP="00A327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D5FE7DC" w14:textId="77777777" w:rsidR="002E72FD" w:rsidRPr="00A32774" w:rsidRDefault="002E72FD" w:rsidP="00A327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F58D8E" w14:textId="28836F57" w:rsidR="00A32774" w:rsidRPr="002E72FD" w:rsidRDefault="00A32774" w:rsidP="002E72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посчитать длины сторон, необходимо воспользоваться следующей формулой</w:t>
      </w:r>
      <w:r w:rsidR="002E72FD">
        <w:rPr>
          <w:rFonts w:ascii="Times New Roman" w:hAnsi="Times New Roman" w:cs="Times New Roman"/>
          <w:sz w:val="28"/>
          <w:szCs w:val="28"/>
        </w:rPr>
        <w:t xml:space="preserve">, </w:t>
      </w:r>
      <w:r w:rsidR="002E72FD">
        <w:rPr>
          <w:rFonts w:ascii="Times New Roman" w:hAnsi="Times New Roman" w:cs="Times New Roman"/>
          <w:sz w:val="28"/>
          <w:szCs w:val="28"/>
        </w:rPr>
        <w:t xml:space="preserve">где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E72FD" w:rsidRPr="002E72FD">
        <w:rPr>
          <w:rFonts w:ascii="Times New Roman" w:hAnsi="Times New Roman" w:cs="Times New Roman"/>
          <w:sz w:val="28"/>
          <w:szCs w:val="28"/>
        </w:rPr>
        <w:t>(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,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),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E72FD" w:rsidRPr="002E72FD">
        <w:rPr>
          <w:rFonts w:ascii="Times New Roman" w:hAnsi="Times New Roman" w:cs="Times New Roman"/>
          <w:sz w:val="28"/>
          <w:szCs w:val="28"/>
        </w:rPr>
        <w:t>(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, 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2E72FD"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) </w:t>
      </w:r>
      <w:r w:rsidR="002E72FD">
        <w:rPr>
          <w:rFonts w:ascii="Times New Roman" w:hAnsi="Times New Roman" w:cs="Times New Roman"/>
          <w:sz w:val="28"/>
          <w:szCs w:val="28"/>
        </w:rPr>
        <w:t>–</w:t>
      </w:r>
      <w:r w:rsidR="002E72FD" w:rsidRPr="002E72FD">
        <w:rPr>
          <w:rFonts w:ascii="Times New Roman" w:hAnsi="Times New Roman" w:cs="Times New Roman"/>
          <w:sz w:val="28"/>
          <w:szCs w:val="28"/>
        </w:rPr>
        <w:t xml:space="preserve"> </w:t>
      </w:r>
      <w:r w:rsidR="002E72FD">
        <w:rPr>
          <w:rFonts w:ascii="Times New Roman" w:hAnsi="Times New Roman" w:cs="Times New Roman"/>
          <w:sz w:val="28"/>
          <w:szCs w:val="28"/>
        </w:rPr>
        <w:t>координаты смежных вершин ромба:</w:t>
      </w:r>
    </w:p>
    <w:p w14:paraId="56C7E639" w14:textId="4DD80F78" w:rsidR="00A32774" w:rsidRDefault="00A32774" w:rsidP="00A327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D6449C" w14:textId="05F0AE08" w:rsidR="00A32774" w:rsidRPr="002E72FD" w:rsidRDefault="00A32774" w:rsidP="00A327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6D21D8C" w14:textId="3482E4CB" w:rsidR="00EA1D4C" w:rsidRDefault="002E72FD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900FFF" w14:textId="6EE7DD35" w:rsidR="00EA1D4C" w:rsidRDefault="00EA1D4C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Чтобы проверить, лежит ли точка внутри фигуры, нам необходимо составить уравнение стороны ромба по двум точкам и подставить координаты в формулу, если в итоге получится число больше 0, то точка лежит выше, меньше 0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ниже, равно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лежит на прямой. В нашем случае точка будет лежать внутри,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она ниже 1-ой, 2-ой прямой и выше 3-ей и 4-ей. Формула выглядит следующим образом, где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E72FD">
        <w:rPr>
          <w:rFonts w:ascii="Times New Roman" w:hAnsi="Times New Roman" w:cs="Times New Roman"/>
          <w:sz w:val="28"/>
          <w:szCs w:val="28"/>
        </w:rPr>
        <w:t>(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E72FD">
        <w:rPr>
          <w:rFonts w:ascii="Times New Roman" w:hAnsi="Times New Roman" w:cs="Times New Roman"/>
          <w:sz w:val="28"/>
          <w:szCs w:val="28"/>
        </w:rPr>
        <w:t xml:space="preserve">,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E72FD">
        <w:rPr>
          <w:rFonts w:ascii="Times New Roman" w:hAnsi="Times New Roman" w:cs="Times New Roman"/>
          <w:sz w:val="28"/>
          <w:szCs w:val="28"/>
        </w:rPr>
        <w:t xml:space="preserve">),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2E72FD">
        <w:rPr>
          <w:rFonts w:ascii="Times New Roman" w:hAnsi="Times New Roman" w:cs="Times New Roman"/>
          <w:sz w:val="28"/>
          <w:szCs w:val="28"/>
        </w:rPr>
        <w:t>(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2E72FD">
        <w:rPr>
          <w:rFonts w:ascii="Times New Roman" w:hAnsi="Times New Roman" w:cs="Times New Roman"/>
          <w:sz w:val="28"/>
          <w:szCs w:val="28"/>
        </w:rPr>
        <w:t xml:space="preserve">,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2E72F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2E72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7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смежных вершин ромба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72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2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B4471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координаты точки:</w:t>
      </w:r>
    </w:p>
    <w:p w14:paraId="6A0AC236" w14:textId="39C988FB" w:rsidR="00EA1D4C" w:rsidRDefault="00EA1D4C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98C63A" w14:textId="40F87341" w:rsidR="00EA1D4C" w:rsidRPr="00113CD7" w:rsidRDefault="00EA1D4C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66A59A9" w14:textId="08FE6218" w:rsidR="00113CD7" w:rsidRDefault="00113CD7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5E0F4" w14:textId="0E0B7497" w:rsidR="00113CD7" w:rsidRDefault="00113CD7" w:rsidP="00113CD7">
      <w:pPr>
        <w:tabs>
          <w:tab w:val="left" w:pos="6045"/>
        </w:tabs>
        <w:spacing w:after="0"/>
        <w:jc w:val="both"/>
        <w:rPr>
          <w:rFonts w:ascii="Times New Roman" w:eastAsia="Segoe UI Emoj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Допустим, наш ромб имеет координаты вершин </w:t>
      </w:r>
      <w:r w:rsidRPr="00113CD7">
        <w:rPr>
          <w:rFonts w:ascii="Times New Roman" w:hAnsi="Times New Roman" w:cs="Times New Roman"/>
          <w:sz w:val="28"/>
          <w:szCs w:val="28"/>
        </w:rPr>
        <w:t>(0</w:t>
      </w:r>
      <w:r w:rsidRPr="00113CD7">
        <w:rPr>
          <w:rFonts w:ascii="Times New Roman" w:eastAsia="Segoe UI Emoji" w:hAnsi="Times New Roman" w:cs="Times New Roman"/>
          <w:sz w:val="28"/>
          <w:szCs w:val="28"/>
        </w:rPr>
        <w:t xml:space="preserve">; 0), (5; 5), (10; 5), (5; 0), </w:t>
      </w:r>
      <w:r>
        <w:rPr>
          <w:rFonts w:ascii="Times New Roman" w:eastAsia="Segoe UI Emoji" w:hAnsi="Times New Roman" w:cs="Times New Roman"/>
          <w:sz w:val="28"/>
          <w:szCs w:val="28"/>
        </w:rPr>
        <w:t xml:space="preserve">то для него тогда длина стороны будет равна 7, периметр 28, площадь 27.8. Если ввести эти данные в программу, то результат будет следующим: </w:t>
      </w:r>
    </w:p>
    <w:p w14:paraId="5E4D0E85" w14:textId="77777777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68846D2A" w14:textId="4D32F7B5" w:rsidR="00113CD7" w:rsidRDefault="00113CD7" w:rsidP="00B4471C">
      <w:pPr>
        <w:tabs>
          <w:tab w:val="left" w:pos="6045"/>
        </w:tabs>
        <w:spacing w:after="0"/>
        <w:jc w:val="center"/>
        <w:rPr>
          <w:rFonts w:ascii="Times New Roman" w:eastAsia="Segoe UI Emoj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ECE41" wp14:editId="68807A0E">
            <wp:extent cx="3009900" cy="6449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79" t="9911" r="78422" b="83538"/>
                    <a:stretch/>
                  </pic:blipFill>
                  <pic:spPr bwMode="auto">
                    <a:xfrm>
                      <a:off x="0" y="0"/>
                      <a:ext cx="3030354" cy="6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5AA1B" w14:textId="6C6B8EFE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090F1482" w14:textId="77777777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ввода </w:t>
      </w:r>
    </w:p>
    <w:p w14:paraId="7559A786" w14:textId="22927F11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 в программу</w:t>
      </w:r>
    </w:p>
    <w:p w14:paraId="0731CA93" w14:textId="1C352F8A" w:rsidR="00B4471C" w:rsidRDefault="00B4471C" w:rsidP="00B4471C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5F066DE" w14:textId="77777777" w:rsidR="00B4471C" w:rsidRDefault="00B4471C" w:rsidP="00B4471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Если мы введем точку с координатами (4; 2), то она будет лежать внутри, а если, например, (10; 2)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снаружи:</w:t>
      </w:r>
    </w:p>
    <w:p w14:paraId="3E26D9D7" w14:textId="77777777" w:rsidR="00B4471C" w:rsidRDefault="00B4471C" w:rsidP="00B4471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6D7535" w14:textId="01FF2722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eastAsia="Segoe UI Emoj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DDDF3" wp14:editId="17696BAE">
            <wp:extent cx="2600325" cy="6463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40" t="15940" r="80090" b="77165"/>
                    <a:stretch/>
                  </pic:blipFill>
                  <pic:spPr bwMode="auto">
                    <a:xfrm>
                      <a:off x="0" y="0"/>
                      <a:ext cx="2606097" cy="64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D06F0" w14:textId="214FF8E3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5750AA86" w14:textId="4D9ACE5B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Segoe UI Emoji" w:hAnsi="Times New Roman" w:cs="Times New Roman"/>
          <w:sz w:val="28"/>
          <w:szCs w:val="28"/>
        </w:rPr>
        <w:t>2</w:t>
      </w:r>
      <w:r>
        <w:rPr>
          <w:rFonts w:ascii="Times New Roman" w:eastAsia="Segoe UI Emoj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точки, лежащей </w:t>
      </w:r>
    </w:p>
    <w:p w14:paraId="46EB4CE7" w14:textId="5B721497" w:rsidR="00B4471C" w:rsidRDefault="00B4471C" w:rsidP="00B4471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фигуры</w:t>
      </w:r>
    </w:p>
    <w:p w14:paraId="140BE2D3" w14:textId="428CDD57" w:rsidR="00B4471C" w:rsidRDefault="00B4471C" w:rsidP="00B4471C">
      <w:pPr>
        <w:tabs>
          <w:tab w:val="left" w:pos="6045"/>
        </w:tabs>
        <w:spacing w:after="0"/>
        <w:rPr>
          <w:rFonts w:ascii="Times New Roman" w:eastAsia="Segoe UI Emoji" w:hAnsi="Times New Roman" w:cs="Times New Roman"/>
          <w:sz w:val="28"/>
          <w:szCs w:val="28"/>
        </w:rPr>
      </w:pPr>
    </w:p>
    <w:p w14:paraId="31142F71" w14:textId="73C134B2" w:rsidR="00B4471C" w:rsidRDefault="00B4471C" w:rsidP="00B4471C">
      <w:pPr>
        <w:tabs>
          <w:tab w:val="left" w:pos="6045"/>
        </w:tabs>
        <w:spacing w:after="0"/>
        <w:rPr>
          <w:rFonts w:ascii="Times New Roman" w:eastAsia="Segoe UI Emoji" w:hAnsi="Times New Roman" w:cs="Times New Roman"/>
          <w:sz w:val="28"/>
          <w:szCs w:val="28"/>
          <w:lang w:val="en-US"/>
        </w:rPr>
      </w:pPr>
      <w:r>
        <w:rPr>
          <w:rFonts w:ascii="Times New Roman" w:eastAsia="Segoe UI Emoji" w:hAnsi="Times New Roman" w:cs="Times New Roman"/>
          <w:sz w:val="28"/>
          <w:szCs w:val="28"/>
        </w:rPr>
        <w:t xml:space="preserve">Ниже же представлена точка, что будет снаружи: </w:t>
      </w:r>
    </w:p>
    <w:p w14:paraId="14E09E57" w14:textId="08272722" w:rsidR="00EC586D" w:rsidRDefault="00EC586D" w:rsidP="00B4471C">
      <w:pPr>
        <w:tabs>
          <w:tab w:val="left" w:pos="6045"/>
        </w:tabs>
        <w:spacing w:after="0"/>
        <w:rPr>
          <w:rFonts w:ascii="Times New Roman" w:eastAsia="Segoe UI Emoji" w:hAnsi="Times New Roman" w:cs="Times New Roman"/>
          <w:sz w:val="28"/>
          <w:szCs w:val="28"/>
          <w:lang w:val="en-US"/>
        </w:rPr>
      </w:pPr>
    </w:p>
    <w:p w14:paraId="6114E751" w14:textId="05DF956B" w:rsidR="00EC586D" w:rsidRP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eastAsia="Segoe UI Emoj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73E417" wp14:editId="0695701A">
            <wp:extent cx="2569029" cy="609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3" t="13649" r="81377" b="79676"/>
                    <a:stretch/>
                  </pic:blipFill>
                  <pic:spPr bwMode="auto">
                    <a:xfrm>
                      <a:off x="0" y="0"/>
                      <a:ext cx="2575836" cy="6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FB650" w14:textId="6533186E" w:rsidR="00113CD7" w:rsidRDefault="00113CD7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078375" w14:textId="18759BFE" w:rsid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 xml:space="preserve">Рисунок </w:t>
      </w:r>
      <w:r w:rsidRPr="00EC586D">
        <w:rPr>
          <w:rFonts w:ascii="Times New Roman" w:eastAsia="Segoe UI Emoji" w:hAnsi="Times New Roman" w:cs="Times New Roman"/>
          <w:sz w:val="28"/>
          <w:szCs w:val="28"/>
        </w:rPr>
        <w:t>3</w:t>
      </w:r>
      <w:r>
        <w:rPr>
          <w:rFonts w:ascii="Times New Roman" w:eastAsia="Segoe UI Emoj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Пример точки, лежащей </w:t>
      </w:r>
    </w:p>
    <w:p w14:paraId="034B131F" w14:textId="50A1F8B3" w:rsidR="00EC586D" w:rsidRP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снаружи</w:t>
      </w:r>
      <w:r>
        <w:rPr>
          <w:rFonts w:ascii="Times New Roman" w:hAnsi="Times New Roman" w:cs="Times New Roman"/>
          <w:sz w:val="28"/>
          <w:szCs w:val="28"/>
        </w:rPr>
        <w:t xml:space="preserve"> фигуры</w:t>
      </w:r>
    </w:p>
    <w:p w14:paraId="78B34B63" w14:textId="77777777" w:rsidR="00B61E2C" w:rsidRDefault="00B61E2C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3D2028" w14:textId="746C4581" w:rsidR="00EC586D" w:rsidRDefault="00EC586D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точка, что лежит на одной из сторон:</w:t>
      </w:r>
    </w:p>
    <w:p w14:paraId="6E721960" w14:textId="2A447B87" w:rsidR="00EC586D" w:rsidRDefault="00EC586D" w:rsidP="00EA1D4C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43A311" w14:textId="13056F4F" w:rsid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1D004" wp14:editId="5A659A26">
            <wp:extent cx="31432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4" t="13635" r="81710" b="80033"/>
                    <a:stretch/>
                  </pic:blipFill>
                  <pic:spPr bwMode="auto">
                    <a:xfrm>
                      <a:off x="0" y="0"/>
                      <a:ext cx="3148669" cy="73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BEFE8" w14:textId="5D7F78B0" w:rsid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51082B" w14:textId="3261AC09" w:rsid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Segoe UI Emoji" w:hAnsi="Times New Roman" w:cs="Times New Roman"/>
          <w:sz w:val="28"/>
          <w:szCs w:val="28"/>
        </w:rPr>
        <w:t>4</w:t>
      </w:r>
      <w:r>
        <w:rPr>
          <w:rFonts w:ascii="Times New Roman" w:eastAsia="Segoe UI Emoj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Пример точки, лежащей </w:t>
      </w:r>
    </w:p>
    <w:p w14:paraId="37B34DD6" w14:textId="72C64B5D" w:rsid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одной из сторон</w:t>
      </w:r>
    </w:p>
    <w:p w14:paraId="3C462DDE" w14:textId="6B5A5F0F" w:rsidR="00EC586D" w:rsidRDefault="00EC586D" w:rsidP="00EC586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4FDB23F" w14:textId="3921E83D" w:rsidR="00EC586D" w:rsidRDefault="00EC586D" w:rsidP="00EC586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А представлен код программы.</w:t>
      </w:r>
    </w:p>
    <w:p w14:paraId="64D73F67" w14:textId="30A84B0E" w:rsidR="00EC586D" w:rsidRDefault="00EC586D" w:rsidP="00EC586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541C7F" w14:textId="1EB492FC" w:rsidR="00EC586D" w:rsidRPr="00EC586D" w:rsidRDefault="002A0D18" w:rsidP="002A0D18">
      <w:pPr>
        <w:tabs>
          <w:tab w:val="left" w:pos="60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EC586D" w:rsidRPr="00EC58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C586D">
        <w:rPr>
          <w:rFonts w:ascii="Times New Roman" w:hAnsi="Times New Roman" w:cs="Times New Roman"/>
          <w:sz w:val="28"/>
          <w:szCs w:val="28"/>
        </w:rPr>
        <w:t>в ходе работы был написан класс, реализующий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86D">
        <w:rPr>
          <w:rFonts w:ascii="Times New Roman" w:hAnsi="Times New Roman" w:cs="Times New Roman"/>
          <w:sz w:val="28"/>
          <w:szCs w:val="28"/>
        </w:rPr>
        <w:t xml:space="preserve"> с геометрической фигурой «Ромб». Были изучены основы синтаксиса языка программирования </w:t>
      </w:r>
      <w:r w:rsidR="00EC58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586D" w:rsidRPr="002A0D18">
        <w:rPr>
          <w:rFonts w:ascii="Times New Roman" w:hAnsi="Times New Roman" w:cs="Times New Roman"/>
          <w:sz w:val="28"/>
          <w:szCs w:val="28"/>
        </w:rPr>
        <w:t xml:space="preserve"># </w:t>
      </w:r>
      <w:r w:rsidR="00EC586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основные принципы объектно-ориентированного программирования.</w:t>
      </w:r>
    </w:p>
    <w:p w14:paraId="7E45D6DE" w14:textId="77777777" w:rsidR="00EC586D" w:rsidRPr="00EC586D" w:rsidRDefault="00EC586D" w:rsidP="00EC586D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7B1831" w14:textId="5859A86C" w:rsidR="002E72FD" w:rsidRDefault="002E72FD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9F2981" w14:textId="2F07ED6A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E2BD426" w14:textId="5276A213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C349ECD" w14:textId="79BCE786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F0B03B4" w14:textId="4499EC54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0C277C" w14:textId="4D539923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26AC6F" w14:textId="35B1D433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267303" w14:textId="1816DC56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00F8318" w14:textId="2E2514E0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F9E9117" w14:textId="613116A4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33E7203" w14:textId="7DA8AE29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B2E4943" w14:textId="49BD7E9C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5AEF666" w14:textId="242F64B9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937D37D" w14:textId="7DB94AC8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876DBD5" w14:textId="12DC59EA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A723030" w14:textId="79AF7488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16701A" w14:textId="06D78877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59AE9BE" w14:textId="7305CD73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0A7B428" w14:textId="7CB73446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5D6827" w14:textId="69716A6B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F0C8B4C" w14:textId="5F48C92F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65B0378" w14:textId="6CA0BB94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D490450" w14:textId="25377277" w:rsidR="00A71C4C" w:rsidRDefault="00A71C4C" w:rsidP="002E72FD">
      <w:pPr>
        <w:tabs>
          <w:tab w:val="left" w:pos="60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ED0DC18" w14:textId="77777777" w:rsidR="00B61E2C" w:rsidRDefault="00B61E2C" w:rsidP="00A71C4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2B44E" w14:textId="77777777" w:rsidR="00B61E2C" w:rsidRDefault="00B61E2C" w:rsidP="00A71C4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F0D61" w14:textId="1D984383" w:rsidR="00A71C4C" w:rsidRPr="00A71C4C" w:rsidRDefault="00A71C4C" w:rsidP="00A71C4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C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59B9107C" w14:textId="3834647E" w:rsidR="00A71C4C" w:rsidRDefault="00A71C4C" w:rsidP="00A71C4C">
      <w:pPr>
        <w:tabs>
          <w:tab w:val="left" w:pos="604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C4C">
        <w:rPr>
          <w:rFonts w:ascii="Times New Roman" w:hAnsi="Times New Roman" w:cs="Times New Roman"/>
          <w:b/>
          <w:bCs/>
          <w:sz w:val="28"/>
          <w:szCs w:val="28"/>
        </w:rPr>
        <w:t>КОД КЛАССА РОМБ</w:t>
      </w:r>
    </w:p>
    <w:p w14:paraId="4D000F16" w14:textId="164FAC9D" w:rsidR="00A71C4C" w:rsidRDefault="00A71C4C" w:rsidP="00A71C4C">
      <w:pPr>
        <w:tabs>
          <w:tab w:val="left" w:pos="604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E2BA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using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System;</w:t>
      </w:r>
    </w:p>
    <w:p w14:paraId="75FDCDA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using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System.Collections.Generic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24C78903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using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System.Linq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15E00FFC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using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System.Text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4FD1EC7F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using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System.Threading.Tasks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436A9595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6AF95FF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namespace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Lab1</w:t>
      </w:r>
    </w:p>
    <w:p w14:paraId="7BE3D468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{</w:t>
      </w:r>
    </w:p>
    <w:p w14:paraId="6E588AD8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internal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class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Rhombus</w:t>
      </w:r>
      <w:proofErr w:type="spellEnd"/>
    </w:p>
    <w:p w14:paraId="55D3846B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{</w:t>
      </w:r>
    </w:p>
    <w:p w14:paraId="2E8BD1C4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X1, Y1, X2, Y2, X3, Y3, X4, Y4;</w:t>
      </w:r>
    </w:p>
    <w:p w14:paraId="44FB1E53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70C732FC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Rhombus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x1,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y1,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x2,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y2,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x3,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y3,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x4,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y4)</w:t>
      </w:r>
    </w:p>
    <w:p w14:paraId="24FBEFC6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{</w:t>
      </w:r>
    </w:p>
    <w:p w14:paraId="702A4D14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X1 = x1;</w:t>
      </w:r>
    </w:p>
    <w:p w14:paraId="21DBE36A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Y1 = y1;</w:t>
      </w:r>
    </w:p>
    <w:p w14:paraId="0BB029C2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003EBF9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X2 = x2;</w:t>
      </w:r>
    </w:p>
    <w:p w14:paraId="0247A0C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Y2 = y2;</w:t>
      </w:r>
    </w:p>
    <w:p w14:paraId="10EEAA64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2F0B6881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X3 = x3;</w:t>
      </w:r>
    </w:p>
    <w:p w14:paraId="63B4DA91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Y3 = y3;</w:t>
      </w:r>
    </w:p>
    <w:p w14:paraId="2C31C9A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0D10D24D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X4 = x4;</w:t>
      </w:r>
    </w:p>
    <w:p w14:paraId="596078E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Y4 = y4;</w:t>
      </w:r>
    </w:p>
    <w:p w14:paraId="650B718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}</w:t>
      </w:r>
    </w:p>
    <w:p w14:paraId="030F8E62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06D5F183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CalcSide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()</w:t>
      </w:r>
    </w:p>
    <w:p w14:paraId="589EF30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{</w:t>
      </w:r>
    </w:p>
    <w:p w14:paraId="64DD319D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=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Math.Sqrt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Math.Pow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(X2 - X1, 2) +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Math.Pow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(Y2 - Y1, 2));</w:t>
      </w:r>
    </w:p>
    <w:p w14:paraId="14C530CD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6BEDD70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1E5E137D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}</w:t>
      </w:r>
    </w:p>
    <w:p w14:paraId="1A1E58E3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1944B1F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CalcSquare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()</w:t>
      </w:r>
    </w:p>
    <w:p w14:paraId="7B6C1EBA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{</w:t>
      </w:r>
    </w:p>
    <w:p w14:paraId="7DE3C924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d1 =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Math.Sqrt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Math.Pow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(X3 - X1, 2) +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Math.Pow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(Y3 - Y1, 2));</w:t>
      </w:r>
    </w:p>
    <w:p w14:paraId="26A868C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d2 =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Math.Sqrt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Math.Pow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(X4 - X2, 2) +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Math.Pow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(Y4 - Y2, 2));</w:t>
      </w:r>
    </w:p>
    <w:p w14:paraId="25C8A07E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S = d1 * d2 * 0.5;</w:t>
      </w:r>
    </w:p>
    <w:p w14:paraId="1CC1C17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5027B4D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lastRenderedPageBreak/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S;</w:t>
      </w:r>
    </w:p>
    <w:p w14:paraId="1E51884E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}</w:t>
      </w:r>
    </w:p>
    <w:p w14:paraId="38E6D6E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0ACF291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CalcPerimeter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()</w:t>
      </w:r>
    </w:p>
    <w:p w14:paraId="48685B01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{</w:t>
      </w:r>
    </w:p>
    <w:p w14:paraId="667814AC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=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CalcSide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();</w:t>
      </w:r>
    </w:p>
    <w:p w14:paraId="27BDE62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P =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* 4;</w:t>
      </w:r>
    </w:p>
    <w:p w14:paraId="3B3212B9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0B05066C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P;</w:t>
      </w:r>
    </w:p>
    <w:p w14:paraId="5AD40E16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}</w:t>
      </w:r>
    </w:p>
    <w:p w14:paraId="142D4C52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28D58F9A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bool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IsDotInside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x,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y)</w:t>
      </w:r>
    </w:p>
    <w:p w14:paraId="23F2C80F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{</w:t>
      </w:r>
    </w:p>
    <w:p w14:paraId="33F1BB5F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line1 = ((x - X1) / (X2 - X1)) - ((y - Y1) / (Y2 - Y1));</w:t>
      </w:r>
    </w:p>
    <w:p w14:paraId="5BADEFC5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line2 = ((x - X3) / (X2 - X3)) - ((y - Y3) / (Y2 - Y3));</w:t>
      </w:r>
    </w:p>
    <w:p w14:paraId="3AD4449D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line3 = ((x - X4) / (X3 - X4)) - ((y - Y3) / (Y4 - Y3));</w:t>
      </w:r>
    </w:p>
    <w:p w14:paraId="7C591206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line4 = ((x - X1) / (X4 - X1)) - ((y - Y1) / (Y4 - Y1));</w:t>
      </w:r>
    </w:p>
    <w:p w14:paraId="00156BF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50DB98E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if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((line1 &gt; 0 &amp;&amp; line2 &gt; 0 &amp;&amp; line3 &lt; 0 &amp;&amp; line4 &lt; 0) || line1 == 0 || line2 == 0 || line3 == 0 || line4 == 0)</w:t>
      </w:r>
    </w:p>
    <w:p w14:paraId="1385BC46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{</w:t>
      </w:r>
    </w:p>
    <w:p w14:paraId="0C948F31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true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3A460266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}</w:t>
      </w:r>
    </w:p>
    <w:p w14:paraId="2AD6D45A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0E9D5D9C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false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461CE624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}</w:t>
      </w:r>
    </w:p>
    <w:p w14:paraId="5DB5BCF5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201EE097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public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bool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IsExist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()</w:t>
      </w:r>
    </w:p>
    <w:p w14:paraId="5B9AD5AC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{</w:t>
      </w:r>
    </w:p>
    <w:p w14:paraId="5E04190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k1 = (Y2 - Y1) / (X2 - X1);</w:t>
      </w:r>
    </w:p>
    <w:p w14:paraId="5E3FF5F5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k2 = (Y3 - Y2) / (X3 - X2);</w:t>
      </w:r>
    </w:p>
    <w:p w14:paraId="56CB937E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k3 = (Y4 - Y3) / (X4 - X3);</w:t>
      </w:r>
    </w:p>
    <w:p w14:paraId="5AE61A4B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double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k4 = (Y4 - Y1) / (X4 - Y1);</w:t>
      </w:r>
    </w:p>
    <w:p w14:paraId="488BA110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2FAEB948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if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((k1 != k3) || (k2 != k4))</w:t>
      </w:r>
    </w:p>
    <w:p w14:paraId="5D06CA28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{</w:t>
      </w:r>
    </w:p>
    <w:p w14:paraId="688659EA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false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053449BE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}</w:t>
      </w:r>
    </w:p>
    <w:p w14:paraId="41FDA86F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</w:p>
    <w:p w14:paraId="3B337CD2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   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return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</w:t>
      </w:r>
      <w:proofErr w:type="spellStart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true</w:t>
      </w:r>
      <w:proofErr w:type="spellEnd"/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;</w:t>
      </w:r>
    </w:p>
    <w:p w14:paraId="41485D9B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    }</w:t>
      </w:r>
    </w:p>
    <w:p w14:paraId="103BCA92" w14:textId="77777777" w:rsidR="00A71C4C" w:rsidRPr="00A71C4C" w:rsidRDefault="00A71C4C" w:rsidP="00A71C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 xml:space="preserve">    }</w:t>
      </w:r>
    </w:p>
    <w:p w14:paraId="099DD2EA" w14:textId="60D6EC8C" w:rsidR="00A71C4C" w:rsidRPr="00A71C4C" w:rsidRDefault="00A71C4C" w:rsidP="00A71C4C">
      <w:pPr>
        <w:tabs>
          <w:tab w:val="left" w:pos="6045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1C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BY" w:eastAsia="en-US"/>
        </w:rPr>
        <w:t>}</w:t>
      </w:r>
    </w:p>
    <w:sectPr w:rsidR="00A71C4C" w:rsidRPr="00A71C4C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A11F3"/>
    <w:multiLevelType w:val="hybridMultilevel"/>
    <w:tmpl w:val="CDC8FB8A"/>
    <w:lvl w:ilvl="0" w:tplc="A8ECE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7527">
    <w:abstractNumId w:val="0"/>
  </w:num>
  <w:num w:numId="2" w16cid:durableId="118196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F18"/>
    <w:rsid w:val="00040BFD"/>
    <w:rsid w:val="00113CD7"/>
    <w:rsid w:val="001413E6"/>
    <w:rsid w:val="00171B27"/>
    <w:rsid w:val="00193909"/>
    <w:rsid w:val="001A6649"/>
    <w:rsid w:val="002A0D18"/>
    <w:rsid w:val="002E72FD"/>
    <w:rsid w:val="0038580B"/>
    <w:rsid w:val="005A58E6"/>
    <w:rsid w:val="006B417B"/>
    <w:rsid w:val="00743214"/>
    <w:rsid w:val="00856505"/>
    <w:rsid w:val="009B2217"/>
    <w:rsid w:val="009D0A20"/>
    <w:rsid w:val="00A12394"/>
    <w:rsid w:val="00A32774"/>
    <w:rsid w:val="00A71C4C"/>
    <w:rsid w:val="00B4471C"/>
    <w:rsid w:val="00B51545"/>
    <w:rsid w:val="00B61E2C"/>
    <w:rsid w:val="00B65952"/>
    <w:rsid w:val="00C769E8"/>
    <w:rsid w:val="00D42117"/>
    <w:rsid w:val="00E40F18"/>
    <w:rsid w:val="00EA1D4C"/>
    <w:rsid w:val="00EA441F"/>
    <w:rsid w:val="00E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3A4E"/>
  <w15:docId w15:val="{CCA653E7-046F-456F-990A-7753783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B515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5154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4211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71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vanoono2020@gmail.com</cp:lastModifiedBy>
  <cp:revision>9</cp:revision>
  <dcterms:created xsi:type="dcterms:W3CDTF">2022-04-25T15:03:00Z</dcterms:created>
  <dcterms:modified xsi:type="dcterms:W3CDTF">2022-09-14T20:33:00Z</dcterms:modified>
</cp:coreProperties>
</file>