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E574" w14:textId="77777777" w:rsidR="00260D0A" w:rsidRDefault="00260D0A" w:rsidP="00260D0A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138602C" w14:textId="77777777" w:rsidR="00260D0A" w:rsidRDefault="00260D0A" w:rsidP="00260D0A">
      <w:pPr>
        <w:tabs>
          <w:tab w:val="left" w:pos="426"/>
          <w:tab w:val="left" w:pos="709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ВО «Кубанский государственный технологический университет»</w:t>
      </w:r>
    </w:p>
    <w:p w14:paraId="3ACE20F9" w14:textId="77777777" w:rsidR="00260D0A" w:rsidRDefault="00260D0A" w:rsidP="00260D0A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«КубГТУ»)</w:t>
      </w:r>
    </w:p>
    <w:p w14:paraId="10D3B1A6" w14:textId="77777777" w:rsidR="00260D0A" w:rsidRDefault="00260D0A" w:rsidP="00260D0A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</w:p>
    <w:p w14:paraId="2452E1D5" w14:textId="77777777" w:rsidR="00260D0A" w:rsidRDefault="00260D0A" w:rsidP="00260D0A">
      <w:pPr>
        <w:pStyle w:val="a3"/>
        <w:tabs>
          <w:tab w:val="clear" w:pos="4844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кибербезопасности</w:t>
      </w:r>
    </w:p>
    <w:p w14:paraId="1AAE6885" w14:textId="77777777" w:rsidR="00260D0A" w:rsidRDefault="00260D0A" w:rsidP="00260D0A">
      <w:pPr>
        <w:pStyle w:val="a3"/>
        <w:tabs>
          <w:tab w:val="clear" w:pos="4844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 и программирования</w:t>
      </w:r>
    </w:p>
    <w:p w14:paraId="2FEC7C60" w14:textId="77777777" w:rsidR="00260D0A" w:rsidRDefault="00260D0A" w:rsidP="00260D0A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1E6C4259" w14:textId="77777777" w:rsidR="00260D0A" w:rsidRDefault="00260D0A" w:rsidP="00260D0A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3A3A1125" w14:textId="77777777" w:rsidR="00260D0A" w:rsidRDefault="00260D0A" w:rsidP="00260D0A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60B096D9" w14:textId="77777777" w:rsidR="00260D0A" w:rsidRDefault="00260D0A" w:rsidP="00260D0A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7197FDF0" w14:textId="77777777" w:rsidR="00260D0A" w:rsidRDefault="00260D0A" w:rsidP="00260D0A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6EF5CABC" w14:textId="77777777" w:rsidR="00260D0A" w:rsidRDefault="00260D0A" w:rsidP="00260D0A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66F7386" w14:textId="77777777" w:rsidR="00260D0A" w:rsidRDefault="00260D0A" w:rsidP="00260D0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5CAFC4CD" w14:textId="77777777" w:rsidR="00260D0A" w:rsidRDefault="00260D0A" w:rsidP="00260D0A">
      <w:pPr>
        <w:jc w:val="center"/>
        <w:rPr>
          <w:rFonts w:ascii="Times New Roman" w:hAnsi="Times New Roman"/>
          <w:sz w:val="28"/>
          <w:szCs w:val="28"/>
        </w:rPr>
      </w:pPr>
    </w:p>
    <w:p w14:paraId="5E1DE69B" w14:textId="77777777" w:rsidR="00260D0A" w:rsidRDefault="00260D0A" w:rsidP="00260D0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№10.</w:t>
      </w:r>
    </w:p>
    <w:p w14:paraId="3C24A4FF" w14:textId="77777777" w:rsidR="00260D0A" w:rsidRDefault="00260D0A" w:rsidP="00260D0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работы: «</w:t>
      </w:r>
      <w:r w:rsidRPr="00B32FBF">
        <w:rPr>
          <w:rFonts w:ascii="Times New Roman" w:hAnsi="Times New Roman"/>
          <w:sz w:val="28"/>
          <w:szCs w:val="28"/>
        </w:rPr>
        <w:t>Упрощение создания тестов при помощи библиотеки Fluent Assertions</w:t>
      </w:r>
      <w:r>
        <w:rPr>
          <w:rFonts w:ascii="Times New Roman" w:hAnsi="Times New Roman"/>
          <w:sz w:val="28"/>
          <w:szCs w:val="28"/>
        </w:rPr>
        <w:t>».</w:t>
      </w:r>
    </w:p>
    <w:p w14:paraId="64DA988F" w14:textId="77777777" w:rsidR="00260D0A" w:rsidRDefault="00260D0A" w:rsidP="00260D0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дисциплины: «Тестирование и отладка программного обеспечения».</w:t>
      </w:r>
    </w:p>
    <w:p w14:paraId="311BA28E" w14:textId="77777777" w:rsidR="00260D0A" w:rsidRDefault="00260D0A" w:rsidP="00260D0A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0C37FE0D" w14:textId="77777777" w:rsidR="00260D0A" w:rsidRDefault="00260D0A" w:rsidP="00260D0A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5B19F1BE" w14:textId="77777777" w:rsidR="00260D0A" w:rsidRDefault="00260D0A" w:rsidP="00260D0A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0D5BE8A2" w14:textId="77777777" w:rsidR="00260D0A" w:rsidRDefault="00260D0A" w:rsidP="00260D0A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19F843D4" w14:textId="77777777" w:rsidR="00260D0A" w:rsidRDefault="00260D0A" w:rsidP="00260D0A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644EDF99" w14:textId="77777777" w:rsidR="00260D0A" w:rsidRDefault="00260D0A" w:rsidP="00260D0A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0E4EAA4" w14:textId="77777777" w:rsidR="00260D0A" w:rsidRDefault="00260D0A" w:rsidP="00260D0A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290A6B4C" w14:textId="77777777" w:rsidR="00260D0A" w:rsidRDefault="00260D0A" w:rsidP="00260D0A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0FC314A9" w14:textId="77777777" w:rsidR="00260D0A" w:rsidRDefault="00260D0A" w:rsidP="00260D0A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9FC46E6" w14:textId="77777777" w:rsidR="00260D0A" w:rsidRDefault="00260D0A" w:rsidP="00260D0A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6E38C589" w14:textId="77777777" w:rsidR="00260D0A" w:rsidRDefault="00260D0A" w:rsidP="00260D0A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12FF0CC3" w14:textId="77777777" w:rsidR="00260D0A" w:rsidRDefault="00260D0A" w:rsidP="00260D0A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5D994F35" w14:textId="77777777" w:rsidR="00260D0A" w:rsidRDefault="00260D0A" w:rsidP="00260D0A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5D809133" w14:textId="77777777" w:rsidR="00260D0A" w:rsidRDefault="00260D0A" w:rsidP="00260D0A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Подготовил:</w:t>
      </w:r>
    </w:p>
    <w:p w14:paraId="284F2F6A" w14:textId="77777777" w:rsidR="00260D0A" w:rsidRDefault="00260D0A" w:rsidP="00260D0A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23-КБ-ПР1</w:t>
      </w:r>
    </w:p>
    <w:p w14:paraId="00DABFD7" w14:textId="0F36C911" w:rsidR="00260D0A" w:rsidRPr="0007699E" w:rsidRDefault="00260D0A" w:rsidP="00260D0A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Булгаков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15616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156167">
        <w:rPr>
          <w:rFonts w:ascii="Times New Roman" w:hAnsi="Times New Roman"/>
          <w:sz w:val="28"/>
          <w:szCs w:val="28"/>
        </w:rPr>
        <w:t>.</w:t>
      </w:r>
    </w:p>
    <w:p w14:paraId="62FE55C6" w14:textId="77777777" w:rsidR="00260D0A" w:rsidRDefault="00260D0A" w:rsidP="00260D0A">
      <w:pPr>
        <w:tabs>
          <w:tab w:val="left" w:pos="9072"/>
        </w:tabs>
        <w:ind w:right="566"/>
        <w:rPr>
          <w:rFonts w:ascii="Times New Roman" w:hAnsi="Times New Roman"/>
          <w:sz w:val="28"/>
          <w:szCs w:val="28"/>
        </w:rPr>
      </w:pPr>
    </w:p>
    <w:p w14:paraId="522D6F63" w14:textId="77777777" w:rsidR="00260D0A" w:rsidRDefault="00260D0A" w:rsidP="00260D0A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341701D5" w14:textId="77777777" w:rsidR="00260D0A" w:rsidRDefault="00260D0A" w:rsidP="00260D0A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71AE0C30" w14:textId="77777777" w:rsidR="00260D0A" w:rsidRDefault="00260D0A" w:rsidP="00260D0A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3D16760A" w14:textId="77777777" w:rsidR="00260D0A" w:rsidRDefault="00260D0A" w:rsidP="00260D0A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21BB26FD" w14:textId="77777777" w:rsidR="00260D0A" w:rsidRDefault="00260D0A" w:rsidP="00260D0A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23D38B15" w14:textId="77777777" w:rsidR="00260D0A" w:rsidRDefault="00260D0A" w:rsidP="00260D0A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058B6FF0" w14:textId="77777777" w:rsidR="00260D0A" w:rsidRDefault="00260D0A" w:rsidP="00260D0A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5151EC5B" w14:textId="77777777" w:rsidR="00260D0A" w:rsidRDefault="00260D0A" w:rsidP="00260D0A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14:paraId="4EE5324E" w14:textId="77777777" w:rsidR="00260D0A" w:rsidRPr="007D7157" w:rsidRDefault="00260D0A" w:rsidP="00260D0A">
      <w:pPr>
        <w:tabs>
          <w:tab w:val="left" w:pos="9072"/>
        </w:tabs>
        <w:ind w:right="-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2025</w:t>
      </w:r>
    </w:p>
    <w:p w14:paraId="49C7AC9B" w14:textId="1B984519" w:rsidR="00260D0A" w:rsidRPr="00B33720" w:rsidRDefault="00260D0A" w:rsidP="00260D0A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372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1BD24401" w14:textId="5E912818" w:rsidR="00260D0A" w:rsidRDefault="00260D0A" w:rsidP="008D7CC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87E">
        <w:rPr>
          <w:rFonts w:ascii="Times New Roman" w:hAnsi="Times New Roman" w:cs="Times New Roman"/>
          <w:sz w:val="28"/>
          <w:szCs w:val="28"/>
        </w:rPr>
        <w:t xml:space="preserve">Цель работы –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6087E">
        <w:rPr>
          <w:rFonts w:ascii="Times New Roman" w:hAnsi="Times New Roman" w:cs="Times New Roman"/>
          <w:sz w:val="28"/>
          <w:szCs w:val="28"/>
        </w:rPr>
        <w:t xml:space="preserve">зучить подход к созданию тестов с помощью библиотеки </w:t>
      </w:r>
      <w:r w:rsidR="00482417">
        <w:rPr>
          <w:rFonts w:ascii="Times New Roman" w:hAnsi="Times New Roman" w:cs="Times New Roman"/>
          <w:sz w:val="28"/>
          <w:szCs w:val="28"/>
          <w:lang w:val="en-US"/>
        </w:rPr>
        <w:t>Chai</w:t>
      </w:r>
      <w:r w:rsidRPr="0006087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878A2B" w14:textId="74E80FB1" w:rsidR="00260D0A" w:rsidRPr="00EC2D67" w:rsidRDefault="00260D0A" w:rsidP="00260D0A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2D6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6CC749E" w14:textId="003A5564" w:rsidR="00260D0A" w:rsidRPr="00EC2D67" w:rsidRDefault="00260D0A" w:rsidP="00260D0A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2D67">
        <w:rPr>
          <w:rFonts w:ascii="Times New Roman" w:hAnsi="Times New Roman" w:cs="Times New Roman"/>
          <w:sz w:val="28"/>
          <w:szCs w:val="28"/>
        </w:rPr>
        <w:t xml:space="preserve">1) На основе класса из предыдущей лабораторной работы (вариант задания оставить прежним) создать тестирующий проект, использующий библиотеку </w:t>
      </w:r>
      <w:r w:rsidR="00482417">
        <w:rPr>
          <w:rFonts w:ascii="Times New Roman" w:hAnsi="Times New Roman" w:cs="Times New Roman"/>
          <w:sz w:val="28"/>
          <w:szCs w:val="28"/>
          <w:lang w:val="en-US"/>
        </w:rPr>
        <w:t>Chai</w:t>
      </w:r>
      <w:r w:rsidRPr="00EC2D6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A29D4E" w14:textId="77777777" w:rsidR="00260D0A" w:rsidRPr="00EC2D67" w:rsidRDefault="00260D0A" w:rsidP="00260D0A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2D67">
        <w:rPr>
          <w:rFonts w:ascii="Times New Roman" w:hAnsi="Times New Roman" w:cs="Times New Roman"/>
          <w:sz w:val="28"/>
          <w:szCs w:val="28"/>
        </w:rPr>
        <w:t xml:space="preserve">2) Протестировать проект. </w:t>
      </w:r>
    </w:p>
    <w:p w14:paraId="55796CE3" w14:textId="77777777" w:rsidR="00260D0A" w:rsidRPr="00EC2D67" w:rsidRDefault="00260D0A" w:rsidP="00260D0A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2D67">
        <w:rPr>
          <w:rFonts w:ascii="Times New Roman" w:hAnsi="Times New Roman" w:cs="Times New Roman"/>
          <w:sz w:val="28"/>
          <w:szCs w:val="28"/>
        </w:rPr>
        <w:t>3) Оформить отчёт.</w:t>
      </w:r>
    </w:p>
    <w:p w14:paraId="2E53191B" w14:textId="77777777" w:rsidR="00260D0A" w:rsidRPr="00757AE7" w:rsidRDefault="00260D0A" w:rsidP="008D7CC5">
      <w:pPr>
        <w:pStyle w:val="a5"/>
        <w:spacing w:line="36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7AE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4F6F614" w14:textId="481F21A1" w:rsidR="00260D0A" w:rsidRPr="00C84962" w:rsidRDefault="00260D0A" w:rsidP="00260D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C84962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>) На основе класса из предыдущей лабораторной работы создал тестирующий класс</w:t>
      </w:r>
      <w:r w:rsidRPr="00EC2D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используя библиотеку </w:t>
      </w:r>
      <w:r w:rsidR="00482417">
        <w:rPr>
          <w:rFonts w:ascii="Times New Roman" w:hAnsi="Times New Roman" w:cs="Times New Roman"/>
          <w:sz w:val="28"/>
          <w:szCs w:val="28"/>
          <w:lang w:val="en-US"/>
        </w:rPr>
        <w:t>Chai</w:t>
      </w:r>
      <w:r w:rsidRPr="00C849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протестировал проект</w:t>
      </w:r>
      <w:r w:rsidRPr="00C84962">
        <w:rPr>
          <w:rFonts w:ascii="Times New Roman" w:hAnsi="Times New Roman" w:cs="Times New Roman"/>
          <w:sz w:val="28"/>
          <w:szCs w:val="28"/>
        </w:rPr>
        <w:t>.</w:t>
      </w:r>
    </w:p>
    <w:p w14:paraId="588ED399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jest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describe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beforeEach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beforeAll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} </w:t>
      </w:r>
      <w:r w:rsidRPr="002220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from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'@jest/globals'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7A58851F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assert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} </w:t>
      </w:r>
      <w:r w:rsidRPr="002220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from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'chai'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30F7EFB9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2B4509E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mockGraphReaderRead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4A859105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mockGraphWriterWrite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01193B92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00EFFD8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jest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unstable_mockModule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'../src/GraphReader.js'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1A79D6F7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mockGraphReaderRead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jest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fn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4F388A56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r w:rsidRPr="002220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471FDF75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default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: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jest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fn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mockImplementation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(()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({</w:t>
      </w:r>
    </w:p>
    <w:p w14:paraId="2CCC59A8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read: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mockGraphReaderRead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,</w:t>
      </w:r>
    </w:p>
    <w:p w14:paraId="369846D1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})),</w:t>
      </w:r>
    </w:p>
    <w:p w14:paraId="0AE19007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};</w:t>
      </w:r>
    </w:p>
    <w:p w14:paraId="0A5F16B1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});</w:t>
      </w:r>
    </w:p>
    <w:p w14:paraId="7CF635FA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C81A212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jest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unstable_mockModule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'../src/GraphWriter.js'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643355E4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mockGraphWriterWrite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jest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fn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2073055D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r w:rsidRPr="002220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77A18C16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default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: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jest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fn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mockImplementation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(()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({</w:t>
      </w:r>
    </w:p>
    <w:p w14:paraId="0B8816E4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write: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mockGraphWriterWrite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,</w:t>
      </w:r>
    </w:p>
    <w:p w14:paraId="7EE2D5B5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})),</w:t>
      </w:r>
    </w:p>
    <w:p w14:paraId="5F2D7963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};</w:t>
      </w:r>
    </w:p>
    <w:p w14:paraId="6E96B5E3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});</w:t>
      </w:r>
    </w:p>
    <w:p w14:paraId="26CCA706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43057D7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Graph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GraphReader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GraphWriter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mockReader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mockWriter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1DA69199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A2C60CB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beforeAll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async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()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338A06CA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graphModule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await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import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'../src/Graph.js'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1335251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Graph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graphModule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default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38E9CC96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C5A6431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graphReaderModule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await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import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'../src/GraphReader.js'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2C29381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GraphReader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graphReaderModule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default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6DA17E52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mockReader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GraphReader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67781469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4B3ED78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graphWriterModule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await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import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'../src/GraphWriter.js'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5A9C899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GraphWriter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graphWriterModule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default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5D814B4E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mockWriter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GraphWriter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4432D23E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});</w:t>
      </w:r>
    </w:p>
    <w:p w14:paraId="6CB8655E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915C6F9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describe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'ChaiGraphTest'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537F3A2A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beforeEach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(()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52E732E6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jest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clearAllMocks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0A989300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A4C1AA1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mockGraphReaderRead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mockReturnValue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([</w:t>
      </w:r>
    </w:p>
    <w:p w14:paraId="74A64BBB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[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],</w:t>
      </w:r>
    </w:p>
    <w:p w14:paraId="2AB43C72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[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],</w:t>
      </w:r>
    </w:p>
    <w:p w14:paraId="5F7FB076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[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],</w:t>
      </w:r>
    </w:p>
    <w:p w14:paraId="40A190E9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[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],</w:t>
      </w:r>
    </w:p>
    <w:p w14:paraId="1140FFA8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]);</w:t>
      </w:r>
    </w:p>
    <w:p w14:paraId="059C8EAD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21A30A1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mockGraphWriterWrite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mockImplementation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(()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{});</w:t>
      </w:r>
    </w:p>
    <w:p w14:paraId="21C869A8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});</w:t>
      </w:r>
    </w:p>
    <w:p w14:paraId="208A0B5B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AE253CF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'isConnected()'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async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()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07B61D6B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adjacencyMatrix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mockReader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read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70935707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incidenceMatrix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Graph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adjacencyToIncidence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adjacencyMatrix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F7E9A7B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graph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Graph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incidenceMatrix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6F9531A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5F5CDEE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assert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isTrue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graph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isConnected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());</w:t>
      </w:r>
    </w:p>
    <w:p w14:paraId="71EA1A38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});</w:t>
      </w:r>
    </w:p>
    <w:p w14:paraId="3CFCD2CD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A2FD112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'isNotConnected()'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async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()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27748E23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mockGraphReaderRead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mockReturnValue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([</w:t>
      </w:r>
    </w:p>
    <w:p w14:paraId="3D7D8C16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[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],</w:t>
      </w:r>
    </w:p>
    <w:p w14:paraId="14740AC0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[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],</w:t>
      </w:r>
    </w:p>
    <w:p w14:paraId="42CD2AA9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[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],</w:t>
      </w:r>
    </w:p>
    <w:p w14:paraId="53EA771A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[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],</w:t>
      </w:r>
    </w:p>
    <w:p w14:paraId="64E7F4E3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]);</w:t>
      </w:r>
    </w:p>
    <w:p w14:paraId="31AA9D81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9692D0F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adjacencyMatrix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mockReader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read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52F2986D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incidenceMatrix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Graph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adjacencyToIncidence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adjacencyMatrix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FCE70BA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graph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Graph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incidenceMatrix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6DC77552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7ECBE42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assert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isFalse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graph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isConnected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());</w:t>
      </w:r>
    </w:p>
    <w:p w14:paraId="704B9A01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});</w:t>
      </w:r>
    </w:p>
    <w:p w14:paraId="1F6002C4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156C9FB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'writeGraphTxt()'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async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()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398F858A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adjacencyMatrix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mockReader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read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5202D36D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incidenceMatrix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Graph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adjacencyToIncidence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adjacencyMatrix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175E3B3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graph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Graph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incidenceMatrix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2AD2178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edgeList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graph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toEdgeList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36E9D176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3155FAD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mockWriter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write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'output.txt'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edgeList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26045873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FC1FD23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assert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strictEqual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mockGraphWriterWrite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mock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calls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length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2018D486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});</w:t>
      </w:r>
    </w:p>
    <w:p w14:paraId="739DE3FB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B400315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'writeGraphHtml()'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async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()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31C2E983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adjacencyMatrix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mockReader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read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1D8518DD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incidenceMatrix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Graph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adjacencyToIncidence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adjacencyMatrix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6179AB3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graph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Graph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incidenceMatrix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22967249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edgeList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graph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toEdgeList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00AB2946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15B123C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mockWriter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write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'output.html'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edgeList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DD75D4A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A22CEDA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assert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strictEqual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mockGraphWriterWrite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mock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calls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length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4665B69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});</w:t>
      </w:r>
    </w:p>
    <w:p w14:paraId="35CD994C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B7EBD65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'graphReaderTxt()'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async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()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38349BCA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adjacencyMatrix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mockReader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read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554974E4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incidenceMatrix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Graph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adjacencyToIncidence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adjacencyMatrix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E1626DE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graph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Graph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incidenceMatrix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2DDFCE6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93BCCEA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assert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strictEqual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mockGraphReaderRead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mock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calls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length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630D9D0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});</w:t>
      </w:r>
    </w:p>
    <w:p w14:paraId="2B20F23B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9F989F7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'graphReaderHtml()'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async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()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652E9BF9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htmlData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`</w:t>
      </w:r>
    </w:p>
    <w:p w14:paraId="48229817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     &lt;table&gt;</w:t>
      </w:r>
    </w:p>
    <w:p w14:paraId="72319520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       &lt;tr&gt;&lt;td&gt;0&lt;/td&gt;&lt;td&gt;1&lt;/td&gt;&lt;/tr&gt;</w:t>
      </w:r>
    </w:p>
    <w:p w14:paraId="7332E69B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       &lt;tr&gt;&lt;td&gt;1&lt;/td&gt;&lt;td&gt;0&lt;/td&gt;&lt;/tr&gt;</w:t>
      </w:r>
    </w:p>
    <w:p w14:paraId="02C5BD6D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     &lt;/table&gt;</w:t>
      </w:r>
    </w:p>
    <w:p w14:paraId="7700AE79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    `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70325AC8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</w:p>
    <w:p w14:paraId="56D1A11E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freshReader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GraphReader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431EDC7B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</w:p>
    <w:p w14:paraId="11FD39B2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mockRead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jest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spyOn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freshReader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'read'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mockReturnValue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([[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], [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]]);</w:t>
      </w:r>
    </w:p>
    <w:p w14:paraId="3A9B216E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</w:p>
    <w:p w14:paraId="6C5E428A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result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freshReader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read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'test.html'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72B9035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</w:p>
    <w:p w14:paraId="5D4826A1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expectedMatrix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22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</w:t>
      </w:r>
    </w:p>
    <w:p w14:paraId="33FEE58D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[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],</w:t>
      </w:r>
    </w:p>
    <w:p w14:paraId="54B91DC0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[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</w:t>
      </w:r>
    </w:p>
    <w:p w14:paraId="5CB72C2F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];</w:t>
      </w:r>
    </w:p>
    <w:p w14:paraId="7A26F451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</w:p>
    <w:p w14:paraId="4377C12F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assert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deepStrictEqual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result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expectedMatrix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643B085B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assert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strictEqual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mockRead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mock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calls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222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length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222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7BC748F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</w:p>
    <w:p w14:paraId="23D06233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220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 w:bidi="ar-SA"/>
        </w:rPr>
        <w:t>mockRead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222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mockRestore</w:t>
      </w: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();</w:t>
      </w:r>
    </w:p>
    <w:p w14:paraId="0C54069D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});</w:t>
      </w:r>
    </w:p>
    <w:p w14:paraId="0E8E5E79" w14:textId="77777777" w:rsidR="002220E9" w:rsidRPr="002220E9" w:rsidRDefault="002220E9" w:rsidP="002220E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222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});</w:t>
      </w:r>
    </w:p>
    <w:p w14:paraId="63DCE4B0" w14:textId="77777777" w:rsidR="00260D0A" w:rsidRDefault="00260D0A" w:rsidP="00260D0A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</w:p>
    <w:p w14:paraId="2C3E193E" w14:textId="5E73F337" w:rsidR="00260D0A" w:rsidRDefault="002220E9" w:rsidP="00260D0A">
      <w:pPr>
        <w:spacing w:line="360" w:lineRule="auto"/>
        <w:jc w:val="center"/>
        <w:rPr>
          <w:rFonts w:ascii="Courier New" w:hAnsi="Courier New" w:cs="Courier New"/>
          <w:sz w:val="16"/>
          <w:szCs w:val="16"/>
        </w:rPr>
      </w:pPr>
      <w:r w:rsidRPr="002220E9">
        <w:rPr>
          <w:rFonts w:ascii="Courier New" w:hAnsi="Courier New" w:cs="Courier New"/>
          <w:sz w:val="16"/>
          <w:szCs w:val="16"/>
        </w:rPr>
        <w:drawing>
          <wp:inline distT="0" distB="0" distL="0" distR="0" wp14:anchorId="214677FF" wp14:editId="27764482">
            <wp:extent cx="3475021" cy="26748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9263" w14:textId="28FEEF70" w:rsidR="00260D0A" w:rsidRPr="00A931E7" w:rsidRDefault="00260D0A" w:rsidP="00260D0A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5C7E782" w14:textId="0C3D3670" w:rsidR="00260D0A" w:rsidRPr="008B5363" w:rsidRDefault="00260D0A" w:rsidP="00260D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удалось </w:t>
      </w:r>
      <w:r w:rsidRPr="008B5363">
        <w:rPr>
          <w:rFonts w:ascii="Times New Roman" w:hAnsi="Times New Roman" w:cs="Times New Roman"/>
          <w:sz w:val="28"/>
          <w:szCs w:val="28"/>
        </w:rPr>
        <w:t>изучить</w:t>
      </w:r>
      <w:r w:rsidRPr="00CB7D0C">
        <w:rPr>
          <w:rFonts w:ascii="Times New Roman" w:hAnsi="Times New Roman" w:cs="Times New Roman"/>
          <w:sz w:val="28"/>
          <w:szCs w:val="28"/>
        </w:rPr>
        <w:t xml:space="preserve"> подход к созданию тестов с помощью библиотеки </w:t>
      </w:r>
      <w:r w:rsidR="00E87E95">
        <w:rPr>
          <w:rFonts w:ascii="Times New Roman" w:hAnsi="Times New Roman" w:cs="Times New Roman"/>
          <w:sz w:val="28"/>
          <w:szCs w:val="28"/>
          <w:lang w:val="en-US"/>
        </w:rPr>
        <w:t>Chai</w:t>
      </w:r>
      <w:r w:rsidRPr="00CB7D0C">
        <w:rPr>
          <w:rFonts w:ascii="Times New Roman" w:hAnsi="Times New Roman" w:cs="Times New Roman"/>
          <w:sz w:val="28"/>
          <w:szCs w:val="28"/>
        </w:rPr>
        <w:t>.</w:t>
      </w:r>
      <w:r w:rsidRPr="008B53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21923A" w14:textId="77777777" w:rsidR="001C78EE" w:rsidRDefault="001C78EE"/>
    <w:sectPr w:rsidR="001C7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ongti SC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3F97"/>
    <w:multiLevelType w:val="hybridMultilevel"/>
    <w:tmpl w:val="82103A1C"/>
    <w:lvl w:ilvl="0" w:tplc="2FAC252C">
      <w:start w:val="4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E0"/>
    <w:rsid w:val="001C78EE"/>
    <w:rsid w:val="001E4005"/>
    <w:rsid w:val="002220E9"/>
    <w:rsid w:val="00260D0A"/>
    <w:rsid w:val="00482417"/>
    <w:rsid w:val="00821E05"/>
    <w:rsid w:val="008911D2"/>
    <w:rsid w:val="008D7CC5"/>
    <w:rsid w:val="00E87E95"/>
    <w:rsid w:val="00F3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81E71"/>
  <w15:chartTrackingRefBased/>
  <w15:docId w15:val="{497B43B2-060F-4D5F-8537-02F18474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D0A"/>
    <w:pPr>
      <w:suppressAutoHyphens/>
      <w:spacing w:after="0" w:line="240" w:lineRule="auto"/>
    </w:pPr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260D0A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semiHidden/>
    <w:rsid w:val="00260D0A"/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260D0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9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Булгаков</dc:creator>
  <cp:keywords/>
  <dc:description/>
  <cp:lastModifiedBy>Владислав Булгаков</cp:lastModifiedBy>
  <cp:revision>9</cp:revision>
  <dcterms:created xsi:type="dcterms:W3CDTF">2025-10-28T10:27:00Z</dcterms:created>
  <dcterms:modified xsi:type="dcterms:W3CDTF">2025-10-28T14:36:00Z</dcterms:modified>
</cp:coreProperties>
</file>