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528D" w14:textId="77777777" w:rsidR="00251114" w:rsidRDefault="00251114" w:rsidP="00251114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C8AFDC" w14:textId="77777777" w:rsidR="00251114" w:rsidRDefault="00251114" w:rsidP="00251114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130F4D16" w14:textId="77777777" w:rsidR="00251114" w:rsidRDefault="00251114" w:rsidP="00251114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«КубГТУ»)</w:t>
      </w:r>
    </w:p>
    <w:p w14:paraId="4D0D0761" w14:textId="77777777" w:rsidR="00251114" w:rsidRDefault="00251114" w:rsidP="00251114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07E0EB89" w14:textId="77777777" w:rsidR="00251114" w:rsidRDefault="00251114" w:rsidP="00251114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5AB88B55" w14:textId="77777777" w:rsidR="00251114" w:rsidRDefault="00251114" w:rsidP="00251114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74C62E4B" w14:textId="77777777" w:rsidR="00251114" w:rsidRDefault="00251114" w:rsidP="0025111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1EADB18" w14:textId="77777777" w:rsidR="00251114" w:rsidRDefault="00251114" w:rsidP="0025111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9E41EA1" w14:textId="77777777" w:rsidR="00251114" w:rsidRDefault="00251114" w:rsidP="0025111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1F77EA85" w14:textId="77777777" w:rsidR="00251114" w:rsidRDefault="00251114" w:rsidP="0025111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66CB699" w14:textId="77777777" w:rsidR="00251114" w:rsidRDefault="00251114" w:rsidP="0025111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3A5F3F6" w14:textId="77777777" w:rsidR="00251114" w:rsidRDefault="00251114" w:rsidP="0025111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08CD8D1" w14:textId="77777777" w:rsidR="00251114" w:rsidRDefault="00251114" w:rsidP="0025111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2666A976" w14:textId="77777777" w:rsidR="00251114" w:rsidRDefault="00251114" w:rsidP="00251114">
      <w:pPr>
        <w:jc w:val="center"/>
        <w:rPr>
          <w:rFonts w:ascii="Times New Roman" w:hAnsi="Times New Roman"/>
          <w:sz w:val="28"/>
          <w:szCs w:val="28"/>
        </w:rPr>
      </w:pPr>
    </w:p>
    <w:p w14:paraId="4B7FDE0C" w14:textId="77777777" w:rsidR="00251114" w:rsidRDefault="00251114" w:rsidP="0025111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  <w:r w:rsidRPr="009F77F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03764575" w14:textId="77777777" w:rsidR="00251114" w:rsidRDefault="00251114" w:rsidP="0025111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Pr="009F77FE">
        <w:rPr>
          <w:rFonts w:ascii="Times New Roman" w:hAnsi="Times New Roman"/>
          <w:sz w:val="28"/>
          <w:szCs w:val="28"/>
        </w:rPr>
        <w:t>Мутационное тестирование</w:t>
      </w:r>
      <w:r>
        <w:rPr>
          <w:rFonts w:ascii="Times New Roman" w:hAnsi="Times New Roman"/>
          <w:sz w:val="28"/>
          <w:szCs w:val="28"/>
        </w:rPr>
        <w:t>».</w:t>
      </w:r>
    </w:p>
    <w:p w14:paraId="6B535DD6" w14:textId="77777777" w:rsidR="00251114" w:rsidRDefault="00251114" w:rsidP="0025111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7843CDC1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C395E6C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FE83213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9D5B867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710156C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F128716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4D508F8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BC5F1DB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3DC1748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D75EBE3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FE74F49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7D98C0B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FDE6ABE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2B1F8AE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509DF637" w14:textId="77777777" w:rsidR="00251114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56FB6F00" w14:textId="020F0B1F" w:rsidR="00251114" w:rsidRPr="0007699E" w:rsidRDefault="00251114" w:rsidP="0025111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561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156167">
        <w:rPr>
          <w:rFonts w:ascii="Times New Roman" w:hAnsi="Times New Roman"/>
          <w:sz w:val="28"/>
          <w:szCs w:val="28"/>
        </w:rPr>
        <w:t>.</w:t>
      </w:r>
    </w:p>
    <w:p w14:paraId="06DE36BC" w14:textId="77777777" w:rsidR="00251114" w:rsidRDefault="00251114" w:rsidP="00251114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15E674B6" w14:textId="77777777" w:rsidR="00251114" w:rsidRDefault="00251114" w:rsidP="0025111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5181640" w14:textId="77777777" w:rsidR="00251114" w:rsidRDefault="00251114" w:rsidP="0025111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81A6E90" w14:textId="77777777" w:rsidR="00251114" w:rsidRDefault="00251114" w:rsidP="0025111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91077EF" w14:textId="77777777" w:rsidR="00251114" w:rsidRDefault="00251114" w:rsidP="0025111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7D5DBB3" w14:textId="77777777" w:rsidR="00251114" w:rsidRDefault="00251114" w:rsidP="0025111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25A2DA1" w14:textId="77777777" w:rsidR="00251114" w:rsidRDefault="00251114" w:rsidP="0025111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8955DE5" w14:textId="77777777" w:rsidR="00251114" w:rsidRDefault="00251114" w:rsidP="0025111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53FDCF3" w14:textId="77777777" w:rsidR="00251114" w:rsidRDefault="00251114" w:rsidP="00251114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5E0C5069" w14:textId="77777777" w:rsidR="00251114" w:rsidRPr="00A178BE" w:rsidRDefault="00251114" w:rsidP="00251114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1975A8D5" w14:textId="77777777" w:rsidR="00251114" w:rsidRPr="00A178BE" w:rsidRDefault="00251114" w:rsidP="00251114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DAC14E" w14:textId="09B429DD" w:rsidR="00251114" w:rsidRPr="00B33720" w:rsidRDefault="00251114" w:rsidP="0025111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036A394" w14:textId="71C8C9D4" w:rsidR="00251114" w:rsidRDefault="00251114" w:rsidP="002511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87E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77FE">
        <w:rPr>
          <w:rFonts w:ascii="Times New Roman" w:hAnsi="Times New Roman" w:cs="Times New Roman"/>
          <w:sz w:val="28"/>
          <w:szCs w:val="28"/>
        </w:rPr>
        <w:t xml:space="preserve">зучить принципы работы мутационного тестирования и использование </w:t>
      </w:r>
      <w:r>
        <w:rPr>
          <w:rFonts w:ascii="Times New Roman" w:hAnsi="Times New Roman" w:cs="Times New Roman"/>
          <w:sz w:val="28"/>
          <w:szCs w:val="28"/>
        </w:rPr>
        <w:t xml:space="preserve">инструмента </w:t>
      </w:r>
      <w:r w:rsidR="00A47D20">
        <w:rPr>
          <w:rFonts w:ascii="Times New Roman" w:hAnsi="Times New Roman" w:cs="Times New Roman"/>
          <w:sz w:val="28"/>
          <w:szCs w:val="28"/>
          <w:lang w:val="en-US"/>
        </w:rPr>
        <w:t>StrykerJS</w:t>
      </w:r>
      <w:r w:rsidRPr="009F77FE">
        <w:rPr>
          <w:rFonts w:ascii="Times New Roman" w:hAnsi="Times New Roman" w:cs="Times New Roman"/>
          <w:sz w:val="28"/>
          <w:szCs w:val="28"/>
        </w:rPr>
        <w:t xml:space="preserve"> для создания мутационных тестов. </w:t>
      </w:r>
    </w:p>
    <w:p w14:paraId="61A19DBF" w14:textId="5EE0DD11" w:rsidR="00251114" w:rsidRPr="009F77FE" w:rsidRDefault="00251114" w:rsidP="0025111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02D83BA" w14:textId="77777777" w:rsidR="00251114" w:rsidRPr="009F77FE" w:rsidRDefault="00251114" w:rsidP="0025111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sz w:val="28"/>
          <w:szCs w:val="28"/>
        </w:rPr>
        <w:t xml:space="preserve">1) Проанализировать качество тестов в проектах из предыдущих лабораторных работ. </w:t>
      </w:r>
    </w:p>
    <w:p w14:paraId="3D233A28" w14:textId="77777777" w:rsidR="00251114" w:rsidRPr="009F77FE" w:rsidRDefault="00251114" w:rsidP="0025111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sz w:val="28"/>
          <w:szCs w:val="28"/>
        </w:rPr>
        <w:t xml:space="preserve">2) Расширить тестовые наборы для обнаружения всех мутантов. </w:t>
      </w:r>
    </w:p>
    <w:p w14:paraId="0B7AE43B" w14:textId="77777777" w:rsidR="00251114" w:rsidRPr="009F77FE" w:rsidRDefault="00251114" w:rsidP="0025111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sz w:val="28"/>
          <w:szCs w:val="28"/>
        </w:rPr>
        <w:t>3) Оформить отчёт.</w:t>
      </w:r>
    </w:p>
    <w:p w14:paraId="04925ACB" w14:textId="7FD32567" w:rsidR="00251114" w:rsidRPr="009F77FE" w:rsidRDefault="00251114" w:rsidP="0025111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7F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DB1C96D" w14:textId="77777777" w:rsidR="00251114" w:rsidRDefault="00251114" w:rsidP="002511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55D6B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93D9C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393D9C">
        <w:rPr>
          <w:rFonts w:ascii="Times New Roman" w:hAnsi="Times New Roman" w:cs="Times New Roman"/>
          <w:sz w:val="28"/>
          <w:szCs w:val="28"/>
          <w:lang w:val="en-US"/>
        </w:rPr>
        <w:t>StrykerJS</w:t>
      </w:r>
      <w:r w:rsidR="00393D9C" w:rsidRPr="00393D9C">
        <w:rPr>
          <w:rFonts w:ascii="Times New Roman" w:hAnsi="Times New Roman" w:cs="Times New Roman"/>
          <w:sz w:val="28"/>
          <w:szCs w:val="28"/>
        </w:rPr>
        <w:t>,</w:t>
      </w:r>
      <w:r w:rsidR="00393D9C">
        <w:rPr>
          <w:rFonts w:ascii="Times New Roman" w:hAnsi="Times New Roman" w:cs="Times New Roman"/>
          <w:sz w:val="28"/>
          <w:szCs w:val="28"/>
        </w:rPr>
        <w:t xml:space="preserve"> совершил мутационное тестирование</w:t>
      </w:r>
      <w:r w:rsidR="00393D9C" w:rsidRPr="00393D9C">
        <w:rPr>
          <w:rFonts w:ascii="Times New Roman" w:hAnsi="Times New Roman" w:cs="Times New Roman"/>
          <w:sz w:val="28"/>
          <w:szCs w:val="28"/>
        </w:rPr>
        <w:t>,</w:t>
      </w:r>
      <w:r w:rsidR="00393D9C">
        <w:rPr>
          <w:rFonts w:ascii="Times New Roman" w:hAnsi="Times New Roman" w:cs="Times New Roman"/>
          <w:sz w:val="28"/>
          <w:szCs w:val="28"/>
        </w:rPr>
        <w:t xml:space="preserve"> расширив тестовые наборы для обнаружения всех мутантов (некоторые из них невозможно убить</w:t>
      </w:r>
      <w:r w:rsidR="001E2D2A" w:rsidRPr="001E2D2A">
        <w:rPr>
          <w:rFonts w:ascii="Times New Roman" w:hAnsi="Times New Roman" w:cs="Times New Roman"/>
          <w:sz w:val="28"/>
          <w:szCs w:val="28"/>
        </w:rPr>
        <w:t>,</w:t>
      </w:r>
      <w:r w:rsidR="001E2D2A">
        <w:rPr>
          <w:rFonts w:ascii="Times New Roman" w:hAnsi="Times New Roman" w:cs="Times New Roman"/>
          <w:sz w:val="28"/>
          <w:szCs w:val="28"/>
        </w:rPr>
        <w:t xml:space="preserve"> некоторые эквивалентные</w:t>
      </w:r>
      <w:r w:rsidR="00393D9C">
        <w:rPr>
          <w:rFonts w:ascii="Times New Roman" w:hAnsi="Times New Roman" w:cs="Times New Roman"/>
          <w:sz w:val="28"/>
          <w:szCs w:val="28"/>
        </w:rPr>
        <w:t>) для проектов из предыдущих лабораторных работ</w:t>
      </w:r>
      <w:r w:rsidRPr="000B4CA3">
        <w:rPr>
          <w:rFonts w:ascii="Times New Roman" w:hAnsi="Times New Roman" w:cs="Times New Roman"/>
          <w:sz w:val="28"/>
          <w:szCs w:val="28"/>
        </w:rPr>
        <w:t>.</w:t>
      </w:r>
    </w:p>
    <w:p w14:paraId="57B1E4B6" w14:textId="134DBA90" w:rsidR="00C06508" w:rsidRDefault="00A42193" w:rsidP="00C065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2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13C49" wp14:editId="34D9C666">
            <wp:extent cx="5940425" cy="2478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D6CB" w14:textId="5839D558" w:rsidR="001A75C7" w:rsidRDefault="008669D7" w:rsidP="00C065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9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A83D6" wp14:editId="55B7C7F0">
            <wp:extent cx="5940425" cy="2539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25B" w14:textId="4CBEEC5E" w:rsidR="005769BD" w:rsidRDefault="00230691" w:rsidP="00C065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6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7EC2EA" wp14:editId="6452F24F">
            <wp:extent cx="5940425" cy="2545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8EF1" w14:textId="2E4E58DB" w:rsidR="00A74656" w:rsidRDefault="00A74656" w:rsidP="00C065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6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3A041" wp14:editId="0117697A">
            <wp:extent cx="5940425" cy="2625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D6F1" w14:textId="77777777" w:rsidR="00A74656" w:rsidRPr="000B4CA3" w:rsidRDefault="00A74656" w:rsidP="00C065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12F7CE" w14:textId="77777777" w:rsidR="00127E69" w:rsidRDefault="00127E69" w:rsidP="0025111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FB798" w14:textId="5DA58CAF" w:rsidR="00251114" w:rsidRPr="00A931E7" w:rsidRDefault="00251114" w:rsidP="0025111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BA3194A" w14:textId="38A2EDC9" w:rsidR="00251114" w:rsidRPr="00251114" w:rsidRDefault="00251114" w:rsidP="002511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удалось </w:t>
      </w:r>
      <w:r w:rsidRPr="00F809CF">
        <w:rPr>
          <w:rFonts w:ascii="Times New Roman" w:hAnsi="Times New Roman" w:cs="Times New Roman"/>
          <w:sz w:val="28"/>
          <w:szCs w:val="28"/>
        </w:rPr>
        <w:t xml:space="preserve">изучить принципы работы мутационного тестирования и использование инструмента </w:t>
      </w:r>
      <w:r w:rsidR="00A47D20">
        <w:rPr>
          <w:rFonts w:ascii="Times New Roman" w:hAnsi="Times New Roman" w:cs="Times New Roman"/>
          <w:sz w:val="28"/>
          <w:szCs w:val="28"/>
          <w:lang w:val="en-US"/>
        </w:rPr>
        <w:t>StrykerJS</w:t>
      </w:r>
      <w:r w:rsidR="00A47D20" w:rsidRPr="00A47D20">
        <w:rPr>
          <w:rFonts w:ascii="Times New Roman" w:hAnsi="Times New Roman" w:cs="Times New Roman"/>
          <w:sz w:val="28"/>
          <w:szCs w:val="28"/>
        </w:rPr>
        <w:t xml:space="preserve"> </w:t>
      </w:r>
      <w:r w:rsidRPr="00F809CF">
        <w:rPr>
          <w:rFonts w:ascii="Times New Roman" w:hAnsi="Times New Roman" w:cs="Times New Roman"/>
          <w:sz w:val="28"/>
          <w:szCs w:val="28"/>
        </w:rPr>
        <w:t>для создания мутационных тестов.</w:t>
      </w:r>
    </w:p>
    <w:p w14:paraId="2971E905" w14:textId="77777777" w:rsidR="00061873" w:rsidRDefault="00061873"/>
    <w:sectPr w:rsidR="00061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D7894"/>
    <w:multiLevelType w:val="hybridMultilevel"/>
    <w:tmpl w:val="0226D708"/>
    <w:lvl w:ilvl="0" w:tplc="CCE06988">
      <w:start w:val="2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C"/>
    <w:rsid w:val="00056D2C"/>
    <w:rsid w:val="00061873"/>
    <w:rsid w:val="00127E69"/>
    <w:rsid w:val="001A75C7"/>
    <w:rsid w:val="001E01F1"/>
    <w:rsid w:val="001E2D2A"/>
    <w:rsid w:val="00230691"/>
    <w:rsid w:val="00251114"/>
    <w:rsid w:val="00393D9C"/>
    <w:rsid w:val="005769BD"/>
    <w:rsid w:val="005D3773"/>
    <w:rsid w:val="008669D7"/>
    <w:rsid w:val="008C0926"/>
    <w:rsid w:val="009B38FF"/>
    <w:rsid w:val="009B40AE"/>
    <w:rsid w:val="00A42193"/>
    <w:rsid w:val="00A47D20"/>
    <w:rsid w:val="00A74656"/>
    <w:rsid w:val="00B542EB"/>
    <w:rsid w:val="00C0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58FA"/>
  <w15:chartTrackingRefBased/>
  <w15:docId w15:val="{7AD1B7FD-2CED-4335-A4E1-E409EDB6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114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25111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251114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5111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20</cp:revision>
  <dcterms:created xsi:type="dcterms:W3CDTF">2025-10-28T17:03:00Z</dcterms:created>
  <dcterms:modified xsi:type="dcterms:W3CDTF">2025-10-29T10:23:00Z</dcterms:modified>
</cp:coreProperties>
</file>