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E466" w14:textId="77777777" w:rsidR="00B6421E" w:rsidRDefault="00B6421E" w:rsidP="00B6421E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7901B16" w14:textId="77777777" w:rsidR="00B6421E" w:rsidRDefault="00B6421E" w:rsidP="00B6421E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0E6BE28D" w14:textId="77777777" w:rsidR="00B6421E" w:rsidRDefault="00B6421E" w:rsidP="00B6421E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«КубГТУ»)</w:t>
      </w:r>
    </w:p>
    <w:p w14:paraId="5BDF009B" w14:textId="77777777" w:rsidR="00B6421E" w:rsidRDefault="00B6421E" w:rsidP="00B6421E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15271BCB" w14:textId="77777777" w:rsidR="00B6421E" w:rsidRDefault="00B6421E" w:rsidP="00B6421E">
      <w:pPr>
        <w:pStyle w:val="a3"/>
        <w:tabs>
          <w:tab w:val="clear" w:pos="4844"/>
          <w:tab w:val="clear" w:pos="9689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компьютерных систем и информационной безопасности</w:t>
      </w:r>
    </w:p>
    <w:p w14:paraId="1861FA4A" w14:textId="77777777" w:rsidR="00B6421E" w:rsidRDefault="00B6421E" w:rsidP="00B6421E">
      <w:pPr>
        <w:pStyle w:val="a3"/>
        <w:tabs>
          <w:tab w:val="clear" w:pos="4844"/>
          <w:tab w:val="clear" w:pos="9689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01CB9D90" w14:textId="77777777" w:rsidR="00B6421E" w:rsidRDefault="00B6421E" w:rsidP="00B6421E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B684505" w14:textId="77777777" w:rsidR="00B6421E" w:rsidRDefault="00B6421E" w:rsidP="00B6421E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A2CDB5C" w14:textId="77777777" w:rsidR="00B6421E" w:rsidRDefault="00B6421E" w:rsidP="00B6421E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5E843A5" w14:textId="77777777" w:rsidR="00B6421E" w:rsidRDefault="00B6421E" w:rsidP="00B6421E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A77E802" w14:textId="77777777" w:rsidR="00B6421E" w:rsidRDefault="00B6421E" w:rsidP="00B6421E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50C711C" w14:textId="77777777" w:rsidR="00B6421E" w:rsidRDefault="00B6421E" w:rsidP="00B6421E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95C3DF3" w14:textId="77777777" w:rsidR="00B6421E" w:rsidRDefault="00B6421E" w:rsidP="00B6421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62C17A01" w14:textId="77777777" w:rsidR="00B6421E" w:rsidRDefault="00B6421E" w:rsidP="00B6421E">
      <w:pPr>
        <w:jc w:val="center"/>
        <w:rPr>
          <w:rFonts w:ascii="Times New Roman" w:hAnsi="Times New Roman"/>
          <w:sz w:val="28"/>
          <w:szCs w:val="28"/>
        </w:rPr>
      </w:pPr>
    </w:p>
    <w:p w14:paraId="33725367" w14:textId="77777777" w:rsidR="00B6421E" w:rsidRDefault="00B6421E" w:rsidP="00B6421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№2.</w:t>
      </w:r>
    </w:p>
    <w:p w14:paraId="43F6647E" w14:textId="77777777" w:rsidR="00B6421E" w:rsidRDefault="00B6421E" w:rsidP="00B6421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Pr="00EA6668">
        <w:rPr>
          <w:rFonts w:ascii="Times New Roman" w:hAnsi="Times New Roman"/>
          <w:sz w:val="28"/>
          <w:szCs w:val="28"/>
        </w:rPr>
        <w:t>Отладка программ в интегрированных средах разработки</w:t>
      </w:r>
      <w:r>
        <w:rPr>
          <w:rFonts w:ascii="Times New Roman" w:hAnsi="Times New Roman"/>
          <w:sz w:val="28"/>
          <w:szCs w:val="28"/>
        </w:rPr>
        <w:t>».</w:t>
      </w:r>
    </w:p>
    <w:p w14:paraId="5E7A19F3" w14:textId="77777777" w:rsidR="00B6421E" w:rsidRDefault="00B6421E" w:rsidP="00B6421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0D4279DD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A49CD0E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C4C6DA7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B1751CB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8A9C670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42EB3E5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EB81FC0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8A6CE22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23ECFD5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EB80449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4891932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A98613D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2D74556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78BEED3" w14:textId="77777777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5E55F4C9" w14:textId="484C16D2" w:rsidR="00B6421E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229C9E96" w14:textId="09FC8866" w:rsidR="00B6421E" w:rsidRPr="00B56A58" w:rsidRDefault="00B6421E" w:rsidP="00B6421E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Булгаков В. В.</w:t>
      </w:r>
    </w:p>
    <w:p w14:paraId="6D7C929E" w14:textId="77777777" w:rsidR="00B6421E" w:rsidRDefault="00B6421E" w:rsidP="00B6421E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5F11A518" w14:textId="77777777" w:rsidR="00B6421E" w:rsidRDefault="00B6421E" w:rsidP="00B6421E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2F76090" w14:textId="77777777" w:rsidR="00B6421E" w:rsidRDefault="00B6421E" w:rsidP="00B6421E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7403BCC" w14:textId="77777777" w:rsidR="00B6421E" w:rsidRDefault="00B6421E" w:rsidP="00B6421E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642BF86" w14:textId="77777777" w:rsidR="00B6421E" w:rsidRDefault="00B6421E" w:rsidP="00B6421E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9BA5D49" w14:textId="77777777" w:rsidR="00B6421E" w:rsidRDefault="00B6421E" w:rsidP="00B6421E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D9978AE" w14:textId="77777777" w:rsidR="00B6421E" w:rsidRDefault="00B6421E" w:rsidP="00B6421E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33B7B023" w14:textId="77777777" w:rsidR="00B6421E" w:rsidRDefault="00B6421E" w:rsidP="00B6421E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8ECEB2F" w14:textId="77777777" w:rsidR="00B6421E" w:rsidRDefault="00B6421E" w:rsidP="00B6421E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40733F5" w14:textId="77777777" w:rsidR="00B6421E" w:rsidRDefault="00B6421E" w:rsidP="00B6421E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4360F53A" w14:textId="2F68FE76" w:rsidR="00B6421E" w:rsidRPr="00A65E08" w:rsidRDefault="00B6421E" w:rsidP="00B6421E">
      <w:pPr>
        <w:tabs>
          <w:tab w:val="left" w:pos="9072"/>
        </w:tabs>
        <w:ind w:right="-1"/>
        <w:jc w:val="center"/>
        <w:rPr>
          <w:rFonts w:ascii="Times New Roman" w:hAnsi="Times New Roman"/>
          <w:bCs/>
          <w:sz w:val="28"/>
          <w:szCs w:val="28"/>
        </w:rPr>
        <w:sectPr w:rsidR="00B6421E" w:rsidRPr="00A65E08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A65E08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>5</w:t>
      </w:r>
    </w:p>
    <w:p w14:paraId="79AC86E3" w14:textId="59E979CA" w:rsidR="00B6421E" w:rsidRDefault="00B6421E" w:rsidP="00B642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и</w:t>
      </w:r>
      <w:r w:rsidRPr="004C774B">
        <w:rPr>
          <w:rFonts w:ascii="Times New Roman" w:hAnsi="Times New Roman" w:cs="Times New Roman"/>
          <w:sz w:val="28"/>
          <w:szCs w:val="28"/>
        </w:rPr>
        <w:t>зучить средства и возможности программной отладки и трассировки программ.</w:t>
      </w:r>
    </w:p>
    <w:p w14:paraId="1FB0ACDA" w14:textId="77777777" w:rsidR="00196195" w:rsidRDefault="00196195" w:rsidP="0019619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7E3F831" w14:textId="77777777" w:rsidR="00196195" w:rsidRPr="00347587" w:rsidRDefault="00196195" w:rsidP="001961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3475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B55733" w14:textId="77777777" w:rsidR="00196195" w:rsidRPr="00B839DC" w:rsidRDefault="00196195" w:rsidP="001961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39DC">
        <w:rPr>
          <w:rFonts w:ascii="Times New Roman" w:hAnsi="Times New Roman" w:cs="Times New Roman"/>
          <w:sz w:val="28"/>
          <w:szCs w:val="28"/>
        </w:rPr>
        <w:t xml:space="preserve">Написать программу для приближенного вычисления значения интеграла </w:t>
      </w:r>
      <w:r w:rsidRPr="00B839DC">
        <w:rPr>
          <w:rFonts w:ascii="Times New Roman" w:hAnsi="Times New Roman" w:cs="Times New Roman"/>
          <w:sz w:val="28"/>
          <w:szCs w:val="28"/>
        </w:rPr>
        <w:sym w:font="Symbol" w:char="F0F2"/>
      </w:r>
      <w:r w:rsidRPr="00B839DC">
        <w:rPr>
          <w:rFonts w:ascii="Times New Roman" w:hAnsi="Times New Roman" w:cs="Times New Roman"/>
          <w:sz w:val="28"/>
          <w:szCs w:val="28"/>
        </w:rPr>
        <w:t xml:space="preserve"> с заранее заданной точностью a продолжаются до тех пор, пока </w:t>
      </w:r>
      <w:r w:rsidRPr="00B839DC">
        <w:rPr>
          <w:rFonts w:ascii="Times New Roman" w:hAnsi="Times New Roman" w:cs="Times New Roman"/>
          <w:sz w:val="28"/>
          <w:szCs w:val="28"/>
        </w:rPr>
        <w:sym w:font="Symbol" w:char="F065"/>
      </w:r>
      <w:r w:rsidRPr="00B839DC">
        <w:rPr>
          <w:rFonts w:ascii="Times New Roman" w:hAnsi="Times New Roman" w:cs="Times New Roman"/>
          <w:sz w:val="28"/>
          <w:szCs w:val="28"/>
        </w:rPr>
        <w:t xml:space="preserve"> </w:t>
      </w:r>
      <w:r w:rsidRPr="00B839DC">
        <w:rPr>
          <w:rFonts w:ascii="Times New Roman" w:hAnsi="Times New Roman" w:cs="Times New Roman"/>
          <w:sz w:val="28"/>
          <w:szCs w:val="28"/>
        </w:rPr>
        <w:sym w:font="Symbol" w:char="F044"/>
      </w:r>
      <w:r w:rsidRPr="00B839DC">
        <w:rPr>
          <w:rFonts w:ascii="Times New Roman" w:hAnsi="Times New Roman" w:cs="Times New Roman"/>
          <w:sz w:val="28"/>
          <w:szCs w:val="28"/>
        </w:rPr>
        <w:t xml:space="preserve"> n2 </w:t>
      </w:r>
      <w:r w:rsidRPr="00B839DC">
        <w:rPr>
          <w:rFonts w:ascii="Times New Roman" w:hAnsi="Times New Roman" w:cs="Times New Roman"/>
          <w:sz w:val="28"/>
          <w:szCs w:val="28"/>
        </w:rPr>
        <w:sym w:font="Symbol" w:char="F03E"/>
      </w:r>
      <w:r w:rsidRPr="00B839DC">
        <w:rPr>
          <w:rFonts w:ascii="Times New Roman" w:hAnsi="Times New Roman" w:cs="Times New Roman"/>
          <w:sz w:val="28"/>
          <w:szCs w:val="28"/>
        </w:rPr>
        <w:t xml:space="preserve"> </w:t>
      </w:r>
      <w:r w:rsidRPr="00B839DC">
        <w:rPr>
          <w:rFonts w:ascii="Times New Roman" w:hAnsi="Times New Roman" w:cs="Times New Roman"/>
          <w:sz w:val="28"/>
          <w:szCs w:val="28"/>
        </w:rPr>
        <w:sym w:font="Symbol" w:char="F065"/>
      </w:r>
      <w:r w:rsidRPr="00B839DC">
        <w:rPr>
          <w:rFonts w:ascii="Times New Roman" w:hAnsi="Times New Roman" w:cs="Times New Roman"/>
          <w:sz w:val="28"/>
          <w:szCs w:val="28"/>
        </w:rPr>
        <w:t xml:space="preserve"> , </w:t>
      </w:r>
      <w:r w:rsidRPr="00B839DC">
        <w:rPr>
          <w:rFonts w:ascii="Times New Roman" w:hAnsi="Times New Roman" w:cs="Times New Roman"/>
          <w:sz w:val="28"/>
          <w:szCs w:val="28"/>
        </w:rPr>
        <w:sym w:font="Symbol" w:char="F03E"/>
      </w:r>
      <w:r w:rsidRPr="00B839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39DC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B839DC">
        <w:rPr>
          <w:rFonts w:ascii="Times New Roman" w:hAnsi="Times New Roman" w:cs="Times New Roman"/>
          <w:sz w:val="28"/>
          <w:szCs w:val="28"/>
        </w:rPr>
        <w:t xml:space="preserve"> т.е. вычисления и прекращаются в тот момент, когда значение погрешности n2 </w:t>
      </w:r>
      <w:r w:rsidRPr="00B839DC">
        <w:rPr>
          <w:rFonts w:ascii="Times New Roman" w:hAnsi="Times New Roman" w:cs="Times New Roman"/>
          <w:sz w:val="28"/>
          <w:szCs w:val="28"/>
        </w:rPr>
        <w:sym w:font="Symbol" w:char="F044"/>
      </w:r>
      <w:r w:rsidRPr="00B839DC">
        <w:rPr>
          <w:rFonts w:ascii="Times New Roman" w:hAnsi="Times New Roman" w:cs="Times New Roman"/>
          <w:sz w:val="28"/>
          <w:szCs w:val="28"/>
        </w:rPr>
        <w:t xml:space="preserve"> из формулы Рунге становится меньше либо равно</w:t>
      </w:r>
      <w:r w:rsidRPr="00B839DC">
        <w:rPr>
          <w:rFonts w:ascii="Times New Roman" w:hAnsi="Times New Roman" w:cs="Times New Roman"/>
          <w:sz w:val="28"/>
          <w:szCs w:val="28"/>
        </w:rPr>
        <w:sym w:font="Symbol" w:char="F065"/>
      </w:r>
      <w:r w:rsidRPr="00B839DC">
        <w:rPr>
          <w:rFonts w:ascii="Times New Roman" w:hAnsi="Times New Roman" w:cs="Times New Roman"/>
          <w:sz w:val="28"/>
          <w:szCs w:val="28"/>
        </w:rPr>
        <w:t xml:space="preserve"> . В лабораторной работе читать </w:t>
      </w:r>
      <w:r w:rsidRPr="00B839DC">
        <w:rPr>
          <w:rFonts w:ascii="Times New Roman" w:hAnsi="Times New Roman" w:cs="Times New Roman"/>
          <w:sz w:val="28"/>
          <w:szCs w:val="28"/>
        </w:rPr>
        <w:sym w:font="Symbol" w:char="F065"/>
      </w:r>
      <w:r w:rsidRPr="00B839DC">
        <w:rPr>
          <w:rFonts w:ascii="Times New Roman" w:hAnsi="Times New Roman" w:cs="Times New Roman"/>
          <w:sz w:val="28"/>
          <w:szCs w:val="28"/>
        </w:rPr>
        <w:t xml:space="preserve"> </w:t>
      </w:r>
      <w:r w:rsidRPr="00B839DC">
        <w:rPr>
          <w:rFonts w:ascii="Times New Roman" w:hAnsi="Times New Roman" w:cs="Times New Roman"/>
          <w:sz w:val="28"/>
          <w:szCs w:val="28"/>
        </w:rPr>
        <w:sym w:font="Symbol" w:char="F03D"/>
      </w:r>
      <w:r w:rsidRPr="00B839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39DC">
        <w:rPr>
          <w:rFonts w:ascii="Times New Roman" w:hAnsi="Times New Roman" w:cs="Times New Roman"/>
          <w:sz w:val="28"/>
          <w:szCs w:val="28"/>
        </w:rPr>
        <w:t>0 .</w:t>
      </w:r>
      <w:proofErr w:type="gramEnd"/>
      <w:r w:rsidRPr="00B839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39DC">
        <w:rPr>
          <w:rFonts w:ascii="Times New Roman" w:hAnsi="Times New Roman" w:cs="Times New Roman"/>
          <w:sz w:val="28"/>
          <w:szCs w:val="28"/>
        </w:rPr>
        <w:t>0001 .</w:t>
      </w:r>
      <w:proofErr w:type="gramEnd"/>
      <w:r w:rsidRPr="00B839DC">
        <w:rPr>
          <w:rFonts w:ascii="Times New Roman" w:hAnsi="Times New Roman" w:cs="Times New Roman"/>
          <w:sz w:val="28"/>
          <w:szCs w:val="28"/>
        </w:rPr>
        <w:t xml:space="preserve"> Функцию выбрать из вариантов в разделе 5 в соответствии с номером в журнале. Для вычислений использовать формулу приближенного вычисления в соответствии с номером в журнале по модулю 3 (№%3): 0) Обобщенная формула прямоугольников. 1) Обобщенная формула Симпсона. 2) Обобщенная формула трапеций. Оценить погрешность вычислений с помощью правила Рунге. На каждой итерации производить трассировку всех значений изменяющихся переменных. Вовремя работы алгоритма проверять выход за границы интегрирования (интервал [</w:t>
      </w:r>
      <w:proofErr w:type="gramStart"/>
      <w:r w:rsidRPr="00B839DC">
        <w:rPr>
          <w:rFonts w:ascii="Times New Roman" w:hAnsi="Times New Roman" w:cs="Times New Roman"/>
          <w:sz w:val="28"/>
          <w:szCs w:val="28"/>
        </w:rPr>
        <w:t>a;b</w:t>
      </w:r>
      <w:proofErr w:type="gramEnd"/>
      <w:r w:rsidRPr="00B839DC">
        <w:rPr>
          <w:rFonts w:ascii="Times New Roman" w:hAnsi="Times New Roman" w:cs="Times New Roman"/>
          <w:sz w:val="28"/>
          <w:szCs w:val="28"/>
        </w:rPr>
        <w:t>]) переменной x при помощи Assert. При вычислении значения погрешности и интеграла выводить информацию в лог трассировки на каждой итерации вычислений. При возникновении ошибок также выводить их в лог трассировки. Пусть FN – номер первой буквы имени, а LN – номер первой буквы фамилии студента. Найти значение интеграла на FN-ом шаге и вывести его 35 36 в вывод отладчика. Найти значение интеграла на LN-ом шаге и вывести его в вывод трассировщика.</w:t>
      </w:r>
    </w:p>
    <w:p w14:paraId="4ADF32D7" w14:textId="77777777" w:rsidR="00196195" w:rsidRPr="00E317AB" w:rsidRDefault="00196195" w:rsidP="0019619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E317A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AE50D9" w14:textId="77777777" w:rsidR="00196195" w:rsidRDefault="00196195" w:rsidP="001961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39DC">
        <w:rPr>
          <w:rFonts w:ascii="Times New Roman" w:hAnsi="Times New Roman" w:cs="Times New Roman"/>
          <w:sz w:val="28"/>
          <w:szCs w:val="28"/>
        </w:rPr>
        <w:t xml:space="preserve">Написать программу для вычисления суммы элементов последовательности. Последовательность выбрать из вариантов в разделе 5.2 в соответствии с номером в журнале. </w:t>
      </w:r>
    </w:p>
    <w:p w14:paraId="6CF21F89" w14:textId="3682BF1C" w:rsidR="00196195" w:rsidRPr="00196195" w:rsidRDefault="00196195" w:rsidP="0019619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839DC">
        <w:rPr>
          <w:rFonts w:ascii="Times New Roman" w:hAnsi="Times New Roman" w:cs="Times New Roman"/>
          <w:sz w:val="28"/>
          <w:szCs w:val="28"/>
        </w:rPr>
        <w:lastRenderedPageBreak/>
        <w:t>В программе проверить ситуацию арифметического переполнения при помощи Assert и при возникновении ошибки выводить в лог трассировки сообщение.</w:t>
      </w:r>
    </w:p>
    <w:p w14:paraId="6ABFA3FB" w14:textId="77777777" w:rsidR="00B6421E" w:rsidRPr="004C774B" w:rsidRDefault="00B6421E" w:rsidP="00B642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4C77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C774B">
        <w:rPr>
          <w:rFonts w:ascii="Times New Roman" w:hAnsi="Times New Roman" w:cs="Times New Roman"/>
          <w:sz w:val="28"/>
          <w:szCs w:val="28"/>
        </w:rPr>
        <w:t>:</w:t>
      </w:r>
    </w:p>
    <w:p w14:paraId="5502B537" w14:textId="77777777" w:rsidR="00B6421E" w:rsidRPr="00BC2C26" w:rsidRDefault="00B6421E" w:rsidP="00B642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первая</w:t>
      </w:r>
    </w:p>
    <w:p w14:paraId="4077C92E" w14:textId="4FA60EA9" w:rsidR="005A7845" w:rsidRPr="005A7845" w:rsidRDefault="00B6421E" w:rsidP="005A78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C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Пример 1:</w:t>
      </w:r>
    </w:p>
    <w:p w14:paraId="6C7B74AC" w14:textId="77777777" w:rsidR="005A7845" w:rsidRPr="00A35DE6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7EBD939D" w14:textId="148DD408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9D4F2F5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indentLevel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97983D7" w14:textId="200BE0DE" w:rsid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indentSize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2BE73B4" w14:textId="077C34C9" w:rsidR="004B58CC" w:rsidRPr="005A7845" w:rsidRDefault="004B58CC" w:rsidP="004B58CC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  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enabled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5C372A0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6111B5A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getIndent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5952FA26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</w:t>
      </w:r>
      <w:proofErr w:type="gramStart"/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repeat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indentLevel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indentSize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5F537552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1FC8ABC0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07199DF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Indent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5128F7E5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indentLevel</w:t>
      </w:r>
      <w:proofErr w:type="gramEnd"/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BBAFE02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3FAF6932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7636E2B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Unindent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C863AA4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gramStart"/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indentLevel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indentLevel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--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484894F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7B946C78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8123075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WriteLine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CD9AB88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gramStart"/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enabled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5964EA3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Start"/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getIndent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253689A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04E0CE4A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3F56A78D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A66AEAD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WriteLineIf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condition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5048169C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gramStart"/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enabled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condition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789850EF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Start"/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getIndent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665E11B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0D797B17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0873D044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E0968F0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Assert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condition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"Assertion failed"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2A0BADC9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gramStart"/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enabled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condition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D16AF65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error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getIndent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`[ASSERTION FAILED]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A537216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3E4C78E7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16C717A1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EE22991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TraceInformation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756194B6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5A7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gramStart"/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enabled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B92FFD5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info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Start"/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getIndent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`[INFO]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16D4FA5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29952870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5A3D0CB4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731D422F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338D79D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6B462EC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0.0001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143DD1C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0.2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3867229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b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0.5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7D65374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544C6AB2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FN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</w:p>
    <w:p w14:paraId="12A61B8A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LN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</w:p>
    <w:p w14:paraId="097B2DB1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5948763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E1AC19F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count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382D6BE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Math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atan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0.7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1.48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D74F2AA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A8E5413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Проверка границ</w:t>
      </w:r>
    </w:p>
    <w:p w14:paraId="013C4189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Assert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Start"/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&gt;</w:t>
      </w:r>
      <w:proofErr w:type="gramEnd"/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a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&amp;&amp;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&lt;=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b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`x=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выходит за границы [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a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,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b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]`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7FAAD612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57E35E4F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Трассировка вызова</w:t>
      </w:r>
    </w:p>
    <w:p w14:paraId="48A5E620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Indent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14:paraId="1F7A22E8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WriteLine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`Вызов №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count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x =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proofErr w:type="gramStart"/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toFixed</w:t>
      </w:r>
      <w:proofErr w:type="gramEnd"/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6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result =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result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toFixed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---`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2B99EA7C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Indent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4AC56678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1F8F81E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FN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753474E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WriteLine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Вывод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на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FN-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шаге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=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proofErr w:type="gramStart"/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toFixed</w:t>
      </w:r>
      <w:proofErr w:type="gramEnd"/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0E33BD9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587BDCBB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2CFD72A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LN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A7E28F2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WriteLine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Вывод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на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LN-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м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шаге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=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proofErr w:type="gramStart"/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toFixed</w:t>
      </w:r>
      <w:proofErr w:type="gramEnd"/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74F598B6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0CF0854B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2363570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Unindent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4ACBD16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Unindent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21DEE610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F2CC1F6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319E583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4386C934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24E1980C" w14:textId="5AB981F8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A78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// Вычисление интеграла по формуле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обобщенных трапеций</w:t>
      </w:r>
    </w:p>
    <w:p w14:paraId="7D92DB1F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CalculateIntegral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func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5ED4181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9F6B479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integralN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8767228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inacur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Infinity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3062719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E16B742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Indent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28813C44" w14:textId="3C30C84A" w:rsidR="005A7845" w:rsidRPr="00A35DE6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TraceInformation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35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Начало</w:t>
      </w:r>
      <w:r w:rsidRPr="00A35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вычисления</w:t>
      </w:r>
      <w:r w:rsidRPr="00A35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интеграла</w:t>
      </w:r>
      <w:r w:rsidRPr="00A35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</w:t>
      </w:r>
      <w:r w:rsidRPr="00A35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формуле</w:t>
      </w:r>
      <w:r w:rsidRPr="00A35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0F1B5A7" w14:textId="77777777" w:rsidR="005A7845" w:rsidRPr="00A35DE6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3D27CF1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inacur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D100903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B3686C3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h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5DCDC66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500351C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40236FB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440423C9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xPrev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h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DDD9F5F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xCurr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h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A37F90B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trapezoidArea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func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xPrev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func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xCurr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))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05A0CD1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trapezoidArea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9AA5E08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37E623E9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2FC8309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integral2N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h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C3BB0B4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inacur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Math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abs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integral2N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integralN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/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18F6F1B0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4A2AFFF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WriteLine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`n =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h =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proofErr w:type="gramStart"/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h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toFixed</w:t>
      </w:r>
      <w:proofErr w:type="gramEnd"/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integralN =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integralN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toFixed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integral2N =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integral2N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toFixed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inacur =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inacur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toFixed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)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046B949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43ECB5C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integralN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integral2N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80C57D8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3C92F660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D0292D8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TraceInformation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Конец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вычисления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интеграла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16C85DBC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Unindent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1FC0B31D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EA433C1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integralN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C62533F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23207374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25DAD66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ED1F8E6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Indent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8465708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CalculateIntegral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a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b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D85D90C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gramStart"/>
      <w:r w:rsidRPr="005A78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РЕЗУЛЬТАТ</w:t>
      </w:r>
      <w:r w:rsidRPr="005A78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5A784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toFixed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5A78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));</w:t>
      </w:r>
    </w:p>
    <w:p w14:paraId="52E48709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5A78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Trace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Unindent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14:paraId="241D50C5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13B049A5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6D05FBA2" w14:textId="77777777" w:rsidR="005A7845" w:rsidRPr="005A7845" w:rsidRDefault="005A7845" w:rsidP="005A784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gramStart"/>
      <w:r w:rsidRPr="005A78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main</w:t>
      </w:r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5A78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0CA29FB5" w14:textId="77777777" w:rsidR="00B6421E" w:rsidRDefault="00B6421E" w:rsidP="00B642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5D5976D" w14:textId="7E6DE9DE" w:rsidR="00B6421E" w:rsidRDefault="00B6421E" w:rsidP="00B6421E">
      <w:pPr>
        <w:suppressAutoHyphens w:val="0"/>
        <w:autoSpaceDE w:val="0"/>
        <w:autoSpaceDN w:val="0"/>
        <w:adjustRightInd w:val="0"/>
        <w:jc w:val="center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E1F2508" w14:textId="77777777" w:rsidR="00B6421E" w:rsidRDefault="00B6421E" w:rsidP="00B642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14:paraId="0BDCAE74" w14:textId="5B4667C0" w:rsidR="00B6421E" w:rsidRPr="004C774B" w:rsidRDefault="00D63941" w:rsidP="00B6421E">
      <w:pPr>
        <w:suppressAutoHyphens w:val="0"/>
        <w:autoSpaceDE w:val="0"/>
        <w:autoSpaceDN w:val="0"/>
        <w:adjustRightInd w:val="0"/>
        <w:jc w:val="center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D63941">
        <w:rPr>
          <w:rFonts w:ascii="Cascadia Mono" w:eastAsiaTheme="minorHAnsi" w:hAnsi="Cascadia Mono" w:cs="Cascadia Mono"/>
          <w:noProof/>
          <w:color w:val="000000"/>
          <w:kern w:val="0"/>
          <w:sz w:val="19"/>
          <w:szCs w:val="19"/>
          <w:lang w:val="en-US" w:eastAsia="en-US" w:bidi="ar-SA"/>
        </w:rPr>
        <w:lastRenderedPageBreak/>
        <w:drawing>
          <wp:inline distT="0" distB="0" distL="0" distR="0" wp14:anchorId="370710F5" wp14:editId="5C1E3757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4613" w14:textId="77777777" w:rsidR="00B6421E" w:rsidRPr="004C774B" w:rsidRDefault="00B6421E" w:rsidP="00B6421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Часть</w:t>
      </w:r>
      <w:r w:rsidRPr="004C77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вторая</w:t>
      </w:r>
      <w:r w:rsidRPr="004C774B">
        <w:rPr>
          <w:rFonts w:ascii="Times New Roman" w:hAnsi="Times New Roman"/>
          <w:sz w:val="28"/>
          <w:szCs w:val="28"/>
          <w:lang w:val="en-US"/>
        </w:rPr>
        <w:t>:</w:t>
      </w:r>
    </w:p>
    <w:p w14:paraId="14122821" w14:textId="77777777" w:rsidR="00C40929" w:rsidRPr="00A35DE6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79A3137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115EB970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enabled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9FCC8D6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indentLevel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1B1C10F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indentSize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B485E73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25C4150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getIndent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842643F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' </w:t>
      </w:r>
      <w:proofErr w:type="gramStart"/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repeat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indentLevel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indentSize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60C719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666FA518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41D7CBB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Indent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5A470B2B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indentLevel</w:t>
      </w:r>
      <w:proofErr w:type="gramEnd"/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72844669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578E2986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3DBCB6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Unindent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2217F4F5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gramStart"/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indentLevel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indentLevel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--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0C1D251D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55256F4C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82BA56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WriteLine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5D76393D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gramStart"/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enabled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B7EAF8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Start"/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getIndent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6219E9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32CF10E8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4CC85146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BE2BEB9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WriteLineIf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condition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4BBA650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gramStart"/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enabled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condition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2DE7FC24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Start"/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getIndent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7C0C9F2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7A100CB9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54C4FDC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449B78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Assert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condition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"Assertion failed"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B1395C2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gramStart"/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enabled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&amp;&amp;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condition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7964FEC7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error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getIndent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`[ASSERTION FAILED]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328F0730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34138FAF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6D7BFED8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8EC8F3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static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TraceInformation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6401138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proofErr w:type="gramStart"/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enabled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52E16710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info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Start"/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getIndent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`[INFO]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2C3BA2DC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14:paraId="06E3A7CB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66A8D05D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754E73C5" w14:textId="77777777" w:rsidR="00C40929" w:rsidRPr="00C40929" w:rsidRDefault="00C40929" w:rsidP="00C40929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DBC53A9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calculateSequenceSum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x0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x1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CE2676B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&lt;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14:paraId="34A6325D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throw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new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Error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"n должно быть неотрицательным"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66E6DFF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422BF4A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B569626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3CAE89A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xPrev2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x0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  </w:t>
      </w:r>
    </w:p>
    <w:p w14:paraId="0A4A29A6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xPrev1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x1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</w:p>
    <w:p w14:paraId="5A2C86A4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9362A66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Indent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2E058FA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TraceInformation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`Вычисление суммы первых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элементов последовательности`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2665CD2B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WriteLine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`Начальные значения: x0 =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x0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, x1 =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x1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, p =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, q =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q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`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2A7CC4FC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F9DD3A3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34CCD0C2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x0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30717353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WriteLine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Сумма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=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B62109F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Unindent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4C245297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88158DA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053A6F8D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DD62B39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0C44E9A0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x0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x1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AC35047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WriteLine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Сумма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=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`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1EB93A0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Unindent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058B472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B367252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14:paraId="02CC9FFD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F226B79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x0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x1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6681F47F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28DA081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let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2E532BB6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xi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xPrev1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xPrev2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47C0BD75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8311143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Проверка арифметического переполнения</w:t>
      </w:r>
    </w:p>
    <w:p w14:paraId="1D70166D" w14:textId="77777777" w:rsidR="00C40929" w:rsidRPr="00A35DE6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Assert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</w:p>
    <w:p w14:paraId="70191A54" w14:textId="77777777" w:rsidR="00C40929" w:rsidRPr="00A35DE6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A35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!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isNaN</w:t>
      </w:r>
      <w:proofErr w:type="gramEnd"/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C4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xi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) </w:t>
      </w:r>
      <w:r w:rsidRPr="00A35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&amp;&amp;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isFinite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C4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xi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),</w:t>
      </w:r>
    </w:p>
    <w:p w14:paraId="0E13F457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A35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`Арифметическое переполнение при вычислении x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=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C4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xi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`</w:t>
      </w:r>
    </w:p>
    <w:p w14:paraId="2E916FC5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);</w:t>
      </w:r>
    </w:p>
    <w:p w14:paraId="1C799AF5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03A59F0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sum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+=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xi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5998F0C0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5B58E82A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WriteLine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`x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=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C4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xi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| Сумма =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sum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`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7CCF897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40DA98BD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xPrev2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xPrev1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1D226F24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xPrev1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 w:bidi="ar-SA"/>
        </w:rPr>
        <w:t>xi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14:paraId="4D0E81CF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</w:t>
      </w:r>
    </w:p>
    <w:p w14:paraId="4096B1D9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7031AEE4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WriteLine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`Итоговая сумма =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${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sum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`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3D0F5199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Unindent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0FBA1C4C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1DC4E8C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sum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14:paraId="2BBE40E1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3CCBC07F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FA489EC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function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64C0F02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Indent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();</w:t>
      </w:r>
    </w:p>
    <w:p w14:paraId="7EE88555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9500444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try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14:paraId="4DC07E3E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>// p=2, q=1, x0=1, x1=1, n=5</w:t>
      </w:r>
    </w:p>
    <w:p w14:paraId="6CB7ECAF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C4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calculateSequenceSum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C409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66FFDF72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log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proofErr w:type="gramEnd"/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РЕЗУЛЬТАТ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C4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result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012C0B95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} </w:t>
      </w:r>
      <w:r w:rsidRPr="00C4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catch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error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14:paraId="11C50D93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proofErr w:type="gramStart"/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console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error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Ошибка</w:t>
      </w:r>
      <w:r w:rsidRPr="00C4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:"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error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C4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14:paraId="4FA68DF4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43A0AEE8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0662D39A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C409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Trace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Unindent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14:paraId="185C5BD7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14:paraId="2A3C16FB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14:paraId="5E4A66C9" w14:textId="77777777" w:rsidR="00C40929" w:rsidRPr="00C40929" w:rsidRDefault="00C40929" w:rsidP="00C40929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gramStart"/>
      <w:r w:rsidRPr="00C4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main</w:t>
      </w:r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gramEnd"/>
      <w:r w:rsidRPr="00C4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14:paraId="4D2B0048" w14:textId="77777777" w:rsidR="00B6421E" w:rsidRDefault="00B6421E" w:rsidP="00B642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5B6B083" w14:textId="26AB54FB" w:rsidR="00B6421E" w:rsidRDefault="00654969" w:rsidP="00B642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54969">
        <w:rPr>
          <w:rFonts w:ascii="Cascadia Mono" w:eastAsiaTheme="minorHAnsi" w:hAnsi="Cascadia Mono" w:cs="Cascadia Mono"/>
          <w:noProof/>
          <w:color w:val="000000"/>
          <w:kern w:val="0"/>
          <w:sz w:val="19"/>
          <w:szCs w:val="19"/>
          <w:lang w:eastAsia="en-US" w:bidi="ar-SA"/>
        </w:rPr>
        <w:drawing>
          <wp:inline distT="0" distB="0" distL="0" distR="0" wp14:anchorId="15E7F269" wp14:editId="7E4B6CB9">
            <wp:extent cx="5143946" cy="142506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5775" w14:textId="4A91CF0E" w:rsidR="00D947C9" w:rsidRPr="00654969" w:rsidRDefault="00B6421E" w:rsidP="00BF2792">
      <w:pPr>
        <w:spacing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 xml:space="preserve">Вывод: </w:t>
      </w:r>
      <w:r w:rsidRPr="00646A12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 xml:space="preserve">ены </w:t>
      </w:r>
      <w:r w:rsidRPr="004C774B">
        <w:rPr>
          <w:rFonts w:ascii="Times New Roman" w:hAnsi="Times New Roman" w:cs="Times New Roman"/>
          <w:sz w:val="28"/>
          <w:szCs w:val="28"/>
        </w:rPr>
        <w:t>средства и возможности программной отладки и трассировки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947C9" w:rsidRPr="00654969">
      <w:footerReference w:type="default" r:id="rId8"/>
      <w:pgSz w:w="12240" w:h="15840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322B" w14:textId="77777777" w:rsidR="00EA3D69" w:rsidRDefault="00EA3D69">
      <w:r>
        <w:separator/>
      </w:r>
    </w:p>
  </w:endnote>
  <w:endnote w:type="continuationSeparator" w:id="0">
    <w:p w14:paraId="16E53EA4" w14:textId="77777777" w:rsidR="00EA3D69" w:rsidRDefault="00EA3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09B9D" w14:textId="77777777" w:rsidR="002A06D8" w:rsidRDefault="00C40929">
    <w:pPr>
      <w:pStyle w:val="a5"/>
      <w:jc w:val="center"/>
      <w:rPr>
        <w:rFonts w:ascii="Times New Roman" w:hAnsi="Times New Roman" w:cs="Times New Roman"/>
        <w:color w:val="000000"/>
        <w:sz w:val="28"/>
        <w:szCs w:val="28"/>
      </w:rPr>
    </w:pPr>
    <w:r>
      <w:rPr>
        <w:rFonts w:ascii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cs="Times New Roman"/>
        <w:color w:val="000000"/>
        <w:sz w:val="28"/>
        <w:szCs w:val="28"/>
      </w:rPr>
      <w:instrText xml:space="preserve"> PAGE </w:instrText>
    </w:r>
    <w:r>
      <w:rPr>
        <w:rFonts w:ascii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cs="Times New Roman"/>
        <w:color w:val="000000"/>
        <w:sz w:val="28"/>
        <w:szCs w:val="28"/>
      </w:rPr>
      <w:t>7</w:t>
    </w:r>
    <w:r>
      <w:rPr>
        <w:rFonts w:ascii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3FA1" w14:textId="77777777" w:rsidR="00EA3D69" w:rsidRDefault="00EA3D69">
      <w:r>
        <w:separator/>
      </w:r>
    </w:p>
  </w:footnote>
  <w:footnote w:type="continuationSeparator" w:id="0">
    <w:p w14:paraId="0AFF961F" w14:textId="77777777" w:rsidR="00EA3D69" w:rsidRDefault="00EA3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16"/>
    <w:rsid w:val="000107A9"/>
    <w:rsid w:val="00144DF9"/>
    <w:rsid w:val="00196195"/>
    <w:rsid w:val="001D2416"/>
    <w:rsid w:val="004B58CC"/>
    <w:rsid w:val="005142FD"/>
    <w:rsid w:val="005A7845"/>
    <w:rsid w:val="00654969"/>
    <w:rsid w:val="00A35DE6"/>
    <w:rsid w:val="00B6421E"/>
    <w:rsid w:val="00BF2792"/>
    <w:rsid w:val="00C40929"/>
    <w:rsid w:val="00C45257"/>
    <w:rsid w:val="00D63941"/>
    <w:rsid w:val="00D947C9"/>
    <w:rsid w:val="00EA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F0A0"/>
  <w15:chartTrackingRefBased/>
  <w15:docId w15:val="{189C50C1-606C-4743-AA74-222A0EF9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21E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6421E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rsid w:val="00B6421E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paragraph" w:styleId="a5">
    <w:name w:val="footer"/>
    <w:basedOn w:val="a"/>
    <w:link w:val="a6"/>
    <w:rsid w:val="00B6421E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rsid w:val="00B6421E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12</cp:revision>
  <dcterms:created xsi:type="dcterms:W3CDTF">2025-10-07T18:27:00Z</dcterms:created>
  <dcterms:modified xsi:type="dcterms:W3CDTF">2025-10-29T20:53:00Z</dcterms:modified>
</cp:coreProperties>
</file>