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9B62" w14:textId="77777777" w:rsidR="00DE64C6" w:rsidRPr="00C9245B" w:rsidRDefault="002F4A86" w:rsidP="00DE64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2DEC3C3" w14:textId="77777777" w:rsidR="00DE64C6" w:rsidRPr="00C9245B" w:rsidRDefault="002F4A86" w:rsidP="002F4A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08DC6C" w14:textId="77777777" w:rsidR="00DE64C6" w:rsidRPr="00252BDA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79FCC0C5" w14:textId="77777777" w:rsidR="00DE64C6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14:paraId="707C45D7" w14:textId="77777777" w:rsidR="00252BDA" w:rsidRPr="00252BDA" w:rsidRDefault="00252BDA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14:paraId="6A90481B" w14:textId="77777777" w:rsidR="00B235CB" w:rsidRPr="00DE64C6" w:rsidRDefault="00B235CB" w:rsidP="00B235CB">
      <w:pPr>
        <w:pStyle w:val="a3"/>
        <w:jc w:val="center"/>
        <w:rPr>
          <w:color w:val="000000"/>
        </w:rPr>
      </w:pPr>
    </w:p>
    <w:p w14:paraId="3C2B2F84" w14:textId="77777777" w:rsidR="00B235CB" w:rsidRDefault="00B235CB" w:rsidP="00B235CB">
      <w:pPr>
        <w:pStyle w:val="a3"/>
        <w:jc w:val="center"/>
        <w:rPr>
          <w:color w:val="000000"/>
        </w:rPr>
      </w:pPr>
    </w:p>
    <w:p w14:paraId="5FCAB085" w14:textId="77777777" w:rsidR="00C6791A" w:rsidRPr="00DE64C6" w:rsidRDefault="00C6791A" w:rsidP="00B235CB">
      <w:pPr>
        <w:pStyle w:val="a3"/>
        <w:jc w:val="center"/>
        <w:rPr>
          <w:color w:val="000000"/>
        </w:rPr>
      </w:pPr>
    </w:p>
    <w:p w14:paraId="7DE2C8C9" w14:textId="77777777" w:rsidR="004E10FF" w:rsidRPr="00252BDA" w:rsidRDefault="00B235CB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>Факультет</w:t>
      </w:r>
      <w:r w:rsidR="008E0630" w:rsidRPr="00252BDA">
        <w:rPr>
          <w:rFonts w:ascii="Times New Roman" w:hAnsi="Times New Roman" w:cs="Times New Roman"/>
          <w:sz w:val="24"/>
          <w:szCs w:val="24"/>
        </w:rPr>
        <w:t>: Э</w:t>
      </w:r>
      <w:r w:rsidRPr="00252BDA">
        <w:rPr>
          <w:rFonts w:ascii="Times New Roman" w:hAnsi="Times New Roman" w:cs="Times New Roman"/>
          <w:sz w:val="24"/>
          <w:szCs w:val="24"/>
        </w:rPr>
        <w:t xml:space="preserve">лектротехнический </w:t>
      </w:r>
    </w:p>
    <w:p w14:paraId="003DCB7F" w14:textId="77777777" w:rsidR="00DE64C6" w:rsidRPr="00252BDA" w:rsidRDefault="00DE64C6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 w:rsidR="00556180">
        <w:rPr>
          <w:rFonts w:ascii="Times New Roman" w:hAnsi="Times New Roman" w:cs="Times New Roman"/>
          <w:sz w:val="24"/>
          <w:szCs w:val="24"/>
        </w:rPr>
        <w:t>(ИТАС)</w:t>
      </w:r>
    </w:p>
    <w:p w14:paraId="5DB48001" w14:textId="77777777" w:rsidR="00B235CB" w:rsidRDefault="00B235CB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 w:cs="Times New Roman"/>
          <w:sz w:val="24"/>
          <w:szCs w:val="24"/>
        </w:rPr>
        <w:t>Направление:</w:t>
      </w:r>
      <w:r w:rsidRPr="00DE64C6">
        <w:rPr>
          <w:rFonts w:ascii="Times New Roman" w:hAnsi="Times New Roman" w:cs="Times New Roman"/>
          <w:sz w:val="24"/>
          <w:szCs w:val="24"/>
        </w:rPr>
        <w:t xml:space="preserve"> </w:t>
      </w:r>
      <w:r w:rsidR="00DE64C6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Разработка информационных систем</w:t>
      </w:r>
      <w:r w:rsidR="00556180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(РИС)</w:t>
      </w:r>
    </w:p>
    <w:p w14:paraId="709FA165" w14:textId="77777777" w:rsidR="00DE64C6" w:rsidRDefault="00DE64C6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36FF91A9" w14:textId="77777777" w:rsidR="00AB2C4D" w:rsidRDefault="00AB2C4D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0583BE84" w14:textId="77777777" w:rsidR="008E0630" w:rsidRDefault="008E0630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2A307152" w14:textId="77777777"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1F782671" w14:textId="77777777"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5F6773BF" w14:textId="77777777" w:rsidR="00AB2C4D" w:rsidRDefault="00AB2C4D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1ED05728" w14:textId="77777777" w:rsidR="00DE64C6" w:rsidRPr="00960AFE" w:rsidRDefault="004F27BF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О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Ч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Ё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/>
      </w:r>
      <w:r w:rsidRPr="004F27BF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Pr="00960AFE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39AC5B2B" w14:textId="77777777" w:rsidR="004F27BF" w:rsidRDefault="008E0630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Дисциплина: 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«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О</w:t>
      </w:r>
      <w:r w:rsidR="004F27BF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сновы алгоритмизации и программирования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14:paraId="24325EF5" w14:textId="14858A5B" w:rsidR="00A01176" w:rsidRDefault="00A01176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Тема: «</w:t>
      </w:r>
      <w:r w:rsidR="000F506D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Алгоритмы</w:t>
      </w:r>
      <w:r w:rsidR="003650B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="00225A89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Маркова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14:paraId="3B71AAC8" w14:textId="77777777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12B182F7" w14:textId="77777777" w:rsidR="00AB2C4D" w:rsidRDefault="00AB2C4D" w:rsidP="00C31EB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3EF9FC12" w14:textId="77777777" w:rsidR="008E0630" w:rsidRDefault="008E0630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17481D2D" w14:textId="77777777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44940AA2" w14:textId="77777777" w:rsidR="00960AFE" w:rsidRDefault="00252BDA" w:rsidP="00AB2C4D">
      <w:pPr>
        <w:spacing w:after="0"/>
        <w:ind w:left="6236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Выполнил</w:t>
      </w:r>
      <w:r w:rsidR="00AB2C4D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</w:p>
    <w:p w14:paraId="7E68C708" w14:textId="58ACA063" w:rsidR="00AB2C4D" w:rsidRPr="00C9245B" w:rsidRDefault="00EC291E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B2C4D" w:rsidRPr="00C9245B">
        <w:rPr>
          <w:rFonts w:ascii="Times New Roman" w:hAnsi="Times New Roman" w:cs="Times New Roman"/>
          <w:sz w:val="24"/>
          <w:szCs w:val="24"/>
        </w:rPr>
        <w:t>тудент группы РИС-2</w:t>
      </w:r>
      <w:r w:rsidR="00455707" w:rsidRPr="00455707">
        <w:rPr>
          <w:rFonts w:ascii="Times New Roman" w:hAnsi="Times New Roman" w:cs="Times New Roman"/>
          <w:sz w:val="24"/>
          <w:szCs w:val="24"/>
        </w:rPr>
        <w:t>4</w:t>
      </w:r>
      <w:r w:rsidR="00AB2C4D" w:rsidRPr="00C9245B">
        <w:rPr>
          <w:rFonts w:ascii="Times New Roman" w:hAnsi="Times New Roman" w:cs="Times New Roman"/>
          <w:sz w:val="24"/>
          <w:szCs w:val="24"/>
        </w:rPr>
        <w:t>-</w:t>
      </w:r>
      <w:r w:rsidR="00455707">
        <w:rPr>
          <w:rFonts w:ascii="Times New Roman" w:hAnsi="Times New Roman" w:cs="Times New Roman"/>
          <w:sz w:val="24"/>
          <w:szCs w:val="24"/>
        </w:rPr>
        <w:t>2</w:t>
      </w:r>
      <w:r w:rsidR="00AB2C4D" w:rsidRPr="00C9245B">
        <w:rPr>
          <w:rFonts w:ascii="Times New Roman" w:hAnsi="Times New Roman" w:cs="Times New Roman"/>
          <w:sz w:val="24"/>
          <w:szCs w:val="24"/>
        </w:rPr>
        <w:t>б</w:t>
      </w:r>
    </w:p>
    <w:p w14:paraId="14A88A7A" w14:textId="7DE7197F" w:rsidR="00AB2C4D" w:rsidRPr="00455707" w:rsidRDefault="00455707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Букач В.О.</w:t>
      </w:r>
    </w:p>
    <w:p w14:paraId="20D51482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29807CD2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4141439B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7FCB5770" w14:textId="77777777" w:rsidR="00AB2C4D" w:rsidRPr="00252BDA" w:rsidRDefault="00880ED0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</w:t>
      </w:r>
      <w:r w:rsidR="00AB2C4D" w:rsidRPr="00252B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</w:p>
    <w:p w14:paraId="36E6647D" w14:textId="77777777" w:rsidR="00C6791A" w:rsidRDefault="00C6791A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3FA9F28A" w14:textId="77777777" w:rsidR="00C31EBD" w:rsidRDefault="00C31EBD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5CA7DE2" w14:textId="5408790B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Пермь, 202</w:t>
      </w:r>
      <w:r w:rsidR="00455707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4</w:t>
      </w:r>
    </w:p>
    <w:p w14:paraId="440E0AEE" w14:textId="6418828C" w:rsidR="00077E91" w:rsidRPr="00455707" w:rsidRDefault="00C6791A" w:rsidP="00455707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69C61B0F" w14:textId="77777777" w:rsidR="00077E91" w:rsidRDefault="003650B2" w:rsidP="00077E91">
      <w:pPr>
        <w:pStyle w:val="a9"/>
        <w:spacing w:line="240" w:lineRule="auto"/>
        <w:ind w:firstLine="0"/>
        <w:jc w:val="left"/>
        <w:rPr>
          <w:b/>
          <w:color w:val="auto"/>
          <w:sz w:val="28"/>
          <w:szCs w:val="24"/>
          <w:lang w:val="en-US"/>
        </w:rPr>
      </w:pPr>
      <w:r>
        <w:rPr>
          <w:b/>
          <w:color w:val="auto"/>
          <w:sz w:val="28"/>
          <w:szCs w:val="24"/>
        </w:rPr>
        <w:t>Постановка</w:t>
      </w:r>
      <w:r w:rsidR="0019155C" w:rsidRPr="00651EB5">
        <w:rPr>
          <w:b/>
          <w:color w:val="auto"/>
          <w:sz w:val="28"/>
          <w:szCs w:val="24"/>
        </w:rPr>
        <w:t xml:space="preserve"> задач</w:t>
      </w:r>
    </w:p>
    <w:p w14:paraId="487C98C6" w14:textId="77777777" w:rsidR="00225A89" w:rsidRPr="00225A89" w:rsidRDefault="00225A89" w:rsidP="00077E91">
      <w:pPr>
        <w:pStyle w:val="a9"/>
        <w:spacing w:line="240" w:lineRule="auto"/>
        <w:ind w:firstLine="0"/>
        <w:jc w:val="left"/>
        <w:rPr>
          <w:b/>
          <w:color w:val="auto"/>
          <w:sz w:val="28"/>
          <w:szCs w:val="24"/>
          <w:lang w:val="en-US"/>
        </w:rPr>
      </w:pPr>
    </w:p>
    <w:p w14:paraId="2C82885E" w14:textId="008141AF" w:rsidR="00225A89" w:rsidRPr="00225A89" w:rsidRDefault="00225A89" w:rsidP="00225A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Задача №1. </w:t>
      </w:r>
      <w:r w:rsidRPr="00225A8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A={a,b}. Удалить из непустого слова P его первый символ. Пустое слово не менять.</w:t>
      </w:r>
    </w:p>
    <w:p w14:paraId="26B65092" w14:textId="77777777" w:rsidR="00225A89" w:rsidRPr="00225A89" w:rsidRDefault="00225A89" w:rsidP="00225A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14:paraId="3B3DC363" w14:textId="0DC33244" w:rsidR="00225A89" w:rsidRPr="00225A89" w:rsidRDefault="00225A89" w:rsidP="00225A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Задача №2. </w:t>
      </w:r>
      <w:r w:rsidRPr="00225A8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A={a,b,c,d}. В слове P требуется удалить все вхождения символа c, а затем заменить первое вхождение подслова bb на ddd.</w:t>
      </w:r>
    </w:p>
    <w:p w14:paraId="4B7D7858" w14:textId="77777777" w:rsidR="00225A89" w:rsidRPr="00225A89" w:rsidRDefault="00225A89" w:rsidP="00225A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225A8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Например, abbcabbca → adddabba</w:t>
      </w:r>
    </w:p>
    <w:p w14:paraId="277E9778" w14:textId="77777777" w:rsidR="00225A89" w:rsidRPr="00225A89" w:rsidRDefault="00225A89" w:rsidP="00225A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14:paraId="3E85A5B8" w14:textId="521D0988" w:rsidR="00225A89" w:rsidRPr="00225A89" w:rsidRDefault="00225A89" w:rsidP="00225A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Задача №3. </w:t>
      </w:r>
      <w:r w:rsidRPr="00225A8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A={a,b}. Требуется приписать символ a к концу слова P.</w:t>
      </w:r>
    </w:p>
    <w:p w14:paraId="7A673D14" w14:textId="2833567E" w:rsidR="00077E91" w:rsidRPr="00C31EBD" w:rsidRDefault="00225A89" w:rsidP="00225A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5A8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Например: bbab → bbaba</w:t>
      </w:r>
    </w:p>
    <w:p w14:paraId="659F2C5D" w14:textId="77777777" w:rsidR="00C31EBD" w:rsidRPr="002A07A5" w:rsidRDefault="00C31EBD" w:rsidP="003650B2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Cs w:val="28"/>
        </w:rPr>
      </w:pPr>
    </w:p>
    <w:p w14:paraId="2675CE9E" w14:textId="77777777" w:rsidR="00C532F5" w:rsidRDefault="00C532F5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10844D48" w14:textId="77777777" w:rsidR="003650B2" w:rsidRDefault="003650B2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3E957A61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0784B010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862FA9B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834C6E7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BBF6767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8EED24D" w14:textId="77777777"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D06C5C9" w14:textId="77777777"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7DEACEE" w14:textId="77777777" w:rsidR="000410CD" w:rsidRDefault="000410CD" w:rsidP="003650B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49CD226" w14:textId="77777777" w:rsidR="000410CD" w:rsidRDefault="000410CD" w:rsidP="00FB16FB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2BA968C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68F4080B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5D20919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CF71F34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426F462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66B508F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ECE90D6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346324A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08B1F05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9F05380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F36AB50" w14:textId="2431EA25" w:rsidR="00C532F5" w:rsidRDefault="000410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 xml:space="preserve">ОСНОВНАЯ ЧАСТЬ </w:t>
      </w:r>
    </w:p>
    <w:p w14:paraId="3F56D5AF" w14:textId="47AE989F" w:rsidR="00C9539A" w:rsidRDefault="00A236B8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Выполнение</w:t>
      </w:r>
      <w:r w:rsidR="003650B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задачи №1.</w:t>
      </w:r>
    </w:p>
    <w:p w14:paraId="1BFD75B1" w14:textId="77777777" w:rsidR="00225A89" w:rsidRPr="00225A89" w:rsidRDefault="00225A89" w:rsidP="00225A89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225A8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Для решения данной задачи необходимо задать следующие правила:</w:t>
      </w:r>
    </w:p>
    <w:p w14:paraId="6598C4F7" w14:textId="77777777" w:rsidR="00225A89" w:rsidRPr="00225A89" w:rsidRDefault="00225A89" w:rsidP="00225A89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225A8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1.  *а -&gt; .</w:t>
      </w:r>
    </w:p>
    <w:p w14:paraId="30C92461" w14:textId="77777777" w:rsidR="00225A89" w:rsidRPr="00225A89" w:rsidRDefault="00225A89" w:rsidP="00225A89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225A8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2.  *b -&gt; .</w:t>
      </w:r>
    </w:p>
    <w:p w14:paraId="2F855F40" w14:textId="77777777" w:rsidR="00225A89" w:rsidRPr="00225A89" w:rsidRDefault="00225A89" w:rsidP="00225A89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225A8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3.  * -&gt; .</w:t>
      </w:r>
    </w:p>
    <w:p w14:paraId="2AA3F511" w14:textId="77777777" w:rsidR="00225A89" w:rsidRPr="00225A89" w:rsidRDefault="00225A89" w:rsidP="00225A89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225A8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4.   -&gt; *</w:t>
      </w:r>
    </w:p>
    <w:p w14:paraId="19276920" w14:textId="77777777" w:rsidR="00313FDF" w:rsidRDefault="00225A89" w:rsidP="00225A89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 w:rsidRPr="00225A8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Допустим, у нас есть строка ab. В ходе выполнения алгоритма она будет изменяться следующим образом: ab &gt; *ab &gt; b. Сначала выполняется четвертое правило, и к строке в начало добавляется *, получаем строку *ab. Далее по первому правилу символы *а удаляются из строки, алгоритм завершается и получается итоговый символ b.</w:t>
      </w:r>
    </w:p>
    <w:p w14:paraId="7B22847A" w14:textId="56420221" w:rsidR="00A83F45" w:rsidRPr="009A6495" w:rsidRDefault="00455707" w:rsidP="00225A89">
      <w:pPr>
        <w:rPr>
          <w:color w:val="333333"/>
          <w:sz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Правила</w:t>
      </w:r>
      <w:r w:rsidR="009A6495"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 начальная строка</w:t>
      </w:r>
      <w:r w:rsidR="003650B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  <w:r w:rsidR="009A6495" w:rsidRPr="009A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3FDF">
        <w:rPr>
          <w:noProof/>
        </w:rPr>
        <w:drawing>
          <wp:inline distT="0" distB="0" distL="0" distR="0" wp14:anchorId="1AA15509" wp14:editId="0DD24231">
            <wp:extent cx="3990975" cy="1895475"/>
            <wp:effectExtent l="0" t="0" r="9525" b="9525"/>
            <wp:docPr id="1241626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44B0" w14:textId="737313DD" w:rsidR="003650B2" w:rsidRDefault="00F06A88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</w:t>
      </w:r>
      <w:r w:rsidR="003650B2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1DF580F5" w14:textId="6FE34EF0" w:rsidR="00313FDF" w:rsidRPr="00313FDF" w:rsidRDefault="00313FDF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drawing>
          <wp:inline distT="0" distB="0" distL="0" distR="0" wp14:anchorId="7E584E49" wp14:editId="1CC04587">
            <wp:extent cx="1733792" cy="647790"/>
            <wp:effectExtent l="0" t="0" r="0" b="0"/>
            <wp:docPr id="1621836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3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DAB" w14:textId="3A8DF62B" w:rsidR="009A6495" w:rsidRPr="009A6495" w:rsidRDefault="009A6495" w:rsidP="009A649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6605724" w14:textId="77777777" w:rsidR="009A6495" w:rsidRPr="009C496F" w:rsidRDefault="009A6495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40F50441" w14:textId="71E46C7A" w:rsidR="003650B2" w:rsidRDefault="003650B2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3361D712" w14:textId="77777777" w:rsidR="009A45CD" w:rsidRDefault="009A45CD" w:rsidP="009A6495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  <w:lang w:val="en-US"/>
        </w:rPr>
      </w:pPr>
    </w:p>
    <w:p w14:paraId="08FBBD37" w14:textId="77777777" w:rsidR="00313FDF" w:rsidRPr="00313FDF" w:rsidRDefault="00313FDF" w:rsidP="009A6495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  <w:lang w:val="en-US"/>
        </w:rPr>
      </w:pPr>
    </w:p>
    <w:p w14:paraId="4B8492FF" w14:textId="28595DBC" w:rsidR="009A45CD" w:rsidRDefault="00A236B8" w:rsidP="009A45CD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Выполнение</w:t>
      </w:r>
      <w:r w:rsidR="009A45CD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задачи №2.</w:t>
      </w:r>
    </w:p>
    <w:p w14:paraId="246D1DD2" w14:textId="77777777" w:rsidR="00313FDF" w:rsidRP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Для решения задачи нам нужно составить следующие правила:</w:t>
      </w:r>
    </w:p>
    <w:p w14:paraId="091DBF55" w14:textId="77777777" w:rsidR="00313FDF" w:rsidRP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1.  c -&gt; </w:t>
      </w:r>
    </w:p>
    <w:p w14:paraId="5541E2A4" w14:textId="77777777" w:rsidR="00313FDF" w:rsidRP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2.  bb -&gt; ddd.</w:t>
      </w:r>
    </w:p>
    <w:p w14:paraId="5BA08159" w14:textId="77777777" w:rsidR="00313FDF" w:rsidRP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 итоге мы получим следующую последовательность: abbcabbca &gt; abbabbca &gt; abbabba &gt; adddabba.</w:t>
      </w:r>
    </w:p>
    <w:p w14:paraId="20271845" w14:textId="77777777" w:rsid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Сначала из строки будут удаляться символы c по первому правилу. После того как символы c закончатся, начнется выполняться второе правило, где bb заменяется на ddd, после чего алгоритм завершится, и мы получим итоговую строку addabba.</w:t>
      </w:r>
    </w:p>
    <w:p w14:paraId="11483D1A" w14:textId="6BBC9CF2" w:rsidR="009C496F" w:rsidRDefault="009A6495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Правила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 начальная строка</w:t>
      </w:r>
      <w:r w:rsid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  <w:r w:rsidR="001051EA" w:rsidRPr="001051EA">
        <w:t xml:space="preserve"> </w:t>
      </w:r>
      <w:r w:rsidR="00313FDF" w:rsidRPr="00313FDF">
        <w:drawing>
          <wp:inline distT="0" distB="0" distL="0" distR="0" wp14:anchorId="3DDDE4CD" wp14:editId="049F741A">
            <wp:extent cx="3772426" cy="1648055"/>
            <wp:effectExtent l="0" t="0" r="0" b="9525"/>
            <wp:docPr id="138933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34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94FB" w14:textId="77777777" w:rsidR="00313FDF" w:rsidRDefault="00F06A88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</w:t>
      </w:r>
      <w:r w:rsidR="009C496F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4DD10D91" w14:textId="47BE55F6" w:rsidR="00313FDF" w:rsidRPr="00313FDF" w:rsidRDefault="001051EA" w:rsidP="009C496F">
      <w:pPr>
        <w:spacing w:line="240" w:lineRule="auto"/>
      </w:pPr>
      <w:r w:rsidRPr="001051EA">
        <w:t xml:space="preserve"> </w:t>
      </w:r>
      <w:r w:rsidR="00313FDF" w:rsidRPr="00313FDF">
        <w:drawing>
          <wp:inline distT="0" distB="0" distL="0" distR="0" wp14:anchorId="0EAA3721" wp14:editId="3311AA48">
            <wp:extent cx="2448267" cy="704948"/>
            <wp:effectExtent l="0" t="0" r="9525" b="0"/>
            <wp:docPr id="359154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4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2601" w14:textId="61CABBA4" w:rsidR="009A6495" w:rsidRPr="001051EA" w:rsidRDefault="009A6495" w:rsidP="001051EA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06F976A" w14:textId="77777777" w:rsidR="00313FDF" w:rsidRPr="00313FDF" w:rsidRDefault="00313FD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835496B" w14:textId="77777777" w:rsidR="00313FDF" w:rsidRPr="00313FDF" w:rsidRDefault="00313FD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09477855" w14:textId="77777777" w:rsidR="00313FDF" w:rsidRPr="00313FDF" w:rsidRDefault="00313FD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153BE35" w14:textId="77777777" w:rsidR="00313FDF" w:rsidRPr="00313FDF" w:rsidRDefault="00313FD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B6F6D3A" w14:textId="77777777" w:rsidR="00313FDF" w:rsidRPr="00313FDF" w:rsidRDefault="00313FD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B06333F" w14:textId="77777777" w:rsidR="00313FDF" w:rsidRPr="00313FDF" w:rsidRDefault="00313FD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921A57C" w14:textId="77777777" w:rsidR="00313FDF" w:rsidRPr="00313FDF" w:rsidRDefault="00313FD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D2F18E0" w14:textId="77777777" w:rsidR="00313FDF" w:rsidRPr="00313FDF" w:rsidRDefault="00313FD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5DA3A859" w14:textId="77777777" w:rsidR="00313FDF" w:rsidRDefault="00313FD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</w:p>
    <w:p w14:paraId="3FF66644" w14:textId="77777777" w:rsidR="00313FDF" w:rsidRPr="00313FDF" w:rsidRDefault="00313FD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</w:p>
    <w:p w14:paraId="693454DE" w14:textId="2E99CEEA" w:rsidR="009C496F" w:rsidRDefault="00A236B8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Выполнение</w:t>
      </w:r>
      <w:r w:rsid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задачи №3.</w:t>
      </w:r>
    </w:p>
    <w:p w14:paraId="7ED462E7" w14:textId="77777777" w:rsidR="00313FDF" w:rsidRP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Для выполения алгоритма требуется составить следующие правила:</w:t>
      </w:r>
    </w:p>
    <w:p w14:paraId="34E34622" w14:textId="77777777" w:rsidR="00313FDF" w:rsidRP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1.  *а  -&gt; a*</w:t>
      </w:r>
    </w:p>
    <w:p w14:paraId="0E0656E7" w14:textId="77777777" w:rsidR="00313FDF" w:rsidRP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2.  *b -&gt; b*</w:t>
      </w:r>
    </w:p>
    <w:p w14:paraId="24409983" w14:textId="77777777" w:rsidR="00313FDF" w:rsidRP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3.  * -&gt; a.</w:t>
      </w:r>
    </w:p>
    <w:p w14:paraId="5D4DF5E7" w14:textId="77777777" w:rsidR="00313FDF" w:rsidRP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4.  -&gt; *</w:t>
      </w:r>
    </w:p>
    <w:p w14:paraId="12DF8B6B" w14:textId="77777777" w:rsidR="00313FDF" w:rsidRP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Алгоритм будет выполняться в следующей последовательности: bbab &gt; *bbab &gt; b*bab &gt; bb*ab &gt; bba*b &gt; bbab* &gt; bbaba. </w:t>
      </w:r>
    </w:p>
    <w:p w14:paraId="200229E1" w14:textId="77777777" w:rsidR="00313FDF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 w:rsidRPr="00313FD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 начале алгоритма в начало строки по четвертому правилу добавляется *. После чего при помощи комбинаций первого и второго правил (правила выполнялись в такой последовательности: 2, 2, 2, 1, 2) * перемещается вправо в конец строки, после чего исполняется третье правило, алгоритм завершается, и мы получаем итоговую строку bbaba.</w:t>
      </w:r>
    </w:p>
    <w:p w14:paraId="4FBC7519" w14:textId="77777777" w:rsidR="00313FDF" w:rsidRPr="00313FDF" w:rsidRDefault="00A236B8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Правила и начальная строка</w:t>
      </w:r>
      <w:r w:rsidR="00A83F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265764C7" w14:textId="43CDF854" w:rsidR="00A83F45" w:rsidRPr="00225A89" w:rsidRDefault="00313FDF" w:rsidP="00313FD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313FDF">
        <w:t xml:space="preserve"> </w:t>
      </w:r>
      <w:r>
        <w:rPr>
          <w:noProof/>
        </w:rPr>
        <w:drawing>
          <wp:inline distT="0" distB="0" distL="0" distR="0" wp14:anchorId="698F5DC7" wp14:editId="48105CB8">
            <wp:extent cx="3390900" cy="1962150"/>
            <wp:effectExtent l="0" t="0" r="0" b="0"/>
            <wp:docPr id="1177835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2B93" w14:textId="6ABE03C9" w:rsidR="00A83F45" w:rsidRPr="00313FDF" w:rsidRDefault="00A83F45" w:rsidP="00A236B8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42EBA8B3" w14:textId="3CF9DE57" w:rsidR="00A236B8" w:rsidRDefault="00F06A88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</w:t>
      </w:r>
      <w:r w:rsidR="00A83F45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7B8B28D5" w14:textId="61A621F4" w:rsidR="00313FDF" w:rsidRPr="00313FDF" w:rsidRDefault="00313FDF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4B80CDC7" wp14:editId="3FDECE89">
            <wp:extent cx="1981200" cy="533400"/>
            <wp:effectExtent l="0" t="0" r="0" b="0"/>
            <wp:docPr id="20059667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E9A8" w14:textId="16A421FE" w:rsidR="000E4B2E" w:rsidRPr="00313FDF" w:rsidRDefault="00A236B8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A236B8">
        <w:rPr>
          <w:noProof/>
        </w:rPr>
        <w:t xml:space="preserve"> </w:t>
      </w:r>
    </w:p>
    <w:p w14:paraId="4B06122B" w14:textId="77777777" w:rsidR="000E4B2E" w:rsidRPr="00313FDF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sectPr w:rsidR="000E4B2E" w:rsidRPr="00313FDF" w:rsidSect="00C532F5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F7243" w14:textId="77777777" w:rsidR="00EC75D8" w:rsidRDefault="00EC75D8" w:rsidP="00C532F5">
      <w:pPr>
        <w:spacing w:after="0" w:line="240" w:lineRule="auto"/>
      </w:pPr>
      <w:r>
        <w:separator/>
      </w:r>
    </w:p>
  </w:endnote>
  <w:endnote w:type="continuationSeparator" w:id="0">
    <w:p w14:paraId="42F0092B" w14:textId="77777777" w:rsidR="00EC75D8" w:rsidRDefault="00EC75D8" w:rsidP="00C5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8579731"/>
      <w:docPartObj>
        <w:docPartGallery w:val="Page Numbers (Bottom of Page)"/>
        <w:docPartUnique/>
      </w:docPartObj>
    </w:sdtPr>
    <w:sdtContent>
      <w:p w14:paraId="16D46261" w14:textId="77777777" w:rsidR="00AA30E7" w:rsidRDefault="00AA30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2C4">
          <w:rPr>
            <w:noProof/>
          </w:rPr>
          <w:t>8</w:t>
        </w:r>
        <w:r>
          <w:fldChar w:fldCharType="end"/>
        </w:r>
      </w:p>
    </w:sdtContent>
  </w:sdt>
  <w:p w14:paraId="6CCEEF23" w14:textId="77777777" w:rsidR="00CC4A34" w:rsidRDefault="00CC4A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205DE" w14:textId="77777777" w:rsidR="00EC75D8" w:rsidRDefault="00EC75D8" w:rsidP="00C532F5">
      <w:pPr>
        <w:spacing w:after="0" w:line="240" w:lineRule="auto"/>
      </w:pPr>
      <w:r>
        <w:separator/>
      </w:r>
    </w:p>
  </w:footnote>
  <w:footnote w:type="continuationSeparator" w:id="0">
    <w:p w14:paraId="5F8C9F4E" w14:textId="77777777" w:rsidR="00EC75D8" w:rsidRDefault="00EC75D8" w:rsidP="00C5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39450">
    <w:abstractNumId w:val="0"/>
  </w:num>
  <w:num w:numId="2" w16cid:durableId="1193806034">
    <w:abstractNumId w:val="1"/>
  </w:num>
  <w:num w:numId="3" w16cid:durableId="415595110">
    <w:abstractNumId w:val="6"/>
  </w:num>
  <w:num w:numId="4" w16cid:durableId="1137726613">
    <w:abstractNumId w:val="5"/>
  </w:num>
  <w:num w:numId="5" w16cid:durableId="169028201">
    <w:abstractNumId w:val="2"/>
  </w:num>
  <w:num w:numId="6" w16cid:durableId="1259751930">
    <w:abstractNumId w:val="7"/>
  </w:num>
  <w:num w:numId="7" w16cid:durableId="432481591">
    <w:abstractNumId w:val="3"/>
  </w:num>
  <w:num w:numId="8" w16cid:durableId="698777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F"/>
    <w:rsid w:val="000410CD"/>
    <w:rsid w:val="00077E91"/>
    <w:rsid w:val="000C69F0"/>
    <w:rsid w:val="000E4B2E"/>
    <w:rsid w:val="000F506D"/>
    <w:rsid w:val="001051EA"/>
    <w:rsid w:val="001254BD"/>
    <w:rsid w:val="001270E2"/>
    <w:rsid w:val="001403A7"/>
    <w:rsid w:val="001500C3"/>
    <w:rsid w:val="0019155C"/>
    <w:rsid w:val="001C35C2"/>
    <w:rsid w:val="001F6C43"/>
    <w:rsid w:val="00225A89"/>
    <w:rsid w:val="00252BDA"/>
    <w:rsid w:val="00267965"/>
    <w:rsid w:val="00272C02"/>
    <w:rsid w:val="002E5754"/>
    <w:rsid w:val="002F4A86"/>
    <w:rsid w:val="003019F8"/>
    <w:rsid w:val="00313FDF"/>
    <w:rsid w:val="003650B2"/>
    <w:rsid w:val="003A0727"/>
    <w:rsid w:val="004502C4"/>
    <w:rsid w:val="00455707"/>
    <w:rsid w:val="00467C85"/>
    <w:rsid w:val="004A7408"/>
    <w:rsid w:val="004C776A"/>
    <w:rsid w:val="004E10FF"/>
    <w:rsid w:val="004F27BF"/>
    <w:rsid w:val="004F68CD"/>
    <w:rsid w:val="00532D8F"/>
    <w:rsid w:val="00556180"/>
    <w:rsid w:val="00567177"/>
    <w:rsid w:val="005710F4"/>
    <w:rsid w:val="00651EB5"/>
    <w:rsid w:val="006705F5"/>
    <w:rsid w:val="00685EAB"/>
    <w:rsid w:val="00686E1E"/>
    <w:rsid w:val="006B2AC3"/>
    <w:rsid w:val="00733416"/>
    <w:rsid w:val="00733CD3"/>
    <w:rsid w:val="00771122"/>
    <w:rsid w:val="00783290"/>
    <w:rsid w:val="007A0F5C"/>
    <w:rsid w:val="007E4E70"/>
    <w:rsid w:val="007F1872"/>
    <w:rsid w:val="008243F0"/>
    <w:rsid w:val="00853D2A"/>
    <w:rsid w:val="00880ED0"/>
    <w:rsid w:val="008B7116"/>
    <w:rsid w:val="008C332A"/>
    <w:rsid w:val="008E0630"/>
    <w:rsid w:val="00923726"/>
    <w:rsid w:val="00954340"/>
    <w:rsid w:val="00960AFE"/>
    <w:rsid w:val="00986525"/>
    <w:rsid w:val="009A3231"/>
    <w:rsid w:val="009A45CD"/>
    <w:rsid w:val="009A6495"/>
    <w:rsid w:val="009C496F"/>
    <w:rsid w:val="00A01176"/>
    <w:rsid w:val="00A11154"/>
    <w:rsid w:val="00A236B8"/>
    <w:rsid w:val="00A40E85"/>
    <w:rsid w:val="00A62E5E"/>
    <w:rsid w:val="00A83F45"/>
    <w:rsid w:val="00A9752F"/>
    <w:rsid w:val="00AA30E7"/>
    <w:rsid w:val="00AB2C4D"/>
    <w:rsid w:val="00AC2ED5"/>
    <w:rsid w:val="00AF5CC2"/>
    <w:rsid w:val="00AF5DB7"/>
    <w:rsid w:val="00B05C52"/>
    <w:rsid w:val="00B235CB"/>
    <w:rsid w:val="00C31EBD"/>
    <w:rsid w:val="00C532F5"/>
    <w:rsid w:val="00C55E64"/>
    <w:rsid w:val="00C6791A"/>
    <w:rsid w:val="00C9539A"/>
    <w:rsid w:val="00CC4A34"/>
    <w:rsid w:val="00CE1C73"/>
    <w:rsid w:val="00D601E7"/>
    <w:rsid w:val="00DA0745"/>
    <w:rsid w:val="00DB14E4"/>
    <w:rsid w:val="00DC27B9"/>
    <w:rsid w:val="00DE64C6"/>
    <w:rsid w:val="00E26F6C"/>
    <w:rsid w:val="00E53A0D"/>
    <w:rsid w:val="00E96F0E"/>
    <w:rsid w:val="00EA5436"/>
    <w:rsid w:val="00EB7428"/>
    <w:rsid w:val="00EC291E"/>
    <w:rsid w:val="00EC75D8"/>
    <w:rsid w:val="00F06A88"/>
    <w:rsid w:val="00F133F2"/>
    <w:rsid w:val="00F15215"/>
    <w:rsid w:val="00F90FEB"/>
    <w:rsid w:val="00FB16FB"/>
    <w:rsid w:val="00FC4B66"/>
    <w:rsid w:val="00FC5BB4"/>
    <w:rsid w:val="00FD5122"/>
    <w:rsid w:val="00FE7B96"/>
    <w:rsid w:val="00FF1AC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77D64"/>
  <w15:chartTrackingRefBased/>
  <w15:docId w15:val="{8737DB31-45CF-41E5-BE32-8F0F7B85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32F5"/>
  </w:style>
  <w:style w:type="paragraph" w:styleId="a6">
    <w:name w:val="footer"/>
    <w:basedOn w:val="a"/>
    <w:link w:val="a7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32F5"/>
  </w:style>
  <w:style w:type="paragraph" w:styleId="a8">
    <w:name w:val="List Paragraph"/>
    <w:basedOn w:val="a"/>
    <w:uiPriority w:val="34"/>
    <w:qFormat/>
    <w:rsid w:val="00A01176"/>
    <w:pPr>
      <w:ind w:left="720"/>
      <w:contextualSpacing/>
    </w:pPr>
  </w:style>
  <w:style w:type="paragraph" w:customStyle="1" w:styleId="a9">
    <w:name w:val="Заголок"/>
    <w:basedOn w:val="1"/>
    <w:link w:val="aa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a">
    <w:name w:val="Заголок Знак"/>
    <w:basedOn w:val="10"/>
    <w:link w:val="a9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ab">
    <w:name w:val="Hyperlink"/>
    <w:basedOn w:val="a0"/>
    <w:uiPriority w:val="99"/>
    <w:unhideWhenUsed/>
    <w:rsid w:val="00FF61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FF91-419C-408F-94E3-BBA4012A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Vova Kotov</cp:lastModifiedBy>
  <cp:revision>6</cp:revision>
  <dcterms:created xsi:type="dcterms:W3CDTF">2024-10-23T17:11:00Z</dcterms:created>
  <dcterms:modified xsi:type="dcterms:W3CDTF">2024-10-23T17:50:00Z</dcterms:modified>
</cp:coreProperties>
</file>